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BCE9" w14:textId="1EE04EE5" w:rsidR="00C67641" w:rsidRDefault="00E468E3">
      <w:r>
        <w:t xml:space="preserve">Agregue estas </w:t>
      </w:r>
      <w:proofErr w:type="spellStart"/>
      <w:r>
        <w:t>keywords</w:t>
      </w:r>
      <w:proofErr w:type="spellEnd"/>
      <w:r>
        <w:t xml:space="preserve">: </w:t>
      </w:r>
      <w:proofErr w:type="spellStart"/>
      <w:r w:rsidRPr="00E468E3">
        <w:t>datawork</w:t>
      </w:r>
      <w:proofErr w:type="spellEnd"/>
      <w:r w:rsidRPr="00E468E3">
        <w:t xml:space="preserve">, </w:t>
      </w:r>
      <w:proofErr w:type="spellStart"/>
      <w:r w:rsidRPr="00E468E3">
        <w:t>computacion</w:t>
      </w:r>
      <w:proofErr w:type="spellEnd"/>
      <w:r w:rsidRPr="00E468E3">
        <w:t xml:space="preserve">, publicidad, llavero, llaveros, </w:t>
      </w:r>
      <w:proofErr w:type="spellStart"/>
      <w:r w:rsidRPr="00E468E3">
        <w:t>acrilico</w:t>
      </w:r>
      <w:proofErr w:type="spellEnd"/>
      <w:r>
        <w:t>.</w:t>
      </w:r>
    </w:p>
    <w:p w14:paraId="1E3F5B1E" w14:textId="7ED2CBA9" w:rsidR="00E468E3" w:rsidRDefault="00E468E3">
      <w:proofErr w:type="spellStart"/>
      <w:r>
        <w:t>Titulos</w:t>
      </w:r>
      <w:proofErr w:type="spellEnd"/>
      <w:r>
        <w:t xml:space="preserve">: Contacto, Quienes Somos, Trabajos, Ubicación. Respectivamente a cada página y </w:t>
      </w:r>
      <w:proofErr w:type="spellStart"/>
      <w:r>
        <w:t>Datawork</w:t>
      </w:r>
      <w:proofErr w:type="spellEnd"/>
      <w:r>
        <w:t xml:space="preserve"> para el </w:t>
      </w:r>
      <w:proofErr w:type="spellStart"/>
      <w:r>
        <w:t>index</w:t>
      </w:r>
      <w:proofErr w:type="spellEnd"/>
      <w:r>
        <w:t>.</w:t>
      </w:r>
    </w:p>
    <w:p w14:paraId="77DC118B" w14:textId="1FE101DE" w:rsidR="00E468E3" w:rsidRDefault="00E468E3">
      <w:r>
        <w:t xml:space="preserve">Descripción: </w:t>
      </w:r>
      <w:r w:rsidRPr="00E468E3">
        <w:t>Somos una empresa familiar que en su mayoría se dedica a los artículos de publicidad.</w:t>
      </w:r>
    </w:p>
    <w:sectPr w:rsidR="00E46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A"/>
    <w:rsid w:val="0090217A"/>
    <w:rsid w:val="00A840A2"/>
    <w:rsid w:val="00C67641"/>
    <w:rsid w:val="00E4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1D652"/>
  <w15:chartTrackingRefBased/>
  <w15:docId w15:val="{FFB5D587-F979-4EAB-A907-D3F779BB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MOTTO FIORELLA CYNTHIA</dc:creator>
  <cp:keywords/>
  <dc:description/>
  <cp:lastModifiedBy>MOTTO FIORELLA CYNTHIA</cp:lastModifiedBy>
  <cp:revision>2</cp:revision>
  <dcterms:created xsi:type="dcterms:W3CDTF">2022-08-02T21:10:00Z</dcterms:created>
  <dcterms:modified xsi:type="dcterms:W3CDTF">2022-08-02T21:13:00Z</dcterms:modified>
</cp:coreProperties>
</file>