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E918A" w14:textId="7EFC30E6" w:rsidR="00CC631F" w:rsidRDefault="00F647B8">
      <w:r>
        <w:t>4Feb2022</w:t>
      </w:r>
      <w:r w:rsidR="00C03D67">
        <w:t xml:space="preserve"> </w:t>
      </w:r>
      <w:r w:rsidR="00C03D67">
        <w:t>VonaPeriod6</w:t>
      </w:r>
      <w:r w:rsidR="00C03D67">
        <w:t xml:space="preserve"> collab writings</w:t>
      </w:r>
    </w:p>
    <w:p w14:paraId="0F53F707" w14:textId="233877CD" w:rsidR="001D499B" w:rsidRDefault="001D499B"/>
    <w:p w14:paraId="4858A60D" w14:textId="777B4B1C" w:rsidR="001D499B" w:rsidRDefault="001D499B">
      <w:proofErr w:type="spellStart"/>
      <w:r>
        <w:t>Bookclub</w:t>
      </w:r>
      <w:proofErr w:type="spellEnd"/>
      <w:r>
        <w:t xml:space="preserve"> 1 VonaPeriod6</w:t>
      </w:r>
    </w:p>
    <w:p w14:paraId="4FFD6011" w14:textId="77777777" w:rsidR="001D499B" w:rsidRDefault="001D499B"/>
    <w:p w14:paraId="39B111FB" w14:textId="253A0B7E" w:rsidR="001D499B" w:rsidRDefault="001D499B">
      <w:r w:rsidRPr="001D499B">
        <w:t xml:space="preserve">By ending Okonkwo's life so abruptly with the district </w:t>
      </w:r>
      <w:proofErr w:type="spellStart"/>
      <w:r w:rsidRPr="001D499B">
        <w:t>commisioner</w:t>
      </w:r>
      <w:proofErr w:type="spellEnd"/>
      <w:r w:rsidRPr="001D499B">
        <w:t xml:space="preserve"> stating that he would </w:t>
      </w:r>
      <w:proofErr w:type="spellStart"/>
      <w:r w:rsidRPr="001D499B">
        <w:t>inclue</w:t>
      </w:r>
      <w:proofErr w:type="spellEnd"/>
      <w:r w:rsidRPr="001D499B">
        <w:t xml:space="preserve"> Okonkwo in his book, it seems that Achebe wanted Okonkwo to leave with an air of respect, even though he had many wrongs. It also made the reader feel sympathy for Okonkwo, not providing a point of view for his death which speaks Okonkwo's life being seemingly meaningless. </w:t>
      </w:r>
      <w:proofErr w:type="gramStart"/>
      <w:r w:rsidRPr="001D499B">
        <w:t>This ending draws</w:t>
      </w:r>
      <w:proofErr w:type="gramEnd"/>
      <w:r w:rsidRPr="001D499B">
        <w:t xml:space="preserve"> sympathy from the reader due to the abrupt ending to such a successful </w:t>
      </w:r>
      <w:proofErr w:type="spellStart"/>
      <w:r w:rsidRPr="001D499B">
        <w:t>mans</w:t>
      </w:r>
      <w:proofErr w:type="spellEnd"/>
      <w:r w:rsidRPr="001D499B">
        <w:t xml:space="preserve"> life, additionally, Okonkwo's death wasn't even from his own point of view. Yet, by ending the book from his "enemy's" point of view, </w:t>
      </w:r>
      <w:proofErr w:type="spellStart"/>
      <w:r w:rsidRPr="001D499B">
        <w:t>espescially</w:t>
      </w:r>
      <w:proofErr w:type="spellEnd"/>
      <w:r w:rsidRPr="001D499B">
        <w:t xml:space="preserve"> with the </w:t>
      </w:r>
      <w:proofErr w:type="spellStart"/>
      <w:r w:rsidRPr="001D499B">
        <w:t>commisioner</w:t>
      </w:r>
      <w:proofErr w:type="spellEnd"/>
      <w:r w:rsidRPr="001D499B">
        <w:t xml:space="preserve"> thinking on how he would enter Okonkwo into a small chapter, although small, he still thought Okonkwo was an obstacle in his "imperialistic" approach of assimilating the lands of Umuofia into </w:t>
      </w:r>
      <w:proofErr w:type="spellStart"/>
      <w:r w:rsidRPr="001D499B">
        <w:t>christianity</w:t>
      </w:r>
      <w:proofErr w:type="spellEnd"/>
      <w:r w:rsidRPr="001D499B">
        <w:t xml:space="preserve">. While he was walking away from Okonkwo's </w:t>
      </w:r>
      <w:proofErr w:type="gramStart"/>
      <w:r w:rsidRPr="001D499B">
        <w:t>house</w:t>
      </w:r>
      <w:proofErr w:type="gramEnd"/>
      <w:r w:rsidRPr="001D499B">
        <w:t xml:space="preserve"> he thought that Okonkwo's "undignified" hanging, and how the natives would not bury him was </w:t>
      </w:r>
      <w:proofErr w:type="spellStart"/>
      <w:r w:rsidRPr="001D499B">
        <w:t>unprecendented</w:t>
      </w:r>
      <w:proofErr w:type="spellEnd"/>
      <w:r w:rsidRPr="001D499B">
        <w:t xml:space="preserve"> in his culture, even for a man who was an obstacle in his progress of </w:t>
      </w:r>
      <w:proofErr w:type="spellStart"/>
      <w:r w:rsidRPr="001D499B">
        <w:t>christianity</w:t>
      </w:r>
      <w:proofErr w:type="spellEnd"/>
      <w:r w:rsidRPr="001D499B">
        <w:t xml:space="preserve">. Another reason why Achebe </w:t>
      </w:r>
      <w:proofErr w:type="spellStart"/>
      <w:r w:rsidRPr="001D499B">
        <w:t>endekd</w:t>
      </w:r>
      <w:proofErr w:type="spellEnd"/>
      <w:r w:rsidRPr="001D499B">
        <w:t xml:space="preserve"> with the </w:t>
      </w:r>
      <w:proofErr w:type="spellStart"/>
      <w:r w:rsidRPr="001D499B">
        <w:t>comissioner</w:t>
      </w:r>
      <w:proofErr w:type="spellEnd"/>
      <w:r w:rsidRPr="001D499B">
        <w:t xml:space="preserve"> was him "</w:t>
      </w:r>
      <w:proofErr w:type="spellStart"/>
      <w:r w:rsidRPr="001D499B">
        <w:t>comlimenting</w:t>
      </w:r>
      <w:proofErr w:type="spellEnd"/>
      <w:r w:rsidRPr="001D499B">
        <w:t xml:space="preserve">" Okonkwo, stating that one "could almost write a whole chapter on him," and by adding this simple "compliment" it shows that Okonkwo's life was not as seemingly "useless" as the </w:t>
      </w:r>
      <w:proofErr w:type="spellStart"/>
      <w:r w:rsidRPr="001D499B">
        <w:t>Commisioner</w:t>
      </w:r>
      <w:proofErr w:type="spellEnd"/>
      <w:r w:rsidRPr="001D499B">
        <w:t xml:space="preserve"> acted like it </w:t>
      </w:r>
      <w:proofErr w:type="spellStart"/>
      <w:proofErr w:type="gramStart"/>
      <w:r w:rsidRPr="001D499B">
        <w:t>was.It</w:t>
      </w:r>
      <w:proofErr w:type="spellEnd"/>
      <w:proofErr w:type="gramEnd"/>
      <w:r w:rsidRPr="001D499B">
        <w:t xml:space="preserve"> also shows though </w:t>
      </w:r>
      <w:proofErr w:type="spellStart"/>
      <w:r w:rsidRPr="001D499B">
        <w:t>alot</w:t>
      </w:r>
      <w:proofErr w:type="spellEnd"/>
      <w:r w:rsidRPr="001D499B">
        <w:t xml:space="preserve"> of </w:t>
      </w:r>
      <w:proofErr w:type="spellStart"/>
      <w:r w:rsidRPr="001D499B">
        <w:t>obsticales</w:t>
      </w:r>
      <w:proofErr w:type="spellEnd"/>
      <w:r w:rsidRPr="001D499B">
        <w:t xml:space="preserve"> to be where he was at the end of the book. Even though at the end of the story he dies </w:t>
      </w:r>
      <w:proofErr w:type="spellStart"/>
      <w:r w:rsidRPr="001D499B">
        <w:t>tragicly</w:t>
      </w:r>
      <w:proofErr w:type="spellEnd"/>
    </w:p>
    <w:p w14:paraId="3ED7B6F1" w14:textId="7492110B" w:rsidR="00F647B8" w:rsidRDefault="00F647B8"/>
    <w:p w14:paraId="22A4B681" w14:textId="2BC36A15" w:rsidR="00F647B8" w:rsidRDefault="00F647B8">
      <w:proofErr w:type="spellStart"/>
      <w:r>
        <w:t>Bookclub</w:t>
      </w:r>
      <w:proofErr w:type="spellEnd"/>
      <w:r>
        <w:t xml:space="preserve"> 2</w:t>
      </w:r>
    </w:p>
    <w:p w14:paraId="02C9605B" w14:textId="03DE5DD2" w:rsidR="00F647B8" w:rsidRDefault="00F647B8">
      <w:r w:rsidRPr="00F647B8">
        <w:t xml:space="preserve">Achebe ends his novel with a different perspective because it symbolizes how the African history and tradition was so influenced by the British colonizer. The British came into the country seeking land and took it over, destroying the hold that the Africans have over Africa. Chinua Achebe expresses this in his book as the District Commander </w:t>
      </w:r>
      <w:proofErr w:type="gramStart"/>
      <w:r w:rsidRPr="00F647B8">
        <w:t>says</w:t>
      </w:r>
      <w:proofErr w:type="gramEnd"/>
      <w:r w:rsidRPr="00F647B8">
        <w:t xml:space="preserve"> "This'll make an interesting reading" or that Okonkwo's life could be shortened to a 'reasonable paragraph.' This shows how his </w:t>
      </w:r>
      <w:proofErr w:type="gramStart"/>
      <w:r w:rsidRPr="00F647B8">
        <w:t>life</w:t>
      </w:r>
      <w:proofErr w:type="gramEnd"/>
      <w:r w:rsidRPr="00F647B8">
        <w:t xml:space="preserve"> and the story of Umuofia is in the commissioner's hands now and symbolizes how Europeans and Western Countries have changed Africa through their arrival.</w:t>
      </w:r>
    </w:p>
    <w:p w14:paraId="04C201CE" w14:textId="21CBFE60" w:rsidR="00F647B8" w:rsidRDefault="00F647B8"/>
    <w:p w14:paraId="29EA67BE" w14:textId="03918E0D" w:rsidR="00F647B8" w:rsidRDefault="00F647B8">
      <w:proofErr w:type="spellStart"/>
      <w:r>
        <w:t>Bookclub</w:t>
      </w:r>
      <w:proofErr w:type="spellEnd"/>
      <w:r>
        <w:t xml:space="preserve"> 3</w:t>
      </w:r>
    </w:p>
    <w:p w14:paraId="0203408C" w14:textId="6172C5DF" w:rsidR="00F647B8" w:rsidRDefault="00F647B8">
      <w:r w:rsidRPr="00F647B8">
        <w:t xml:space="preserve">Achebe ending the novel the way he did seemed anti-climactic but also showed profound </w:t>
      </w:r>
      <w:proofErr w:type="spellStart"/>
      <w:proofErr w:type="gramStart"/>
      <w:r w:rsidRPr="00F647B8">
        <w:t>meaning.It</w:t>
      </w:r>
      <w:proofErr w:type="spellEnd"/>
      <w:proofErr w:type="gramEnd"/>
      <w:r w:rsidRPr="00F647B8">
        <w:t xml:space="preserve"> represented how the long journey and story of Okonkwo is just a small part of what the district </w:t>
      </w:r>
      <w:proofErr w:type="spellStart"/>
      <w:r w:rsidRPr="00F647B8">
        <w:t>commisioner</w:t>
      </w:r>
      <w:proofErr w:type="spellEnd"/>
      <w:r w:rsidRPr="00F647B8">
        <w:t xml:space="preserve"> has experienced. Throughout the story by learning about </w:t>
      </w:r>
      <w:proofErr w:type="spellStart"/>
      <w:r w:rsidRPr="00F647B8">
        <w:t>Okonkwos</w:t>
      </w:r>
      <w:proofErr w:type="spellEnd"/>
      <w:r w:rsidRPr="00F647B8">
        <w:t xml:space="preserve"> hardships and experiences we learn a lot about the culture of his people. </w:t>
      </w:r>
      <w:proofErr w:type="spellStart"/>
      <w:proofErr w:type="gramStart"/>
      <w:r w:rsidRPr="00F647B8">
        <w:t>Everyhting</w:t>
      </w:r>
      <w:proofErr w:type="spellEnd"/>
      <w:proofErr w:type="gramEnd"/>
      <w:r w:rsidRPr="00F647B8">
        <w:t xml:space="preserve"> we learn about seems very important, such as the spirits of the clan, and </w:t>
      </w:r>
      <w:proofErr w:type="spellStart"/>
      <w:r w:rsidRPr="00F647B8">
        <w:t>Okonkwos</w:t>
      </w:r>
      <w:proofErr w:type="spellEnd"/>
      <w:r w:rsidRPr="00F647B8">
        <w:t xml:space="preserve"> exile. Okonkwo's importance in the story was mainly to show the struggles of his people during the time period and the mechanics of a </w:t>
      </w:r>
      <w:proofErr w:type="spellStart"/>
      <w:r w:rsidRPr="00F647B8">
        <w:t>givin</w:t>
      </w:r>
      <w:proofErr w:type="spellEnd"/>
      <w:r w:rsidRPr="00F647B8">
        <w:t xml:space="preserve"> clan at the </w:t>
      </w:r>
      <w:proofErr w:type="spellStart"/>
      <w:proofErr w:type="gramStart"/>
      <w:r w:rsidRPr="00F647B8">
        <w:t>time.As</w:t>
      </w:r>
      <w:proofErr w:type="spellEnd"/>
      <w:proofErr w:type="gramEnd"/>
      <w:r w:rsidRPr="00F647B8">
        <w:t xml:space="preserve"> a result of the way Okonkwo and the clan is portrayed in such importance and prominence we (the readers) viewed Okonkwo and the works of the clan to be significant, interesting, and important. As a result, it is a huge shock when the </w:t>
      </w:r>
      <w:proofErr w:type="spellStart"/>
      <w:r w:rsidRPr="00F647B8">
        <w:t>commiosoner</w:t>
      </w:r>
      <w:proofErr w:type="spellEnd"/>
      <w:r w:rsidRPr="00F647B8">
        <w:t xml:space="preserve"> says he could right just one paragraph about Okonkwo. Even further it is quite disturbing after learning about these </w:t>
      </w:r>
      <w:proofErr w:type="gramStart"/>
      <w:r w:rsidRPr="00F647B8">
        <w:t>peoples</w:t>
      </w:r>
      <w:proofErr w:type="gramEnd"/>
      <w:r w:rsidRPr="00F647B8">
        <w:t xml:space="preserve"> culture we see the district </w:t>
      </w:r>
      <w:proofErr w:type="spellStart"/>
      <w:r w:rsidRPr="00F647B8">
        <w:t>commisioner</w:t>
      </w:r>
      <w:proofErr w:type="spellEnd"/>
      <w:r w:rsidRPr="00F647B8">
        <w:t xml:space="preserve"> refer to them as seemingly less than human. He calls them primitive and that his job and the </w:t>
      </w:r>
      <w:r w:rsidRPr="00F647B8">
        <w:lastRenderedPageBreak/>
        <w:t xml:space="preserve">job of his fellow </w:t>
      </w:r>
      <w:proofErr w:type="spellStart"/>
      <w:r w:rsidRPr="00F647B8">
        <w:t>europeans</w:t>
      </w:r>
      <w:proofErr w:type="spellEnd"/>
      <w:r w:rsidRPr="00F647B8">
        <w:t xml:space="preserve"> is to simply civilize the people of Lower Niger. This all leads back to the question of why Achebe decided to end the story like this, we think this is because he wanted to show the </w:t>
      </w:r>
      <w:proofErr w:type="spellStart"/>
      <w:r w:rsidRPr="00F647B8">
        <w:t>destrcution</w:t>
      </w:r>
      <w:proofErr w:type="spellEnd"/>
      <w:r w:rsidRPr="00F647B8">
        <w:t xml:space="preserve"> and disregard for the civilizations by </w:t>
      </w:r>
      <w:proofErr w:type="spellStart"/>
      <w:r w:rsidRPr="00F647B8">
        <w:t>eurpeans</w:t>
      </w:r>
      <w:proofErr w:type="spellEnd"/>
      <w:r w:rsidRPr="00F647B8">
        <w:t>.</w:t>
      </w:r>
    </w:p>
    <w:p w14:paraId="0B1DE2F7" w14:textId="1498E73D" w:rsidR="00F647B8" w:rsidRDefault="00F647B8"/>
    <w:p w14:paraId="48EBC9E7" w14:textId="01653AE4" w:rsidR="00F647B8" w:rsidRDefault="00F647B8">
      <w:proofErr w:type="spellStart"/>
      <w:r>
        <w:t>Bookclub</w:t>
      </w:r>
      <w:proofErr w:type="spellEnd"/>
      <w:r>
        <w:t xml:space="preserve"> 4</w:t>
      </w:r>
    </w:p>
    <w:p w14:paraId="7A4C23B7" w14:textId="365EB814" w:rsidR="00F647B8" w:rsidRDefault="00F647B8">
      <w:r w:rsidRPr="00F647B8">
        <w:t xml:space="preserve">Achebe might had started his novel that way to show that his life wasn't that </w:t>
      </w:r>
      <w:proofErr w:type="spellStart"/>
      <w:proofErr w:type="gramStart"/>
      <w:r w:rsidRPr="00F647B8">
        <w:t>important.The</w:t>
      </w:r>
      <w:proofErr w:type="spellEnd"/>
      <w:proofErr w:type="gramEnd"/>
      <w:r w:rsidRPr="00F647B8">
        <w:t xml:space="preserve"> last chapter switched to being the </w:t>
      </w:r>
      <w:proofErr w:type="spellStart"/>
      <w:r w:rsidRPr="00F647B8">
        <w:t>disctric</w:t>
      </w:r>
      <w:proofErr w:type="spellEnd"/>
      <w:r w:rsidRPr="00F647B8">
        <w:t xml:space="preserve"> commissioner's point of view and he said that he was going to write a book on his life </w:t>
      </w:r>
      <w:proofErr w:type="spellStart"/>
      <w:r w:rsidRPr="00F647B8">
        <w:t>expirience</w:t>
      </w:r>
      <w:proofErr w:type="spellEnd"/>
      <w:r w:rsidRPr="00F647B8">
        <w:t xml:space="preserve"> and he said he would only include Okonkwo in one paragraph. This shows how insignificant Okonkwo's life is from a </w:t>
      </w:r>
      <w:proofErr w:type="spellStart"/>
      <w:r w:rsidRPr="00F647B8">
        <w:t>diffrent</w:t>
      </w:r>
      <w:proofErr w:type="spellEnd"/>
      <w:r w:rsidRPr="00F647B8">
        <w:t xml:space="preserve"> person's </w:t>
      </w:r>
      <w:proofErr w:type="spellStart"/>
      <w:r w:rsidRPr="00F647B8">
        <w:t>prespectiver</w:t>
      </w:r>
      <w:proofErr w:type="spellEnd"/>
      <w:r w:rsidRPr="00F647B8">
        <w:t xml:space="preserve">. Another reason it switched perspectives might have been because white people always end up colonizing villages like </w:t>
      </w:r>
      <w:proofErr w:type="gramStart"/>
      <w:r w:rsidRPr="00F647B8">
        <w:t>Umuofia</w:t>
      </w:r>
      <w:proofErr w:type="gramEnd"/>
      <w:r w:rsidRPr="00F647B8">
        <w:t xml:space="preserve"> so this is Achebe's way of portraying that in his book. Another reason he might have switched perspective because he wanted to write like the </w:t>
      </w:r>
      <w:proofErr w:type="spellStart"/>
      <w:r w:rsidRPr="00F647B8">
        <w:t>african</w:t>
      </w:r>
      <w:proofErr w:type="spellEnd"/>
      <w:r w:rsidRPr="00F647B8">
        <w:t xml:space="preserve"> way to tell the story.</w:t>
      </w:r>
    </w:p>
    <w:p w14:paraId="6AC8AA6F" w14:textId="2F3F55FE" w:rsidR="00F647B8" w:rsidRDefault="00F647B8"/>
    <w:p w14:paraId="2BD2B9E1" w14:textId="45A480A2" w:rsidR="00F647B8" w:rsidRDefault="00F647B8">
      <w:proofErr w:type="spellStart"/>
      <w:r>
        <w:t>Bookclub</w:t>
      </w:r>
      <w:proofErr w:type="spellEnd"/>
      <w:r>
        <w:t xml:space="preserve"> 5</w:t>
      </w:r>
    </w:p>
    <w:p w14:paraId="52E7ADE1" w14:textId="1D066137" w:rsidR="00F647B8" w:rsidRDefault="00F647B8"/>
    <w:p w14:paraId="5C144748" w14:textId="77777777" w:rsidR="00F647B8" w:rsidRDefault="00F647B8" w:rsidP="00F647B8">
      <w:r>
        <w:t>Achebe likely ended his novel with an outside perspective to show the real-life connection of natives losing their culture and own story/voice to colonizers. Throughout the book we can see that Okonkwo starts to become less and less prideful about his tribe and himself. This shame increases exponentially when the white colonizers arrive, and at the very end he ends up killing himself.</w:t>
      </w:r>
    </w:p>
    <w:p w14:paraId="18CC319B" w14:textId="33B94E25" w:rsidR="00F647B8" w:rsidRDefault="00F647B8" w:rsidP="00F647B8">
      <w:r>
        <w:t xml:space="preserve">someone else writing about Okonkwo, shows how an outsider of the village who does not know their cultural norms and the </w:t>
      </w:r>
      <w:proofErr w:type="spellStart"/>
      <w:r>
        <w:t>ibo</w:t>
      </w:r>
      <w:proofErr w:type="spellEnd"/>
      <w:r>
        <w:t xml:space="preserve"> </w:t>
      </w:r>
      <w:proofErr w:type="gramStart"/>
      <w:r>
        <w:t>tribes</w:t>
      </w:r>
      <w:proofErr w:type="gramEnd"/>
      <w:r>
        <w:t xml:space="preserve"> ways of life would view Okonkwo.</w:t>
      </w:r>
    </w:p>
    <w:p w14:paraId="66F7AA6B" w14:textId="4651C7ED" w:rsidR="00F647B8" w:rsidRDefault="00F647B8" w:rsidP="00F647B8"/>
    <w:p w14:paraId="4A6FAF01" w14:textId="2F53B89F" w:rsidR="00F647B8" w:rsidRDefault="00F647B8" w:rsidP="00F647B8">
      <w:proofErr w:type="spellStart"/>
      <w:r>
        <w:t>Bookclub</w:t>
      </w:r>
      <w:proofErr w:type="spellEnd"/>
      <w:r>
        <w:t xml:space="preserve"> 6</w:t>
      </w:r>
    </w:p>
    <w:p w14:paraId="39DE67A1" w14:textId="243A6A59" w:rsidR="00F647B8" w:rsidRDefault="00F647B8" w:rsidP="00F647B8"/>
    <w:p w14:paraId="700EB085" w14:textId="6FB3D672" w:rsidR="00F647B8" w:rsidRDefault="00F647B8" w:rsidP="00F647B8">
      <w:r w:rsidRPr="00F647B8">
        <w:t>Achebe ends his novel with a sudden change in perspective from Okonkwo's point of the view to the perspective of the Europeans. This creates surprise in the sudden event of Okonkwo's death, and it leads the reader to wonder why Okonkwo would want to kill himself. Not only that, but it shows what the Europeans were thinking about Okonkwo.</w:t>
      </w:r>
    </w:p>
    <w:p w14:paraId="0AD2FDBE" w14:textId="5B5D2143" w:rsidR="001D499B" w:rsidRDefault="001D499B"/>
    <w:p w14:paraId="1ED1ECDF" w14:textId="77777777" w:rsidR="001D499B" w:rsidRDefault="001D499B"/>
    <w:sectPr w:rsidR="001D4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9B"/>
    <w:rsid w:val="00180ABB"/>
    <w:rsid w:val="001D499B"/>
    <w:rsid w:val="004E7C1B"/>
    <w:rsid w:val="00C03D67"/>
    <w:rsid w:val="00CC631F"/>
    <w:rsid w:val="00ED6831"/>
    <w:rsid w:val="00F64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726668"/>
  <w15:chartTrackingRefBased/>
  <w15:docId w15:val="{825EAE67-5A07-C349-91AB-6BFCD1D03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Smith</dc:creator>
  <cp:keywords/>
  <dc:description/>
  <cp:lastModifiedBy>Glenn Smith</cp:lastModifiedBy>
  <cp:revision>1</cp:revision>
  <dcterms:created xsi:type="dcterms:W3CDTF">2022-02-04T20:49:00Z</dcterms:created>
  <dcterms:modified xsi:type="dcterms:W3CDTF">2022-02-04T21:33:00Z</dcterms:modified>
</cp:coreProperties>
</file>