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61D77" w14:textId="77777777" w:rsidR="00AB5D29" w:rsidRDefault="00AB5D29" w:rsidP="00AB5D29">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How do I interpret user needs and implement them into a program? How does creating “user stories” help with this?</w:t>
      </w:r>
    </w:p>
    <w:p w14:paraId="5A8C5554" w14:textId="510073E9"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Interpreting User Needs and Implementing Them into a Program:</w:t>
      </w:r>
    </w:p>
    <w:p w14:paraId="54B261B0" w14:textId="77777777"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When you're making a computer program, the first step is to find out what the people who will use the program want. You can talk to them, ask questions, and write down their ideas. Then, you can describe these ideas in a simple way. For example, if users want to search for products, you can write it as "Customers should be able to search for products by category." These simple descriptions are called "user stories." They help you remember what users need. Next, you should figure out which ideas are the most important and start with those. Instead of making the whole program at once, it's better to work on small parts one by one. This way, it's easier to change things if needed. After building a part of the program, you should test it and get feedback from users. If they find problems, you can fix them.</w:t>
      </w:r>
    </w:p>
    <w:p w14:paraId="5A5A8589" w14:textId="72989809" w:rsidR="00AB5D29" w:rsidRPr="00AB5D29" w:rsidRDefault="00AB5D29" w:rsidP="00AB5D29">
      <w:pPr>
        <w:numPr>
          <w:ilvl w:val="0"/>
          <w:numId w:val="1"/>
        </w:numPr>
        <w:shd w:val="clear" w:color="auto" w:fill="FFFFFF"/>
        <w:spacing w:before="100" w:beforeAutospacing="1" w:after="100" w:afterAutospacing="1" w:line="420" w:lineRule="atLeast"/>
        <w:ind w:left="870"/>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How do I approach developing programs? What agile processes do I hope to incorporate into my future development work?</w:t>
      </w:r>
    </w:p>
    <w:p w14:paraId="6E353694" w14:textId="2EAB461E"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Approach to Developing Programs:</w:t>
      </w:r>
    </w:p>
    <w:p w14:paraId="0A7BBD6F" w14:textId="77777777"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 xml:space="preserve">When you're creating a program, it's a good idea to follow some important steps. First, use flexible methods like Scrum or Kanban. These methods help you work well with others and adapt to changes easily. It's also a good practice to break the program into smaller pieces, so it's not too complicated. Imagine building a big puzzle by putting together small, easy-to-handle parts. To keep things organized, use a tool like Git to keep track of changes in the program. This way, everyone in the team knows what's happening. You can also use automation to make the computer do some of the work, like checking if the program is good. Lastly, it's essential to explain how the program works through documentation. This helps you and others understand the program better. </w:t>
      </w:r>
    </w:p>
    <w:p w14:paraId="481F13EE" w14:textId="77777777"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p>
    <w:p w14:paraId="4102E24F" w14:textId="77777777" w:rsid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Agile Processes for Future Development Work:</w:t>
      </w:r>
      <w:r>
        <w:rPr>
          <w:rFonts w:ascii="Times New Roman" w:eastAsia="Times New Roman" w:hAnsi="Times New Roman" w:cs="Times New Roman"/>
          <w:color w:val="000000" w:themeColor="text1"/>
          <w:kern w:val="0"/>
          <w14:ligatures w14:val="none"/>
        </w:rPr>
        <w:t xml:space="preserve"> </w:t>
      </w:r>
    </w:p>
    <w:p w14:paraId="36DFB6DC" w14:textId="12F7A1B2"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lastRenderedPageBreak/>
        <w:t>For your future work, remember these practices. First, keep using user stories to understand what users want, as they help you stay focused on what's important. Also, it's a good idea to work in small steps, getting feedback from users frequently. Plan your work in short timeframes, known as sprints, to keep things on track. Regularly show what you've done to others and think about how to make it better in the future.</w:t>
      </w:r>
    </w:p>
    <w:p w14:paraId="3F76ED10" w14:textId="40235FB4" w:rsidR="00AB5D29" w:rsidRPr="00AB5D29" w:rsidRDefault="00AB5D29" w:rsidP="00AB5D29">
      <w:pPr>
        <w:numPr>
          <w:ilvl w:val="0"/>
          <w:numId w:val="1"/>
        </w:numPr>
        <w:shd w:val="clear" w:color="auto" w:fill="FFFFFF"/>
        <w:spacing w:before="100" w:beforeAutospacing="1" w:line="420" w:lineRule="atLeast"/>
        <w:ind w:left="870"/>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What does it mean to be a good team member in software development?</w:t>
      </w:r>
    </w:p>
    <w:p w14:paraId="28CFDFEB" w14:textId="76B26B93"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Being a Good Team Member in Software Development:</w:t>
      </w:r>
    </w:p>
    <w:p w14:paraId="43EEAE5D" w14:textId="49CDFB1C" w:rsidR="00AB5D29" w:rsidRPr="00AB5D29" w:rsidRDefault="00AB5D29" w:rsidP="00AB5D29">
      <w:pPr>
        <w:shd w:val="clear" w:color="auto" w:fill="FFFFFF"/>
        <w:spacing w:before="100" w:beforeAutospacing="1" w:after="100" w:afterAutospacing="1" w:line="420" w:lineRule="atLeast"/>
        <w:rPr>
          <w:rFonts w:ascii="Times New Roman" w:eastAsia="Times New Roman" w:hAnsi="Times New Roman" w:cs="Times New Roman"/>
          <w:color w:val="000000" w:themeColor="text1"/>
          <w:kern w:val="0"/>
          <w14:ligatures w14:val="none"/>
        </w:rPr>
      </w:pPr>
      <w:r w:rsidRPr="00AB5D29">
        <w:rPr>
          <w:rFonts w:ascii="Times New Roman" w:eastAsia="Times New Roman" w:hAnsi="Times New Roman" w:cs="Times New Roman"/>
          <w:color w:val="000000" w:themeColor="text1"/>
          <w:kern w:val="0"/>
          <w14:ligatures w14:val="none"/>
        </w:rPr>
        <w:t>To be a great team member in software development, you should share your ideas and listen to others. This helps the team solve problems and work together. Always be ready to help your team when they need it and be open to new ideas and ways of doing things. If there's a problem, try to solve it. Make sure your work is good and without mistakes. Keep learning about new things in your field so that you can be better at your job. Being a good team member is about not only knowing how to make software but also working well with others to get things done.</w:t>
      </w:r>
    </w:p>
    <w:p w14:paraId="6FA747BF" w14:textId="77777777" w:rsidR="00057340" w:rsidRDefault="00057340"/>
    <w:sectPr w:rsidR="00057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D9734A"/>
    <w:multiLevelType w:val="multilevel"/>
    <w:tmpl w:val="537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81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D29"/>
    <w:rsid w:val="00057340"/>
    <w:rsid w:val="00124337"/>
    <w:rsid w:val="00505CD2"/>
    <w:rsid w:val="00714128"/>
    <w:rsid w:val="00AB5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367942"/>
  <w15:chartTrackingRefBased/>
  <w15:docId w15:val="{49F58D6A-FBF1-534A-945F-16506A33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253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Fiorella Sierra Berrocal</dc:creator>
  <cp:keywords/>
  <dc:description/>
  <cp:lastModifiedBy>Fiorella Sierra Berrocal</cp:lastModifiedBy>
  <cp:revision>1</cp:revision>
  <dcterms:created xsi:type="dcterms:W3CDTF">2023-10-22T06:09:00Z</dcterms:created>
  <dcterms:modified xsi:type="dcterms:W3CDTF">2023-10-22T06:12:00Z</dcterms:modified>
</cp:coreProperties>
</file>