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5542" w14:textId="12D09DB4" w:rsidR="00272720" w:rsidRPr="00272720" w:rsidRDefault="00272720" w:rsidP="00272720">
      <w:pPr>
        <w:rPr>
          <w:rFonts w:ascii="Calibri" w:hAnsi="Calibri" w:cs="Calibri"/>
        </w:rPr>
      </w:pPr>
      <w:r w:rsidRPr="00272720">
        <w:rPr>
          <w:rFonts w:ascii="Calibri" w:hAnsi="Calibri" w:cs="Calibri"/>
          <w:b/>
          <w:bCs/>
        </w:rPr>
        <w:t xml:space="preserve">Trabalho em Grupo – Disciplina de </w:t>
      </w:r>
      <w:r w:rsidRPr="00272720">
        <w:rPr>
          <w:rFonts w:ascii="Calibri" w:hAnsi="Calibri" w:cs="Calibri"/>
          <w:b/>
          <w:bCs/>
        </w:rPr>
        <w:t>Novas Tecnologias (</w:t>
      </w:r>
      <w:r w:rsidRPr="00272720">
        <w:rPr>
          <w:rFonts w:ascii="Calibri" w:hAnsi="Calibri" w:cs="Calibri"/>
          <w:b/>
          <w:bCs/>
        </w:rPr>
        <w:t>Python</w:t>
      </w:r>
      <w:r w:rsidRPr="00272720">
        <w:rPr>
          <w:rFonts w:ascii="Calibri" w:hAnsi="Calibri" w:cs="Calibri"/>
          <w:b/>
          <w:bCs/>
        </w:rPr>
        <w:t>)</w:t>
      </w:r>
      <w:r w:rsidRPr="00272720">
        <w:rPr>
          <w:rFonts w:ascii="Calibri" w:hAnsi="Calibri" w:cs="Calibri"/>
        </w:rPr>
        <w:br/>
      </w:r>
      <w:r w:rsidRPr="00272720">
        <w:rPr>
          <w:rFonts w:ascii="Calibri" w:hAnsi="Calibri" w:cs="Calibri"/>
          <w:b/>
          <w:bCs/>
        </w:rPr>
        <w:t>Tema do Projeto:</w:t>
      </w:r>
      <w:r w:rsidRPr="00272720">
        <w:rPr>
          <w:rFonts w:ascii="Calibri" w:hAnsi="Calibri" w:cs="Calibri"/>
        </w:rPr>
        <w:t xml:space="preserve"> </w:t>
      </w:r>
      <w:r w:rsidRPr="00272720">
        <w:rPr>
          <w:rFonts w:ascii="Calibri" w:hAnsi="Calibri" w:cs="Calibri"/>
          <w:i/>
          <w:iCs/>
        </w:rPr>
        <w:t>Sistema de Gestão de Biblioteca Digital</w:t>
      </w:r>
      <w:r w:rsidRPr="00272720">
        <w:rPr>
          <w:rFonts w:ascii="Calibri" w:hAnsi="Calibri" w:cs="Calibri"/>
        </w:rPr>
        <w:br/>
      </w:r>
      <w:r w:rsidRPr="00272720">
        <w:rPr>
          <w:rFonts w:ascii="Calibri" w:hAnsi="Calibri" w:cs="Calibri"/>
          <w:b/>
          <w:bCs/>
        </w:rPr>
        <w:t>Grupo:</w:t>
      </w:r>
      <w:r w:rsidRPr="00272720">
        <w:rPr>
          <w:rFonts w:ascii="Calibri" w:hAnsi="Calibri" w:cs="Calibri"/>
        </w:rPr>
        <w:t xml:space="preserve"> </w:t>
      </w:r>
      <w:r w:rsidR="00856C59">
        <w:rPr>
          <w:rFonts w:ascii="Calibri" w:hAnsi="Calibri" w:cs="Calibri"/>
        </w:rPr>
        <w:t>5</w:t>
      </w:r>
      <w:r w:rsidRPr="00272720">
        <w:rPr>
          <w:rFonts w:ascii="Calibri" w:hAnsi="Calibri" w:cs="Calibri"/>
        </w:rPr>
        <w:t xml:space="preserve"> alunos</w:t>
      </w:r>
    </w:p>
    <w:p w14:paraId="100101FA" w14:textId="22EEB9D8" w:rsidR="00272720" w:rsidRPr="00272720" w:rsidRDefault="00272720" w:rsidP="00272720">
      <w:pPr>
        <w:jc w:val="both"/>
        <w:rPr>
          <w:rFonts w:ascii="Calibri" w:hAnsi="Calibri" w:cs="Calibri"/>
        </w:rPr>
      </w:pPr>
      <w:r w:rsidRPr="00272720">
        <w:rPr>
          <w:rFonts w:ascii="Calibri" w:hAnsi="Calibri" w:cs="Calibri"/>
        </w:rPr>
        <w:br/>
      </w:r>
      <w:r w:rsidRPr="00272720">
        <w:rPr>
          <w:rFonts w:ascii="Calibri" w:hAnsi="Calibri" w:cs="Calibri"/>
          <w:b/>
          <w:bCs/>
        </w:rPr>
        <w:t>Objetivo:</w:t>
      </w:r>
      <w:r w:rsidRPr="00272720">
        <w:rPr>
          <w:rFonts w:ascii="Calibri" w:hAnsi="Calibri" w:cs="Calibri"/>
        </w:rPr>
        <w:t xml:space="preserve"> Desenvolver um sistema em Python que permita o gerenciamento de uma biblioteca digital simples, com cadastro de livros, usuários e empréstimos. O sistema deve usar estruturas de dados e funcionalidades baseadas nos notebooks da disciplina.</w:t>
      </w:r>
    </w:p>
    <w:p w14:paraId="7EAF2246" w14:textId="77777777" w:rsidR="00272720" w:rsidRPr="00272720" w:rsidRDefault="00272720" w:rsidP="00272720">
      <w:pPr>
        <w:jc w:val="both"/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Contexto do Projeto</w:t>
      </w:r>
    </w:p>
    <w:p w14:paraId="1FC2DA2F" w14:textId="77777777" w:rsidR="00272720" w:rsidRPr="00272720" w:rsidRDefault="00272720" w:rsidP="00272720">
      <w:pPr>
        <w:jc w:val="both"/>
        <w:rPr>
          <w:rFonts w:ascii="Calibri" w:hAnsi="Calibri" w:cs="Calibri"/>
        </w:rPr>
      </w:pPr>
      <w:r w:rsidRPr="00272720">
        <w:rPr>
          <w:rFonts w:ascii="Calibri" w:hAnsi="Calibri" w:cs="Calibri"/>
        </w:rPr>
        <w:t>A Universidade está implementando uma Biblioteca Digital para auxiliar no empréstimo e gestão de livros em formato digital. Seu grupo foi contratado para criar a primeira versão do sistema, utilizando Python e boas práticas de programação. A aplicação será usada inicialmente para testes internos.</w:t>
      </w:r>
    </w:p>
    <w:p w14:paraId="503D6539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Requisitos Funcionais</w:t>
      </w:r>
    </w:p>
    <w:p w14:paraId="5E61128C" w14:textId="77777777" w:rsidR="00272720" w:rsidRPr="00272720" w:rsidRDefault="00272720" w:rsidP="00272720">
      <w:pPr>
        <w:rPr>
          <w:rFonts w:ascii="Calibri" w:hAnsi="Calibri" w:cs="Calibri"/>
        </w:rPr>
      </w:pPr>
      <w:r w:rsidRPr="00272720">
        <w:rPr>
          <w:rFonts w:ascii="Calibri" w:hAnsi="Calibri" w:cs="Calibri"/>
        </w:rPr>
        <w:t>O sistema deve incluir:</w:t>
      </w:r>
    </w:p>
    <w:p w14:paraId="4D1172B4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1. Cadastro de Livros</w:t>
      </w:r>
    </w:p>
    <w:p w14:paraId="316A482C" w14:textId="77777777" w:rsidR="00272720" w:rsidRPr="00272720" w:rsidRDefault="00272720" w:rsidP="00E22F49">
      <w:pPr>
        <w:numPr>
          <w:ilvl w:val="0"/>
          <w:numId w:val="10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Cada livro deve conter: título, autor, ano de publicação, ISBN e categoria.</w:t>
      </w:r>
    </w:p>
    <w:p w14:paraId="555F7F39" w14:textId="77777777" w:rsidR="00272720" w:rsidRPr="00272720" w:rsidRDefault="00272720" w:rsidP="00E22F49">
      <w:pPr>
        <w:numPr>
          <w:ilvl w:val="0"/>
          <w:numId w:val="10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Utilizar dicionários e listas para armazenar os livros.</w:t>
      </w:r>
    </w:p>
    <w:p w14:paraId="4BA0933C" w14:textId="77777777" w:rsidR="00272720" w:rsidRPr="00272720" w:rsidRDefault="00272720" w:rsidP="00E22F49">
      <w:pPr>
        <w:numPr>
          <w:ilvl w:val="0"/>
          <w:numId w:val="10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Permitir listagem e busca por título, autor ou categoria.</w:t>
      </w:r>
    </w:p>
    <w:p w14:paraId="6A3D435B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2. Cadastro de Usuários</w:t>
      </w:r>
    </w:p>
    <w:p w14:paraId="4B4DDCBD" w14:textId="77777777" w:rsidR="00272720" w:rsidRPr="00E22F49" w:rsidRDefault="00272720" w:rsidP="00E22F49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Cada usuário terá: nome, e-mail, ID único e tipo (aluno, professor, visitante).</w:t>
      </w:r>
    </w:p>
    <w:p w14:paraId="051A20F8" w14:textId="77777777" w:rsidR="00272720" w:rsidRPr="00E22F49" w:rsidRDefault="00272720" w:rsidP="00E22F49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Usar dicionários e listas.</w:t>
      </w:r>
    </w:p>
    <w:p w14:paraId="566F898F" w14:textId="77777777" w:rsidR="00272720" w:rsidRPr="00E22F49" w:rsidRDefault="00272720" w:rsidP="00E22F49">
      <w:pPr>
        <w:pStyle w:val="PargrafodaLista"/>
        <w:numPr>
          <w:ilvl w:val="0"/>
          <w:numId w:val="11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Evitar e-mails duplicados (usar conjuntos).</w:t>
      </w:r>
    </w:p>
    <w:p w14:paraId="0FFD0706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3. Sistema de Empréstimos</w:t>
      </w:r>
    </w:p>
    <w:p w14:paraId="79031D02" w14:textId="77777777" w:rsidR="00272720" w:rsidRPr="00E22F49" w:rsidRDefault="00272720" w:rsidP="00E22F49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Associar um livro a um usuário com data de empréstimo.</w:t>
      </w:r>
    </w:p>
    <w:p w14:paraId="077CDFE6" w14:textId="77777777" w:rsidR="00272720" w:rsidRPr="00E22F49" w:rsidRDefault="00272720" w:rsidP="00E22F49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Não permitir empréstimos de livros já emprestados.</w:t>
      </w:r>
    </w:p>
    <w:p w14:paraId="5CA62BEE" w14:textId="77777777" w:rsidR="00272720" w:rsidRPr="00E22F49" w:rsidRDefault="00272720" w:rsidP="00E22F49">
      <w:pPr>
        <w:pStyle w:val="PargrafodaLista"/>
        <w:numPr>
          <w:ilvl w:val="0"/>
          <w:numId w:val="12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Listar todos os empréstimos ativos.</w:t>
      </w:r>
    </w:p>
    <w:p w14:paraId="6DF03E32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4. Estatísticas e Relatórios</w:t>
      </w:r>
    </w:p>
    <w:p w14:paraId="348F0438" w14:textId="77777777" w:rsidR="00272720" w:rsidRPr="00E22F49" w:rsidRDefault="00272720" w:rsidP="00E22F49">
      <w:pPr>
        <w:pStyle w:val="PargrafodaLista"/>
        <w:numPr>
          <w:ilvl w:val="0"/>
          <w:numId w:val="13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Quantidade de livros por categoria (uso de dicionários e conjuntos).</w:t>
      </w:r>
    </w:p>
    <w:p w14:paraId="6DA19C27" w14:textId="77777777" w:rsidR="00272720" w:rsidRPr="00E22F49" w:rsidRDefault="00272720" w:rsidP="00E22F49">
      <w:pPr>
        <w:pStyle w:val="PargrafodaLista"/>
        <w:numPr>
          <w:ilvl w:val="0"/>
          <w:numId w:val="13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Quantidade de empréstimos por tipo de usuário.</w:t>
      </w:r>
    </w:p>
    <w:p w14:paraId="6BF06CC4" w14:textId="77777777" w:rsidR="00272720" w:rsidRPr="00E22F49" w:rsidRDefault="00272720" w:rsidP="00E22F49">
      <w:pPr>
        <w:pStyle w:val="PargrafodaLista"/>
        <w:numPr>
          <w:ilvl w:val="0"/>
          <w:numId w:val="13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Buscar os livros mais emprestados.</w:t>
      </w:r>
    </w:p>
    <w:p w14:paraId="01898AED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5. Persistência de Dados</w:t>
      </w:r>
    </w:p>
    <w:p w14:paraId="14A352FC" w14:textId="77777777" w:rsidR="00272720" w:rsidRPr="00E22F49" w:rsidRDefault="00272720" w:rsidP="00E22F49">
      <w:pPr>
        <w:pStyle w:val="PargrafodaLista"/>
        <w:numPr>
          <w:ilvl w:val="0"/>
          <w:numId w:val="14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Salvar dados de livros, usuários e empréstimos em arquivos .</w:t>
      </w:r>
      <w:proofErr w:type="spellStart"/>
      <w:r w:rsidRPr="00E22F49">
        <w:rPr>
          <w:rFonts w:ascii="Calibri" w:hAnsi="Calibri" w:cs="Calibri"/>
        </w:rPr>
        <w:t>txt</w:t>
      </w:r>
      <w:proofErr w:type="spellEnd"/>
      <w:r w:rsidRPr="00E22F49">
        <w:rPr>
          <w:rFonts w:ascii="Calibri" w:hAnsi="Calibri" w:cs="Calibri"/>
        </w:rPr>
        <w:t xml:space="preserve"> ou .</w:t>
      </w:r>
      <w:proofErr w:type="spellStart"/>
      <w:r w:rsidRPr="00E22F49">
        <w:rPr>
          <w:rFonts w:ascii="Calibri" w:hAnsi="Calibri" w:cs="Calibri"/>
        </w:rPr>
        <w:t>csv</w:t>
      </w:r>
      <w:proofErr w:type="spellEnd"/>
      <w:r w:rsidRPr="00E22F49">
        <w:rPr>
          <w:rFonts w:ascii="Calibri" w:hAnsi="Calibri" w:cs="Calibri"/>
        </w:rPr>
        <w:t>.</w:t>
      </w:r>
    </w:p>
    <w:p w14:paraId="58B33974" w14:textId="77777777" w:rsidR="00272720" w:rsidRPr="00E22F49" w:rsidRDefault="00272720" w:rsidP="00E22F49">
      <w:pPr>
        <w:pStyle w:val="PargrafodaLista"/>
        <w:numPr>
          <w:ilvl w:val="0"/>
          <w:numId w:val="14"/>
        </w:numPr>
        <w:rPr>
          <w:rFonts w:ascii="Calibri" w:hAnsi="Calibri" w:cs="Calibri"/>
        </w:rPr>
      </w:pPr>
      <w:r w:rsidRPr="00E22F49">
        <w:rPr>
          <w:rFonts w:ascii="Calibri" w:hAnsi="Calibri" w:cs="Calibri"/>
        </w:rPr>
        <w:t>Ao reiniciar o programa, os dados devem ser carregados novamente.</w:t>
      </w:r>
    </w:p>
    <w:p w14:paraId="72FF7DD0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lastRenderedPageBreak/>
        <w:t>Conteúdos Obrigatórios a Serem Utilizados</w:t>
      </w:r>
    </w:p>
    <w:p w14:paraId="4E8A7A64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Atribuição e variáveis;</w:t>
      </w:r>
    </w:p>
    <w:p w14:paraId="31862279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Tipos numéricos e operações básicas;</w:t>
      </w:r>
    </w:p>
    <w:p w14:paraId="01E55520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272720">
        <w:rPr>
          <w:rFonts w:ascii="Calibri" w:hAnsi="Calibri" w:cs="Calibri"/>
        </w:rPr>
        <w:t>Strings</w:t>
      </w:r>
      <w:proofErr w:type="spellEnd"/>
      <w:r w:rsidRPr="00272720">
        <w:rPr>
          <w:rFonts w:ascii="Calibri" w:hAnsi="Calibri" w:cs="Calibri"/>
        </w:rPr>
        <w:t xml:space="preserve"> (manipulação, fatiamento, formatação);</w:t>
      </w:r>
    </w:p>
    <w:p w14:paraId="55FF65F2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Listas (armazenamento e manipulação);</w:t>
      </w:r>
    </w:p>
    <w:p w14:paraId="41F6CD08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Dicionários (representação de dados);</w:t>
      </w:r>
    </w:p>
    <w:p w14:paraId="34248DC3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Tuplas (dados imutáveis, como tipo de usuário);</w:t>
      </w:r>
    </w:p>
    <w:p w14:paraId="795F5438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Conjuntos (evitar duplicidades);</w:t>
      </w:r>
    </w:p>
    <w:p w14:paraId="592ED523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272720">
        <w:rPr>
          <w:rFonts w:ascii="Calibri" w:hAnsi="Calibri" w:cs="Calibri"/>
        </w:rPr>
        <w:t>Booleans</w:t>
      </w:r>
      <w:proofErr w:type="spellEnd"/>
      <w:r w:rsidRPr="00272720">
        <w:rPr>
          <w:rFonts w:ascii="Calibri" w:hAnsi="Calibri" w:cs="Calibri"/>
        </w:rPr>
        <w:t xml:space="preserve"> e operadores lógicos (regras de empréstimo);</w:t>
      </w:r>
    </w:p>
    <w:p w14:paraId="74B39606" w14:textId="77777777" w:rsidR="00272720" w:rsidRPr="00272720" w:rsidRDefault="00272720" w:rsidP="00272720">
      <w:pPr>
        <w:numPr>
          <w:ilvl w:val="0"/>
          <w:numId w:val="6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Manipulação de arquivos (leitura e escrita).</w:t>
      </w:r>
    </w:p>
    <w:p w14:paraId="1EF401F8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Extras (opcional, mas soma pontos!)</w:t>
      </w:r>
    </w:p>
    <w:p w14:paraId="11FC582B" w14:textId="77777777" w:rsidR="00272720" w:rsidRPr="00272720" w:rsidRDefault="00272720" w:rsidP="00272720">
      <w:pPr>
        <w:numPr>
          <w:ilvl w:val="0"/>
          <w:numId w:val="7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Interface textual com menu (opções para navegar no sistema).</w:t>
      </w:r>
    </w:p>
    <w:p w14:paraId="18CF31A1" w14:textId="77777777" w:rsidR="00272720" w:rsidRPr="00272720" w:rsidRDefault="00272720" w:rsidP="00272720">
      <w:pPr>
        <w:numPr>
          <w:ilvl w:val="0"/>
          <w:numId w:val="7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Funções separadas por funcionalidade.</w:t>
      </w:r>
    </w:p>
    <w:p w14:paraId="5FAFB651" w14:textId="77777777" w:rsidR="00272720" w:rsidRPr="00272720" w:rsidRDefault="00272720" w:rsidP="00272720">
      <w:pPr>
        <w:numPr>
          <w:ilvl w:val="0"/>
          <w:numId w:val="7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Comentários e tratamento de erros.</w:t>
      </w:r>
    </w:p>
    <w:p w14:paraId="503D2CA5" w14:textId="77777777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Entrega</w:t>
      </w:r>
    </w:p>
    <w:p w14:paraId="55E6A25D" w14:textId="77777777" w:rsidR="00272720" w:rsidRPr="00272720" w:rsidRDefault="00272720" w:rsidP="00E22F49">
      <w:pPr>
        <w:numPr>
          <w:ilvl w:val="0"/>
          <w:numId w:val="15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Código-fonte organizado (.</w:t>
      </w:r>
      <w:proofErr w:type="spellStart"/>
      <w:r w:rsidRPr="00272720">
        <w:rPr>
          <w:rFonts w:ascii="Calibri" w:hAnsi="Calibri" w:cs="Calibri"/>
        </w:rPr>
        <w:t>py</w:t>
      </w:r>
      <w:proofErr w:type="spellEnd"/>
      <w:r w:rsidRPr="00272720">
        <w:rPr>
          <w:rFonts w:ascii="Calibri" w:hAnsi="Calibri" w:cs="Calibri"/>
        </w:rPr>
        <w:t xml:space="preserve"> </w:t>
      </w:r>
      <w:proofErr w:type="gramStart"/>
      <w:r w:rsidRPr="00272720">
        <w:rPr>
          <w:rFonts w:ascii="Calibri" w:hAnsi="Calibri" w:cs="Calibri"/>
        </w:rPr>
        <w:t>ou .</w:t>
      </w:r>
      <w:proofErr w:type="spellStart"/>
      <w:r w:rsidRPr="00272720">
        <w:rPr>
          <w:rFonts w:ascii="Calibri" w:hAnsi="Calibri" w:cs="Calibri"/>
        </w:rPr>
        <w:t>ipynb</w:t>
      </w:r>
      <w:proofErr w:type="spellEnd"/>
      <w:proofErr w:type="gramEnd"/>
      <w:r w:rsidRPr="00272720">
        <w:rPr>
          <w:rFonts w:ascii="Calibri" w:hAnsi="Calibri" w:cs="Calibri"/>
        </w:rPr>
        <w:t>);</w:t>
      </w:r>
    </w:p>
    <w:p w14:paraId="0BEF9D42" w14:textId="77777777" w:rsidR="00272720" w:rsidRPr="00272720" w:rsidRDefault="00272720" w:rsidP="00E22F49">
      <w:pPr>
        <w:numPr>
          <w:ilvl w:val="0"/>
          <w:numId w:val="15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Arquivos gerados (.</w:t>
      </w:r>
      <w:proofErr w:type="spellStart"/>
      <w:r w:rsidRPr="00272720">
        <w:rPr>
          <w:rFonts w:ascii="Calibri" w:hAnsi="Calibri" w:cs="Calibri"/>
        </w:rPr>
        <w:t>txt</w:t>
      </w:r>
      <w:proofErr w:type="spellEnd"/>
      <w:r w:rsidRPr="00272720">
        <w:rPr>
          <w:rFonts w:ascii="Calibri" w:hAnsi="Calibri" w:cs="Calibri"/>
        </w:rPr>
        <w:t xml:space="preserve"> ou .</w:t>
      </w:r>
      <w:proofErr w:type="spellStart"/>
      <w:r w:rsidRPr="00272720">
        <w:rPr>
          <w:rFonts w:ascii="Calibri" w:hAnsi="Calibri" w:cs="Calibri"/>
        </w:rPr>
        <w:t>csv</w:t>
      </w:r>
      <w:proofErr w:type="spellEnd"/>
      <w:r w:rsidRPr="00272720">
        <w:rPr>
          <w:rFonts w:ascii="Calibri" w:hAnsi="Calibri" w:cs="Calibri"/>
        </w:rPr>
        <w:t>);</w:t>
      </w:r>
    </w:p>
    <w:p w14:paraId="0270ADCB" w14:textId="77777777" w:rsidR="00272720" w:rsidRPr="00272720" w:rsidRDefault="00272720" w:rsidP="00E22F49">
      <w:pPr>
        <w:numPr>
          <w:ilvl w:val="0"/>
          <w:numId w:val="15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Relatório explicando:</w:t>
      </w:r>
    </w:p>
    <w:p w14:paraId="37C7FCCB" w14:textId="77777777" w:rsidR="00272720" w:rsidRPr="00272720" w:rsidRDefault="00272720" w:rsidP="00272720">
      <w:pPr>
        <w:numPr>
          <w:ilvl w:val="1"/>
          <w:numId w:val="8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O sistema desenvolvido;</w:t>
      </w:r>
    </w:p>
    <w:p w14:paraId="0E39CC7F" w14:textId="77777777" w:rsidR="00272720" w:rsidRPr="00272720" w:rsidRDefault="00272720" w:rsidP="00272720">
      <w:pPr>
        <w:numPr>
          <w:ilvl w:val="1"/>
          <w:numId w:val="8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O uso de cada conteúdo da disciplina;</w:t>
      </w:r>
    </w:p>
    <w:p w14:paraId="5A66D8F6" w14:textId="77777777" w:rsidR="00272720" w:rsidRPr="00272720" w:rsidRDefault="00272720" w:rsidP="00272720">
      <w:pPr>
        <w:numPr>
          <w:ilvl w:val="1"/>
          <w:numId w:val="8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Exemplos de execução;</w:t>
      </w:r>
    </w:p>
    <w:p w14:paraId="369E3161" w14:textId="77777777" w:rsidR="00272720" w:rsidRPr="00272720" w:rsidRDefault="00272720" w:rsidP="00272720">
      <w:pPr>
        <w:numPr>
          <w:ilvl w:val="1"/>
          <w:numId w:val="8"/>
        </w:numPr>
        <w:rPr>
          <w:rFonts w:ascii="Calibri" w:hAnsi="Calibri" w:cs="Calibri"/>
        </w:rPr>
      </w:pPr>
      <w:r w:rsidRPr="00272720">
        <w:rPr>
          <w:rFonts w:ascii="Calibri" w:hAnsi="Calibri" w:cs="Calibri"/>
        </w:rPr>
        <w:t>Desafios enfrentados.</w:t>
      </w:r>
    </w:p>
    <w:p w14:paraId="4066BD51" w14:textId="7A1B0A7E" w:rsidR="00272720" w:rsidRPr="00272720" w:rsidRDefault="00272720" w:rsidP="00272720">
      <w:pPr>
        <w:rPr>
          <w:rFonts w:ascii="Calibri" w:hAnsi="Calibri" w:cs="Calibri"/>
          <w:b/>
          <w:bCs/>
        </w:rPr>
      </w:pPr>
      <w:r w:rsidRPr="00272720">
        <w:rPr>
          <w:rFonts w:ascii="Calibri" w:hAnsi="Calibri" w:cs="Calibri"/>
          <w:b/>
          <w:bCs/>
        </w:rPr>
        <w:t>Avaliação (</w:t>
      </w:r>
      <w:r>
        <w:rPr>
          <w:rFonts w:ascii="Calibri" w:hAnsi="Calibri" w:cs="Calibri"/>
          <w:b/>
          <w:bCs/>
        </w:rPr>
        <w:t>AT1 - 2</w:t>
      </w:r>
      <w:r w:rsidRPr="00272720">
        <w:rPr>
          <w:rFonts w:ascii="Calibri" w:hAnsi="Calibri" w:cs="Calibri"/>
          <w:b/>
          <w:bCs/>
        </w:rPr>
        <w:t xml:space="preserve">,0 </w:t>
      </w:r>
      <w:proofErr w:type="spellStart"/>
      <w:r w:rsidRPr="00272720">
        <w:rPr>
          <w:rFonts w:ascii="Calibri" w:hAnsi="Calibri" w:cs="Calibri"/>
          <w:b/>
          <w:bCs/>
        </w:rPr>
        <w:t>pts</w:t>
      </w:r>
      <w:proofErr w:type="spellEnd"/>
      <w:r w:rsidRPr="00272720">
        <w:rPr>
          <w:rFonts w:ascii="Calibri" w:hAnsi="Calibri" w:cs="Calibri"/>
          <w:b/>
          <w:bCs/>
        </w:rPr>
        <w:t>)</w:t>
      </w:r>
    </w:p>
    <w:p w14:paraId="232A6FCB" w14:textId="77777777" w:rsidR="00272720" w:rsidRPr="00272720" w:rsidRDefault="00272720">
      <w:pPr>
        <w:rPr>
          <w:rFonts w:ascii="Calibri" w:hAnsi="Calibri" w:cs="Calibri"/>
        </w:rPr>
      </w:pPr>
    </w:p>
    <w:p w14:paraId="52C79841" w14:textId="77777777" w:rsidR="00272720" w:rsidRPr="00272720" w:rsidRDefault="00272720">
      <w:pPr>
        <w:rPr>
          <w:rFonts w:ascii="Calibri" w:hAnsi="Calibri" w:cs="Calibri"/>
        </w:rPr>
      </w:pPr>
    </w:p>
    <w:sectPr w:rsidR="00272720" w:rsidRPr="00272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62B"/>
    <w:multiLevelType w:val="multilevel"/>
    <w:tmpl w:val="D83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515B"/>
    <w:multiLevelType w:val="multilevel"/>
    <w:tmpl w:val="B4AE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2C62"/>
    <w:multiLevelType w:val="multilevel"/>
    <w:tmpl w:val="BA0851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6A53"/>
    <w:multiLevelType w:val="multilevel"/>
    <w:tmpl w:val="BA0851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5676B"/>
    <w:multiLevelType w:val="multilevel"/>
    <w:tmpl w:val="89DC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932DD"/>
    <w:multiLevelType w:val="multilevel"/>
    <w:tmpl w:val="1D5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D4D37"/>
    <w:multiLevelType w:val="multilevel"/>
    <w:tmpl w:val="E52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97DE0"/>
    <w:multiLevelType w:val="multilevel"/>
    <w:tmpl w:val="791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04244"/>
    <w:multiLevelType w:val="multilevel"/>
    <w:tmpl w:val="B84A68B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561B1"/>
    <w:multiLevelType w:val="multilevel"/>
    <w:tmpl w:val="BA0851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503E9"/>
    <w:multiLevelType w:val="multilevel"/>
    <w:tmpl w:val="800A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C4600"/>
    <w:multiLevelType w:val="multilevel"/>
    <w:tmpl w:val="BA0851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54DE0"/>
    <w:multiLevelType w:val="multilevel"/>
    <w:tmpl w:val="BA0851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2025F"/>
    <w:multiLevelType w:val="multilevel"/>
    <w:tmpl w:val="3552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46CB8"/>
    <w:multiLevelType w:val="multilevel"/>
    <w:tmpl w:val="424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92587">
    <w:abstractNumId w:val="13"/>
  </w:num>
  <w:num w:numId="2" w16cid:durableId="114567430">
    <w:abstractNumId w:val="14"/>
  </w:num>
  <w:num w:numId="3" w16cid:durableId="1547834278">
    <w:abstractNumId w:val="0"/>
  </w:num>
  <w:num w:numId="4" w16cid:durableId="1301692441">
    <w:abstractNumId w:val="1"/>
  </w:num>
  <w:num w:numId="5" w16cid:durableId="1056977180">
    <w:abstractNumId w:val="5"/>
  </w:num>
  <w:num w:numId="6" w16cid:durableId="1061709075">
    <w:abstractNumId w:val="7"/>
  </w:num>
  <w:num w:numId="7" w16cid:durableId="1010444864">
    <w:abstractNumId w:val="10"/>
  </w:num>
  <w:num w:numId="8" w16cid:durableId="1467043570">
    <w:abstractNumId w:val="4"/>
  </w:num>
  <w:num w:numId="9" w16cid:durableId="270820898">
    <w:abstractNumId w:val="6"/>
  </w:num>
  <w:num w:numId="10" w16cid:durableId="447626626">
    <w:abstractNumId w:val="9"/>
  </w:num>
  <w:num w:numId="11" w16cid:durableId="1027828849">
    <w:abstractNumId w:val="12"/>
  </w:num>
  <w:num w:numId="12" w16cid:durableId="400295426">
    <w:abstractNumId w:val="3"/>
  </w:num>
  <w:num w:numId="13" w16cid:durableId="1117873148">
    <w:abstractNumId w:val="2"/>
  </w:num>
  <w:num w:numId="14" w16cid:durableId="951477660">
    <w:abstractNumId w:val="11"/>
  </w:num>
  <w:num w:numId="15" w16cid:durableId="1766151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20"/>
    <w:rsid w:val="00272720"/>
    <w:rsid w:val="003E5BB8"/>
    <w:rsid w:val="00856C59"/>
    <w:rsid w:val="00E2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8394"/>
  <w15:chartTrackingRefBased/>
  <w15:docId w15:val="{A215B08B-79EC-4E14-B1BD-FC8928C2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2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2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2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2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7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27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2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27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2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2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27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27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27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2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27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2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Roberto Malvezzi</dc:creator>
  <cp:keywords/>
  <dc:description/>
  <cp:lastModifiedBy>William Roberto Malvezzi</cp:lastModifiedBy>
  <cp:revision>3</cp:revision>
  <dcterms:created xsi:type="dcterms:W3CDTF">2025-03-28T17:31:00Z</dcterms:created>
  <dcterms:modified xsi:type="dcterms:W3CDTF">2025-03-28T17:35:00Z</dcterms:modified>
</cp:coreProperties>
</file>