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17" w:rsidRDefault="00C93017" w:rsidP="00F43507">
      <w:pPr>
        <w:jc w:val="center"/>
        <w:rPr>
          <w:sz w:val="10"/>
          <w:szCs w:val="1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5A50A603" wp14:editId="62FD978E">
                <wp:simplePos x="0" y="0"/>
                <wp:positionH relativeFrom="margin">
                  <wp:align>center</wp:align>
                </wp:positionH>
                <wp:positionV relativeFrom="paragraph">
                  <wp:posOffset>-534670</wp:posOffset>
                </wp:positionV>
                <wp:extent cx="6591300" cy="2238375"/>
                <wp:effectExtent l="19050" t="19050" r="38100" b="476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238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507" w:rsidRDefault="00F43507" w:rsidP="00F435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Universidade Federal Rural de Pernambuco - UFRPE</w:t>
                            </w:r>
                          </w:p>
                          <w:p w:rsidR="00F43507" w:rsidRDefault="00F43507" w:rsidP="00F435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Departamento de Estatística e Informática – DEINFO</w:t>
                            </w:r>
                          </w:p>
                          <w:p w:rsidR="00C93017" w:rsidRDefault="00C93017" w:rsidP="00F43507">
                            <w:pPr>
                              <w:rPr>
                                <w:b/>
                              </w:rPr>
                            </w:pPr>
                          </w:p>
                          <w:p w:rsidR="006E0A03" w:rsidRDefault="00B03A17" w:rsidP="006E0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2</w:t>
                            </w:r>
                            <w:r w:rsidR="006E0A03">
                              <w:t xml:space="preserve">ª Verificação de </w:t>
                            </w:r>
                            <w:r w:rsidR="00A34AEC">
                              <w:t>Aprendizagem 2014.1</w:t>
                            </w:r>
                          </w:p>
                          <w:p w:rsidR="006E0A03" w:rsidRDefault="006E0A03" w:rsidP="00F43507">
                            <w:pPr>
                              <w:rPr>
                                <w:b/>
                              </w:rPr>
                            </w:pPr>
                          </w:p>
                          <w:p w:rsidR="00F43507" w:rsidRDefault="00F43507" w:rsidP="00F43507">
                            <w:r>
                              <w:t xml:space="preserve">Disciplina: </w:t>
                            </w:r>
                            <w:r>
                              <w:rPr>
                                <w:b/>
                              </w:rPr>
                              <w:t>Introdução à Programação</w:t>
                            </w:r>
                            <w:r w:rsidR="006E0A03">
                              <w:rPr>
                                <w:b/>
                              </w:rPr>
                              <w:t xml:space="preserve">                                                      </w:t>
                            </w:r>
                            <w:r w:rsidR="00B03A17">
                              <w:t>Data: 01/08</w:t>
                            </w:r>
                            <w:r>
                              <w:t>/14</w:t>
                            </w:r>
                          </w:p>
                          <w:p w:rsidR="00F43507" w:rsidRDefault="00F43507" w:rsidP="00F43507"/>
                          <w:p w:rsidR="00F43507" w:rsidRDefault="00F43507" w:rsidP="00F43507">
                            <w:r>
                              <w:t>Professor: Péricles Miranda</w:t>
                            </w:r>
                          </w:p>
                          <w:p w:rsidR="00F43507" w:rsidRDefault="00F43507" w:rsidP="00F43507"/>
                          <w:p w:rsidR="00F43507" w:rsidRDefault="00F43507" w:rsidP="00F43507">
                            <w:r>
                              <w:t>Nome legível do aluno: ..................................................................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>
                              <w:t>Turma  .......</w:t>
                            </w:r>
                          </w:p>
                          <w:p w:rsidR="00A34AEC" w:rsidRDefault="00A34AEC" w:rsidP="00F43507"/>
                          <w:p w:rsidR="00F43507" w:rsidRDefault="00F43507" w:rsidP="00F43507">
                            <w:r>
                              <w:t>CPF: ................................................</w:t>
                            </w:r>
                          </w:p>
                          <w:p w:rsidR="00F43507" w:rsidRDefault="00F43507" w:rsidP="00F43507"/>
                          <w:p w:rsidR="00F43507" w:rsidRDefault="00F43507" w:rsidP="00F43507"/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A6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42.1pt;width:519pt;height:176.25pt;z-index:25165824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" strokeweight="5.05pt">
                <v:fill opacity="0"/>
                <v:stroke linestyle="thickThin"/>
                <v:textbox inset="5.75pt,2.15pt,5.75pt,2.15pt">
                  <w:txbxContent>
                    <w:p w:rsidR="00F43507" w:rsidRDefault="00F43507" w:rsidP="00F435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Universidade Federal Rural de Pernambuco - UFRPE</w:t>
                      </w:r>
                    </w:p>
                    <w:p w:rsidR="00F43507" w:rsidRDefault="00F43507" w:rsidP="00F435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Departamento de Estatística e Informática – DEINFO</w:t>
                      </w:r>
                    </w:p>
                    <w:p w:rsidR="00C93017" w:rsidRDefault="00C93017" w:rsidP="00F43507">
                      <w:pPr>
                        <w:rPr>
                          <w:b/>
                        </w:rPr>
                      </w:pPr>
                    </w:p>
                    <w:p w:rsidR="006E0A03" w:rsidRDefault="00B03A17" w:rsidP="006E0A03">
                      <w:pPr>
                        <w:jc w:val="center"/>
                        <w:rPr>
                          <w:b/>
                        </w:rPr>
                      </w:pPr>
                      <w:r>
                        <w:t>2</w:t>
                      </w:r>
                      <w:r w:rsidR="006E0A03">
                        <w:t xml:space="preserve">ª Verificação de </w:t>
                      </w:r>
                      <w:r w:rsidR="00A34AEC">
                        <w:t>Aprendizagem 2014.1</w:t>
                      </w:r>
                    </w:p>
                    <w:p w:rsidR="006E0A03" w:rsidRDefault="006E0A03" w:rsidP="00F43507">
                      <w:pPr>
                        <w:rPr>
                          <w:b/>
                        </w:rPr>
                      </w:pPr>
                    </w:p>
                    <w:p w:rsidR="00F43507" w:rsidRDefault="00F43507" w:rsidP="00F43507">
                      <w:r>
                        <w:t xml:space="preserve">Disciplina: </w:t>
                      </w:r>
                      <w:r>
                        <w:rPr>
                          <w:b/>
                        </w:rPr>
                        <w:t>Introdução à Programação</w:t>
                      </w:r>
                      <w:r w:rsidR="006E0A03">
                        <w:rPr>
                          <w:b/>
                        </w:rPr>
                        <w:t xml:space="preserve">                                                      </w:t>
                      </w:r>
                      <w:r w:rsidR="00B03A17">
                        <w:t>Data: 01/08</w:t>
                      </w:r>
                      <w:r>
                        <w:t>/14</w:t>
                      </w:r>
                    </w:p>
                    <w:p w:rsidR="00F43507" w:rsidRDefault="00F43507" w:rsidP="00F43507"/>
                    <w:p w:rsidR="00F43507" w:rsidRDefault="00F43507" w:rsidP="00F43507">
                      <w:r>
                        <w:t>Professor: Péricles Miranda</w:t>
                      </w:r>
                    </w:p>
                    <w:p w:rsidR="00F43507" w:rsidRDefault="00F43507" w:rsidP="00F43507"/>
                    <w:p w:rsidR="00F43507" w:rsidRDefault="00F43507" w:rsidP="00F43507">
                      <w:r>
                        <w:t>Nome legível do aluno: ..................................................................</w:t>
                      </w:r>
                      <w:r>
                        <w:rPr>
                          <w:color w:val="FF0000"/>
                        </w:rPr>
                        <w:t xml:space="preserve">              </w:t>
                      </w:r>
                      <w:proofErr w:type="gramStart"/>
                      <w:r>
                        <w:t>Turma  .......</w:t>
                      </w:r>
                      <w:proofErr w:type="gramEnd"/>
                    </w:p>
                    <w:p w:rsidR="00A34AEC" w:rsidRDefault="00A34AEC" w:rsidP="00F43507"/>
                    <w:p w:rsidR="00F43507" w:rsidRDefault="00F43507" w:rsidP="00F43507">
                      <w:r>
                        <w:t>CPF: ................................................</w:t>
                      </w:r>
                    </w:p>
                    <w:p w:rsidR="00F43507" w:rsidRDefault="00F43507" w:rsidP="00F43507"/>
                    <w:p w:rsidR="00F43507" w:rsidRDefault="00F43507" w:rsidP="00F43507"/>
                  </w:txbxContent>
                </v:textbox>
                <w10:wrap anchorx="margin"/>
              </v:shape>
            </w:pict>
          </mc:Fallback>
        </mc:AlternateContent>
      </w: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F43507" w:rsidRDefault="00F43507" w:rsidP="00F43507">
      <w:pPr>
        <w:jc w:val="center"/>
        <w:rPr>
          <w:sz w:val="10"/>
          <w:szCs w:val="10"/>
          <w:lang w:val="en-US"/>
        </w:rPr>
      </w:pPr>
    </w:p>
    <w:p w:rsidR="00F43507" w:rsidRDefault="00F43507" w:rsidP="00F43507">
      <w:pPr>
        <w:rPr>
          <w:sz w:val="40"/>
          <w:szCs w:val="40"/>
          <w:lang w:val="en-US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DB02BA" w:rsidRDefault="00DB02BA"/>
    <w:p w:rsidR="00C93017" w:rsidRDefault="00C93017"/>
    <w:p w:rsidR="00C93017" w:rsidRDefault="00C93017" w:rsidP="00C93017">
      <w:pPr>
        <w:jc w:val="both"/>
      </w:pPr>
    </w:p>
    <w:p w:rsidR="00C93017" w:rsidRDefault="00C93017" w:rsidP="00C93017">
      <w:pPr>
        <w:jc w:val="both"/>
      </w:pPr>
    </w:p>
    <w:p w:rsidR="00A34AEC" w:rsidRDefault="00A34AEC" w:rsidP="00C93017">
      <w:pPr>
        <w:rPr>
          <w:rFonts w:ascii="Cambria" w:hAnsi="Cambria"/>
          <w:b/>
        </w:rPr>
      </w:pPr>
    </w:p>
    <w:p w:rsidR="00B32A58" w:rsidRDefault="00B32A58" w:rsidP="00431168">
      <w:pPr>
        <w:jc w:val="both"/>
        <w:rPr>
          <w:rFonts w:ascii="Cambria" w:hAnsi="Cambria"/>
          <w:b/>
          <w:sz w:val="20"/>
          <w:szCs w:val="20"/>
        </w:rPr>
      </w:pPr>
    </w:p>
    <w:p w:rsidR="00431168" w:rsidRPr="00431168" w:rsidRDefault="00C93017" w:rsidP="00431168">
      <w:pPr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b/>
          <w:sz w:val="20"/>
          <w:szCs w:val="20"/>
        </w:rPr>
        <w:t>1º quesito:</w:t>
      </w:r>
      <w:r w:rsidRPr="00431168">
        <w:rPr>
          <w:rFonts w:ascii="Cambria" w:hAnsi="Cambria"/>
          <w:sz w:val="20"/>
          <w:szCs w:val="20"/>
        </w:rPr>
        <w:t xml:space="preserve"> </w:t>
      </w:r>
      <w:r w:rsidR="00431168" w:rsidRPr="00431168">
        <w:rPr>
          <w:rFonts w:ascii="Cambria" w:hAnsi="Cambria"/>
          <w:sz w:val="20"/>
          <w:szCs w:val="20"/>
        </w:rPr>
        <w:t>Crie um programa na linguagem C, o qual deverá salvar em um arquivo texto o vencedor de cada grupo da 1ª fase da copa do mundo de futebol. As informações de cada seleção são armazenadas em uma estrutura Time conforme estrutura abaixo; assuma 32 equipes participantes; e que os grupos (com 4 seleções cada) variam de 1 a 8.</w:t>
      </w:r>
    </w:p>
    <w:p w:rsidR="00431168" w:rsidRDefault="00431168" w:rsidP="00431168">
      <w:pPr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>Para isso, você deverá:</w:t>
      </w:r>
    </w:p>
    <w:p w:rsidR="00176D68" w:rsidRPr="00431168" w:rsidRDefault="00176D68" w:rsidP="00431168">
      <w:pPr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431168" w:rsidRPr="00431168" w:rsidRDefault="00431168" w:rsidP="00431168">
      <w:pPr>
        <w:ind w:left="708"/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 xml:space="preserve">• Implementar uma função </w:t>
      </w:r>
      <w:r w:rsidRPr="00431168">
        <w:rPr>
          <w:rFonts w:ascii="Courier New" w:eastAsia="Calibri" w:hAnsi="Courier New" w:cs="Courier New"/>
          <w:sz w:val="20"/>
          <w:szCs w:val="20"/>
          <w:lang w:eastAsia="en-US"/>
        </w:rPr>
        <w:t>void Cadastrar(*TTime t),</w:t>
      </w:r>
      <w:r w:rsidRPr="00431168">
        <w:rPr>
          <w:rFonts w:ascii="Cambria" w:hAnsi="Cambria"/>
          <w:sz w:val="20"/>
          <w:szCs w:val="20"/>
        </w:rPr>
        <w:t xml:space="preserve"> a qual recebe um vetor de times como argumento, e deverá preencher todos os dados necessários de cada equipe. Esta função deve mostrar ao usuário o número do grupo e o número do time (de 1 até 4) e pedir a sigla do time, a quantidade de pontos, de vitórias e de derrotas. </w:t>
      </w:r>
    </w:p>
    <w:p w:rsidR="00431168" w:rsidRPr="00431168" w:rsidRDefault="00431168" w:rsidP="00431168">
      <w:pPr>
        <w:ind w:left="708" w:firstLine="708"/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>Ex."Grupo 5 - Time 3: Sigla, pontos, vitórias, derrotas?"</w:t>
      </w:r>
    </w:p>
    <w:p w:rsidR="00431168" w:rsidRDefault="00431168" w:rsidP="00431168">
      <w:pPr>
        <w:ind w:left="708"/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>Os dados de cada time devem ser armazenados no vetor.</w:t>
      </w:r>
    </w:p>
    <w:p w:rsidR="00176D68" w:rsidRPr="00431168" w:rsidRDefault="00176D68" w:rsidP="00431168">
      <w:pPr>
        <w:ind w:left="708"/>
        <w:jc w:val="both"/>
        <w:rPr>
          <w:rFonts w:ascii="Cambria" w:hAnsi="Cambria"/>
          <w:sz w:val="20"/>
          <w:szCs w:val="20"/>
        </w:rPr>
      </w:pPr>
    </w:p>
    <w:p w:rsidR="00431168" w:rsidRDefault="00431168" w:rsidP="00431168">
      <w:pPr>
        <w:ind w:left="708"/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 xml:space="preserve">• Implementar uma função </w:t>
      </w:r>
      <w:r w:rsidRPr="00431168">
        <w:rPr>
          <w:rFonts w:ascii="Courier New" w:eastAsia="Calibri" w:hAnsi="Courier New" w:cs="Courier New"/>
          <w:sz w:val="20"/>
          <w:szCs w:val="20"/>
          <w:lang w:eastAsia="en-US"/>
        </w:rPr>
        <w:t>void Salvar(*TTime t),</w:t>
      </w:r>
      <w:r w:rsidRPr="00431168">
        <w:rPr>
          <w:rFonts w:ascii="Cambria" w:hAnsi="Cambria"/>
          <w:sz w:val="20"/>
          <w:szCs w:val="20"/>
        </w:rPr>
        <w:t xml:space="preserve"> a qual deverá receber um vetor de times como argumento, e escreverá no arquivo texto “vencedores_grupo.txt” o vencedor de cada grupo em uma linha separada. O arquivo não existe e o programa deverá criá-lo. Em cada linha do arquivo “vencedores_grupo.txt’ o vencedor de cada grupo deve ser armazenado no seguinte formato: “GRUPO – Sigla”.</w:t>
      </w:r>
    </w:p>
    <w:p w:rsidR="00176D68" w:rsidRPr="00431168" w:rsidRDefault="00176D68" w:rsidP="00431168">
      <w:pPr>
        <w:ind w:left="708"/>
        <w:jc w:val="both"/>
        <w:rPr>
          <w:rFonts w:ascii="Cambria" w:hAnsi="Cambria"/>
          <w:sz w:val="20"/>
          <w:szCs w:val="20"/>
        </w:rPr>
      </w:pPr>
    </w:p>
    <w:p w:rsidR="00431168" w:rsidRPr="00431168" w:rsidRDefault="00431168" w:rsidP="00431168">
      <w:pPr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>Para ser vencedor de um grupo, o time deverá ter a maior quantidade de pontos. Em caso de empate, o 2º critério é o número de vitórias. Caso ocorra novamente um impasse, deverá ser considerado o menor número de derrotas. Assuma que não haverá 2 times com a mesma quantidade de derrotas.</w:t>
      </w:r>
    </w:p>
    <w:p w:rsidR="00431168" w:rsidRPr="00431168" w:rsidRDefault="00431168" w:rsidP="00431168">
      <w:pPr>
        <w:ind w:firstLine="708"/>
        <w:jc w:val="both"/>
        <w:rPr>
          <w:rFonts w:ascii="Cambria" w:hAnsi="Cambria"/>
          <w:sz w:val="20"/>
          <w:szCs w:val="20"/>
        </w:rPr>
      </w:pPr>
      <w:r w:rsidRPr="00431168">
        <w:rPr>
          <w:rFonts w:ascii="Cambria" w:hAnsi="Cambria"/>
          <w:sz w:val="20"/>
          <w:szCs w:val="20"/>
        </w:rPr>
        <w:t xml:space="preserve">• A função </w:t>
      </w:r>
      <w:r w:rsidRPr="00431168">
        <w:rPr>
          <w:rFonts w:ascii="Courier New" w:eastAsia="Calibri" w:hAnsi="Courier New" w:cs="Courier New"/>
          <w:sz w:val="20"/>
          <w:szCs w:val="20"/>
          <w:lang w:eastAsia="en-US"/>
        </w:rPr>
        <w:t>int Main()</w:t>
      </w:r>
      <w:r w:rsidRPr="00431168">
        <w:rPr>
          <w:rFonts w:ascii="Cambria" w:hAnsi="Cambria"/>
          <w:sz w:val="20"/>
          <w:szCs w:val="20"/>
        </w:rPr>
        <w:t xml:space="preserve"> deverá obrigatoriamente utilizar as funções acima descritas.</w:t>
      </w:r>
    </w:p>
    <w:p w:rsidR="00431168" w:rsidRDefault="00431168" w:rsidP="00431168">
      <w:pPr>
        <w:jc w:val="both"/>
        <w:rPr>
          <w:rFonts w:ascii="Cambria" w:hAnsi="Cambria"/>
          <w:sz w:val="22"/>
          <w:szCs w:val="22"/>
        </w:rPr>
      </w:pPr>
    </w:p>
    <w:tbl>
      <w:tblPr>
        <w:tblpPr w:leftFromText="141" w:rightFromText="141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1"/>
        <w:gridCol w:w="1479"/>
        <w:gridCol w:w="1480"/>
        <w:gridCol w:w="1480"/>
      </w:tblGrid>
      <w:tr w:rsidR="00431168" w:rsidRPr="00380225" w:rsidTr="00414443">
        <w:trPr>
          <w:trHeight w:val="57"/>
        </w:trPr>
        <w:tc>
          <w:tcPr>
            <w:tcW w:w="7650" w:type="dxa"/>
            <w:gridSpan w:val="5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b/>
                <w:color w:val="2A2A2A"/>
                <w:sz w:val="18"/>
                <w:szCs w:val="14"/>
              </w:rPr>
            </w:pPr>
            <w:r w:rsidRPr="00380225">
              <w:rPr>
                <w:b/>
                <w:color w:val="2A2A2A"/>
                <w:sz w:val="18"/>
                <w:szCs w:val="14"/>
              </w:rPr>
              <w:t>Time</w:t>
            </w:r>
          </w:p>
        </w:tc>
      </w:tr>
      <w:tr w:rsidR="00431168" w:rsidRPr="00380225" w:rsidTr="00414443">
        <w:trPr>
          <w:trHeight w:val="57"/>
        </w:trPr>
        <w:tc>
          <w:tcPr>
            <w:tcW w:w="189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Sigla do País</w:t>
            </w:r>
          </w:p>
        </w:tc>
        <w:tc>
          <w:tcPr>
            <w:tcW w:w="1321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Grupo</w:t>
            </w:r>
          </w:p>
        </w:tc>
        <w:tc>
          <w:tcPr>
            <w:tcW w:w="1479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Pontos</w:t>
            </w:r>
          </w:p>
        </w:tc>
        <w:tc>
          <w:tcPr>
            <w:tcW w:w="148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Vitórias</w:t>
            </w:r>
          </w:p>
        </w:tc>
        <w:tc>
          <w:tcPr>
            <w:tcW w:w="148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Derrotas</w:t>
            </w:r>
          </w:p>
        </w:tc>
      </w:tr>
      <w:tr w:rsidR="00431168" w:rsidRPr="00380225" w:rsidTr="00414443">
        <w:trPr>
          <w:trHeight w:val="57"/>
        </w:trPr>
        <w:tc>
          <w:tcPr>
            <w:tcW w:w="189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String[3]</w:t>
            </w:r>
          </w:p>
        </w:tc>
        <w:tc>
          <w:tcPr>
            <w:tcW w:w="1321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Inteiro</w:t>
            </w:r>
          </w:p>
        </w:tc>
        <w:tc>
          <w:tcPr>
            <w:tcW w:w="1479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Inteiro</w:t>
            </w:r>
          </w:p>
        </w:tc>
        <w:tc>
          <w:tcPr>
            <w:tcW w:w="148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Inteiro</w:t>
            </w:r>
          </w:p>
        </w:tc>
        <w:tc>
          <w:tcPr>
            <w:tcW w:w="1480" w:type="dxa"/>
          </w:tcPr>
          <w:p w:rsidR="00431168" w:rsidRPr="00380225" w:rsidRDefault="00431168" w:rsidP="00414443">
            <w:pPr>
              <w:pStyle w:val="ecxmsolistparagraph"/>
              <w:spacing w:before="0" w:beforeAutospacing="0" w:after="0" w:afterAutospacing="0" w:line="196" w:lineRule="atLeast"/>
              <w:ind w:right="542"/>
              <w:jc w:val="center"/>
              <w:rPr>
                <w:color w:val="2A2A2A"/>
                <w:sz w:val="18"/>
                <w:szCs w:val="14"/>
              </w:rPr>
            </w:pPr>
            <w:r w:rsidRPr="00380225">
              <w:rPr>
                <w:color w:val="2A2A2A"/>
                <w:sz w:val="18"/>
                <w:szCs w:val="14"/>
              </w:rPr>
              <w:t>Inteiro</w:t>
            </w:r>
          </w:p>
        </w:tc>
      </w:tr>
    </w:tbl>
    <w:p w:rsidR="00B03A17" w:rsidRPr="003C7D86" w:rsidRDefault="00B03A17" w:rsidP="00B03A17">
      <w:pPr>
        <w:rPr>
          <w:rFonts w:ascii="Cambria" w:hAnsi="Cambria"/>
          <w:sz w:val="20"/>
          <w:szCs w:val="20"/>
        </w:rPr>
      </w:pPr>
    </w:p>
    <w:p w:rsidR="00C93017" w:rsidRDefault="00C93017" w:rsidP="00C93017">
      <w:pPr>
        <w:jc w:val="both"/>
        <w:rPr>
          <w:rFonts w:ascii="Cambria" w:hAnsi="Cambria"/>
          <w:sz w:val="20"/>
          <w:szCs w:val="20"/>
        </w:rPr>
      </w:pPr>
    </w:p>
    <w:p w:rsidR="00B32A58" w:rsidRPr="003C7D86" w:rsidRDefault="00B32A58" w:rsidP="00C93017">
      <w:pPr>
        <w:jc w:val="both"/>
        <w:rPr>
          <w:rFonts w:ascii="Cambria" w:hAnsi="Cambria"/>
          <w:sz w:val="20"/>
          <w:szCs w:val="20"/>
        </w:rPr>
      </w:pPr>
    </w:p>
    <w:p w:rsidR="00C93017" w:rsidRDefault="00C93017" w:rsidP="00431168">
      <w:pPr>
        <w:spacing w:after="200" w:line="276" w:lineRule="auto"/>
        <w:jc w:val="both"/>
        <w:rPr>
          <w:rFonts w:ascii="Cambria" w:hAnsi="Cambria"/>
          <w:b/>
          <w:sz w:val="20"/>
          <w:szCs w:val="20"/>
        </w:rPr>
      </w:pPr>
    </w:p>
    <w:p w:rsidR="00176D68" w:rsidRPr="00431168" w:rsidRDefault="00176D68" w:rsidP="00431168">
      <w:pPr>
        <w:spacing w:after="200" w:line="276" w:lineRule="auto"/>
        <w:jc w:val="both"/>
        <w:rPr>
          <w:sz w:val="20"/>
          <w:szCs w:val="20"/>
        </w:rPr>
      </w:pPr>
    </w:p>
    <w:sectPr w:rsidR="00176D68" w:rsidRPr="0043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39C3"/>
    <w:multiLevelType w:val="hybridMultilevel"/>
    <w:tmpl w:val="2892B612"/>
    <w:lvl w:ilvl="0" w:tplc="B05650F4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3855D82"/>
    <w:multiLevelType w:val="hybridMultilevel"/>
    <w:tmpl w:val="8484649E"/>
    <w:lvl w:ilvl="0" w:tplc="4CE6A236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50"/>
    <w:rsid w:val="00044392"/>
    <w:rsid w:val="000A2BF6"/>
    <w:rsid w:val="001153AE"/>
    <w:rsid w:val="00176D68"/>
    <w:rsid w:val="003C7D86"/>
    <w:rsid w:val="00431168"/>
    <w:rsid w:val="00477250"/>
    <w:rsid w:val="005076B0"/>
    <w:rsid w:val="005F6849"/>
    <w:rsid w:val="00680DC8"/>
    <w:rsid w:val="006E0A03"/>
    <w:rsid w:val="00787EE0"/>
    <w:rsid w:val="00797677"/>
    <w:rsid w:val="00867F1E"/>
    <w:rsid w:val="0095597F"/>
    <w:rsid w:val="009C5463"/>
    <w:rsid w:val="00A34AEC"/>
    <w:rsid w:val="00B03A17"/>
    <w:rsid w:val="00B32A58"/>
    <w:rsid w:val="00B51C1E"/>
    <w:rsid w:val="00C93017"/>
    <w:rsid w:val="00DA0564"/>
    <w:rsid w:val="00DB02BA"/>
    <w:rsid w:val="00F43507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9B31-124F-4B8E-8A75-3140BFB2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01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301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ecxmsolistparagraph">
    <w:name w:val="ecxmsolistparagraph"/>
    <w:basedOn w:val="Normal"/>
    <w:rsid w:val="00431168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</dc:creator>
  <cp:keywords/>
  <dc:description/>
  <cp:lastModifiedBy>Péricles</cp:lastModifiedBy>
  <cp:revision>14</cp:revision>
  <dcterms:created xsi:type="dcterms:W3CDTF">2014-05-28T00:20:00Z</dcterms:created>
  <dcterms:modified xsi:type="dcterms:W3CDTF">2014-08-15T20:50:00Z</dcterms:modified>
</cp:coreProperties>
</file>