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0214" w14:textId="77777777" w:rsidR="00342679" w:rsidRDefault="00342679"/>
    <w:p w14:paraId="677859DB" w14:textId="1BB42437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Fiorenza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Laura</w:t>
      </w:r>
    </w:p>
    <w:p w14:paraId="68DE0202" w14:textId="277CC19A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2301853943</w:t>
      </w:r>
    </w:p>
    <w:p w14:paraId="781C0AEE" w14:textId="61D4ECF8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LE01</w:t>
      </w:r>
    </w:p>
    <w:p w14:paraId="4093C09B" w14:textId="0135D51D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D6ED0" w14:textId="68091DEE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: </w:t>
      </w:r>
    </w:p>
    <w:p w14:paraId="40CE1DA2" w14:textId="6B7F6226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E54E8F" w14:textId="42877B6F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A394CD" w14:textId="19858A00" w:rsidR="003C4640" w:rsidRPr="003C4640" w:rsidRDefault="003C4640" w:rsidP="003C4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27453D9" w14:textId="43F69449" w:rsidR="003C4640" w:rsidRDefault="003C4640" w:rsidP="003C4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5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fiorenza.laura@binus.ac.id</w:t>
        </w:r>
      </w:hyperlink>
    </w:p>
    <w:p w14:paraId="14BAEFF3" w14:textId="5F7C708C" w:rsidR="003C4640" w:rsidRPr="003C4640" w:rsidRDefault="003C4640" w:rsidP="003C4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Line/WhatsApp : 085691338720</w:t>
      </w:r>
    </w:p>
    <w:p w14:paraId="5D546B8A" w14:textId="0A0E5E0F" w:rsidR="00342679" w:rsidRDefault="00342679" w:rsidP="0034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3B2762" w14:textId="77CB268E" w:rsidR="00342679" w:rsidRDefault="00825BFA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</w:t>
        </w:r>
      </w:hyperlink>
    </w:p>
    <w:p w14:paraId="1561817C" w14:textId="1AEE4744" w:rsidR="00825BFA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https://www.w3schools.com/bootstrap4/bootstrap_utilities.asp</w:t>
        </w:r>
      </w:hyperlink>
    </w:p>
    <w:p w14:paraId="5EBDEB50" w14:textId="2F11CC9C" w:rsidR="00974DA9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https://getbootstrap.com/docs/4.0/utilities/borders/#border-radius</w:t>
        </w:r>
      </w:hyperlink>
    </w:p>
    <w:p w14:paraId="5C22E0A6" w14:textId="6A8E7D28" w:rsidR="00974DA9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</w:p>
    <w:p w14:paraId="3ED36BA4" w14:textId="591FE198" w:rsidR="00974DA9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https://getbootstrap.com/docs/4.0/utilities/text/</w:t>
        </w:r>
      </w:hyperlink>
    </w:p>
    <w:p w14:paraId="5C8625F3" w14:textId="79079A0A" w:rsidR="00974DA9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https://getbootstrap.com/docs/4.0/utilities/colors/#background-color</w:t>
        </w:r>
      </w:hyperlink>
    </w:p>
    <w:p w14:paraId="2E2A935E" w14:textId="4BC0D4E5" w:rsidR="00974DA9" w:rsidRDefault="00974DA9" w:rsidP="00342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https://getbootstrap.com/docs/4.0/components/buttons/#sizes</w:t>
        </w:r>
      </w:hyperlink>
    </w:p>
    <w:p w14:paraId="26B7AF5A" w14:textId="05E38EBF" w:rsidR="00974DA9" w:rsidRPr="00AB163E" w:rsidRDefault="00E02749" w:rsidP="00AB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8333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https://getbootstrap.com/docs/4.0/components/forms/</w:t>
        </w:r>
      </w:hyperlink>
    </w:p>
    <w:sectPr w:rsidR="00974DA9" w:rsidRPr="00AB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E139E"/>
    <w:multiLevelType w:val="hybridMultilevel"/>
    <w:tmpl w:val="8ED2A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3C52"/>
    <w:multiLevelType w:val="hybridMultilevel"/>
    <w:tmpl w:val="0902F206"/>
    <w:lvl w:ilvl="0" w:tplc="0ADE2F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9"/>
    <w:rsid w:val="00342679"/>
    <w:rsid w:val="003C4640"/>
    <w:rsid w:val="00825BFA"/>
    <w:rsid w:val="00974DA9"/>
    <w:rsid w:val="00AB163E"/>
    <w:rsid w:val="00E0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5083"/>
  <w15:chartTrackingRefBased/>
  <w15:docId w15:val="{BF9BB12B-7523-4A8B-979A-776DB688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utilities/borders/#border-radius" TargetMode="External"/><Relationship Id="rId13" Type="http://schemas.openxmlformats.org/officeDocument/2006/relationships/hyperlink" Target="https://getbootstrap.com/docs/4.0/components/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4/bootstrap_utilities.asp" TargetMode="External"/><Relationship Id="rId12" Type="http://schemas.openxmlformats.org/officeDocument/2006/relationships/hyperlink" Target="https://getbootstrap.com/docs/4.0/components/buttons/#siz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utilities/colors/" TargetMode="External"/><Relationship Id="rId11" Type="http://schemas.openxmlformats.org/officeDocument/2006/relationships/hyperlink" Target="https://getbootstrap.com/docs/4.0/utilities/colors/#background-color" TargetMode="External"/><Relationship Id="rId5" Type="http://schemas.openxmlformats.org/officeDocument/2006/relationships/hyperlink" Target="mailto:fiorenza.laura@binus.ac.i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components/navb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 FRANSISCA LAURA</dc:creator>
  <cp:keywords/>
  <dc:description/>
  <cp:lastModifiedBy>FIORENZA FRANSISCA LAURA</cp:lastModifiedBy>
  <cp:revision>5</cp:revision>
  <dcterms:created xsi:type="dcterms:W3CDTF">2022-02-14T08:56:00Z</dcterms:created>
  <dcterms:modified xsi:type="dcterms:W3CDTF">2022-02-14T23:41:00Z</dcterms:modified>
</cp:coreProperties>
</file>