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59DB" w14:textId="1BB42437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Fiorenza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Laura</w:t>
      </w:r>
    </w:p>
    <w:p w14:paraId="68DE0202" w14:textId="277CC19A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2301853943</w:t>
      </w:r>
    </w:p>
    <w:p w14:paraId="781C0AEE" w14:textId="61D4ECF8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LE01</w:t>
      </w:r>
    </w:p>
    <w:p w14:paraId="4093C09B" w14:textId="0135D51D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1C7C4" w14:textId="4B9B2605" w:rsidR="00E907BD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: </w:t>
      </w:r>
      <w:hyperlink r:id="rId5" w:history="1">
        <w:r w:rsidR="00E907BD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https://youtu.be/4CZy79_ULP0</w:t>
        </w:r>
      </w:hyperlink>
    </w:p>
    <w:p w14:paraId="40CE1DA2" w14:textId="6B7F6226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0E54E8F" w14:textId="0D61247E" w:rsidR="00342679" w:rsidRPr="003C2783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 w:rsidRPr="003C278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8D54698" w14:textId="2B4EADBD" w:rsidR="003C2783" w:rsidRPr="003C2783" w:rsidRDefault="00FD2196" w:rsidP="0034267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C2783" w:rsidRPr="003C2783">
          <w:rPr>
            <w:rStyle w:val="Hyperlink"/>
            <w:rFonts w:ascii="Times New Roman" w:hAnsi="Times New Roman" w:cs="Times New Roman"/>
            <w:sz w:val="24"/>
            <w:szCs w:val="24"/>
          </w:rPr>
          <w:t>https://binusianorg-my.sharepoint.com/personal/fiorenza_laura_binus_ac_id/_layouts/15/guestaccess.aspx?guestaccesstoken=yNil8LDFGLHf9mjislq4My6B80PegCTpJwRa8ze1R88%3D&amp;docid=2_0cab6c6d50b0d496e9da4fdb3d7964d5d&amp;rev=1&amp;e=vvzLDm</w:t>
        </w:r>
      </w:hyperlink>
    </w:p>
    <w:p w14:paraId="56D8FC90" w14:textId="363D5150" w:rsidR="00730B91" w:rsidRDefault="00730B91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 w:rsidRPr="003C2783">
        <w:rPr>
          <w:rFonts w:ascii="Times New Roman" w:hAnsi="Times New Roman" w:cs="Times New Roman"/>
          <w:sz w:val="24"/>
          <w:szCs w:val="24"/>
        </w:rPr>
        <w:t>Gmail :</w:t>
      </w:r>
    </w:p>
    <w:p w14:paraId="541B1835" w14:textId="375005D2" w:rsidR="001652AF" w:rsidRDefault="001652AF" w:rsidP="0034267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2CF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https://drive.google.com/file/d/1Ir7TJC_wBmUisGwcmY8kaq7gnumoGzsS/view?usp=sharing</w:t>
        </w:r>
      </w:hyperlink>
    </w:p>
    <w:p w14:paraId="65A394CD" w14:textId="19858A00" w:rsidR="003C4640" w:rsidRPr="003C4640" w:rsidRDefault="003C4640" w:rsidP="003C46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27453D9" w14:textId="43F69449" w:rsidR="003C4640" w:rsidRDefault="003C4640" w:rsidP="003C4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8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fiorenza.laura@binus.ac.id</w:t>
        </w:r>
      </w:hyperlink>
    </w:p>
    <w:p w14:paraId="14BAEFF3" w14:textId="5F7C708C" w:rsidR="003C4640" w:rsidRPr="003C4640" w:rsidRDefault="003C4640" w:rsidP="003C4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Line/WhatsApp : 085691338720</w:t>
      </w:r>
    </w:p>
    <w:p w14:paraId="5365ABFC" w14:textId="77777777" w:rsidR="00860500" w:rsidRDefault="00860500" w:rsidP="0034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46B8A" w14:textId="7753580C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43B2762" w14:textId="77CB268E" w:rsidR="00342679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25BFA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https://getbootstrap.com/docs/4.0/utilities/colors/</w:t>
        </w:r>
      </w:hyperlink>
    </w:p>
    <w:p w14:paraId="1561817C" w14:textId="1AEE4744" w:rsidR="00825BFA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74DA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https://www.w3schools.com/bootstrap4/bootstrap_utilities.asp</w:t>
        </w:r>
      </w:hyperlink>
    </w:p>
    <w:p w14:paraId="5EBDEB50" w14:textId="2F11CC9C" w:rsidR="00974DA9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anchor="border-radius" w:history="1">
        <w:r w:rsidR="00974DA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https://getbootstrap.com/docs/4.0/utilities/borders/#border-radius</w:t>
        </w:r>
      </w:hyperlink>
    </w:p>
    <w:p w14:paraId="5C22E0A6" w14:textId="6A8E7D28" w:rsidR="00974DA9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74DA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https://getbootstrap.com/docs/4.0/components/navbar/</w:t>
        </w:r>
      </w:hyperlink>
    </w:p>
    <w:p w14:paraId="3ED36BA4" w14:textId="591FE198" w:rsidR="00974DA9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74DA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https://getbootstrap.com/docs/4.0/utilities/text/</w:t>
        </w:r>
      </w:hyperlink>
    </w:p>
    <w:p w14:paraId="5C8625F3" w14:textId="79079A0A" w:rsidR="00974DA9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anchor="background-color" w:history="1">
        <w:r w:rsidR="00974DA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https://getbootstrap.com/docs/4.0/utilities/colors/#background-color</w:t>
        </w:r>
      </w:hyperlink>
    </w:p>
    <w:p w14:paraId="2E2A935E" w14:textId="4BC0D4E5" w:rsidR="00974DA9" w:rsidRDefault="00FD2196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anchor="sizes" w:history="1">
        <w:r w:rsidR="00974DA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https://getbootstrap.com/docs/4.0/components/buttons/#sizes</w:t>
        </w:r>
      </w:hyperlink>
    </w:p>
    <w:p w14:paraId="26B7AF5A" w14:textId="05E38EBF" w:rsidR="00974DA9" w:rsidRPr="00AB163E" w:rsidRDefault="00FD2196" w:rsidP="00AB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02749"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https://getbootstrap.com/docs/4.0/components/forms/</w:t>
        </w:r>
      </w:hyperlink>
    </w:p>
    <w:sectPr w:rsidR="00974DA9" w:rsidRPr="00AB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E139E"/>
    <w:multiLevelType w:val="hybridMultilevel"/>
    <w:tmpl w:val="8ED2A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3C52"/>
    <w:multiLevelType w:val="hybridMultilevel"/>
    <w:tmpl w:val="0902F206"/>
    <w:lvl w:ilvl="0" w:tplc="0ADE2F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9"/>
    <w:rsid w:val="001652AF"/>
    <w:rsid w:val="00342679"/>
    <w:rsid w:val="003C2783"/>
    <w:rsid w:val="003C4640"/>
    <w:rsid w:val="005C7EA5"/>
    <w:rsid w:val="00730B91"/>
    <w:rsid w:val="00825BFA"/>
    <w:rsid w:val="00860500"/>
    <w:rsid w:val="00974DA9"/>
    <w:rsid w:val="00AB163E"/>
    <w:rsid w:val="00E02749"/>
    <w:rsid w:val="00E907BD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5083"/>
  <w15:chartTrackingRefBased/>
  <w15:docId w15:val="{BF9BB12B-7523-4A8B-979A-776DB688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orenza.laura@binus.ac.id" TargetMode="External"/><Relationship Id="rId13" Type="http://schemas.openxmlformats.org/officeDocument/2006/relationships/hyperlink" Target="https://getbootstrap.com/docs/4.0/utilities/tex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r7TJC_wBmUisGwcmY8kaq7gnumoGzsS/view?usp=sharing" TargetMode="External"/><Relationship Id="rId12" Type="http://schemas.openxmlformats.org/officeDocument/2006/relationships/hyperlink" Target="https://getbootstrap.com/docs/4.0/components/navb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components/for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nusianorg-my.sharepoint.com/personal/fiorenza_laura_binus_ac_id/_layouts/15/guestaccess.aspx?guestaccesstoken=yNil8LDFGLHf9mjislq4My6B80PegCTpJwRa8ze1R88%3D&amp;docid=2_0cab6c6d50b0d496e9da4fdb3d7964d5d&amp;rev=1&amp;e=vvzLDm" TargetMode="External"/><Relationship Id="rId11" Type="http://schemas.openxmlformats.org/officeDocument/2006/relationships/hyperlink" Target="https://getbootstrap.com/docs/4.0/utilities/borders/" TargetMode="External"/><Relationship Id="rId5" Type="http://schemas.openxmlformats.org/officeDocument/2006/relationships/hyperlink" Target="https://youtu.be/4CZy79_ULP0" TargetMode="External"/><Relationship Id="rId15" Type="http://schemas.openxmlformats.org/officeDocument/2006/relationships/hyperlink" Target="https://getbootstrap.com/docs/4.0/components/buttons/" TargetMode="External"/><Relationship Id="rId10" Type="http://schemas.openxmlformats.org/officeDocument/2006/relationships/hyperlink" Target="https://www.w3schools.com/bootstrap4/bootstrap_utilit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utilities/colors/" TargetMode="External"/><Relationship Id="rId14" Type="http://schemas.openxmlformats.org/officeDocument/2006/relationships/hyperlink" Target="https://getbootstrap.com/docs/4.0/utilities/col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 FRANSISCA LAURA</dc:creator>
  <cp:keywords/>
  <dc:description/>
  <cp:lastModifiedBy>FIORENZA FRANSISCA LAURA</cp:lastModifiedBy>
  <cp:revision>14</cp:revision>
  <dcterms:created xsi:type="dcterms:W3CDTF">2022-02-14T08:56:00Z</dcterms:created>
  <dcterms:modified xsi:type="dcterms:W3CDTF">2022-02-15T00:50:00Z</dcterms:modified>
</cp:coreProperties>
</file>