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965D9" w14:textId="6923C7B3" w:rsidR="00EC429B" w:rsidRDefault="00EC429B" w:rsidP="00EC4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>
        <w:rPr>
          <w:rFonts w:ascii="Times New Roman" w:hAnsi="Times New Roman" w:cs="Times New Roman"/>
          <w:sz w:val="24"/>
          <w:szCs w:val="24"/>
        </w:rPr>
        <w:t>Fiorenza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Laura</w:t>
      </w:r>
    </w:p>
    <w:p w14:paraId="1CB10941" w14:textId="62EA514F" w:rsidR="00EC429B" w:rsidRDefault="00EC429B" w:rsidP="00EC4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2301853943</w:t>
      </w:r>
    </w:p>
    <w:p w14:paraId="523E2EB2" w14:textId="0E22DC80" w:rsidR="00EC429B" w:rsidRDefault="00EC429B" w:rsidP="00EC4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LE01</w:t>
      </w:r>
    </w:p>
    <w:p w14:paraId="25369FAC" w14:textId="5B477F5E" w:rsidR="00EC429B" w:rsidRDefault="00EC429B" w:rsidP="00F936E4">
      <w:pPr>
        <w:tabs>
          <w:tab w:val="left" w:pos="9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93A00A" w14:textId="7D7DAB45" w:rsidR="000953A6" w:rsidRDefault="000953A6" w:rsidP="00EC4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 w:rsidR="001A2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C68525" w14:textId="4132D596" w:rsidR="001A2985" w:rsidRDefault="001A2985" w:rsidP="00EC4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:</w:t>
      </w:r>
    </w:p>
    <w:p w14:paraId="4F36EBB7" w14:textId="4891265D" w:rsidR="000953A6" w:rsidRDefault="001A2985" w:rsidP="00EC429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https://www.canva.com/design/DAE1Pz6vvs0/5hSV3rGuA0lUYiFH6xLivQ/view?utm_content=DAE1Pz6vvs0&amp;utm_campaign=designshare&amp;utm_medium=link&amp;utm_source=sharebutton</w:t>
        </w:r>
      </w:hyperlink>
    </w:p>
    <w:p w14:paraId="0379A424" w14:textId="184A2953" w:rsidR="001A2985" w:rsidRDefault="001A2985" w:rsidP="00EC4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:</w:t>
      </w:r>
    </w:p>
    <w:p w14:paraId="7020082D" w14:textId="71C7F587" w:rsidR="001A2985" w:rsidRDefault="001A2985" w:rsidP="00EC429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https://www.canva.com/design/DAE153db_to/ZiDTqFRBx4kc8tVaiJnrOA/view?utm_content=DAE153db_to&amp;utm_campaign=designshare&amp;utm_medium=link&amp;utm_source=sharebutton</w:t>
        </w:r>
      </w:hyperlink>
    </w:p>
    <w:p w14:paraId="465C8413" w14:textId="73A06CE0" w:rsidR="001A2985" w:rsidRDefault="007E3C44" w:rsidP="00EC42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Accomodation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(Hotels, Apartments, dan Homes) :</w:t>
      </w:r>
    </w:p>
    <w:p w14:paraId="6C7DBC7E" w14:textId="5A84D23C" w:rsidR="007E3C44" w:rsidRDefault="007E3C44" w:rsidP="00EC429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https://www.canva.com/design/DAE18U8f_PI/wpHbOCGtUL6FJvun8olo7w/view?utm_content=DAE18U8f_PI&amp;utm_campaign=designshare&amp;utm_medium=link&amp;utm_source=sharebutton</w:t>
        </w:r>
      </w:hyperlink>
    </w:p>
    <w:p w14:paraId="0E4347AB" w14:textId="570A87E9" w:rsidR="007E3C44" w:rsidRDefault="00FE5C67" w:rsidP="00EC4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(Train, Plane, Cruise Ship, Bus, Car, Bicycle, dan Motorcycle) :</w:t>
      </w:r>
    </w:p>
    <w:p w14:paraId="0D8F6C83" w14:textId="5DAC612B" w:rsidR="00FE5C67" w:rsidRDefault="00FE5C67" w:rsidP="00EC429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https://www.canva.com/design/DAE18fmwHZM/sV0paHs_TH9upFWwUhg1XA/view?utm_content=DAE18fmwHZM&amp;utm_campaign=designshare&amp;utm_medium=link&amp;utm_source=sharebutton</w:t>
        </w:r>
      </w:hyperlink>
    </w:p>
    <w:p w14:paraId="26CFAA40" w14:textId="1C858021" w:rsidR="000953A6" w:rsidRDefault="000953A6" w:rsidP="00EC4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: </w:t>
      </w:r>
    </w:p>
    <w:p w14:paraId="5F91BF8C" w14:textId="56865100" w:rsidR="00EC429B" w:rsidRDefault="00EC429B" w:rsidP="00EC42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8FC7C11" w14:textId="3BD10960" w:rsidR="00D256F6" w:rsidRDefault="00D256F6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https://www.traveloka.com/id-id/</w:t>
        </w:r>
      </w:hyperlink>
    </w:p>
    <w:p w14:paraId="14A10C78" w14:textId="7EE6C96E" w:rsidR="00D256F6" w:rsidRDefault="00D256F6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https://www.tiket.com/</w:t>
        </w:r>
      </w:hyperlink>
    </w:p>
    <w:p w14:paraId="57D1C787" w14:textId="77777777" w:rsidR="00D256F6" w:rsidRDefault="00D256F6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C704BE3" w14:textId="568CA280" w:rsidR="00EC429B" w:rsidRDefault="00D256F6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https://getbootstrap.com/docs/4.0/getting-started/introduction/</w:t>
        </w:r>
      </w:hyperlink>
    </w:p>
    <w:p w14:paraId="0B002DEC" w14:textId="27282C2D" w:rsidR="002D5F23" w:rsidRPr="00246E9A" w:rsidRDefault="00D256F6" w:rsidP="00246E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D5F23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https://getbootstrap.com/docs/4.0/utilities/colors/</w:t>
        </w:r>
      </w:hyperlink>
    </w:p>
    <w:p w14:paraId="290C13F3" w14:textId="14A444FD" w:rsidR="00EC429B" w:rsidRDefault="00D256F6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EC429B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https://www.w3schools.com/bootstrap4/bootstrap_navbar.asp</w:t>
        </w:r>
      </w:hyperlink>
    </w:p>
    <w:p w14:paraId="03725DDA" w14:textId="5E2498BA" w:rsidR="00EC429B" w:rsidRDefault="00D256F6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EC429B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https://getbootstrap.com/docs/4.0/components/navbar/</w:t>
        </w:r>
      </w:hyperlink>
    </w:p>
    <w:p w14:paraId="28CCD20F" w14:textId="411DF21A" w:rsidR="00EC429B" w:rsidRDefault="00D256F6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A36DA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https://getbootstrap.com/docs/4.0/components/buttons/</w:t>
        </w:r>
      </w:hyperlink>
    </w:p>
    <w:p w14:paraId="3AF89466" w14:textId="56D45F65" w:rsidR="00DA36DA" w:rsidRDefault="00D256F6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anchor="functions" w:history="1">
        <w:r w:rsidR="003D2894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https://getbootstrap.com/docs/4.0/getting-started/theming/#functions</w:t>
        </w:r>
      </w:hyperlink>
    </w:p>
    <w:p w14:paraId="55FBE830" w14:textId="619762C5" w:rsidR="003D2894" w:rsidRDefault="00D256F6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A0705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https://www.w3schools.com/bootstrap4/bootstrap_buttons.asp</w:t>
        </w:r>
      </w:hyperlink>
    </w:p>
    <w:p w14:paraId="69B43606" w14:textId="5A42DD5D" w:rsidR="007A0705" w:rsidRPr="006C51D3" w:rsidRDefault="00D256F6" w:rsidP="00EC429B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8" w:history="1">
        <w:r w:rsidR="005438E6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https://www.malasngoding.com/navbar-bootstrap-4/</w:t>
        </w:r>
      </w:hyperlink>
    </w:p>
    <w:p w14:paraId="2656F950" w14:textId="4BA12736" w:rsidR="005438E6" w:rsidRPr="000953A6" w:rsidRDefault="00D256F6" w:rsidP="00095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6C51D3" w:rsidRPr="009D4720">
          <w:rPr>
            <w:rStyle w:val="Hyperlink"/>
            <w:rFonts w:ascii="Times New Roman" w:hAnsi="Times New Roman" w:cs="Times New Roman"/>
            <w:sz w:val="24"/>
            <w:szCs w:val="24"/>
          </w:rPr>
          <w:t>https://www.kindpng.com/picc/m/11-111634_plan-route-travel-marker-traveling-icon-png-free.png</w:t>
        </w:r>
      </w:hyperlink>
    </w:p>
    <w:p w14:paraId="1B105F34" w14:textId="14950B16" w:rsidR="00A32735" w:rsidRDefault="005F2F55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https://stackoverflow.com/questions/26286175/access-images-inside-public-folder-in-laravel</w:t>
        </w:r>
      </w:hyperlink>
    </w:p>
    <w:p w14:paraId="34D0B2B4" w14:textId="399FB26B" w:rsidR="005F2F55" w:rsidRDefault="000C3F30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https://www.w3schools.com/bootstrap4/bootstrap_colors.asp</w:t>
        </w:r>
      </w:hyperlink>
    </w:p>
    <w:p w14:paraId="650AB96F" w14:textId="766E00F9" w:rsidR="000C3F30" w:rsidRDefault="008F5AB9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https://getbootstrap.com/docs/4.0/content/images/</w:t>
        </w:r>
      </w:hyperlink>
    </w:p>
    <w:p w14:paraId="3642DE87" w14:textId="0C660BA7" w:rsidR="008F5AB9" w:rsidRDefault="00A02574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https://www.w3schools.com/bootstrap4/bootstrap_cards.asp</w:t>
        </w:r>
      </w:hyperlink>
    </w:p>
    <w:p w14:paraId="3D85E917" w14:textId="7D74DB71" w:rsidR="00A02574" w:rsidRDefault="00EB254B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https://thumb.viva.co.id/media/frontend/thumbs3/2017/12/03/5a23d48298cc0-dekorasi-apartemen-minimalis_1265_711.jpg</w:t>
        </w:r>
      </w:hyperlink>
    </w:p>
    <w:p w14:paraId="44FF00E0" w14:textId="6910BC9F" w:rsidR="00EB254B" w:rsidRDefault="0025133E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https://1.bp.blogspot.com/-fWEB-80QLZI/XvrDvHoqrqI/AAAAAAACFHQ/QQpR__qM7oY3xI4vodTjZCVMVgspjh5XACLcBGAsYHQ/s640/desain-villa-yang-mewah.jpg</w:t>
        </w:r>
      </w:hyperlink>
    </w:p>
    <w:p w14:paraId="243170CB" w14:textId="116D2F39" w:rsidR="0025133E" w:rsidRDefault="00FE5C67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https://www.liputan6.com/bisnis/read/2375504/jajaran-helikopter-termahal-dunia-punya-jokowi-urutan-berapa</w:t>
        </w:r>
      </w:hyperlink>
    </w:p>
    <w:p w14:paraId="53855183" w14:textId="3B608577" w:rsidR="00FE5C67" w:rsidRDefault="00066708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https://www.w3schools.com/bootstrap4/bootstrap_filters.asp</w:t>
        </w:r>
      </w:hyperlink>
    </w:p>
    <w:p w14:paraId="513948A7" w14:textId="017F50D8" w:rsidR="00066708" w:rsidRDefault="002A7B97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https://www.w3schools.com/bootstrap4/bootstrap_pagination.asp</w:t>
        </w:r>
      </w:hyperlink>
    </w:p>
    <w:p w14:paraId="2CD56BD6" w14:textId="1BACC665" w:rsidR="002A7B97" w:rsidRDefault="002A7B97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https://getbootstrap.com/docs/4.0/components/pagination/</w:t>
        </w:r>
      </w:hyperlink>
    </w:p>
    <w:p w14:paraId="0B9AB278" w14:textId="653C5FF0" w:rsidR="002A7B97" w:rsidRDefault="002D73B0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https://upload.wikimedia.org/wikipedia/commons/c/cd/Facebook_logo_%28square%29.png</w:t>
        </w:r>
      </w:hyperlink>
    </w:p>
    <w:p w14:paraId="6E9C8C0A" w14:textId="76B3B129" w:rsidR="002D73B0" w:rsidRDefault="002D73B0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https://encrypted-tbn0.gstatic.com/images?q=tbn:ANd9GcScOy9dtfBAxV8BxlbyGe4UVM0zWSslWmJ5HXaWXyMh3fS_3lv_5vYmyVIWl88ngiJPDSo&amp;usqp=CAU</w:t>
        </w:r>
      </w:hyperlink>
    </w:p>
    <w:p w14:paraId="4FFD5CD3" w14:textId="77777777" w:rsidR="002D73B0" w:rsidRPr="00EC429B" w:rsidRDefault="002D73B0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2D73B0" w:rsidRPr="00EC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11007"/>
    <w:multiLevelType w:val="hybridMultilevel"/>
    <w:tmpl w:val="E6887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9B"/>
    <w:rsid w:val="00056D18"/>
    <w:rsid w:val="00066708"/>
    <w:rsid w:val="000953A6"/>
    <w:rsid w:val="000C3F30"/>
    <w:rsid w:val="000E1A94"/>
    <w:rsid w:val="001A2985"/>
    <w:rsid w:val="00246E9A"/>
    <w:rsid w:val="0025133E"/>
    <w:rsid w:val="002A7B97"/>
    <w:rsid w:val="002C1C2F"/>
    <w:rsid w:val="002D5F23"/>
    <w:rsid w:val="002D73B0"/>
    <w:rsid w:val="002E665A"/>
    <w:rsid w:val="003D2894"/>
    <w:rsid w:val="005438E6"/>
    <w:rsid w:val="005B147D"/>
    <w:rsid w:val="005E252A"/>
    <w:rsid w:val="005F2F55"/>
    <w:rsid w:val="006C51D3"/>
    <w:rsid w:val="0070007C"/>
    <w:rsid w:val="007A0705"/>
    <w:rsid w:val="007E3C44"/>
    <w:rsid w:val="0086666B"/>
    <w:rsid w:val="008B5004"/>
    <w:rsid w:val="008F5AB9"/>
    <w:rsid w:val="00A02574"/>
    <w:rsid w:val="00A32735"/>
    <w:rsid w:val="00B35C52"/>
    <w:rsid w:val="00D05274"/>
    <w:rsid w:val="00D243E0"/>
    <w:rsid w:val="00D256F6"/>
    <w:rsid w:val="00DA36DA"/>
    <w:rsid w:val="00EB254B"/>
    <w:rsid w:val="00EC429B"/>
    <w:rsid w:val="00F936E4"/>
    <w:rsid w:val="00FB50A6"/>
    <w:rsid w:val="00FC662D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71C1"/>
  <w15:chartTrackingRefBased/>
  <w15:docId w15:val="{EDA9AD29-EA39-48A9-B8BF-A88E96EC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3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bootstrap4/bootstrap_navbar.asp" TargetMode="External"/><Relationship Id="rId18" Type="http://schemas.openxmlformats.org/officeDocument/2006/relationships/hyperlink" Target="https://www.malasngoding.com/navbar-bootstrap-4/" TargetMode="External"/><Relationship Id="rId26" Type="http://schemas.openxmlformats.org/officeDocument/2006/relationships/hyperlink" Target="https://www.liputan6.com/bisnis/read/2375504/jajaran-helikopter-termahal-dunia-punya-jokowi-urutan-berap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bootstrap4/bootstrap_colors.asp" TargetMode="External"/><Relationship Id="rId7" Type="http://schemas.openxmlformats.org/officeDocument/2006/relationships/hyperlink" Target="https://www.canva.com/design/DAE18U8f_PI/wpHbOCGtUL6FJvun8olo7w/view?utm_content=DAE18U8f_PI&amp;utm_campaign=designshare&amp;utm_medium=link&amp;utm_source=sharebutton" TargetMode="External"/><Relationship Id="rId12" Type="http://schemas.openxmlformats.org/officeDocument/2006/relationships/hyperlink" Target="https://getbootstrap.com/docs/4.0/utilities/colors/" TargetMode="External"/><Relationship Id="rId17" Type="http://schemas.openxmlformats.org/officeDocument/2006/relationships/hyperlink" Target="https://www.w3schools.com/bootstrap4/bootstrap_buttons.asp" TargetMode="External"/><Relationship Id="rId25" Type="http://schemas.openxmlformats.org/officeDocument/2006/relationships/hyperlink" Target="https://1.bp.blogspot.com/-fWEB-80QLZI/XvrDvHoqrqI/AAAAAAACFHQ/QQpR__qM7oY3xI4vodTjZCVMVgspjh5XACLcBGAsYHQ/s640/desain-villa-yang-mewah.jp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0/getting-started/theming/" TargetMode="External"/><Relationship Id="rId20" Type="http://schemas.openxmlformats.org/officeDocument/2006/relationships/hyperlink" Target="https://stackoverflow.com/questions/26286175/access-images-inside-public-folder-in-laravel" TargetMode="External"/><Relationship Id="rId29" Type="http://schemas.openxmlformats.org/officeDocument/2006/relationships/hyperlink" Target="https://getbootstrap.com/docs/4.0/components/pagin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E153db_to/ZiDTqFRBx4kc8tVaiJnrOA/view?utm_content=DAE153db_to&amp;utm_campaign=designshare&amp;utm_medium=link&amp;utm_source=sharebutton" TargetMode="External"/><Relationship Id="rId11" Type="http://schemas.openxmlformats.org/officeDocument/2006/relationships/hyperlink" Target="https://getbootstrap.com/docs/4.0/getting-started/introduction/" TargetMode="External"/><Relationship Id="rId24" Type="http://schemas.openxmlformats.org/officeDocument/2006/relationships/hyperlink" Target="https://thumb.viva.co.id/media/frontend/thumbs3/2017/12/03/5a23d48298cc0-dekorasi-apartemen-minimalis_1265_711.jp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canva.com/design/DAE1Pz6vvs0/5hSV3rGuA0lUYiFH6xLivQ/view?utm_content=DAE1Pz6vvs0&amp;utm_campaign=designshare&amp;utm_medium=link&amp;utm_source=sharebutton" TargetMode="External"/><Relationship Id="rId15" Type="http://schemas.openxmlformats.org/officeDocument/2006/relationships/hyperlink" Target="https://getbootstrap.com/docs/4.0/components/buttons/" TargetMode="External"/><Relationship Id="rId23" Type="http://schemas.openxmlformats.org/officeDocument/2006/relationships/hyperlink" Target="https://www.w3schools.com/bootstrap4/bootstrap_cards.asp" TargetMode="External"/><Relationship Id="rId28" Type="http://schemas.openxmlformats.org/officeDocument/2006/relationships/hyperlink" Target="https://www.w3schools.com/bootstrap4/bootstrap_pagination.asp" TargetMode="External"/><Relationship Id="rId10" Type="http://schemas.openxmlformats.org/officeDocument/2006/relationships/hyperlink" Target="https://www.tiket.com/" TargetMode="External"/><Relationship Id="rId19" Type="http://schemas.openxmlformats.org/officeDocument/2006/relationships/hyperlink" Target="https://www.kindpng.com/picc/m/11-111634_plan-route-travel-marker-traveling-icon-png-free.png" TargetMode="External"/><Relationship Id="rId31" Type="http://schemas.openxmlformats.org/officeDocument/2006/relationships/hyperlink" Target="https://encrypted-tbn0.gstatic.com/images?q=tbn:ANd9GcScOy9dtfBAxV8BxlbyGe4UVM0zWSslWmJ5HXaWXyMh3fS_3lv_5vYmyVIWl88ngiJPDSo&amp;usqp=C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veloka.com/id-id/" TargetMode="External"/><Relationship Id="rId14" Type="http://schemas.openxmlformats.org/officeDocument/2006/relationships/hyperlink" Target="https://getbootstrap.com/docs/4.0/components/navbar/" TargetMode="External"/><Relationship Id="rId22" Type="http://schemas.openxmlformats.org/officeDocument/2006/relationships/hyperlink" Target="https://getbootstrap.com/docs/4.0/content/images/" TargetMode="External"/><Relationship Id="rId27" Type="http://schemas.openxmlformats.org/officeDocument/2006/relationships/hyperlink" Target="https://www.w3schools.com/bootstrap4/bootstrap_filters.asp" TargetMode="External"/><Relationship Id="rId30" Type="http://schemas.openxmlformats.org/officeDocument/2006/relationships/hyperlink" Target="https://upload.wikimedia.org/wikipedia/commons/c/cd/Facebook_logo_%28square%29.png" TargetMode="External"/><Relationship Id="rId8" Type="http://schemas.openxmlformats.org/officeDocument/2006/relationships/hyperlink" Target="https://www.canva.com/design/DAE18fmwHZM/sV0paHs_TH9upFWwUhg1XA/view?utm_content=DAE18fmwHZM&amp;utm_campaign=designshare&amp;utm_medium=link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2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 FRANSISCA LAURA</dc:creator>
  <cp:keywords/>
  <dc:description/>
  <cp:lastModifiedBy>FIORENZA FRANSISCA LAURA</cp:lastModifiedBy>
  <cp:revision>28</cp:revision>
  <dcterms:created xsi:type="dcterms:W3CDTF">2021-12-15T22:10:00Z</dcterms:created>
  <dcterms:modified xsi:type="dcterms:W3CDTF">2022-01-20T07:41:00Z</dcterms:modified>
</cp:coreProperties>
</file>