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5375" w14:textId="3FB6F799" w:rsidR="00A449F2" w:rsidRPr="00EF166F" w:rsidRDefault="00A449F2" w:rsidP="00F648FE">
      <w:pPr>
        <w:spacing w:after="0"/>
        <w:rPr>
          <w:b/>
          <w:bCs/>
        </w:rPr>
      </w:pPr>
      <w:r w:rsidRPr="00EF166F">
        <w:rPr>
          <w:b/>
          <w:bCs/>
        </w:rPr>
        <w:t xml:space="preserve">Vermont </w:t>
      </w:r>
    </w:p>
    <w:p w14:paraId="2CFF9DED" w14:textId="77777777" w:rsidR="00F648FE" w:rsidRDefault="00A449F2" w:rsidP="00F648FE">
      <w:pPr>
        <w:spacing w:after="0"/>
        <w:rPr>
          <w:rFonts w:eastAsiaTheme="minorEastAsia"/>
        </w:rPr>
      </w:pPr>
      <w:r>
        <w:t xml:space="preserve">If (07/01/2014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07/01/2015) </w:t>
      </w:r>
    </w:p>
    <w:p w14:paraId="336C9904" w14:textId="1C6B6573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person) </w:t>
      </w:r>
    </w:p>
    <w:p w14:paraId="2268755E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104tpy) </w:t>
      </w:r>
    </w:p>
    <w:p w14:paraId="6002595B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scrap) </w:t>
      </w:r>
    </w:p>
    <w:p w14:paraId="67DFC96C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20)</w:t>
      </w:r>
    </w:p>
    <w:p w14:paraId="0314092C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then </w:t>
      </w:r>
    </w:p>
    <w:p w14:paraId="694A57C4" w14:textId="29C81798" w:rsidR="00A449F2" w:rsidRDefault="00A449F2" w:rsidP="00F648FE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{ </w:t>
      </w:r>
      <w:r w:rsidR="00F648FE">
        <w:rPr>
          <w:rFonts w:eastAsiaTheme="minorEastAsia"/>
        </w:rPr>
        <w:t>actions</w:t>
      </w:r>
      <w:proofErr w:type="gramEnd"/>
      <w:r>
        <w:rPr>
          <w:rFonts w:eastAsiaTheme="minorEastAsia"/>
        </w:rPr>
        <w:t xml:space="preserve"> %in% c(“compost”, “donate”, “decrease”, “animal feed”)} </w:t>
      </w:r>
    </w:p>
    <w:p w14:paraId="2689147E" w14:textId="77777777" w:rsidR="00F648FE" w:rsidRDefault="00F648FE" w:rsidP="00F648FE">
      <w:pPr>
        <w:spacing w:after="0"/>
        <w:rPr>
          <w:rFonts w:eastAsiaTheme="minorEastAsia"/>
        </w:rPr>
      </w:pPr>
    </w:p>
    <w:p w14:paraId="39FD2469" w14:textId="77777777" w:rsidR="00F648FE" w:rsidRDefault="00A449F2" w:rsidP="00F648FE">
      <w:pPr>
        <w:spacing w:after="0"/>
        <w:rPr>
          <w:rFonts w:eastAsiaTheme="minorEastAsia"/>
        </w:rPr>
      </w:pPr>
      <w:r>
        <w:t xml:space="preserve">If (07/01/2015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07/01/2016) </w:t>
      </w:r>
    </w:p>
    <w:p w14:paraId="780E10FA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person) </w:t>
      </w:r>
    </w:p>
    <w:p w14:paraId="1530CDA9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≥52</m:t>
        </m:r>
      </m:oMath>
      <w:r>
        <w:rPr>
          <w:rFonts w:eastAsiaTheme="minorEastAsia"/>
        </w:rPr>
        <w:t xml:space="preserve">tpy) </w:t>
      </w:r>
    </w:p>
    <w:p w14:paraId="3DFED7FB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scrap) </w:t>
      </w:r>
    </w:p>
    <w:p w14:paraId="536D3416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4327369A" w14:textId="1F741D9D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28A58BEF" w14:textId="6F6C81F6" w:rsidR="00A449F2" w:rsidRDefault="00A449F2" w:rsidP="00F648FE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{ </w:t>
      </w:r>
      <w:r w:rsidR="00F648FE">
        <w:rPr>
          <w:rFonts w:eastAsiaTheme="minorEastAsia"/>
        </w:rPr>
        <w:t>actions</w:t>
      </w:r>
      <w:proofErr w:type="gramEnd"/>
      <w:r w:rsidR="00F648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%in% c(“compost”, “donate”, “decrease”, “animal feed”)} </w:t>
      </w:r>
    </w:p>
    <w:p w14:paraId="436F2B4B" w14:textId="77777777" w:rsidR="00F648FE" w:rsidRDefault="00F648FE" w:rsidP="00F648FE">
      <w:pPr>
        <w:spacing w:after="0"/>
      </w:pPr>
    </w:p>
    <w:p w14:paraId="2230A56C" w14:textId="77777777" w:rsidR="00F648FE" w:rsidRDefault="00A449F2" w:rsidP="00F648FE">
      <w:pPr>
        <w:spacing w:after="0"/>
        <w:rPr>
          <w:rFonts w:eastAsiaTheme="minorEastAsia"/>
        </w:rPr>
      </w:pPr>
      <w:r>
        <w:t xml:space="preserve">If (07/01/2016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07/01/2017) </w:t>
      </w:r>
    </w:p>
    <w:p w14:paraId="1E25DCE8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>&amp;&amp; (generator == person)</w:t>
      </w:r>
    </w:p>
    <w:p w14:paraId="4F11A347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26tpy) </w:t>
      </w:r>
    </w:p>
    <w:p w14:paraId="29C415FC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scrap) </w:t>
      </w:r>
    </w:p>
    <w:p w14:paraId="391FAF30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08AE02C5" w14:textId="30C2AECF" w:rsidR="00A449F2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 xml:space="preserve">{ </w:t>
      </w:r>
      <w:r w:rsidR="00F648FE">
        <w:rPr>
          <w:rFonts w:eastAsiaTheme="minorEastAsia"/>
        </w:rPr>
        <w:t>actions</w:t>
      </w:r>
      <w:proofErr w:type="gramEnd"/>
      <w:r w:rsidR="00F648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%in% c(“compost”, “donate”, “decrease”, “animal feed”)} </w:t>
      </w:r>
    </w:p>
    <w:p w14:paraId="3BAD091A" w14:textId="77777777" w:rsidR="00F648FE" w:rsidRDefault="00F648FE" w:rsidP="00F648FE">
      <w:pPr>
        <w:spacing w:after="0"/>
      </w:pPr>
    </w:p>
    <w:p w14:paraId="3C8147C8" w14:textId="77777777" w:rsidR="00F648FE" w:rsidRDefault="00A449F2" w:rsidP="00F648FE">
      <w:pPr>
        <w:spacing w:after="0"/>
        <w:rPr>
          <w:rFonts w:eastAsiaTheme="minorEastAsia"/>
        </w:rPr>
      </w:pPr>
      <w:r>
        <w:t xml:space="preserve">If (07/01/2017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07/01/2020) </w:t>
      </w:r>
    </w:p>
    <w:p w14:paraId="3E7B7D31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person) </w:t>
      </w:r>
    </w:p>
    <w:p w14:paraId="6D6F9DB7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18tpy) </w:t>
      </w:r>
    </w:p>
    <w:p w14:paraId="6BBAB6BD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scrap) </w:t>
      </w:r>
    </w:p>
    <w:p w14:paraId="4FE9C759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0405FDE5" w14:textId="4E3BA26A" w:rsidR="00A449F2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 xml:space="preserve">{ </w:t>
      </w:r>
      <w:r w:rsidR="00F648FE">
        <w:rPr>
          <w:rFonts w:eastAsiaTheme="minorEastAsia"/>
        </w:rPr>
        <w:t>actions</w:t>
      </w:r>
      <w:proofErr w:type="gramEnd"/>
      <w:r w:rsidR="00F648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%in% c(“compost”, “donate”, “decrease”, “animal feed”)} </w:t>
      </w:r>
    </w:p>
    <w:p w14:paraId="2532240A" w14:textId="77777777" w:rsidR="00F648FE" w:rsidRDefault="00F648FE" w:rsidP="00F648FE">
      <w:pPr>
        <w:spacing w:after="0"/>
      </w:pPr>
    </w:p>
    <w:p w14:paraId="2247719E" w14:textId="77777777" w:rsidR="00F648FE" w:rsidRDefault="00A449F2" w:rsidP="00F648FE">
      <w:pPr>
        <w:spacing w:after="0"/>
        <w:rPr>
          <w:rFonts w:eastAsiaTheme="minorEastAsia"/>
        </w:rPr>
      </w:pPr>
      <w:r>
        <w:t>If (</w:t>
      </w:r>
      <w:r>
        <w:rPr>
          <w:rFonts w:eastAsiaTheme="minorEastAsia"/>
        </w:rPr>
        <w:t xml:space="preserve">date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 07/01/2020) </w:t>
      </w:r>
    </w:p>
    <w:p w14:paraId="59404CF9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person) </w:t>
      </w:r>
    </w:p>
    <w:p w14:paraId="2D7E6AC9" w14:textId="77777777" w:rsidR="00F648FE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scrap) </w:t>
      </w:r>
    </w:p>
    <w:p w14:paraId="7F755E9C" w14:textId="1DB778F7" w:rsidR="00A449F2" w:rsidRDefault="00A449F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 xml:space="preserve">{ </w:t>
      </w:r>
      <w:r w:rsidR="00F648FE">
        <w:rPr>
          <w:rFonts w:eastAsiaTheme="minorEastAsia"/>
        </w:rPr>
        <w:t>actions</w:t>
      </w:r>
      <w:proofErr w:type="gramEnd"/>
      <w:r w:rsidR="00F648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%in% c(“compost”, “donate”, “decrease”, “animal feed”)} </w:t>
      </w:r>
    </w:p>
    <w:p w14:paraId="789F4F52" w14:textId="77777777" w:rsidR="00F648FE" w:rsidRDefault="00F648FE" w:rsidP="00F648FE">
      <w:pPr>
        <w:spacing w:after="0"/>
        <w:rPr>
          <w:rFonts w:eastAsiaTheme="minorEastAsia"/>
        </w:rPr>
      </w:pPr>
    </w:p>
    <w:p w14:paraId="02FEFEA2" w14:textId="72F6E624" w:rsidR="00A449F2" w:rsidRDefault="00A449F2" w:rsidP="00F648FE">
      <w:pPr>
        <w:spacing w:after="0"/>
        <w:rPr>
          <w:rFonts w:eastAsiaTheme="minorEastAsia"/>
          <w:b/>
          <w:bCs/>
        </w:rPr>
      </w:pPr>
      <w:r w:rsidRPr="00A449F2">
        <w:rPr>
          <w:rFonts w:eastAsiaTheme="minorEastAsia"/>
          <w:b/>
          <w:bCs/>
        </w:rPr>
        <w:t>Operators</w:t>
      </w:r>
    </w:p>
    <w:p w14:paraId="4F369C74" w14:textId="3D444BD9" w:rsidR="00A449F2" w:rsidRPr="00A449F2" w:rsidRDefault="00A449F2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 xml:space="preserve">: </w:t>
      </w:r>
      <w:r>
        <w:rPr>
          <w:rFonts w:eastAsiaTheme="minorEastAsia"/>
        </w:rPr>
        <w:t xml:space="preserve">5 + 4 </w:t>
      </w:r>
    </w:p>
    <w:p w14:paraId="27345933" w14:textId="014AF16E" w:rsidR="00A449F2" w:rsidRDefault="00A449F2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449F2">
        <w:rPr>
          <w:rFonts w:eastAsiaTheme="minorEastAsia"/>
        </w:rPr>
        <w:t xml:space="preserve"> </w:t>
      </w:r>
      <w:r>
        <w:rPr>
          <w:rFonts w:eastAsiaTheme="minorEastAsia"/>
        </w:rPr>
        <w:t>4 + 4</w:t>
      </w:r>
    </w:p>
    <w:p w14:paraId="6E50DF0F" w14:textId="0F885CED" w:rsidR="00A449F2" w:rsidRPr="00A449F2" w:rsidRDefault="00A449F2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==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>10</w:t>
      </w:r>
    </w:p>
    <w:p w14:paraId="2D12041B" w14:textId="5F55CB94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Or:</w:t>
      </w:r>
      <w:r w:rsidR="00F648FE">
        <w:t xml:space="preserve"> 3*5</w:t>
      </w:r>
    </w:p>
    <w:p w14:paraId="1C1D8379" w14:textId="4E4BD855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&amp;&amp;: 18</w:t>
      </w:r>
    </w:p>
    <w:p w14:paraId="3987CCE3" w14:textId="61E181D0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If: 5</w:t>
      </w:r>
    </w:p>
    <w:p w14:paraId="6BCECE4F" w14:textId="6FB40A64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 xml:space="preserve">Then: 5 </w:t>
      </w:r>
    </w:p>
    <w:p w14:paraId="2A5B8C80" w14:textId="6E9FB197" w:rsidR="00005688" w:rsidRDefault="00F648FE" w:rsidP="00F648FE">
      <w:pPr>
        <w:pStyle w:val="ListParagraph"/>
        <w:numPr>
          <w:ilvl w:val="0"/>
          <w:numId w:val="1"/>
        </w:numPr>
        <w:spacing w:after="0"/>
      </w:pPr>
      <w:r>
        <w:lastRenderedPageBreak/>
        <w:t>Actions</w:t>
      </w:r>
      <w:r w:rsidR="00005688">
        <w:t>: 5</w:t>
      </w:r>
    </w:p>
    <w:p w14:paraId="69B08488" w14:textId="08D70AF6" w:rsidR="00A449F2" w:rsidRDefault="00A449F2" w:rsidP="00F648FE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Operands</w:t>
      </w:r>
    </w:p>
    <w:p w14:paraId="33D95310" w14:textId="07C29C83" w:rsidR="00A449F2" w:rsidRPr="00A449F2" w:rsidRDefault="00A449F2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gramStart"/>
      <w:r w:rsidRPr="00A449F2">
        <w:rPr>
          <w:rFonts w:eastAsiaTheme="minorEastAsia"/>
        </w:rPr>
        <w:t>distance</w:t>
      </w:r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>:</w:t>
      </w:r>
      <w:proofErr w:type="gramEnd"/>
      <w:r w:rsidRPr="00A449F2">
        <w:rPr>
          <w:rFonts w:eastAsiaTheme="minorEastAsia"/>
        </w:rPr>
        <w:t xml:space="preserve"> </w:t>
      </w:r>
      <w:r w:rsidR="00EF166F">
        <w:rPr>
          <w:rFonts w:eastAsiaTheme="minorEastAsia"/>
        </w:rPr>
        <w:t>4(unique=1)</w:t>
      </w:r>
    </w:p>
    <w:p w14:paraId="335457BE" w14:textId="509BDA1D" w:rsidR="00A449F2" w:rsidRPr="00A449F2" w:rsidRDefault="00A449F2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distance value</w:t>
      </w:r>
      <w:r w:rsidRPr="00A449F2">
        <w:rPr>
          <w:rFonts w:eastAsiaTheme="minorEastAsia"/>
        </w:rPr>
        <w:t xml:space="preserve">: </w:t>
      </w:r>
      <w:r w:rsidR="00EF166F">
        <w:rPr>
          <w:rFonts w:eastAsiaTheme="minorEastAsia"/>
        </w:rPr>
        <w:t>4 (unique=1)</w:t>
      </w:r>
    </w:p>
    <w:p w14:paraId="45B6E013" w14:textId="2F842209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generators:</w:t>
      </w:r>
      <w:r w:rsidR="00EF166F">
        <w:t xml:space="preserve"> 5</w:t>
      </w:r>
      <w:r w:rsidR="00EF166F">
        <w:rPr>
          <w:rFonts w:eastAsiaTheme="minorEastAsia"/>
        </w:rPr>
        <w:t>(unique=1)</w:t>
      </w:r>
    </w:p>
    <w:p w14:paraId="13BF20C2" w14:textId="53BBDF20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generators value:</w:t>
      </w:r>
      <w:r w:rsidR="00EF166F">
        <w:t xml:space="preserve"> 5</w:t>
      </w:r>
      <w:r w:rsidR="00EF166F">
        <w:rPr>
          <w:rFonts w:eastAsiaTheme="minorEastAsia"/>
        </w:rPr>
        <w:t>(unique=1)</w:t>
      </w:r>
    </w:p>
    <w:p w14:paraId="26585C83" w14:textId="70C3B4FD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material:</w:t>
      </w:r>
      <w:r w:rsidR="00EF166F">
        <w:t xml:space="preserve"> 5 </w:t>
      </w:r>
      <w:r w:rsidR="00EF166F">
        <w:rPr>
          <w:rFonts w:eastAsiaTheme="minorEastAsia"/>
        </w:rPr>
        <w:t>(unique=1)</w:t>
      </w:r>
    </w:p>
    <w:p w14:paraId="26E1E39C" w14:textId="539C9978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material value:</w:t>
      </w:r>
      <w:r w:rsidR="00EF166F">
        <w:t xml:space="preserve"> 5 </w:t>
      </w:r>
      <w:r w:rsidR="00EF166F">
        <w:rPr>
          <w:rFonts w:eastAsiaTheme="minorEastAsia"/>
        </w:rPr>
        <w:t>(unique=1)</w:t>
      </w:r>
    </w:p>
    <w:p w14:paraId="000D5064" w14:textId="726ABAE8" w:rsidR="00A449F2" w:rsidRDefault="00A449F2" w:rsidP="00F648FE">
      <w:pPr>
        <w:pStyle w:val="ListParagraph"/>
        <w:numPr>
          <w:ilvl w:val="0"/>
          <w:numId w:val="1"/>
        </w:numPr>
        <w:spacing w:after="0"/>
      </w:pPr>
      <w:r>
        <w:t>threshold:</w:t>
      </w:r>
      <w:r w:rsidR="00EF166F">
        <w:t xml:space="preserve"> 5</w:t>
      </w:r>
      <w:r w:rsidR="00EF166F">
        <w:rPr>
          <w:rFonts w:eastAsiaTheme="minorEastAsia"/>
        </w:rPr>
        <w:t>(unique=1)</w:t>
      </w:r>
    </w:p>
    <w:p w14:paraId="7299F378" w14:textId="77BD9340" w:rsidR="00A449F2" w:rsidRPr="00EF166F" w:rsidRDefault="00A449F2" w:rsidP="00F648FE">
      <w:pPr>
        <w:pStyle w:val="ListParagraph"/>
        <w:numPr>
          <w:ilvl w:val="0"/>
          <w:numId w:val="1"/>
        </w:numPr>
        <w:spacing w:after="0"/>
      </w:pPr>
      <w:r>
        <w:t>threshold value:</w:t>
      </w:r>
      <w:r w:rsidR="00EF166F">
        <w:t xml:space="preserve">5 </w:t>
      </w:r>
      <w:r w:rsidR="00EF166F">
        <w:rPr>
          <w:rFonts w:eastAsiaTheme="minorEastAsia"/>
        </w:rPr>
        <w:t>(unique=5)</w:t>
      </w:r>
    </w:p>
    <w:p w14:paraId="7A172022" w14:textId="7EAC01D2" w:rsidR="00EF166F" w:rsidRP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date: </w:t>
      </w:r>
      <w:r w:rsidR="00F648FE">
        <w:rPr>
          <w:rFonts w:eastAsiaTheme="minorEastAsia"/>
        </w:rPr>
        <w:t>5</w:t>
      </w:r>
      <w:r>
        <w:rPr>
          <w:rFonts w:eastAsiaTheme="minorEastAsia"/>
        </w:rPr>
        <w:t xml:space="preserve"> (unique=1)</w:t>
      </w:r>
    </w:p>
    <w:p w14:paraId="320BEC59" w14:textId="4A305C87" w:rsidR="00EF166F" w:rsidRPr="00005688" w:rsidRDefault="00EF166F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date value: 9 (unique=5)</w:t>
      </w:r>
    </w:p>
    <w:p w14:paraId="75344101" w14:textId="2121A06E" w:rsidR="00005688" w:rsidRDefault="00F648FE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actions</w:t>
      </w:r>
      <w:r w:rsidR="00005688">
        <w:rPr>
          <w:rFonts w:eastAsiaTheme="minorEastAsia"/>
        </w:rPr>
        <w:t xml:space="preserve"> values: 20 (unique=4)</w:t>
      </w:r>
    </w:p>
    <w:p w14:paraId="5EDD0BCF" w14:textId="77777777" w:rsidR="00A449F2" w:rsidRPr="00A449F2" w:rsidRDefault="00A449F2" w:rsidP="00F648FE">
      <w:pPr>
        <w:spacing w:after="0"/>
      </w:pPr>
    </w:p>
    <w:p w14:paraId="64A524EA" w14:textId="77777777" w:rsidR="00A449F2" w:rsidRDefault="00A449F2" w:rsidP="00F648FE">
      <w:pPr>
        <w:pStyle w:val="ListParagraph"/>
        <w:spacing w:after="0"/>
      </w:pPr>
    </w:p>
    <w:p w14:paraId="30FB5420" w14:textId="77777777" w:rsidR="00EF166F" w:rsidRDefault="00EF166F" w:rsidP="00F648FE">
      <w:pPr>
        <w:pStyle w:val="ListParagraph"/>
        <w:spacing w:after="0"/>
      </w:pPr>
    </w:p>
    <w:p w14:paraId="776130DD" w14:textId="77777777" w:rsidR="00F648FE" w:rsidRDefault="00F648FE">
      <w:pPr>
        <w:rPr>
          <w:b/>
          <w:bCs/>
        </w:rPr>
      </w:pPr>
      <w:r>
        <w:rPr>
          <w:b/>
          <w:bCs/>
        </w:rPr>
        <w:br w:type="page"/>
      </w:r>
    </w:p>
    <w:p w14:paraId="408BABEB" w14:textId="12B2FB59" w:rsidR="00EF166F" w:rsidRPr="00EF166F" w:rsidRDefault="00EF166F" w:rsidP="00F648FE">
      <w:pPr>
        <w:spacing w:after="0"/>
        <w:rPr>
          <w:b/>
          <w:bCs/>
        </w:rPr>
      </w:pPr>
      <w:r>
        <w:rPr>
          <w:b/>
          <w:bCs/>
        </w:rPr>
        <w:lastRenderedPageBreak/>
        <w:t>Rhode Island</w:t>
      </w:r>
    </w:p>
    <w:p w14:paraId="016BDF87" w14:textId="1B2127EF" w:rsidR="00F648FE" w:rsidRDefault="00EF166F" w:rsidP="00F648FE">
      <w:pPr>
        <w:spacing w:after="0"/>
        <w:rPr>
          <w:rFonts w:eastAsiaTheme="minorEastAsia"/>
        </w:rPr>
      </w:pPr>
      <w:r>
        <w:t>If (</w:t>
      </w:r>
      <w:r w:rsidR="00243913">
        <w:t>01</w:t>
      </w:r>
      <w:r>
        <w:t xml:space="preserve">/01/2016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</w:t>
      </w:r>
      <w:r w:rsidR="00243913">
        <w:rPr>
          <w:rFonts w:eastAsiaTheme="minorEastAsia"/>
        </w:rPr>
        <w:t>1</w:t>
      </w:r>
      <w:r>
        <w:rPr>
          <w:rFonts w:eastAsiaTheme="minorEastAsia"/>
        </w:rPr>
        <w:t xml:space="preserve">/01/2018) </w:t>
      </w:r>
    </w:p>
    <w:p w14:paraId="78D7CE7B" w14:textId="7645A6C2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>&amp;&amp; (generator == covered entity</w:t>
      </w:r>
      <w:r w:rsidR="00F648FE">
        <w:rPr>
          <w:rFonts w:eastAsiaTheme="minorEastAsia"/>
        </w:rPr>
        <w:t xml:space="preserve"> OR covered educational facility</w:t>
      </w:r>
      <w:r>
        <w:rPr>
          <w:rFonts w:eastAsiaTheme="minorEastAsia"/>
        </w:rPr>
        <w:t xml:space="preserve">) </w:t>
      </w:r>
    </w:p>
    <w:p w14:paraId="0716F2DF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104tpy) </w:t>
      </w:r>
    </w:p>
    <w:p w14:paraId="6310D46F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E46592">
        <w:rPr>
          <w:rFonts w:eastAsiaTheme="minorEastAsia"/>
        </w:rPr>
        <w:t>organic waste</w:t>
      </w:r>
      <w:r>
        <w:rPr>
          <w:rFonts w:eastAsiaTheme="minorEastAsia"/>
        </w:rPr>
        <w:t xml:space="preserve">) </w:t>
      </w:r>
    </w:p>
    <w:p w14:paraId="38839F0E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 w:rsidR="00E46592">
        <w:rPr>
          <w:rFonts w:eastAsiaTheme="minorEastAsia"/>
        </w:rPr>
        <w:t>15</w:t>
      </w:r>
      <w:r>
        <w:rPr>
          <w:rFonts w:eastAsiaTheme="minorEastAsia"/>
        </w:rPr>
        <w:t>)</w:t>
      </w:r>
      <w:r w:rsidR="00E46592">
        <w:rPr>
          <w:rFonts w:eastAsiaTheme="minorEastAsia"/>
        </w:rPr>
        <w:t xml:space="preserve"> </w:t>
      </w:r>
    </w:p>
    <w:p w14:paraId="5544EB42" w14:textId="77777777" w:rsidR="00F648FE" w:rsidRDefault="00E46592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(cost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B672A6">
        <w:rPr>
          <w:rFonts w:eastAsiaTheme="minorEastAsia"/>
        </w:rPr>
        <w:t>high)</w:t>
      </w:r>
      <w:r w:rsidR="00EF166F">
        <w:rPr>
          <w:rFonts w:eastAsiaTheme="minorEastAsia"/>
        </w:rPr>
        <w:t xml:space="preserve"> </w:t>
      </w:r>
    </w:p>
    <w:p w14:paraId="7E8DD346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494F3D2C" w14:textId="34158E79" w:rsidR="00EF166F" w:rsidRDefault="00EF166F" w:rsidP="00F648FE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</w:t>
      </w:r>
      <w:r w:rsidR="00243913">
        <w:rPr>
          <w:rFonts w:eastAsiaTheme="minorEastAsia"/>
        </w:rPr>
        <w:t>recycled at an authorized composting facility</w:t>
      </w:r>
      <w:r>
        <w:rPr>
          <w:rFonts w:eastAsiaTheme="minorEastAsia"/>
        </w:rPr>
        <w:t>”, “</w:t>
      </w:r>
      <w:r w:rsidR="00243913">
        <w:rPr>
          <w:rFonts w:eastAsiaTheme="minorEastAsia"/>
        </w:rPr>
        <w:t>recycled at an AD facility</w:t>
      </w:r>
      <w:r>
        <w:rPr>
          <w:rFonts w:eastAsiaTheme="minorEastAsia"/>
        </w:rPr>
        <w:t>”, “</w:t>
      </w:r>
      <w:r w:rsidR="00243913">
        <w:rPr>
          <w:rFonts w:eastAsiaTheme="minorEastAsia"/>
        </w:rPr>
        <w:t>recycled by another authorized method</w:t>
      </w:r>
      <w:r>
        <w:rPr>
          <w:rFonts w:eastAsiaTheme="minorEastAsia"/>
        </w:rPr>
        <w:t xml:space="preserve">”)} </w:t>
      </w:r>
    </w:p>
    <w:p w14:paraId="6B46B016" w14:textId="77777777" w:rsidR="00F648FE" w:rsidRDefault="00F648FE" w:rsidP="00F648FE">
      <w:pPr>
        <w:spacing w:after="0"/>
      </w:pPr>
    </w:p>
    <w:p w14:paraId="13035B28" w14:textId="0A637981" w:rsidR="00F648FE" w:rsidRDefault="00EF166F" w:rsidP="00F648FE">
      <w:pPr>
        <w:spacing w:after="0"/>
        <w:rPr>
          <w:rFonts w:eastAsiaTheme="minorEastAsia"/>
        </w:rPr>
      </w:pPr>
      <w:r>
        <w:t>If (</w:t>
      </w:r>
      <w:r w:rsidR="00243913">
        <w:t>01</w:t>
      </w:r>
      <w:r>
        <w:t>/01/201</w:t>
      </w:r>
      <w:r w:rsidR="00243913">
        <w:t>8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</w:t>
      </w:r>
      <m:oMath>
        <m:r>
          <w:rPr>
            <w:rFonts w:ascii="Cambria Math" w:eastAsiaTheme="minorEastAsia" w:hAnsi="Cambria Math"/>
          </w:rPr>
          <m:t>≤01/01/</m:t>
        </m:r>
      </m:oMath>
      <w:r w:rsidR="00243913">
        <w:rPr>
          <w:rFonts w:eastAsiaTheme="minorEastAsia"/>
        </w:rPr>
        <w:t>2023</w:t>
      </w:r>
      <w:r>
        <w:rPr>
          <w:rFonts w:eastAsiaTheme="minorEastAsia"/>
        </w:rPr>
        <w:t xml:space="preserve">) </w:t>
      </w:r>
    </w:p>
    <w:p w14:paraId="0576CB7F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</w:t>
      </w:r>
      <w:r w:rsidR="002F4FBE">
        <w:rPr>
          <w:rFonts w:eastAsiaTheme="minorEastAsia"/>
        </w:rPr>
        <w:t>covered educational entity</w:t>
      </w:r>
      <w:r>
        <w:rPr>
          <w:rFonts w:eastAsiaTheme="minorEastAsia"/>
        </w:rPr>
        <w:t xml:space="preserve">) </w:t>
      </w:r>
    </w:p>
    <w:p w14:paraId="1D473093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≥52</m:t>
        </m:r>
      </m:oMath>
      <w:r>
        <w:rPr>
          <w:rFonts w:eastAsiaTheme="minorEastAsia"/>
        </w:rPr>
        <w:t xml:space="preserve">tpy) </w:t>
      </w:r>
    </w:p>
    <w:p w14:paraId="7DCD5C97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2F4FBE">
        <w:rPr>
          <w:rFonts w:eastAsiaTheme="minorEastAsia"/>
        </w:rPr>
        <w:t>organic waste</w:t>
      </w:r>
      <w:r>
        <w:rPr>
          <w:rFonts w:eastAsiaTheme="minorEastAsia"/>
        </w:rPr>
        <w:t xml:space="preserve">) </w:t>
      </w:r>
    </w:p>
    <w:p w14:paraId="48A54379" w14:textId="77777777" w:rsidR="00F648FE" w:rsidRDefault="00EF166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 w:rsidR="002F4FBE">
        <w:rPr>
          <w:rFonts w:eastAsiaTheme="minorEastAsia"/>
        </w:rPr>
        <w:t>15</w:t>
      </w:r>
      <w:r>
        <w:rPr>
          <w:rFonts w:eastAsiaTheme="minorEastAsia"/>
        </w:rPr>
        <w:t>)</w:t>
      </w:r>
      <w:r w:rsidR="00796057">
        <w:rPr>
          <w:rFonts w:eastAsiaTheme="minorEastAsia"/>
        </w:rPr>
        <w:t xml:space="preserve"> </w:t>
      </w:r>
    </w:p>
    <w:p w14:paraId="1582E955" w14:textId="77777777" w:rsidR="00F648FE" w:rsidRDefault="00796057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(cost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high)</w:t>
      </w:r>
      <w:r w:rsidR="00EF166F">
        <w:rPr>
          <w:rFonts w:eastAsiaTheme="minorEastAsia"/>
        </w:rPr>
        <w:t xml:space="preserve"> </w:t>
      </w:r>
    </w:p>
    <w:p w14:paraId="1CE0EB0E" w14:textId="3254D44D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>Then</w:t>
      </w:r>
    </w:p>
    <w:p w14:paraId="70558756" w14:textId="264414DB" w:rsidR="00243913" w:rsidRDefault="00243913" w:rsidP="00243913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c(“recycled at an authorized composting facility”, “recycled at an AD facility”, “recycled by another authorized method”)} </w:t>
      </w:r>
    </w:p>
    <w:p w14:paraId="1A057E66" w14:textId="77777777" w:rsidR="00F648FE" w:rsidRDefault="00F648FE" w:rsidP="00F648FE">
      <w:pPr>
        <w:spacing w:after="0"/>
        <w:rPr>
          <w:rFonts w:eastAsiaTheme="minorEastAsia"/>
        </w:rPr>
      </w:pPr>
    </w:p>
    <w:p w14:paraId="376B089A" w14:textId="3C6A9140" w:rsidR="00243913" w:rsidRDefault="00243913" w:rsidP="00243913">
      <w:pPr>
        <w:spacing w:after="0"/>
        <w:rPr>
          <w:rFonts w:eastAsiaTheme="minorEastAsia"/>
        </w:rPr>
      </w:pPr>
      <w:r>
        <w:t>If (01/01/20</w:t>
      </w:r>
      <w:r>
        <w:t>23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date) </w:t>
      </w:r>
    </w:p>
    <w:p w14:paraId="2035DFAD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covered educational entity) </w:t>
      </w:r>
    </w:p>
    <w:p w14:paraId="4DD2C09F" w14:textId="36C85D7B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/>
        </w:rPr>
        <w:t xml:space="preserve">tpy) </w:t>
      </w:r>
    </w:p>
    <w:p w14:paraId="29346642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organic waste) </w:t>
      </w:r>
    </w:p>
    <w:p w14:paraId="5A43CB4A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15) </w:t>
      </w:r>
    </w:p>
    <w:p w14:paraId="75DAC380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(cost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high) </w:t>
      </w:r>
    </w:p>
    <w:p w14:paraId="648AFBBC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>Then</w:t>
      </w:r>
    </w:p>
    <w:p w14:paraId="42E84D6A" w14:textId="77777777" w:rsidR="00243913" w:rsidRDefault="00243913" w:rsidP="00243913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c(“recycled at an authorized composting facility”, “recycled at an AD facility”, “recycled by another authorized method”)} </w:t>
      </w:r>
    </w:p>
    <w:p w14:paraId="615FE898" w14:textId="77777777" w:rsidR="00243913" w:rsidRDefault="00243913" w:rsidP="00F648FE">
      <w:pPr>
        <w:spacing w:after="0"/>
        <w:rPr>
          <w:rFonts w:eastAsiaTheme="minorEastAsia"/>
        </w:rPr>
      </w:pPr>
    </w:p>
    <w:p w14:paraId="276F4998" w14:textId="77777777" w:rsidR="00EF166F" w:rsidRDefault="00EF166F" w:rsidP="00F648FE">
      <w:pPr>
        <w:spacing w:after="0"/>
        <w:rPr>
          <w:rFonts w:eastAsiaTheme="minorEastAsia"/>
          <w:b/>
          <w:bCs/>
        </w:rPr>
      </w:pPr>
      <w:r w:rsidRPr="00A449F2">
        <w:rPr>
          <w:rFonts w:eastAsiaTheme="minorEastAsia"/>
          <w:b/>
          <w:bCs/>
        </w:rPr>
        <w:t>Operators</w:t>
      </w:r>
    </w:p>
    <w:p w14:paraId="736718A5" w14:textId="68F5F05B" w:rsidR="00EF166F" w:rsidRPr="00A449F2" w:rsidRDefault="00EF166F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 xml:space="preserve">: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 xml:space="preserve"> +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</w:p>
    <w:p w14:paraId="55296D46" w14:textId="0A525C2A" w:rsidR="00EF166F" w:rsidRDefault="00EF166F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449F2">
        <w:rPr>
          <w:rFonts w:eastAsiaTheme="minorEastAsia"/>
        </w:rPr>
        <w:t xml:space="preserve"> </w:t>
      </w:r>
      <w:r w:rsidR="00243913">
        <w:rPr>
          <w:rFonts w:eastAsiaTheme="minorEastAsia"/>
        </w:rPr>
        <w:t>2</w:t>
      </w:r>
      <w:r>
        <w:rPr>
          <w:rFonts w:eastAsiaTheme="minorEastAsia"/>
        </w:rPr>
        <w:t xml:space="preserve"> + </w:t>
      </w:r>
      <w:r w:rsidR="00243913">
        <w:rPr>
          <w:rFonts w:eastAsiaTheme="minorEastAsia"/>
        </w:rPr>
        <w:t>3+3</w:t>
      </w:r>
    </w:p>
    <w:p w14:paraId="3151EFAC" w14:textId="1EA349A5" w:rsidR="00EF166F" w:rsidRPr="00A449F2" w:rsidRDefault="00EF166F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==</m:t>
        </m:r>
      </m:oMath>
      <w:r w:rsidRPr="00A449F2">
        <w:rPr>
          <w:rFonts w:eastAsiaTheme="minorEastAsia"/>
        </w:rPr>
        <w:t>:</w:t>
      </w:r>
      <w:r w:rsidR="00243913">
        <w:rPr>
          <w:rFonts w:eastAsiaTheme="minorEastAsia"/>
        </w:rPr>
        <w:t>3+3</w:t>
      </w:r>
      <w:r w:rsidR="00796057">
        <w:rPr>
          <w:rFonts w:eastAsiaTheme="minorEastAsia"/>
        </w:rPr>
        <w:t xml:space="preserve"> </w:t>
      </w:r>
    </w:p>
    <w:p w14:paraId="2F6459C6" w14:textId="2F8DB37A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>Or:</w:t>
      </w:r>
      <w:r w:rsidR="00796057">
        <w:t xml:space="preserve"> 1</w:t>
      </w:r>
      <w:r w:rsidR="00243913">
        <w:t>+6</w:t>
      </w:r>
    </w:p>
    <w:p w14:paraId="37D4D4ED" w14:textId="19E944DC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&amp;&amp;: </w:t>
      </w:r>
      <w:r w:rsidR="00243913">
        <w:t>15</w:t>
      </w:r>
    </w:p>
    <w:p w14:paraId="7AF95353" w14:textId="0D082263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If: </w:t>
      </w:r>
      <w:r w:rsidR="00243913">
        <w:t>3</w:t>
      </w:r>
    </w:p>
    <w:p w14:paraId="49FE7F14" w14:textId="241C814B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Then: </w:t>
      </w:r>
      <w:r w:rsidR="00243913">
        <w:t>3</w:t>
      </w:r>
    </w:p>
    <w:p w14:paraId="7CC6CD71" w14:textId="3CBEC20E" w:rsidR="00243913" w:rsidRDefault="00243913" w:rsidP="00F648FE">
      <w:pPr>
        <w:pStyle w:val="ListParagraph"/>
        <w:numPr>
          <w:ilvl w:val="0"/>
          <w:numId w:val="1"/>
        </w:numPr>
        <w:spacing w:after="0"/>
      </w:pPr>
      <w:r>
        <w:t>Actions: 3</w:t>
      </w:r>
    </w:p>
    <w:p w14:paraId="435DF9B5" w14:textId="77777777" w:rsidR="00EF166F" w:rsidRDefault="00EF166F" w:rsidP="00F648FE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Operands</w:t>
      </w:r>
    </w:p>
    <w:p w14:paraId="07416D9F" w14:textId="2A7CC5CE" w:rsidR="00EF166F" w:rsidRPr="00A449F2" w:rsidRDefault="00EF166F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gramStart"/>
      <w:r w:rsidRPr="00A449F2">
        <w:rPr>
          <w:rFonts w:eastAsiaTheme="minorEastAsia"/>
        </w:rPr>
        <w:t>distance</w:t>
      </w:r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>:</w:t>
      </w:r>
      <w:proofErr w:type="gramEnd"/>
      <w:r w:rsidRPr="00A449F2">
        <w:rPr>
          <w:rFonts w:eastAsiaTheme="minorEastAsia"/>
        </w:rPr>
        <w:t xml:space="preserve">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>(unique=1)</w:t>
      </w:r>
    </w:p>
    <w:p w14:paraId="74173092" w14:textId="421AD926" w:rsidR="00EF166F" w:rsidRPr="00A449F2" w:rsidRDefault="00EF166F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distance value</w:t>
      </w:r>
      <w:r w:rsidRPr="00A449F2">
        <w:rPr>
          <w:rFonts w:eastAsiaTheme="minorEastAsia"/>
        </w:rPr>
        <w:t xml:space="preserve">: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 xml:space="preserve"> (unique=1)</w:t>
      </w:r>
    </w:p>
    <w:p w14:paraId="38AF39A4" w14:textId="538DD770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generators: </w:t>
      </w:r>
      <w:r w:rsidR="00243913">
        <w:t>3</w:t>
      </w:r>
      <w:r w:rsidR="00796057">
        <w:t xml:space="preserve"> </w:t>
      </w:r>
      <w:r>
        <w:rPr>
          <w:rFonts w:eastAsiaTheme="minorEastAsia"/>
        </w:rPr>
        <w:t>(unique=</w:t>
      </w:r>
      <w:r w:rsidR="00796057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354311EF" w14:textId="7B7A5F29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generators value: </w:t>
      </w:r>
      <w:r w:rsidR="00243913">
        <w:t>3</w:t>
      </w:r>
      <w:r w:rsidR="00796057">
        <w:t xml:space="preserve"> </w:t>
      </w:r>
      <w:r>
        <w:rPr>
          <w:rFonts w:eastAsiaTheme="minorEastAsia"/>
        </w:rPr>
        <w:t>(unique=</w:t>
      </w:r>
      <w:r w:rsidR="00243913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6913D0FE" w14:textId="1B22814D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material: </w:t>
      </w:r>
      <w:r w:rsidR="00243913">
        <w:t>3</w:t>
      </w:r>
      <w:r>
        <w:t xml:space="preserve"> </w:t>
      </w:r>
      <w:r>
        <w:rPr>
          <w:rFonts w:eastAsiaTheme="minorEastAsia"/>
        </w:rPr>
        <w:t>(unique=1)</w:t>
      </w:r>
    </w:p>
    <w:p w14:paraId="384591F1" w14:textId="12571F10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material value: </w:t>
      </w:r>
      <w:r w:rsidR="00243913">
        <w:t>3</w:t>
      </w:r>
      <w:r>
        <w:t xml:space="preserve"> </w:t>
      </w:r>
      <w:r>
        <w:rPr>
          <w:rFonts w:eastAsiaTheme="minorEastAsia"/>
        </w:rPr>
        <w:t>(unique=1)</w:t>
      </w:r>
    </w:p>
    <w:p w14:paraId="5FFC9314" w14:textId="0A688875" w:rsid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 xml:space="preserve">threshold: </w:t>
      </w:r>
      <w:r w:rsidR="00243913">
        <w:t>3</w:t>
      </w:r>
      <w:r>
        <w:rPr>
          <w:rFonts w:eastAsiaTheme="minorEastAsia"/>
        </w:rPr>
        <w:t>(unique=1)</w:t>
      </w:r>
    </w:p>
    <w:p w14:paraId="77A35FDF" w14:textId="1A1DDC9D" w:rsidR="00EF166F" w:rsidRP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t>threshold value:</w:t>
      </w:r>
      <w:r w:rsidR="00243913">
        <w:t>3</w:t>
      </w:r>
      <w:r>
        <w:t xml:space="preserve"> </w:t>
      </w:r>
      <w:r>
        <w:rPr>
          <w:rFonts w:eastAsiaTheme="minorEastAsia"/>
        </w:rPr>
        <w:t>(unique=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51A1E6A5" w14:textId="07CEEC42" w:rsidR="00EF166F" w:rsidRPr="00EF166F" w:rsidRDefault="00EF166F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date: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 xml:space="preserve"> (unique=1)</w:t>
      </w:r>
    </w:p>
    <w:p w14:paraId="4B1A32DD" w14:textId="329E993C" w:rsidR="00EF166F" w:rsidRPr="00243913" w:rsidRDefault="00EF166F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 value: 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 xml:space="preserve"> (unique=</w:t>
      </w:r>
      <w:r w:rsidR="00243913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2CAA58B1" w14:textId="7DF86EBD" w:rsidR="00243913" w:rsidRDefault="00243913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actions value: 3</w:t>
      </w:r>
    </w:p>
    <w:p w14:paraId="3981B864" w14:textId="6A0AE3D8" w:rsidR="00796057" w:rsidRDefault="00796057" w:rsidP="00F648FE">
      <w:pPr>
        <w:spacing w:after="0"/>
      </w:pPr>
      <w:r>
        <w:br w:type="page"/>
      </w:r>
    </w:p>
    <w:p w14:paraId="3ED3D7FF" w14:textId="1F54DFAE" w:rsidR="00EF166F" w:rsidRPr="00796057" w:rsidRDefault="00796057" w:rsidP="00F648FE">
      <w:pPr>
        <w:spacing w:after="0"/>
        <w:rPr>
          <w:b/>
          <w:bCs/>
        </w:rPr>
      </w:pPr>
      <w:r w:rsidRPr="00796057">
        <w:rPr>
          <w:b/>
          <w:bCs/>
        </w:rPr>
        <w:lastRenderedPageBreak/>
        <w:t>Massachusetts</w:t>
      </w:r>
    </w:p>
    <w:p w14:paraId="6A544B3F" w14:textId="36BC03E5" w:rsidR="00243913" w:rsidRDefault="00796057" w:rsidP="00F648FE">
      <w:pPr>
        <w:spacing w:after="0"/>
        <w:rPr>
          <w:rFonts w:eastAsiaTheme="minorEastAsia"/>
        </w:rPr>
      </w:pPr>
      <w:r>
        <w:t>If (</w:t>
      </w:r>
      <w:r w:rsidR="00243913">
        <w:t>10</w:t>
      </w:r>
      <w:r>
        <w:t xml:space="preserve">/01/2014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</w:t>
      </w:r>
      <m:oMath>
        <m:r>
          <w:rPr>
            <w:rFonts w:ascii="Cambria Math" w:eastAsiaTheme="minorEastAsia" w:hAnsi="Cambria Math"/>
          </w:rPr>
          <m:t>≤</m:t>
        </m:r>
      </m:oMath>
      <w:r w:rsidR="00243913">
        <w:rPr>
          <w:rFonts w:eastAsiaTheme="minorEastAsia"/>
        </w:rPr>
        <w:t xml:space="preserve"> 10/01/2022</w:t>
      </w:r>
      <w:r>
        <w:rPr>
          <w:rFonts w:eastAsiaTheme="minorEastAsia"/>
        </w:rPr>
        <w:t xml:space="preserve">) </w:t>
      </w:r>
    </w:p>
    <w:p w14:paraId="6EABAC27" w14:textId="77777777" w:rsidR="00243913" w:rsidRDefault="00796057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>&amp;&amp; (</w:t>
      </w:r>
      <w:proofErr w:type="gramStart"/>
      <w:r>
        <w:rPr>
          <w:rFonts w:eastAsiaTheme="minorEastAsia"/>
        </w:rPr>
        <w:t>generator !</w:t>
      </w:r>
      <w:proofErr w:type="gramEnd"/>
      <w:r>
        <w:rPr>
          <w:rFonts w:eastAsiaTheme="minorEastAsia"/>
        </w:rPr>
        <w:t xml:space="preserve">= not resident) </w:t>
      </w:r>
    </w:p>
    <w:p w14:paraId="318AAC20" w14:textId="77777777" w:rsidR="00243913" w:rsidRDefault="00796057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52tpy) </w:t>
      </w:r>
    </w:p>
    <w:p w14:paraId="27E5DACB" w14:textId="1E49DCEE" w:rsidR="00243913" w:rsidRDefault="00796057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243913">
        <w:rPr>
          <w:rFonts w:eastAsiaTheme="minorEastAsia"/>
        </w:rPr>
        <w:t>food material or vegetative material</w:t>
      </w:r>
      <w:r>
        <w:rPr>
          <w:rFonts w:eastAsiaTheme="minorEastAsia"/>
        </w:rPr>
        <w:t xml:space="preserve">) </w:t>
      </w:r>
    </w:p>
    <w:p w14:paraId="0199A8D3" w14:textId="1FBCBF47" w:rsidR="00796057" w:rsidRDefault="00796057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</w:t>
      </w:r>
      <w:r w:rsidR="00243913">
        <w:rPr>
          <w:rFonts w:eastAsiaTheme="minorEastAsia"/>
        </w:rPr>
        <w:t>not dispose, not incinerate, not transfer for disposal at a solid waste disposal facility</w:t>
      </w:r>
      <w:r w:rsidR="00305E37">
        <w:rPr>
          <w:rFonts w:eastAsiaTheme="minorEastAsia"/>
        </w:rPr>
        <w:t>)</w:t>
      </w:r>
      <w:r>
        <w:rPr>
          <w:rFonts w:eastAsiaTheme="minorEastAsia"/>
        </w:rPr>
        <w:t xml:space="preserve">} </w:t>
      </w:r>
    </w:p>
    <w:p w14:paraId="2738073D" w14:textId="77777777" w:rsidR="00243913" w:rsidRDefault="00243913" w:rsidP="00F648FE">
      <w:pPr>
        <w:spacing w:after="0"/>
        <w:rPr>
          <w:rFonts w:eastAsiaTheme="minorEastAsia"/>
          <w:b/>
          <w:bCs/>
        </w:rPr>
      </w:pPr>
    </w:p>
    <w:p w14:paraId="2B7A7E83" w14:textId="61BF5E7A" w:rsidR="00243913" w:rsidRDefault="00243913" w:rsidP="00243913">
      <w:pPr>
        <w:spacing w:after="0"/>
        <w:rPr>
          <w:rFonts w:eastAsiaTheme="minorEastAsia"/>
        </w:rPr>
      </w:pPr>
      <w:r>
        <w:t>If (</w:t>
      </w:r>
      <w:r>
        <w:t>10</w:t>
      </w:r>
      <w:r>
        <w:t>/01/2</w:t>
      </w:r>
      <w:r>
        <w:t>022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date) </w:t>
      </w:r>
    </w:p>
    <w:p w14:paraId="155428C8" w14:textId="77777777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>&amp;&amp; (</w:t>
      </w:r>
      <w:proofErr w:type="gramStart"/>
      <w:r>
        <w:rPr>
          <w:rFonts w:eastAsiaTheme="minorEastAsia"/>
        </w:rPr>
        <w:t>generator !</w:t>
      </w:r>
      <w:proofErr w:type="gramEnd"/>
      <w:r>
        <w:rPr>
          <w:rFonts w:eastAsiaTheme="minorEastAsia"/>
        </w:rPr>
        <w:t xml:space="preserve">= not resident) </w:t>
      </w:r>
    </w:p>
    <w:p w14:paraId="58AD352E" w14:textId="51BE3ACD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26tpy</w:t>
      </w:r>
      <w:r>
        <w:rPr>
          <w:rFonts w:eastAsiaTheme="minorEastAsia"/>
        </w:rPr>
        <w:t xml:space="preserve">) </w:t>
      </w:r>
    </w:p>
    <w:p w14:paraId="07DE0C37" w14:textId="53546E19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food material or vegetative material) </w:t>
      </w:r>
    </w:p>
    <w:p w14:paraId="6C876009" w14:textId="7CD45660" w:rsidR="00243913" w:rsidRDefault="00243913" w:rsidP="0024391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c(not dispose, not </w:t>
      </w:r>
      <w:r>
        <w:rPr>
          <w:rFonts w:eastAsiaTheme="minorEastAsia"/>
        </w:rPr>
        <w:t>incinerate</w:t>
      </w:r>
      <w:r>
        <w:rPr>
          <w:rFonts w:eastAsiaTheme="minorEastAsia"/>
        </w:rPr>
        <w:t>, not transfer for disposal at a solid waste disposal facility)}</w:t>
      </w:r>
    </w:p>
    <w:p w14:paraId="5A0C79E9" w14:textId="77777777" w:rsidR="00243913" w:rsidRDefault="00243913" w:rsidP="00F648FE">
      <w:pPr>
        <w:spacing w:after="0"/>
        <w:rPr>
          <w:rFonts w:eastAsiaTheme="minorEastAsia"/>
          <w:b/>
          <w:bCs/>
        </w:rPr>
      </w:pPr>
    </w:p>
    <w:p w14:paraId="22474BFA" w14:textId="03406FC5" w:rsidR="00796057" w:rsidRDefault="00796057" w:rsidP="00F648FE">
      <w:pPr>
        <w:spacing w:after="0"/>
        <w:rPr>
          <w:rFonts w:eastAsiaTheme="minorEastAsia"/>
          <w:b/>
          <w:bCs/>
        </w:rPr>
      </w:pPr>
      <w:r w:rsidRPr="00A449F2">
        <w:rPr>
          <w:rFonts w:eastAsiaTheme="minorEastAsia"/>
          <w:b/>
          <w:bCs/>
        </w:rPr>
        <w:t>Operators</w:t>
      </w:r>
    </w:p>
    <w:p w14:paraId="243A7729" w14:textId="69537279" w:rsidR="00796057" w:rsidRPr="00A449F2" w:rsidRDefault="00796057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 xml:space="preserve">: </w:t>
      </w:r>
      <w:r w:rsidR="00243913">
        <w:rPr>
          <w:rFonts w:eastAsiaTheme="minorEastAsia"/>
        </w:rPr>
        <w:t>2+2</w:t>
      </w:r>
      <w:r>
        <w:rPr>
          <w:rFonts w:eastAsiaTheme="minorEastAsia"/>
        </w:rPr>
        <w:t xml:space="preserve"> </w:t>
      </w:r>
    </w:p>
    <w:p w14:paraId="71FA225A" w14:textId="5A9F6D7A" w:rsidR="00796057" w:rsidRDefault="00796057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449F2">
        <w:rPr>
          <w:rFonts w:eastAsiaTheme="minorEastAsia"/>
        </w:rPr>
        <w:t xml:space="preserve"> </w:t>
      </w:r>
      <w:r w:rsidR="003148E9">
        <w:rPr>
          <w:rFonts w:eastAsiaTheme="minorEastAsia"/>
        </w:rPr>
        <w:t>1</w:t>
      </w:r>
    </w:p>
    <w:p w14:paraId="2404DB52" w14:textId="45C87AE4" w:rsidR="00796057" w:rsidRDefault="00796057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==</m:t>
        </m:r>
      </m:oMath>
      <w:r w:rsidRPr="00A449F2">
        <w:rPr>
          <w:rFonts w:eastAsiaTheme="minorEastAsia"/>
        </w:rPr>
        <w:t>:</w:t>
      </w:r>
      <w:r w:rsidR="003148E9">
        <w:rPr>
          <w:rFonts w:eastAsiaTheme="minorEastAsia"/>
        </w:rPr>
        <w:t>2</w:t>
      </w:r>
    </w:p>
    <w:p w14:paraId="571D13D3" w14:textId="45A64E50" w:rsidR="00305E37" w:rsidRPr="00A449F2" w:rsidRDefault="00305E37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  <w:b/>
          <w:bCs/>
        </w:rPr>
        <w:t xml:space="preserve">: </w:t>
      </w:r>
      <w:r w:rsidR="003148E9">
        <w:rPr>
          <w:rFonts w:eastAsiaTheme="minorEastAsia"/>
          <w:b/>
          <w:bCs/>
        </w:rPr>
        <w:t>2</w:t>
      </w:r>
    </w:p>
    <w:p w14:paraId="6E233CBF" w14:textId="114DA4A9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&amp;&amp;: </w:t>
      </w:r>
      <w:r w:rsidR="003148E9">
        <w:t>6+2*2</w:t>
      </w:r>
    </w:p>
    <w:p w14:paraId="58DE6DD6" w14:textId="602017DD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If: </w:t>
      </w:r>
      <w:r w:rsidR="003148E9">
        <w:t>2</w:t>
      </w:r>
    </w:p>
    <w:p w14:paraId="68288DB8" w14:textId="594307C2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Then: </w:t>
      </w:r>
      <w:r w:rsidR="003148E9">
        <w:t>2</w:t>
      </w:r>
    </w:p>
    <w:p w14:paraId="00E46509" w14:textId="72CA956E" w:rsidR="00C2691C" w:rsidRDefault="00C2691C" w:rsidP="00F648FE">
      <w:pPr>
        <w:pStyle w:val="ListParagraph"/>
        <w:numPr>
          <w:ilvl w:val="0"/>
          <w:numId w:val="1"/>
        </w:numPr>
        <w:spacing w:after="0"/>
      </w:pPr>
      <w:r>
        <w:t xml:space="preserve">Actions:2 </w:t>
      </w:r>
    </w:p>
    <w:p w14:paraId="76D1CA05" w14:textId="77777777" w:rsidR="00796057" w:rsidRDefault="00796057" w:rsidP="00F648FE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Operands</w:t>
      </w:r>
    </w:p>
    <w:p w14:paraId="748A023A" w14:textId="1CA68B19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generators: </w:t>
      </w:r>
      <w:r w:rsidR="003148E9">
        <w:t>2</w:t>
      </w:r>
      <w:r>
        <w:t xml:space="preserve"> </w:t>
      </w:r>
      <w:r>
        <w:rPr>
          <w:rFonts w:eastAsiaTheme="minorEastAsia"/>
        </w:rPr>
        <w:t>(unique=1)</w:t>
      </w:r>
    </w:p>
    <w:p w14:paraId="6D846B6C" w14:textId="0D8B9D08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 value: </w:t>
      </w:r>
      <w:r w:rsidR="003148E9">
        <w:t>2</w:t>
      </w:r>
      <w:r>
        <w:t xml:space="preserve"> </w:t>
      </w:r>
      <w:r>
        <w:rPr>
          <w:rFonts w:eastAsiaTheme="minorEastAsia"/>
        </w:rPr>
        <w:t>(unique=</w:t>
      </w:r>
      <w:r w:rsidR="00D2558C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0C19EDEC" w14:textId="5A73F603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material: </w:t>
      </w:r>
      <w:r w:rsidR="003148E9">
        <w:t>2</w:t>
      </w:r>
      <w:r>
        <w:t xml:space="preserve"> </w:t>
      </w:r>
      <w:r>
        <w:rPr>
          <w:rFonts w:eastAsiaTheme="minorEastAsia"/>
        </w:rPr>
        <w:t>(unique=1)</w:t>
      </w:r>
    </w:p>
    <w:p w14:paraId="59C9288F" w14:textId="41C61E74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material value: </w:t>
      </w:r>
      <w:r w:rsidR="003148E9">
        <w:t>4</w:t>
      </w:r>
      <w:r>
        <w:t xml:space="preserve"> </w:t>
      </w:r>
      <w:r>
        <w:rPr>
          <w:rFonts w:eastAsiaTheme="minorEastAsia"/>
        </w:rPr>
        <w:t>(unique=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1525EE23" w14:textId="399B4EC6" w:rsidR="00796057" w:rsidRDefault="00796057" w:rsidP="00F648FE">
      <w:pPr>
        <w:pStyle w:val="ListParagraph"/>
        <w:numPr>
          <w:ilvl w:val="0"/>
          <w:numId w:val="1"/>
        </w:numPr>
        <w:spacing w:after="0"/>
      </w:pPr>
      <w:r>
        <w:t xml:space="preserve">threshold: </w:t>
      </w:r>
      <w:r w:rsidR="003148E9">
        <w:t>2</w:t>
      </w:r>
      <w:r>
        <w:rPr>
          <w:rFonts w:eastAsiaTheme="minorEastAsia"/>
        </w:rPr>
        <w:t>(unique=1)</w:t>
      </w:r>
    </w:p>
    <w:p w14:paraId="6B2D75AD" w14:textId="4ADE2DA3" w:rsidR="00796057" w:rsidRPr="00EF166F" w:rsidRDefault="00796057" w:rsidP="00F648FE">
      <w:pPr>
        <w:pStyle w:val="ListParagraph"/>
        <w:numPr>
          <w:ilvl w:val="0"/>
          <w:numId w:val="1"/>
        </w:numPr>
        <w:spacing w:after="0"/>
      </w:pPr>
      <w:r>
        <w:t>threshold value:</w:t>
      </w:r>
      <w:r w:rsidR="003148E9">
        <w:t>2</w:t>
      </w:r>
      <w:r>
        <w:t xml:space="preserve"> </w:t>
      </w:r>
      <w:r>
        <w:rPr>
          <w:rFonts w:eastAsiaTheme="minorEastAsia"/>
        </w:rPr>
        <w:t>(unique=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4A085A32" w14:textId="62CE0AC2" w:rsidR="00796057" w:rsidRPr="00EF166F" w:rsidRDefault="00796057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date: 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 xml:space="preserve"> (unique=1)</w:t>
      </w:r>
    </w:p>
    <w:p w14:paraId="3D78FCD1" w14:textId="6DD369F7" w:rsidR="00796057" w:rsidRPr="00C2691C" w:rsidRDefault="00796057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 value: 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 xml:space="preserve"> (uniqu</w:t>
      </w:r>
      <w:r w:rsidR="00305E37">
        <w:rPr>
          <w:rFonts w:eastAsiaTheme="minorEastAsia"/>
        </w:rPr>
        <w:t>e=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2D1995DB" w14:textId="34A6E91C" w:rsidR="00C2691C" w:rsidRDefault="00C2691C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actions value: 3*2 (unique=3)</w:t>
      </w:r>
    </w:p>
    <w:p w14:paraId="6587B0CB" w14:textId="77777777" w:rsidR="00796057" w:rsidRDefault="00796057" w:rsidP="00F648FE">
      <w:pPr>
        <w:spacing w:after="0"/>
      </w:pPr>
      <w:r>
        <w:br w:type="page"/>
      </w:r>
    </w:p>
    <w:p w14:paraId="44A04433" w14:textId="4037B936" w:rsidR="00134B41" w:rsidRPr="00EF166F" w:rsidRDefault="00134B41" w:rsidP="00F648FE">
      <w:pPr>
        <w:spacing w:after="0"/>
        <w:rPr>
          <w:b/>
          <w:bCs/>
        </w:rPr>
      </w:pPr>
      <w:r>
        <w:rPr>
          <w:b/>
          <w:bCs/>
        </w:rPr>
        <w:lastRenderedPageBreak/>
        <w:t>Connecticut</w:t>
      </w:r>
    </w:p>
    <w:p w14:paraId="0A9EA0A2" w14:textId="1041D4A1" w:rsidR="003148E9" w:rsidRDefault="00134B41" w:rsidP="00F648FE">
      <w:pPr>
        <w:spacing w:after="0"/>
        <w:rPr>
          <w:rFonts w:eastAsiaTheme="minorEastAsia"/>
        </w:rPr>
      </w:pPr>
      <w:r>
        <w:t>If (</w:t>
      </w:r>
      <w:r w:rsidR="003148E9">
        <w:t>01</w:t>
      </w:r>
      <w:r>
        <w:t xml:space="preserve">/01/2014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0</w:t>
      </w:r>
      <w:r w:rsidR="003148E9">
        <w:rPr>
          <w:rFonts w:eastAsiaTheme="minorEastAsia"/>
        </w:rPr>
        <w:t>1</w:t>
      </w:r>
      <w:r>
        <w:rPr>
          <w:rFonts w:eastAsiaTheme="minorEastAsia"/>
        </w:rPr>
        <w:t xml:space="preserve">/01/2020) </w:t>
      </w:r>
    </w:p>
    <w:p w14:paraId="47BA3567" w14:textId="5137C1C2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food manufacturer or processor, supermarket, </w:t>
      </w:r>
      <w:proofErr w:type="gramStart"/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>resort</w:t>
      </w:r>
      <w:proofErr w:type="gramEnd"/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or conference center</w:t>
      </w:r>
      <w:r>
        <w:rPr>
          <w:rFonts w:eastAsiaTheme="minorEastAsia"/>
        </w:rPr>
        <w:t>)</w:t>
      </w:r>
    </w:p>
    <w:p w14:paraId="7C9C0DBE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104tpy) </w:t>
      </w:r>
    </w:p>
    <w:p w14:paraId="603BACD1" w14:textId="1D3B9A8B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C2691C">
        <w:rPr>
          <w:rFonts w:eastAsiaTheme="minorEastAsia"/>
        </w:rPr>
        <w:t>organic</w:t>
      </w:r>
      <w:r>
        <w:rPr>
          <w:rFonts w:eastAsiaTheme="minorEastAsia"/>
        </w:rPr>
        <w:t xml:space="preserve"> waste) </w:t>
      </w:r>
    </w:p>
    <w:p w14:paraId="4283B7E0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0FCFB130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53653536" w14:textId="5E758CF5" w:rsidR="00134B41" w:rsidRDefault="00134B41" w:rsidP="003148E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</w:t>
      </w:r>
      <w:r w:rsidR="003148E9">
        <w:rPr>
          <w:rFonts w:eastAsiaTheme="minorEastAsia"/>
        </w:rPr>
        <w:t>source separate</w:t>
      </w:r>
      <w:r>
        <w:rPr>
          <w:rFonts w:eastAsiaTheme="minorEastAsia"/>
        </w:rPr>
        <w:t>”, “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>recycle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>at any authorized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composting 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>facility with available</w:t>
      </w:r>
      <w:r w:rsidR="003148E9"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capacity</w:t>
      </w:r>
      <w:r>
        <w:rPr>
          <w:rFonts w:eastAsiaTheme="minorEastAsia"/>
        </w:rPr>
        <w:t xml:space="preserve">”)} </w:t>
      </w:r>
    </w:p>
    <w:p w14:paraId="54A4C403" w14:textId="77777777" w:rsidR="003148E9" w:rsidRDefault="003148E9" w:rsidP="00F648FE">
      <w:pPr>
        <w:spacing w:after="0"/>
      </w:pPr>
    </w:p>
    <w:p w14:paraId="364DF52B" w14:textId="3238467C" w:rsidR="003148E9" w:rsidRDefault="00134B41" w:rsidP="00F648FE">
      <w:pPr>
        <w:spacing w:after="0"/>
        <w:rPr>
          <w:rFonts w:eastAsiaTheme="minorEastAsia"/>
        </w:rPr>
      </w:pPr>
      <w:r>
        <w:t>If (</w:t>
      </w:r>
      <w:r w:rsidR="003148E9">
        <w:t>01</w:t>
      </w:r>
      <w:r>
        <w:t xml:space="preserve">/01/2020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</w:t>
      </w:r>
      <w:r w:rsidR="003148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3148E9">
        <w:rPr>
          <w:rFonts w:eastAsiaTheme="minorEastAsia"/>
        </w:rPr>
        <w:t xml:space="preserve"> 01/01/2022</w:t>
      </w:r>
      <w:r>
        <w:rPr>
          <w:rFonts w:eastAsiaTheme="minorEastAsia"/>
        </w:rPr>
        <w:t xml:space="preserve">) </w:t>
      </w:r>
    </w:p>
    <w:p w14:paraId="0264EAFE" w14:textId="77777777" w:rsidR="003148E9" w:rsidRDefault="003148E9" w:rsidP="003148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</w:t>
      </w:r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food manufacturer or processor, supermarket, </w:t>
      </w:r>
      <w:proofErr w:type="gramStart"/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>resort</w:t>
      </w:r>
      <w:proofErr w:type="gramEnd"/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or conference center</w:t>
      </w:r>
      <w:r>
        <w:rPr>
          <w:rFonts w:eastAsiaTheme="minorEastAsia"/>
        </w:rPr>
        <w:t>)</w:t>
      </w:r>
    </w:p>
    <w:p w14:paraId="45EA9675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&amp;&amp; (generation </w:t>
      </w:r>
      <m:oMath>
        <m:r>
          <w:rPr>
            <w:rFonts w:ascii="Cambria Math" w:eastAsiaTheme="minorEastAsia" w:hAnsi="Cambria Math"/>
          </w:rPr>
          <m:t>≥52</m:t>
        </m:r>
      </m:oMath>
      <w:r>
        <w:rPr>
          <w:rFonts w:eastAsiaTheme="minorEastAsia"/>
        </w:rPr>
        <w:t xml:space="preserve">tpy) </w:t>
      </w:r>
    </w:p>
    <w:p w14:paraId="78B9F4D6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organic waste) </w:t>
      </w:r>
    </w:p>
    <w:p w14:paraId="46836165" w14:textId="77777777" w:rsidR="003148E9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2B71BE91" w14:textId="77777777" w:rsidR="003148E9" w:rsidRDefault="003148E9" w:rsidP="003148E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c(“source separate”, “</w:t>
      </w:r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>recycle at any authorized composting facility with available capacity</w:t>
      </w:r>
      <w:r>
        <w:rPr>
          <w:rFonts w:eastAsiaTheme="minorEastAsia"/>
        </w:rPr>
        <w:t xml:space="preserve">”)} </w:t>
      </w:r>
    </w:p>
    <w:p w14:paraId="5A80B76F" w14:textId="77777777" w:rsidR="003148E9" w:rsidRDefault="003148E9" w:rsidP="00F648FE">
      <w:pPr>
        <w:spacing w:after="0"/>
        <w:rPr>
          <w:rFonts w:eastAsiaTheme="minorEastAsia"/>
        </w:rPr>
      </w:pPr>
    </w:p>
    <w:p w14:paraId="67129C06" w14:textId="588A44CB" w:rsidR="003148E9" w:rsidRDefault="003148E9" w:rsidP="003148E9">
      <w:pPr>
        <w:spacing w:after="0"/>
        <w:rPr>
          <w:rFonts w:eastAsiaTheme="minorEastAsia"/>
        </w:rPr>
      </w:pPr>
      <w:r>
        <w:t>If (01/01/202</w:t>
      </w:r>
      <w: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date) </w:t>
      </w:r>
    </w:p>
    <w:p w14:paraId="4FF877A2" w14:textId="77777777" w:rsidR="003148E9" w:rsidRDefault="003148E9" w:rsidP="003148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</w:t>
      </w:r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food manufacturer or processor, supermarket, </w:t>
      </w:r>
      <w:proofErr w:type="gramStart"/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>resort</w:t>
      </w:r>
      <w:proofErr w:type="gramEnd"/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 xml:space="preserve"> or conference center</w:t>
      </w:r>
      <w:r>
        <w:rPr>
          <w:rFonts w:eastAsiaTheme="minorEastAsia"/>
        </w:rPr>
        <w:t>)</w:t>
      </w:r>
    </w:p>
    <w:p w14:paraId="0A125972" w14:textId="4C400E9A" w:rsidR="003148E9" w:rsidRDefault="003148E9" w:rsidP="003148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&amp;&amp; (generation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26</m:t>
        </m:r>
      </m:oMath>
      <w:r>
        <w:rPr>
          <w:rFonts w:eastAsiaTheme="minorEastAsia"/>
        </w:rPr>
        <w:t>tpy</w:t>
      </w:r>
      <w:r>
        <w:rPr>
          <w:rFonts w:eastAsiaTheme="minorEastAsia"/>
        </w:rPr>
        <w:t xml:space="preserve">) </w:t>
      </w:r>
    </w:p>
    <w:p w14:paraId="7CFE2AD9" w14:textId="77777777" w:rsidR="003148E9" w:rsidRDefault="003148E9" w:rsidP="003148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organic waste) </w:t>
      </w:r>
    </w:p>
    <w:p w14:paraId="3DBECF21" w14:textId="77777777" w:rsidR="003148E9" w:rsidRDefault="003148E9" w:rsidP="003148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(distance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20) </w:t>
      </w:r>
    </w:p>
    <w:p w14:paraId="5C1CE80C" w14:textId="77777777" w:rsidR="003148E9" w:rsidRDefault="003148E9" w:rsidP="003148E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c(“source separate”, “</w:t>
      </w:r>
      <w:r>
        <w:rPr>
          <w:rFonts w:ascii="TimesNewRomanPSMT" w:hAnsi="TimesNewRomanPSMT" w:cs="TimesNewRomanPSMT"/>
          <w:color w:val="212121"/>
          <w:kern w:val="0"/>
          <w:sz w:val="21"/>
          <w:szCs w:val="21"/>
        </w:rPr>
        <w:t>recycle at any authorized composting facility with available capacity</w:t>
      </w:r>
      <w:r>
        <w:rPr>
          <w:rFonts w:eastAsiaTheme="minorEastAsia"/>
        </w:rPr>
        <w:t xml:space="preserve">”)} </w:t>
      </w:r>
    </w:p>
    <w:p w14:paraId="65B4E06D" w14:textId="77777777" w:rsidR="003148E9" w:rsidRDefault="003148E9" w:rsidP="00F648FE">
      <w:pPr>
        <w:spacing w:after="0"/>
        <w:rPr>
          <w:rFonts w:eastAsiaTheme="minorEastAsia"/>
        </w:rPr>
      </w:pPr>
    </w:p>
    <w:p w14:paraId="6F4E8F37" w14:textId="77777777" w:rsidR="00134B41" w:rsidRDefault="00134B41" w:rsidP="00F648FE">
      <w:pPr>
        <w:spacing w:after="0"/>
        <w:rPr>
          <w:rFonts w:eastAsiaTheme="minorEastAsia"/>
          <w:b/>
          <w:bCs/>
        </w:rPr>
      </w:pPr>
      <w:r w:rsidRPr="00A449F2">
        <w:rPr>
          <w:rFonts w:eastAsiaTheme="minorEastAsia"/>
          <w:b/>
          <w:bCs/>
        </w:rPr>
        <w:t>Operators</w:t>
      </w:r>
    </w:p>
    <w:p w14:paraId="33D91755" w14:textId="1E3E5687" w:rsidR="00134B41" w:rsidRPr="00A449F2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 xml:space="preserve">: </w:t>
      </w:r>
      <w:r w:rsidR="003148E9">
        <w:rPr>
          <w:rFonts w:eastAsiaTheme="minorEastAsia"/>
        </w:rPr>
        <w:t>3</w:t>
      </w:r>
      <w:r>
        <w:rPr>
          <w:rFonts w:eastAsiaTheme="minorEastAsia"/>
        </w:rPr>
        <w:t xml:space="preserve">+ </w:t>
      </w:r>
      <w:r w:rsidR="003148E9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</w:p>
    <w:p w14:paraId="2A60F684" w14:textId="2FBCBDD6" w:rsidR="00134B41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449F2">
        <w:rPr>
          <w:rFonts w:eastAsiaTheme="minorEastAsia"/>
        </w:rPr>
        <w:t xml:space="preserve"> </w:t>
      </w:r>
      <w:r w:rsidR="003148E9">
        <w:rPr>
          <w:rFonts w:eastAsiaTheme="minorEastAsia"/>
        </w:rPr>
        <w:t>2</w:t>
      </w:r>
      <w:r>
        <w:rPr>
          <w:rFonts w:eastAsiaTheme="minorEastAsia"/>
        </w:rPr>
        <w:t xml:space="preserve"> + </w:t>
      </w:r>
      <w:r w:rsidR="003148E9">
        <w:rPr>
          <w:rFonts w:eastAsiaTheme="minorEastAsia"/>
        </w:rPr>
        <w:t>3</w:t>
      </w:r>
    </w:p>
    <w:p w14:paraId="64DDE93D" w14:textId="1D53B283" w:rsidR="00134B41" w:rsidRPr="00A449F2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==</m:t>
        </m:r>
      </m:oMath>
      <w:r w:rsidRPr="00A449F2">
        <w:rPr>
          <w:rFonts w:eastAsiaTheme="minorEastAsia"/>
        </w:rPr>
        <w:t>:</w:t>
      </w:r>
      <w:r w:rsidR="003148E9">
        <w:rPr>
          <w:rFonts w:eastAsiaTheme="minorEastAsia"/>
        </w:rPr>
        <w:t>3+3</w:t>
      </w:r>
      <w:r>
        <w:rPr>
          <w:rFonts w:eastAsiaTheme="minorEastAsia"/>
        </w:rPr>
        <w:t xml:space="preserve"> </w:t>
      </w:r>
    </w:p>
    <w:p w14:paraId="3049A759" w14:textId="585DE5B1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Or: </w:t>
      </w:r>
      <w:r w:rsidR="00C2691C">
        <w:t>4*3+2*3</w:t>
      </w:r>
    </w:p>
    <w:p w14:paraId="14A5C12D" w14:textId="690C7E42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&amp;&amp;: </w:t>
      </w:r>
      <w:r w:rsidR="00C2691C">
        <w:t>4*3</w:t>
      </w:r>
    </w:p>
    <w:p w14:paraId="35F08589" w14:textId="0E1FD7BD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If: </w:t>
      </w:r>
      <w:r w:rsidR="00C2691C">
        <w:t>3</w:t>
      </w:r>
    </w:p>
    <w:p w14:paraId="673F965C" w14:textId="14300F84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Then: </w:t>
      </w:r>
      <w:r w:rsidR="00C2691C">
        <w:t>3</w:t>
      </w:r>
    </w:p>
    <w:p w14:paraId="73CD41D1" w14:textId="2A328628" w:rsidR="00C2691C" w:rsidRDefault="00C2691C" w:rsidP="00F648FE">
      <w:pPr>
        <w:pStyle w:val="ListParagraph"/>
        <w:numPr>
          <w:ilvl w:val="0"/>
          <w:numId w:val="1"/>
        </w:numPr>
        <w:spacing w:after="0"/>
      </w:pPr>
      <w:r>
        <w:t xml:space="preserve">Actions =3 </w:t>
      </w:r>
    </w:p>
    <w:p w14:paraId="0D782D1A" w14:textId="77777777" w:rsidR="00134B41" w:rsidRDefault="00134B41" w:rsidP="00F648FE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Operands</w:t>
      </w:r>
    </w:p>
    <w:p w14:paraId="56670494" w14:textId="4EFD77FE" w:rsidR="00134B41" w:rsidRPr="00A449F2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gramStart"/>
      <w:r w:rsidRPr="00A449F2">
        <w:rPr>
          <w:rFonts w:eastAsiaTheme="minorEastAsia"/>
        </w:rPr>
        <w:t>distance</w:t>
      </w:r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>:</w:t>
      </w:r>
      <w:proofErr w:type="gramEnd"/>
      <w:r w:rsidRPr="00A449F2">
        <w:rPr>
          <w:rFonts w:eastAsiaTheme="minorEastAsia"/>
        </w:rPr>
        <w:t xml:space="preserve"> 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>(unique=1)</w:t>
      </w:r>
    </w:p>
    <w:p w14:paraId="49277C34" w14:textId="3CF483F5" w:rsidR="00134B41" w:rsidRPr="00A449F2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distance </w:t>
      </w:r>
      <w:proofErr w:type="gramStart"/>
      <w:r>
        <w:rPr>
          <w:rFonts w:eastAsiaTheme="minorEastAsia"/>
        </w:rPr>
        <w:t xml:space="preserve">value </w:t>
      </w:r>
      <w:r w:rsidRPr="00A449F2">
        <w:rPr>
          <w:rFonts w:eastAsiaTheme="minorEastAsia"/>
        </w:rPr>
        <w:t>:</w:t>
      </w:r>
      <w:proofErr w:type="gramEnd"/>
      <w:r w:rsidRPr="00A449F2">
        <w:rPr>
          <w:rFonts w:eastAsiaTheme="minorEastAsia"/>
        </w:rPr>
        <w:t xml:space="preserve"> 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 xml:space="preserve"> (unique=1)</w:t>
      </w:r>
    </w:p>
    <w:p w14:paraId="0AD4B9F3" w14:textId="71B12422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generators: </w:t>
      </w:r>
      <w:r w:rsidR="00C2691C">
        <w:t>3</w:t>
      </w:r>
      <w:r>
        <w:t xml:space="preserve"> </w:t>
      </w:r>
      <w:r>
        <w:rPr>
          <w:rFonts w:eastAsiaTheme="minorEastAsia"/>
        </w:rPr>
        <w:t>(unique=1)</w:t>
      </w:r>
    </w:p>
    <w:p w14:paraId="1DEE57B3" w14:textId="52FE2BFF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 value: </w:t>
      </w:r>
      <w:r w:rsidR="00C2691C">
        <w:t>3*5</w:t>
      </w:r>
      <w:r>
        <w:t xml:space="preserve"> </w:t>
      </w:r>
      <w:r>
        <w:rPr>
          <w:rFonts w:eastAsiaTheme="minorEastAsia"/>
        </w:rPr>
        <w:t>(unique=</w:t>
      </w:r>
      <w:r w:rsidR="00C2691C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5BA73F40" w14:textId="7443D989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material: </w:t>
      </w:r>
      <w:r w:rsidR="00C2691C">
        <w:t>3</w:t>
      </w:r>
      <w:r>
        <w:t xml:space="preserve"> </w:t>
      </w:r>
      <w:r>
        <w:rPr>
          <w:rFonts w:eastAsiaTheme="minorEastAsia"/>
        </w:rPr>
        <w:t>(unique=1)</w:t>
      </w:r>
    </w:p>
    <w:p w14:paraId="3A325032" w14:textId="34807543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material value: </w:t>
      </w:r>
      <w:r w:rsidR="00C2691C">
        <w:t>3</w:t>
      </w:r>
      <w:r>
        <w:t xml:space="preserve"> </w:t>
      </w:r>
      <w:r>
        <w:rPr>
          <w:rFonts w:eastAsiaTheme="minorEastAsia"/>
        </w:rPr>
        <w:t>(unique=1)</w:t>
      </w:r>
    </w:p>
    <w:p w14:paraId="373B4EC1" w14:textId="303D611F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threshold: </w:t>
      </w:r>
      <w:r w:rsidR="00C2691C">
        <w:t>3</w:t>
      </w:r>
      <w:r>
        <w:rPr>
          <w:rFonts w:eastAsiaTheme="minorEastAsia"/>
        </w:rPr>
        <w:t>(unique=1)</w:t>
      </w:r>
    </w:p>
    <w:p w14:paraId="79490B9D" w14:textId="07806636" w:rsidR="00134B41" w:rsidRPr="00EF166F" w:rsidRDefault="00134B41" w:rsidP="00F648FE">
      <w:pPr>
        <w:pStyle w:val="ListParagraph"/>
        <w:numPr>
          <w:ilvl w:val="0"/>
          <w:numId w:val="1"/>
        </w:numPr>
        <w:spacing w:after="0"/>
      </w:pPr>
      <w:r>
        <w:t>threshold value:</w:t>
      </w:r>
      <w:r w:rsidR="00C2691C">
        <w:t>3</w:t>
      </w:r>
      <w:r>
        <w:t xml:space="preserve"> </w:t>
      </w:r>
      <w:r>
        <w:rPr>
          <w:rFonts w:eastAsiaTheme="minorEastAsia"/>
        </w:rPr>
        <w:t>(unique=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024F8D82" w14:textId="538D407B" w:rsidR="00134B41" w:rsidRPr="00EF166F" w:rsidRDefault="00134B41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lastRenderedPageBreak/>
        <w:t xml:space="preserve">date: 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 xml:space="preserve"> (unique=1)</w:t>
      </w:r>
    </w:p>
    <w:p w14:paraId="759ACC50" w14:textId="77777777" w:rsidR="00C2691C" w:rsidRPr="00C2691C" w:rsidRDefault="00134B41" w:rsidP="00C2691C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 value: 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 xml:space="preserve"> (unique=</w:t>
      </w:r>
      <w:r w:rsidR="00C2691C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4E9D1BD0" w14:textId="0953CC0B" w:rsidR="00C2691C" w:rsidRDefault="00C2691C" w:rsidP="00C2691C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actions value: 3*2 (unique=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40F4774A" w14:textId="7C40D30D" w:rsidR="00134B41" w:rsidRDefault="00134B41" w:rsidP="00F648FE">
      <w:pPr>
        <w:pStyle w:val="ListParagraph"/>
        <w:numPr>
          <w:ilvl w:val="0"/>
          <w:numId w:val="1"/>
        </w:numPr>
        <w:spacing w:after="0"/>
      </w:pPr>
    </w:p>
    <w:p w14:paraId="7D911B29" w14:textId="77777777" w:rsidR="00134B41" w:rsidRDefault="00134B41" w:rsidP="00F648FE">
      <w:pPr>
        <w:spacing w:after="0"/>
      </w:pPr>
      <w:r>
        <w:br w:type="page"/>
      </w:r>
    </w:p>
    <w:p w14:paraId="2DC03DF6" w14:textId="34911858" w:rsidR="00134B41" w:rsidRPr="00EF166F" w:rsidRDefault="00134B41" w:rsidP="00F648FE">
      <w:pPr>
        <w:spacing w:after="0"/>
        <w:rPr>
          <w:b/>
          <w:bCs/>
        </w:rPr>
      </w:pPr>
      <w:r>
        <w:rPr>
          <w:b/>
          <w:bCs/>
        </w:rPr>
        <w:lastRenderedPageBreak/>
        <w:t>California</w:t>
      </w:r>
    </w:p>
    <w:p w14:paraId="21109090" w14:textId="77777777" w:rsidR="00C2691C" w:rsidRDefault="00134B41" w:rsidP="00F648FE">
      <w:pPr>
        <w:spacing w:after="0"/>
        <w:rPr>
          <w:rFonts w:eastAsiaTheme="minorEastAsia"/>
        </w:rPr>
      </w:pPr>
      <w:r>
        <w:t>If (201</w:t>
      </w:r>
      <w:r w:rsidR="00966DDF">
        <w:t>6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 w:rsidR="00966DDF">
        <w:rPr>
          <w:rFonts w:eastAsiaTheme="minorEastAsia"/>
        </w:rPr>
        <w:t>2017</w:t>
      </w:r>
      <w:r>
        <w:rPr>
          <w:rFonts w:eastAsiaTheme="minorEastAsia"/>
        </w:rPr>
        <w:t xml:space="preserve">) </w:t>
      </w:r>
    </w:p>
    <w:p w14:paraId="30541135" w14:textId="77777777" w:rsidR="00C2691C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</w:t>
      </w:r>
      <w:r w:rsidR="00966DDF">
        <w:rPr>
          <w:rFonts w:eastAsiaTheme="minorEastAsia"/>
        </w:rPr>
        <w:t>business</w:t>
      </w:r>
      <w:r>
        <w:rPr>
          <w:rFonts w:eastAsiaTheme="minorEastAsia"/>
        </w:rPr>
        <w:t xml:space="preserve">) </w:t>
      </w:r>
    </w:p>
    <w:p w14:paraId="3799960D" w14:textId="77777777" w:rsidR="00C2691C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 w:rsidR="00966DDF">
        <w:rPr>
          <w:rFonts w:eastAsiaTheme="minorEastAsia"/>
        </w:rPr>
        <w:t>8cy</w:t>
      </w:r>
      <w:r>
        <w:rPr>
          <w:rFonts w:eastAsiaTheme="minorEastAsia"/>
        </w:rPr>
        <w:t xml:space="preserve">) </w:t>
      </w:r>
    </w:p>
    <w:p w14:paraId="13313540" w14:textId="77777777" w:rsidR="00C2691C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966DDF">
        <w:rPr>
          <w:rFonts w:eastAsiaTheme="minorEastAsia"/>
        </w:rPr>
        <w:t>organic</w:t>
      </w:r>
      <w:r>
        <w:rPr>
          <w:rFonts w:eastAsiaTheme="minorEastAsia"/>
        </w:rPr>
        <w:t xml:space="preserve"> waste) </w:t>
      </w:r>
    </w:p>
    <w:p w14:paraId="355F8972" w14:textId="77777777" w:rsidR="00C2691C" w:rsidRDefault="00134B41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>&amp;&amp; (</w:t>
      </w:r>
      <w:r w:rsidR="00966DDF">
        <w:rPr>
          <w:rFonts w:eastAsiaTheme="minorEastAsia"/>
        </w:rPr>
        <w:t xml:space="preserve">county population </w:t>
      </w:r>
      <m:oMath>
        <m:r>
          <w:rPr>
            <w:rFonts w:ascii="Cambria Math" w:eastAsiaTheme="minorEastAsia" w:hAnsi="Cambria Math"/>
          </w:rPr>
          <m:t>≥</m:t>
        </m:r>
      </m:oMath>
      <w:r w:rsidR="00966DDF">
        <w:rPr>
          <w:rFonts w:eastAsiaTheme="minorEastAsia"/>
        </w:rPr>
        <w:t>70,000</w:t>
      </w:r>
      <w:r>
        <w:rPr>
          <w:rFonts w:eastAsiaTheme="minorEastAsia"/>
        </w:rPr>
        <w:t xml:space="preserve">) </w:t>
      </w:r>
    </w:p>
    <w:p w14:paraId="6A4F5F5E" w14:textId="77777777" w:rsidR="00C2691C" w:rsidRDefault="00C2691C" w:rsidP="00C2691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c(“source separate”, “recycle its organic waste”, “subscribe to an organic waste recycling service”, “make other arrangements”)} </w:t>
      </w:r>
    </w:p>
    <w:p w14:paraId="0C394311" w14:textId="77777777" w:rsidR="00C2691C" w:rsidRDefault="00C2691C" w:rsidP="00F648FE">
      <w:pPr>
        <w:spacing w:after="0"/>
      </w:pPr>
    </w:p>
    <w:p w14:paraId="10005023" w14:textId="77777777" w:rsidR="00C2691C" w:rsidRDefault="00966DDF" w:rsidP="00F648FE">
      <w:pPr>
        <w:spacing w:after="0"/>
        <w:rPr>
          <w:rFonts w:eastAsiaTheme="minorEastAsia"/>
        </w:rPr>
      </w:pPr>
      <w:r>
        <w:t xml:space="preserve">If (2017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2020) </w:t>
      </w:r>
    </w:p>
    <w:p w14:paraId="14DCAE99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business) </w:t>
      </w:r>
    </w:p>
    <w:p w14:paraId="61EE9D1E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4cy) </w:t>
      </w:r>
    </w:p>
    <w:p w14:paraId="37D63E28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organic waste) </w:t>
      </w:r>
    </w:p>
    <w:p w14:paraId="00AD0373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(county population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70,000)</w:t>
      </w:r>
    </w:p>
    <w:p w14:paraId="3031C138" w14:textId="5E2AF5FA" w:rsidR="00C2691C" w:rsidRDefault="00C2691C" w:rsidP="00C2691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c(“source separate”, “recycle its organic waste”, “subscribe to an organic waste recycling service”</w:t>
      </w:r>
      <w:r>
        <w:rPr>
          <w:rFonts w:eastAsiaTheme="minorEastAsia"/>
        </w:rPr>
        <w:t>, “make other arrangements”</w:t>
      </w:r>
      <w:r>
        <w:rPr>
          <w:rFonts w:eastAsiaTheme="minorEastAsia"/>
        </w:rPr>
        <w:t xml:space="preserve">)} </w:t>
      </w:r>
    </w:p>
    <w:p w14:paraId="0FE15938" w14:textId="77777777" w:rsidR="00C2691C" w:rsidRDefault="00C2691C" w:rsidP="00F648FE">
      <w:pPr>
        <w:spacing w:after="0"/>
      </w:pPr>
    </w:p>
    <w:p w14:paraId="5330CB73" w14:textId="77777777" w:rsidR="00C2691C" w:rsidRDefault="00966DDF" w:rsidP="00F648FE">
      <w:pPr>
        <w:spacing w:after="0"/>
        <w:rPr>
          <w:rFonts w:eastAsiaTheme="minorEastAsia"/>
        </w:rPr>
      </w:pPr>
      <w:r>
        <w:t xml:space="preserve">If (2020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date) </w:t>
      </w:r>
    </w:p>
    <w:p w14:paraId="382DA545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(generator == business) </w:t>
      </w:r>
    </w:p>
    <w:p w14:paraId="4C527F3D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(generation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 xml:space="preserve">2cy) </w:t>
      </w:r>
    </w:p>
    <w:p w14:paraId="4C6361DE" w14:textId="77777777" w:rsidR="00C2691C" w:rsidRDefault="00966DDF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(material == </w:t>
      </w:r>
      <w:r w:rsidR="00C9208E">
        <w:rPr>
          <w:rFonts w:eastAsiaTheme="minorEastAsia"/>
        </w:rPr>
        <w:t>all</w:t>
      </w:r>
      <w:r>
        <w:rPr>
          <w:rFonts w:eastAsiaTheme="minorEastAsia"/>
        </w:rPr>
        <w:t xml:space="preserve"> waste) </w:t>
      </w:r>
    </w:p>
    <w:p w14:paraId="283308DE" w14:textId="77777777" w:rsidR="00C2691C" w:rsidRDefault="00966DDF" w:rsidP="00C2691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&amp;&amp; (county population 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70,000)</w:t>
      </w:r>
    </w:p>
    <w:p w14:paraId="2B596FC4" w14:textId="77777777" w:rsidR="00C2691C" w:rsidRDefault="00C2691C" w:rsidP="00C2691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>{ required</w:t>
      </w:r>
      <w:proofErr w:type="gramEnd"/>
      <w:r>
        <w:rPr>
          <w:rFonts w:eastAsiaTheme="minorEastAsia"/>
        </w:rPr>
        <w:t xml:space="preserve"> to %in% c(“source separate”, “recycle its organic waste”, “subscribe to an organic waste recycling service”, “make other arrangements”)} </w:t>
      </w:r>
    </w:p>
    <w:p w14:paraId="4A2BB03D" w14:textId="66B69674" w:rsidR="00966DDF" w:rsidRDefault="00966DDF" w:rsidP="00F648FE">
      <w:pPr>
        <w:spacing w:after="0"/>
        <w:rPr>
          <w:rFonts w:eastAsiaTheme="minorEastAsia"/>
        </w:rPr>
      </w:pPr>
    </w:p>
    <w:p w14:paraId="0D00E4AD" w14:textId="77777777" w:rsidR="00C2691C" w:rsidRDefault="00C2691C" w:rsidP="00F648FE">
      <w:pPr>
        <w:spacing w:after="0"/>
        <w:rPr>
          <w:rFonts w:eastAsiaTheme="minorEastAsia"/>
        </w:rPr>
      </w:pPr>
    </w:p>
    <w:p w14:paraId="5265CCEB" w14:textId="45C0683C" w:rsidR="00C9208E" w:rsidRDefault="00C9208E" w:rsidP="00F648FE">
      <w:pPr>
        <w:spacing w:after="0"/>
        <w:rPr>
          <w:rFonts w:eastAsiaTheme="minorEastAsia"/>
        </w:rPr>
      </w:pPr>
      <w:r>
        <w:rPr>
          <w:rFonts w:eastAsiaTheme="minorEastAsia"/>
        </w:rPr>
        <w:t>If (entity == jurisdiction) then {required to implement organic recycling programs)</w:t>
      </w:r>
    </w:p>
    <w:p w14:paraId="290EEE05" w14:textId="77777777" w:rsidR="00C2691C" w:rsidRDefault="00C2691C" w:rsidP="00F648FE">
      <w:pPr>
        <w:spacing w:after="0"/>
        <w:rPr>
          <w:rFonts w:eastAsiaTheme="minorEastAsia"/>
          <w:b/>
          <w:bCs/>
        </w:rPr>
      </w:pPr>
    </w:p>
    <w:p w14:paraId="5C6A42F5" w14:textId="084DBB16" w:rsidR="00134B41" w:rsidRDefault="00134B41" w:rsidP="00F648FE">
      <w:pPr>
        <w:spacing w:after="0"/>
        <w:rPr>
          <w:rFonts w:eastAsiaTheme="minorEastAsia"/>
          <w:b/>
          <w:bCs/>
        </w:rPr>
      </w:pPr>
      <w:r w:rsidRPr="00A449F2">
        <w:rPr>
          <w:rFonts w:eastAsiaTheme="minorEastAsia"/>
          <w:b/>
          <w:bCs/>
        </w:rPr>
        <w:t>Operators</w:t>
      </w:r>
    </w:p>
    <w:p w14:paraId="73978FA3" w14:textId="5C3C18CE" w:rsidR="00134B41" w:rsidRPr="00A449F2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≥</m:t>
        </m:r>
      </m:oMath>
      <w:r w:rsidRPr="00A449F2">
        <w:rPr>
          <w:rFonts w:eastAsiaTheme="minorEastAsia"/>
          <w:b/>
          <w:bCs/>
        </w:rPr>
        <w:t xml:space="preserve"> </w:t>
      </w:r>
      <w:r w:rsidRPr="00A449F2">
        <w:rPr>
          <w:rFonts w:eastAsiaTheme="minorEastAsia"/>
        </w:rPr>
        <w:t xml:space="preserve">: </w:t>
      </w:r>
      <w:r w:rsidR="00C9208E">
        <w:rPr>
          <w:rFonts w:eastAsiaTheme="minorEastAsia"/>
        </w:rPr>
        <w:t>3</w:t>
      </w:r>
      <w:r>
        <w:rPr>
          <w:rFonts w:eastAsiaTheme="minorEastAsia"/>
        </w:rPr>
        <w:t xml:space="preserve"> + </w:t>
      </w:r>
      <w:r w:rsidR="00C9208E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</w:p>
    <w:p w14:paraId="186E49DE" w14:textId="691AFE64" w:rsidR="00134B41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≤</m:t>
        </m:r>
      </m:oMath>
      <w:r w:rsidRPr="00A449F2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449F2">
        <w:rPr>
          <w:rFonts w:eastAsiaTheme="minorEastAsia"/>
        </w:rPr>
        <w:t xml:space="preserve"> </w:t>
      </w:r>
      <w:r w:rsidR="00C9208E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</w:p>
    <w:p w14:paraId="5FBD7E89" w14:textId="467DE5C0" w:rsidR="00134B41" w:rsidRPr="00C9208E" w:rsidRDefault="00134B41" w:rsidP="00F648F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==</m:t>
        </m:r>
      </m:oMath>
      <w:r w:rsidRPr="00A449F2">
        <w:rPr>
          <w:rFonts w:eastAsiaTheme="minorEastAsia"/>
        </w:rPr>
        <w:t>:</w:t>
      </w:r>
      <w:r w:rsidR="00C2691C">
        <w:rPr>
          <w:rFonts w:eastAsiaTheme="minorEastAsia"/>
        </w:rPr>
        <w:t>4</w:t>
      </w:r>
      <w:r w:rsidR="00C9208E">
        <w:rPr>
          <w:rFonts w:eastAsiaTheme="minorEastAsia"/>
        </w:rPr>
        <w:t>+3</w:t>
      </w:r>
      <w:r>
        <w:rPr>
          <w:rFonts w:eastAsiaTheme="minorEastAsia"/>
        </w:rPr>
        <w:t xml:space="preserve"> </w:t>
      </w:r>
    </w:p>
    <w:p w14:paraId="03AC3C71" w14:textId="45027DF0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&amp;&amp;: </w:t>
      </w:r>
      <w:r w:rsidR="00C9208E">
        <w:t>12</w:t>
      </w:r>
    </w:p>
    <w:p w14:paraId="01977965" w14:textId="00D98991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If: </w:t>
      </w:r>
      <w:r w:rsidR="00C9208E">
        <w:t>4</w:t>
      </w:r>
    </w:p>
    <w:p w14:paraId="2B18CFF7" w14:textId="040CD3FA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Then: </w:t>
      </w:r>
      <w:r w:rsidR="00C9208E">
        <w:t>4</w:t>
      </w:r>
    </w:p>
    <w:p w14:paraId="4AB23A74" w14:textId="7C4418D1" w:rsidR="00C2691C" w:rsidRDefault="00C2691C" w:rsidP="00F648FE">
      <w:pPr>
        <w:pStyle w:val="ListParagraph"/>
        <w:numPr>
          <w:ilvl w:val="0"/>
          <w:numId w:val="1"/>
        </w:numPr>
        <w:spacing w:after="0"/>
      </w:pPr>
      <w:r>
        <w:t>Or: 3*3</w:t>
      </w:r>
    </w:p>
    <w:p w14:paraId="4EF09570" w14:textId="4FCC5DAA" w:rsidR="00C2691C" w:rsidRDefault="00C2691C" w:rsidP="00F648FE">
      <w:pPr>
        <w:pStyle w:val="ListParagraph"/>
        <w:numPr>
          <w:ilvl w:val="0"/>
          <w:numId w:val="1"/>
        </w:numPr>
        <w:spacing w:after="0"/>
      </w:pPr>
      <w:r>
        <w:t>Actions: 4</w:t>
      </w:r>
    </w:p>
    <w:p w14:paraId="71EEFA04" w14:textId="77777777" w:rsidR="00134B41" w:rsidRDefault="00134B41" w:rsidP="00F648FE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Operands</w:t>
      </w:r>
    </w:p>
    <w:p w14:paraId="13A31F85" w14:textId="2ADBE1FF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generators: </w:t>
      </w:r>
      <w:r w:rsidR="00C9208E">
        <w:t>3</w:t>
      </w:r>
      <w:r>
        <w:t xml:space="preserve"> </w:t>
      </w:r>
      <w:r>
        <w:rPr>
          <w:rFonts w:eastAsiaTheme="minorEastAsia"/>
        </w:rPr>
        <w:t>(unique=1)</w:t>
      </w:r>
    </w:p>
    <w:p w14:paraId="73FCEFA7" w14:textId="3A80CB9F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generators value: </w:t>
      </w:r>
      <w:r w:rsidR="00C2691C">
        <w:t>4</w:t>
      </w:r>
      <w:r>
        <w:t xml:space="preserve"> </w:t>
      </w:r>
      <w:r>
        <w:rPr>
          <w:rFonts w:eastAsiaTheme="minorEastAsia"/>
        </w:rPr>
        <w:t>(unique=</w:t>
      </w:r>
      <w:r w:rsidR="00C2691C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4982DEAA" w14:textId="2870242E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material: </w:t>
      </w:r>
      <w:r w:rsidR="00C9208E">
        <w:t>3</w:t>
      </w:r>
      <w:r>
        <w:t xml:space="preserve"> </w:t>
      </w:r>
      <w:r>
        <w:rPr>
          <w:rFonts w:eastAsiaTheme="minorEastAsia"/>
        </w:rPr>
        <w:t>(unique=1)</w:t>
      </w:r>
    </w:p>
    <w:p w14:paraId="3CA5097B" w14:textId="4C5F764E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material value: </w:t>
      </w:r>
      <w:r w:rsidR="00C9208E">
        <w:t>3</w:t>
      </w:r>
      <w:r>
        <w:t xml:space="preserve"> </w:t>
      </w:r>
      <w:r>
        <w:rPr>
          <w:rFonts w:eastAsiaTheme="minorEastAsia"/>
        </w:rPr>
        <w:t>(unique=</w:t>
      </w:r>
      <w:r w:rsidR="00C9208E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226998D7" w14:textId="633F43B2" w:rsidR="00134B41" w:rsidRDefault="00134B41" w:rsidP="00F648FE">
      <w:pPr>
        <w:pStyle w:val="ListParagraph"/>
        <w:numPr>
          <w:ilvl w:val="0"/>
          <w:numId w:val="1"/>
        </w:numPr>
        <w:spacing w:after="0"/>
      </w:pPr>
      <w:r>
        <w:t xml:space="preserve">threshold: </w:t>
      </w:r>
      <w:r w:rsidR="00C9208E">
        <w:t>3</w:t>
      </w:r>
      <w:r>
        <w:rPr>
          <w:rFonts w:eastAsiaTheme="minorEastAsia"/>
        </w:rPr>
        <w:t>(unique=</w:t>
      </w:r>
      <w:r w:rsidR="00C9208E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48192BD3" w14:textId="42469380" w:rsidR="00134B41" w:rsidRPr="00EF166F" w:rsidRDefault="00134B41" w:rsidP="00F648FE">
      <w:pPr>
        <w:pStyle w:val="ListParagraph"/>
        <w:numPr>
          <w:ilvl w:val="0"/>
          <w:numId w:val="1"/>
        </w:numPr>
        <w:spacing w:after="0"/>
      </w:pPr>
      <w:r>
        <w:t>threshold value:</w:t>
      </w:r>
      <w:r w:rsidR="00C9208E">
        <w:t>3</w:t>
      </w:r>
      <w:r>
        <w:t xml:space="preserve"> </w:t>
      </w:r>
      <w:r>
        <w:rPr>
          <w:rFonts w:eastAsiaTheme="minorEastAsia"/>
        </w:rPr>
        <w:t>(unique=</w:t>
      </w:r>
      <w:r w:rsidR="00C9208E">
        <w:rPr>
          <w:rFonts w:eastAsiaTheme="minorEastAsia"/>
        </w:rPr>
        <w:t>3)</w:t>
      </w:r>
    </w:p>
    <w:p w14:paraId="08B30E94" w14:textId="1E839003" w:rsidR="00134B41" w:rsidRPr="00EF166F" w:rsidRDefault="00134B41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lastRenderedPageBreak/>
        <w:t xml:space="preserve">date: </w:t>
      </w:r>
      <w:r w:rsidR="00C9208E">
        <w:rPr>
          <w:rFonts w:eastAsiaTheme="minorEastAsia"/>
        </w:rPr>
        <w:t>3</w:t>
      </w:r>
      <w:r>
        <w:rPr>
          <w:rFonts w:eastAsiaTheme="minorEastAsia"/>
        </w:rPr>
        <w:t xml:space="preserve"> (unique=</w:t>
      </w:r>
      <w:r w:rsidR="00C9208E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5842FDD5" w14:textId="3DDF9DAD" w:rsidR="00134B41" w:rsidRPr="00C9208E" w:rsidRDefault="00134B41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date value: </w:t>
      </w:r>
      <w:r w:rsidR="00C9208E">
        <w:rPr>
          <w:rFonts w:eastAsiaTheme="minorEastAsia"/>
        </w:rPr>
        <w:t>3</w:t>
      </w:r>
      <w:r>
        <w:rPr>
          <w:rFonts w:eastAsiaTheme="minorEastAsia"/>
        </w:rPr>
        <w:t xml:space="preserve"> (unique=</w:t>
      </w:r>
      <w:r w:rsidR="00C9208E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061CBBA2" w14:textId="72568A89" w:rsidR="00C9208E" w:rsidRPr="00C9208E" w:rsidRDefault="00C9208E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entity: </w:t>
      </w:r>
      <w:r w:rsidR="00C2691C">
        <w:rPr>
          <w:rFonts w:eastAsiaTheme="minorEastAsia"/>
        </w:rPr>
        <w:t>4</w:t>
      </w:r>
      <w:r w:rsidR="00F63E70">
        <w:rPr>
          <w:rFonts w:eastAsiaTheme="minorEastAsia"/>
        </w:rPr>
        <w:t>(unique=1)</w:t>
      </w:r>
    </w:p>
    <w:p w14:paraId="795365CC" w14:textId="77777777" w:rsidR="00C2691C" w:rsidRPr="00C2691C" w:rsidRDefault="00C9208E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entity value:</w:t>
      </w:r>
      <w:r w:rsidR="00C2691C">
        <w:rPr>
          <w:rFonts w:eastAsiaTheme="minorEastAsia"/>
        </w:rPr>
        <w:t>4 (unique=2)</w:t>
      </w:r>
    </w:p>
    <w:p w14:paraId="43DB65AA" w14:textId="39BBB1C8" w:rsidR="00C9208E" w:rsidRDefault="00C2691C" w:rsidP="00F648FE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>actions value:</w:t>
      </w:r>
      <w:r w:rsidR="00317F40">
        <w:rPr>
          <w:rFonts w:eastAsiaTheme="minorEastAsia"/>
        </w:rPr>
        <w:t>12+1 (unique=5)</w:t>
      </w:r>
      <w:r>
        <w:rPr>
          <w:rFonts w:eastAsiaTheme="minorEastAsia"/>
        </w:rPr>
        <w:t xml:space="preserve"> </w:t>
      </w:r>
    </w:p>
    <w:p w14:paraId="71DE2F5C" w14:textId="77777777" w:rsidR="00796057" w:rsidRDefault="00796057" w:rsidP="00F648FE">
      <w:pPr>
        <w:pStyle w:val="ListParagraph"/>
        <w:spacing w:after="0"/>
      </w:pPr>
    </w:p>
    <w:p w14:paraId="5DC48CA6" w14:textId="77777777" w:rsidR="00796057" w:rsidRDefault="00796057" w:rsidP="00F648FE">
      <w:pPr>
        <w:pStyle w:val="ListParagraph"/>
        <w:spacing w:after="0"/>
      </w:pPr>
    </w:p>
    <w:p w14:paraId="6F5A322E" w14:textId="77777777" w:rsidR="00796057" w:rsidRDefault="00796057" w:rsidP="00F648FE">
      <w:pPr>
        <w:pStyle w:val="ListParagraph"/>
        <w:spacing w:after="0"/>
      </w:pPr>
    </w:p>
    <w:p w14:paraId="34CC9D7C" w14:textId="77777777" w:rsidR="00796057" w:rsidRDefault="00796057" w:rsidP="00F648FE">
      <w:pPr>
        <w:pStyle w:val="ListParagraph"/>
        <w:spacing w:after="0"/>
      </w:pPr>
    </w:p>
    <w:p w14:paraId="45A6A659" w14:textId="77777777" w:rsidR="00796057" w:rsidRDefault="00796057" w:rsidP="00F648FE">
      <w:pPr>
        <w:pStyle w:val="ListParagraph"/>
        <w:spacing w:after="0"/>
      </w:pPr>
    </w:p>
    <w:p w14:paraId="66D889C7" w14:textId="77777777" w:rsidR="00796057" w:rsidRDefault="00796057" w:rsidP="00F648FE">
      <w:pPr>
        <w:pStyle w:val="ListParagraph"/>
        <w:spacing w:after="0"/>
      </w:pPr>
    </w:p>
    <w:p w14:paraId="0EDFFB5E" w14:textId="77777777" w:rsidR="00771206" w:rsidRDefault="00771206" w:rsidP="00F648FE">
      <w:pPr>
        <w:pStyle w:val="ListParagraph"/>
        <w:spacing w:after="0"/>
      </w:pPr>
    </w:p>
    <w:p w14:paraId="3D4E1EE2" w14:textId="77777777" w:rsidR="00771206" w:rsidRDefault="00771206" w:rsidP="00F648FE">
      <w:pPr>
        <w:pStyle w:val="ListParagraph"/>
        <w:spacing w:after="0"/>
      </w:pPr>
    </w:p>
    <w:sectPr w:rsidR="007712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EB1D" w14:textId="77777777" w:rsidR="00E42BC8" w:rsidRDefault="00E42BC8" w:rsidP="00134B41">
      <w:pPr>
        <w:spacing w:after="0" w:line="240" w:lineRule="auto"/>
      </w:pPr>
      <w:r>
        <w:separator/>
      </w:r>
    </w:p>
  </w:endnote>
  <w:endnote w:type="continuationSeparator" w:id="0">
    <w:p w14:paraId="5119EEF1" w14:textId="77777777" w:rsidR="00E42BC8" w:rsidRDefault="00E42BC8" w:rsidP="0013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66F6" w14:textId="77777777" w:rsidR="00E42BC8" w:rsidRDefault="00E42BC8" w:rsidP="00134B41">
      <w:pPr>
        <w:spacing w:after="0" w:line="240" w:lineRule="auto"/>
      </w:pPr>
      <w:r>
        <w:separator/>
      </w:r>
    </w:p>
  </w:footnote>
  <w:footnote w:type="continuationSeparator" w:id="0">
    <w:p w14:paraId="5A4F784E" w14:textId="77777777" w:rsidR="00E42BC8" w:rsidRDefault="00E42BC8" w:rsidP="00134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732" w14:textId="77777777" w:rsidR="00134B41" w:rsidRDefault="00134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46E8"/>
    <w:multiLevelType w:val="hybridMultilevel"/>
    <w:tmpl w:val="CDF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2"/>
    <w:rsid w:val="00005688"/>
    <w:rsid w:val="00007994"/>
    <w:rsid w:val="00134B41"/>
    <w:rsid w:val="00243913"/>
    <w:rsid w:val="002F4FBE"/>
    <w:rsid w:val="00305E37"/>
    <w:rsid w:val="003148E9"/>
    <w:rsid w:val="00317F40"/>
    <w:rsid w:val="003A2B9C"/>
    <w:rsid w:val="004101C4"/>
    <w:rsid w:val="00771206"/>
    <w:rsid w:val="00796057"/>
    <w:rsid w:val="007B59A4"/>
    <w:rsid w:val="009245CB"/>
    <w:rsid w:val="00966DDF"/>
    <w:rsid w:val="009B7901"/>
    <w:rsid w:val="00A449F2"/>
    <w:rsid w:val="00AB57DE"/>
    <w:rsid w:val="00AF366D"/>
    <w:rsid w:val="00B672A6"/>
    <w:rsid w:val="00C2691C"/>
    <w:rsid w:val="00C73B82"/>
    <w:rsid w:val="00C9208E"/>
    <w:rsid w:val="00D2558C"/>
    <w:rsid w:val="00E42BC8"/>
    <w:rsid w:val="00E46592"/>
    <w:rsid w:val="00EC76EE"/>
    <w:rsid w:val="00EF166F"/>
    <w:rsid w:val="00F63E70"/>
    <w:rsid w:val="00F648FE"/>
    <w:rsid w:val="00F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136B"/>
  <w15:chartTrackingRefBased/>
  <w15:docId w15:val="{5075371A-4A3E-4895-BB7D-1CF93713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1C"/>
  </w:style>
  <w:style w:type="paragraph" w:styleId="Heading1">
    <w:name w:val="heading 1"/>
    <w:basedOn w:val="Normal"/>
    <w:next w:val="Normal"/>
    <w:link w:val="Heading1Char"/>
    <w:uiPriority w:val="9"/>
    <w:qFormat/>
    <w:rsid w:val="00A4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9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449F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3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41"/>
  </w:style>
  <w:style w:type="paragraph" w:styleId="Footer">
    <w:name w:val="footer"/>
    <w:basedOn w:val="Normal"/>
    <w:link w:val="FooterChar"/>
    <w:uiPriority w:val="99"/>
    <w:unhideWhenUsed/>
    <w:rsid w:val="0013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Anglou, Fiori</dc:creator>
  <cp:keywords/>
  <dc:description/>
  <cp:lastModifiedBy>Anglou, Fiori</cp:lastModifiedBy>
  <cp:revision>4</cp:revision>
  <dcterms:created xsi:type="dcterms:W3CDTF">2024-04-16T15:50:00Z</dcterms:created>
  <dcterms:modified xsi:type="dcterms:W3CDTF">2024-04-17T23:51:00Z</dcterms:modified>
</cp:coreProperties>
</file>