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```知识:类型是中药,类型是科学百科药物分类,药品名称是安宫牛黄丸,药品类型是处方药,药品类型是基本药物,特殊药品是医疗用毒性药品,问题:安宫牛黄丸属于什么药种？```</w:t>
      </w:r>
    </w:p>
    <w:p>
      <w:pPr>
        <w:rPr>
          <w:rFonts w:hint="eastAsia"/>
        </w:rPr>
      </w:pPr>
      <w:r>
        <w:rPr>
          <w:rFonts w:hint="eastAsia"/>
        </w:rPr>
        <w:t>```知识:中文名是自然常数,外文名是e,公式是lim(1+1/x)^x,公式是x→+∞,大小是约为2.71828,问题:自然常数e大约是多少？```</w:t>
      </w:r>
    </w:p>
    <w:p>
      <w:pPr>
        <w:rPr>
          <w:rFonts w:hint="eastAsia"/>
        </w:rPr>
      </w:pPr>
      <w:r>
        <w:rPr>
          <w:rFonts w:hint="eastAsia"/>
        </w:rPr>
        <w:t>```知识:类型是生物物种,类型是动物,类型是自然,中文学名是霍加狓,拉丁学名是Okapia johnstoni,别称是霍加狓,界是动物_（生物学名词）,门是脊索动物门,亚门是脊椎动物亚门,纲是哺乳纲,亚纲是真兽亚纲,目是偶蹄目,亚目是反刍亚目,科是长颈鹿科,种是霍加狓,命名者及年代是"P.L. Sclater,英文名称是Okapi,问题:霍加狓属于哪一科？```</w:t>
      </w:r>
    </w:p>
    <w:p>
      <w:pPr>
        <w:rPr>
          <w:rFonts w:hint="eastAsia"/>
        </w:rPr>
      </w:pPr>
      <w:r>
        <w:rPr>
          <w:rFonts w:hint="eastAsia"/>
        </w:rPr>
        <w:t>```知识:类型是疾病,类型是科学百科疾病症状分类,英文名称是bronchiolitis in infant,就诊科室是儿科,常见发病部位是细支气管,常见病因是呼吸道合胞病毒,常见病因是腺病毒,常见病因是流行性感冒病毒,问题:小儿毛细支气管炎属于什么?```</w:t>
      </w:r>
    </w:p>
    <w:p>
      <w:pPr>
        <w:rPr>
          <w:rFonts w:hint="eastAsia"/>
        </w:rPr>
      </w:pPr>
      <w:r>
        <w:rPr>
          <w:rFonts w:hint="eastAsia"/>
        </w:rPr>
        <w:t>```知识:中文名是牙牙,国籍是中华人民共和国,星座是双鱼_（体育用品生产商）,血型是0_（整数之一）,身高是3个可乐罐高,体重是4个可乐罐重,出生地是西湖_（浙江省杭州市西湖）,出生日期是2011-02-14,职业是开心果_（植物果实）,职业是小秘书,主要成就是全身散发着快乐,拿手厨艺是吃瓜子,拿手厨艺是大门牙专用,未来的愿望是长大后当跨栏健将,最喜欢的事物是喜欢向美丽女生撒娇求抱抱,问题:蘑菇街的公仔牙牙出生在什么地方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经济术语,类型是股票类术语,类型是股票基础术语,类型是股票经济术语,中文名是除权,方式是配股,方式是现金股利,对象是股东,结果是增加公司的总股数,标识是XR,问题:股票在除权日当天名称前冠以什么字样？```</w:t>
      </w:r>
    </w:p>
    <w:p>
      <w:pPr>
        <w:rPr>
          <w:rFonts w:hint="eastAsia"/>
        </w:rPr>
      </w:pPr>
      <w:r>
        <w:rPr>
          <w:rFonts w:hint="eastAsia"/>
        </w:rPr>
        <w:t>```知识:类型是疾病,问题:劳力性呼吸困难属于什么？```</w:t>
      </w:r>
    </w:p>
    <w:p>
      <w:pPr>
        <w:rPr>
          <w:rFonts w:hint="eastAsia"/>
        </w:rPr>
      </w:pPr>
      <w:r>
        <w:rPr>
          <w:rFonts w:hint="eastAsia"/>
        </w:rPr>
        <w:t>```知识:类型是组织机构,类型是公司,类型是股票名称,类型是股票深市A股,类型是股票银行,公司名称是平安银行股份有限公司,外文名称是"Ping An Bank Co.,成立时间是1987,公司性质是上市公司,公司口号是平安银行 真的不一样,总资产是18270亿元人民币（2013年6月）,员工数是32851,经营理念是对外以客户为中心 对内以人为本,银行特色是专业化 集约化 综合金融,董事长是孙建一,行长是邵平_（秦朝东陵侯）,问题:平安银行的间接兄弟企业是谁？```</w:t>
      </w:r>
    </w:p>
    <w:p>
      <w:pPr>
        <w:rPr>
          <w:rFonts w:hint="eastAsia"/>
        </w:rPr>
      </w:pPr>
      <w:r>
        <w:rPr>
          <w:rFonts w:hint="eastAsia"/>
        </w:rPr>
        <w:t>```知识:类型是漫画,类型是人物,类型是动漫形象,中文名是史努比,外文名是Snoopy,其他名称是史奴比、史诺比、史洛比,配音是比尔·梅兰德兹,登场作品是花生漫画,生日是08-10,首度登场是1950年10月4日,最后登场是2000年2月13日,主人是查理·布朗,问题:查理·布朗是史努比的谁？```</w:t>
      </w:r>
    </w:p>
    <w:p>
      <w:pPr>
        <w:rPr>
          <w:rFonts w:hint="eastAsia"/>
        </w:rPr>
      </w:pPr>
      <w:r>
        <w:rPr>
          <w:rFonts w:hint="eastAsia"/>
        </w:rPr>
        <w:t>```知识:类型是公司,类型是网站,类型是金融,类型是股票名称,类型是股票其他,类型是股票美股,公司名称是百度,外文名称是Baidu,总部地点是中国北京,成立时间是2000-01,经营范围是网络信息服务,公司性质是公司,公司口号是百度一下，你就知道,年营业额是145.01亿元（约23.04亿美元）(2011年),员工数是20000,董事长是李彦宏,公司地址是北京海淀区上地十街10号,公司地址是百度大厦,官网是https是//www.baidu.com/,问题:百度在哪里上市的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```知识:类型是人物,类型是演员,类型是娱乐人物,类型是音乐,类型是歌手,类型是制作人,中文名是王力宏,外文名是Leehom Wang,别名是Home Boy,国籍是美国_（美利坚合众国）,民族是汉族,星座是金牛座_（占星大法）,血型是O型,身高是180cm,体重是67kg,出生地是美国_（美利坚合众国）,出生地是纽约_（美国第一大城市）,出生地是罗切斯特_（美国城市）,职业是歌手_（职业名称）,职业是音乐人_（职业）,职业是演员_（薛之谦歌曲）,职业是导演,毕业院校是威廉姆斯大学,经纪公司是创新艺人经纪公司,代表作品是龙的传人_（侯德健词曲歌曲）,代表作品是唯一_（王力宏演唱歌曲）,代表作品是大城小爱_（王力宏歌曲《大城小爱》）,代表作品是豆蔻之歌,代表作品是心跳_（医学名词）,代表作品是恋爱通告_（王力宏导演的电影）,代表作品是建党伟业_（2011年韩三平导演建党90周年献礼电影）,代表作品是非常幸运,主要成就是第15届全球华语榜最佳港台男歌手,主要成就是两届 金曲奖国语男演唱人奖,主要成就是全球流行音乐金榜年度最佳男歌手,主要成就是MTV亚洲音乐台湾最受欢迎男歌手,主要成就是加拿大全国推崇男歌手 展开,主要成就是主要成就,主要成就是第15届全球华语榜最佳港台男歌手,主要成就是两届 金曲奖国语男演唱人奖,主要成就是全球流行音乐金榜年度最佳男歌手,主要成就是MTV亚洲音乐台湾最受欢迎男歌手,主要成就是加拿大全国推崇男歌手,主要成就是第3届 日本MTV中华最具影响力艺人,主要成就是第15届华鼎奖全球最佳歌唱演员奖 收起,主要成就是第15届全球华语榜最佳港台男歌手,主要成就是两届 金曲奖国语男演唱人奖,主要成就是全球流行音乐金榜年度最佳男歌手,主要成就是MTV亚洲音乐台湾最受欢迎男歌手,主要成就是加拿大全国推崇男歌手,主要成就是第3届 日本MTV中华最具影响力艺人,主要成就是第15届华鼎奖全球最佳歌唱演员奖 收起,唱片公司是环球_（环球唱片公司）,祖籍是中华人民共和国,祖籍是浙江,外曾祖父是许凤藻,祖父是王纯一_（原辽宁省政府参事室参事）,父亲是王大中_（原清华大学校长）,母亲是李明姝,哥哥是王力德,弟弟是王力凯,女儿是王嘉莉_（王力宏女儿）,妻子是李靓蕾,主要成就是第15届全球华语榜最佳港台男歌手,主要成就是两届 金曲奖国语男演唱人奖,主要成就是全球流行音乐金榜年度最佳男歌手,主要成就是MTV亚洲音乐台湾最受欢迎男歌手,主要成就是加拿大全国推崇男歌手,主要成就是第3届 日本MTV中华最具影响力艺人,主要成就是第15届华鼎奖全球最佳歌唱演员奖 收起,问题:王力宏的英文名是什么？```</w:t>
      </w:r>
    </w:p>
    <w:p>
      <w:pPr>
        <w:rPr>
          <w:rFonts w:hint="eastAsia"/>
        </w:rPr>
      </w:pPr>
      <w:r>
        <w:rPr>
          <w:rFonts w:hint="eastAsia"/>
        </w:rPr>
        <w:t>```知识:类型是疾病,西医学名是脑疝,所属科室是外科 - 神经外科,发病部位是头部_（生物部位）,主要症状是呕吐_（词语）,主要症状是嗜睡症_（医疗百科）,问题:脑疝属于什么?```</w:t>
      </w:r>
    </w:p>
    <w:p>
      <w:pPr>
        <w:rPr>
          <w:rFonts w:hint="eastAsia"/>
        </w:rPr>
      </w:pPr>
      <w:r>
        <w:rPr>
          <w:rFonts w:hint="eastAsia"/>
        </w:rPr>
        <w:t>```知识:类型是人物,类型是武侠小说,中文名是杨过,别名是神雕侠、西狂,国籍是南宋_（中国历史朝代）,民族是汉族,出生地是嘉兴_（中国浙江省地级市）,出生日期是1224,职业是侠客_（汉语词语）,主要成就是射杀,主要成就是蒙古大汗蒙哥,代表作品是黯然销魂_（金庸小说武学）,门派是古墓派,武器是玄铁重剑_（金庸小说中的武器）,武器是君子剑_（宝剑名）,出场年龄是14,久居地是嘉兴,久居地是桃花岛,久居地是古墓,出处是神雕侠侣_（1959年出版的金庸武侠小说）,注音是ㄧㄤˊ ㄍㄨㄛˋ,问题:杨过使用什么武器？```</w:t>
      </w:r>
    </w:p>
    <w:p>
      <w:pPr>
        <w:rPr>
          <w:rFonts w:hint="eastAsia"/>
        </w:rPr>
      </w:pPr>
      <w:r>
        <w:rPr>
          <w:rFonts w:hint="eastAsia"/>
        </w:rPr>
        <w:t>```知识:中文学名是虎,拉丁学名是Panthera tigris,别称是虎_（大型猫科动物）,界是动物_（生物学名词）,门是脊索动物门,亚门是脊椎动物门,纲是哺乳纲,亚纲是真兽亚纲,目是食肉目,亚目是裂脚亚目,科是猫科,亚科是豹亚科,属是豹属,种是虎_（大型猫科动物）,命名者及年代是"Linnaeus,英文名称是Tiger,同义学名是"Felis tigris Linnaeus,问题:老虎在生物学分类里属于哪个属？```</w:t>
      </w:r>
    </w:p>
    <w:p>
      <w:pPr>
        <w:rPr>
          <w:rFonts w:hint="eastAsia"/>
        </w:rPr>
      </w:pPr>
      <w:r>
        <w:rPr>
          <w:rFonts w:hint="eastAsia"/>
        </w:rPr>
        <w:t>```知识:影响因素是合约标的当前价格,影响因素是个股期权的行权价,影响因素是个股期权的到期剩余时间,影响因素是当前的无风险利率,影响因素是合约标的的预期波动率,影响因素是分红率,问题:个股期权价格变动的影响因素有哪些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```知识:类型是文化,类型是字词,类型是历史,类型是成语,类型是语言,类型是文化活动,类型是历史事件,中文名是车同轨,拼音是chē tóng guǐ,出自是中庸_（文献古籍）,朝代是秦_（汉语汉字）,问题:让车同轨，书同文的是中国哪位皇帝？```</w:t>
      </w:r>
    </w:p>
    <w:p>
      <w:pPr>
        <w:rPr>
          <w:rFonts w:hint="eastAsia"/>
        </w:rPr>
      </w:pPr>
      <w:r>
        <w:rPr>
          <w:rFonts w:hint="eastAsia"/>
        </w:rPr>
        <w:t>```知识:类型是疾病,问题:老年人代谢性酸中毒属于什么类型?```</w:t>
      </w:r>
    </w:p>
    <w:p>
      <w:pPr>
        <w:rPr>
          <w:rFonts w:hint="eastAsia"/>
        </w:rPr>
      </w:pPr>
      <w:r>
        <w:rPr>
          <w:rFonts w:hint="eastAsia"/>
        </w:rPr>
        <w:t>```知识:类型是社会,类型是历史,类型是古代史,中文名是大夫,外文名是doctor,拼音是dài fu,释义是对医生的尊称,问题:大夫有什么含义？```</w:t>
      </w:r>
    </w:p>
    <w:p>
      <w:pPr>
        <w:rPr>
          <w:rFonts w:hint="eastAsia"/>
        </w:rPr>
      </w:pPr>
      <w:r>
        <w:rPr>
          <w:rFonts w:hint="eastAsia"/>
        </w:rPr>
        <w:t>```知识:类型是经济人物,类型是经济,类型是法律,类型是法律术语,发行条件是股份有限公司的净资产不低于人民币三千万元，有限责任公司的净资产不低于人民币六千万元,发行条件是累计债券余额不超过公司净资产的百分之四十,发行条件是最近三年平均可分配利润足以支付公司债券一年的利息,发行条件是筹集的资金投向符合国家产业政策,发行条件是债券的利率不超过国务院限定的利率水平,问题:公司债券暂停的情形有哪些？```</w:t>
      </w:r>
    </w:p>
    <w:p>
      <w:pPr>
        <w:rPr>
          <w:rFonts w:hint="eastAsia"/>
        </w:rPr>
      </w:pPr>
      <w:r>
        <w:rPr>
          <w:rFonts w:hint="eastAsia"/>
        </w:rPr>
        <w:t>```知识:类型是饮品,中文名是世界三大饮料,三大饮料是可可,三大饮料是咖啡,三大饮料是茶,可可是刺激兴奋,茶是自然清新 茶苦而寒 可将酒食之毒,咖啡是浪漫浓郁,问题:世界三大饮料？```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```知识:类型是学科,类型是自然现象,中文名是日食,外文名是solar eclipse,原因是光在同种均匀介质中沿直线传播,问题:为什么会发生日食？```</w:t>
      </w:r>
    </w:p>
    <w:p>
      <w:pPr>
        <w:rPr>
          <w:rFonts w:hint="eastAsia"/>
        </w:rPr>
      </w:pPr>
      <w:r>
        <w:rPr>
          <w:rFonts w:hint="eastAsia"/>
        </w:rPr>
        <w:t>```知识:类型是文化,类型是语言,中文名是客家语,外文名是Hakka Chinese,简称是客家语,别称是涯话,别称是新民话,别称是土广东话,语言代表是梅县话,语言代表是四县腔（台湾）,强势口音是惠阳话,分布地区是广东,分布地区是福建,分布地区是江西_（中国省级行政区）,分布地区是台湾_（中国地区）,分布地区是广西_（广西壮族自治区）,使用人口是4000万以上,世界排名是30,官方语言是台湾_（中国地区）,法定语言是苏里南共和国,文化载体是客家山歌,文化载体是客语流行音乐,代表人物是黄遵宪,代表人物是丘逢甲,代表人物是朱德,代表人物是叶剑英,问题:客家语的分布很广，你知道它的主要分布地区在哪里吗？```</w:t>
      </w:r>
    </w:p>
    <w:p>
      <w:pPr>
        <w:rPr>
          <w:rFonts w:hint="eastAsia"/>
        </w:rPr>
      </w:pPr>
      <w:r>
        <w:rPr>
          <w:rFonts w:hint="eastAsia"/>
        </w:rPr>
        <w:t>```知识:类型是公司,中文名是吉野家,外文名是Yoshinoya,创始时间是1899,产地是日本_（日本国）,问题:吉野家创建于什么时候？```</w:t>
      </w:r>
    </w:p>
    <w:p>
      <w:pPr>
        <w:rPr>
          <w:rFonts w:hint="eastAsia"/>
        </w:rPr>
      </w:pPr>
      <w:r>
        <w:rPr>
          <w:rFonts w:hint="eastAsia"/>
        </w:rPr>
        <w:t>```知识:类型是医学,药品名称是可立克,外文名称是Compound Paracetamoland Amantadine Hydrochloride Capsules,用法用量是口服：每次1粒，每日2次。,是否纳入医保是纳入,儿童用药是不推荐使用,问题:可立克的高管数量?```</w:t>
      </w:r>
    </w:p>
    <w:p>
      <w:pPr>
        <w:rPr>
          <w:rFonts w:hint="eastAsia"/>
        </w:rPr>
      </w:pPr>
      <w:r>
        <w:rPr>
          <w:rFonts w:hint="eastAsia"/>
        </w:rPr>
        <w:t>```知识:中文学名是桃,拉丁学名是Amygdalus persica L.,二名法是Amygdalus persica,界是植物_（生物界的一界）,门是被子植物门,纲是双子叶植物纲,亚纲是原始花被亚纲,目是蔷薇目,亚目是蔷薇亚目,科是蔷薇科,亚科是李亚科,属是桃属,亚属是桃亚属,种是桃花_（蔷薇科李属植物）,命名者及年代是(,命名者及年代是"L.) Batsch ,英文名称﻿是Peach、Peach Tree,问题:桃花属于动物分类法中的哪个目？```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学校,类型是大学,类型是中国高校,类型是公办高校,类型是本科高校,类型是理工类高校,类型是211高校,类型是教育部隶属高校,类型是北京高校,类型是985高校,类型是研究生院高校,中文名是清华大学,英文名是Tsinghua University,简称是清华_（汉语词语）,类别是公立大学,学校类型是综合,属性是C9_（九校联盟）,属性是985工程,属性是211工程,属性是高等学校创新能力提升计划,属性是属性,属性是C9_（九校联盟）,属性是985工程,属性是211工程,属性是高等学校创新能力提升计划,属性是武汉一冶钢结构有限责任公司,属性是基础学科拔尖学生培养试验计划,属性是C9_（九校联盟）,属性是985工程,属性是211工程,属性是高等学校创新能力提升计划,属性是武汉一冶钢结构有限责任公司,属性是基础学科拔尖学生培养试验计划,所属地区是海淀区,现任校长是邱勇_（清华大学校长）,主管部门是中华人民共和国教育部,属性是C9_（九校联盟）,属性是985工程,属性是211工程,属性是高等学校创新能力提升计划,属性是武汉一冶钢结构有限责任公司,属性是基础学科拔尖学生培养试验计划,硕士点是一级学科57个+二级学科3 个,博士点是一级学科49个+二级学科2 个,博士后流动站是48,校训是自强不息,校训是厚德载物_（成语）,校歌是清华大学校歌,专职院士是中国科学院院士45 人,专职院士是中国工程院院士33 人,主要院系是南昌理工学院经济管理系,主要院系是建筑学院,主要院系是机械工程学院,国家重点学科是一级学科22个+二级学科15 个,学校地址是北京市,学校地址是海淀区清华园,学校代码是10003,主要奖项是国家级教学成果奖79项（截至2014年底）,主要奖项是国家级科技三大奖507项（截至2015年底）,主要奖项是全国优秀博士论文108篇（截至2013年底）,问题:清华大学的校训是什么？```</w:t>
      </w:r>
    </w:p>
    <w:p>
      <w:pPr>
        <w:rPr>
          <w:rFonts w:hint="eastAsia"/>
        </w:rPr>
      </w:pPr>
      <w:r>
        <w:rPr>
          <w:rFonts w:hint="eastAsia"/>
        </w:rPr>
        <w:t>```知识:类型是社会事件,问题:债券回购有哪些类型？```</w:t>
      </w:r>
    </w:p>
    <w:p>
      <w:pPr>
        <w:rPr>
          <w:rFonts w:hint="eastAsia"/>
        </w:rPr>
      </w:pPr>
      <w:r>
        <w:rPr>
          <w:rFonts w:hint="eastAsia"/>
        </w:rPr>
        <w:t>```知识:实际控制人是傅利泉,实际控制人是陈爱玲,市盈率是19.87倍,问题:大华股份的净利率是多少？```</w:t>
      </w:r>
    </w:p>
    <w:p>
      <w:pPr>
        <w:rPr>
          <w:rFonts w:hint="eastAsia"/>
        </w:rPr>
      </w:pPr>
      <w:r>
        <w:rPr>
          <w:rFonts w:hint="eastAsia"/>
        </w:rPr>
        <w:t>```知识:类型是地点,类型是城市,中文名称是瑞金市,外文名称是Ruijin City,别名是红色故都、瑞京,行政区类别是省直辖县级行政单位,行政区类别是县级市,所属地区是江西_（中国省级行政区）,所属地区是赣州市,下辖地区是象湖镇_（江西省瑞金市象湖镇）,电话区号是797,邮政区码是342500,面积是2448平方公里,人口是694000,气候条件是亚热带季风性湿润气候,机场是赣州黄金机场,机场是龙岩冠豸山机场,火车站是瑞金火车站,车牌代码是赣B,城市代码是360781,古典乡镇是九堡镇,设市时间是1994-05-18,市委领导是市委书记：许锐；市长：赖联春,gdp是人民币：122.1亿元（2015）,市树是樟树_（江西省下辖县级市）,市花是桂花_（中国木犀属众多树木的习称）,国家级园区是瑞金经济技术开发区,问题:瑞金有多少人口？```</w:t>
      </w:r>
    </w:p>
    <w:p>
      <w:pPr>
        <w:rPr>
          <w:rFonts w:hint="eastAsia"/>
        </w:rPr>
      </w:pPr>
      <w:r>
        <w:rPr>
          <w:rFonts w:hint="eastAsia"/>
        </w:rPr>
        <w:t>```知识:类型是生活,类型是生活用品,中文名是校园卡,外文名是Campus card,应用是学校_（教育的组织机构）,问题:校园卡的英文名是什么?```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```知识:类型是医学,药品名称是可立克,外文名称是Compound Paracetamoland Amantadine Hydrochloride Capsules,用法用量是口服：每次1粒，每日2次。,是否纳入医保是纳入,儿童用药是不推荐使用,问题:可立克公司成立时间?```</w:t>
      </w:r>
    </w:p>
    <w:p>
      <w:pPr>
        <w:rPr>
          <w:rFonts w:hint="eastAsia"/>
        </w:rPr>
      </w:pPr>
      <w:r>
        <w:rPr>
          <w:rFonts w:hint="eastAsia"/>
        </w:rPr>
        <w:t>```知识:中文名是中国省级行政单位,省级行政区域是34个,直辖市是4个,问题:中国有几个直辖市？```</w:t>
      </w:r>
    </w:p>
    <w:p>
      <w:pPr>
        <w:rPr>
          <w:rFonts w:hint="eastAsia"/>
        </w:rPr>
      </w:pPr>
      <w:r>
        <w:rPr>
          <w:rFonts w:hint="eastAsia"/>
        </w:rPr>
        <w:t>```知识:类型是组织机构,公司名称是上海国际能源交易中心,总部地点是中国（上海）自由贸易试验区,成立时间是2013-11-22,公司性质是有限责任公司,问题:上海国际能源交易中心的可交易品种有什么```</w:t>
      </w:r>
    </w:p>
    <w:p>
      <w:pPr>
        <w:rPr>
          <w:rFonts w:hint="eastAsia"/>
        </w:rPr>
      </w:pPr>
      <w:r>
        <w:rPr>
          <w:rFonts w:hint="eastAsia"/>
        </w:rPr>
        <w:t>```知识:类型是科学,类型是科学百科诊疗方法分类,名称是肺炎支原体补体结合试验,所属分类是病原体_（汉语词语）,问题:肺炎支原体补体结合试验的注意事项是什么？```</w:t>
      </w:r>
    </w:p>
    <w:p>
      <w:pPr>
        <w:rPr>
          <w:rFonts w:hint="eastAsia"/>
        </w:rPr>
      </w:pPr>
      <w:r>
        <w:rPr>
          <w:rFonts w:hint="eastAsia"/>
        </w:rPr>
        <w:t>```知识:类型是医学术语,类型是疾病,问题:血小板增多症属于什么?```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娱乐,中文名是少林金刚伏魔圈,繁体是少林金剛伏魔圈,出自是倚天屠龙记_（2003年合拍版苏有朋主演电视剧）,门派是少林寺_（世界文化遗产、5A级景区、河南嵩山少林寺）,缩写是武功_（武术别称）,使用者是渡厄,使用者是渡劫_（《倚天屠龙记》中角色）,使用者是渡难,问题:"少林金刚伏魔圈"由哪三人组成？```</w:t>
      </w:r>
    </w:p>
    <w:p>
      <w:pPr>
        <w:rPr>
          <w:rFonts w:hint="eastAsia"/>
        </w:rPr>
      </w:pPr>
      <w:r>
        <w:rPr>
          <w:rFonts w:hint="eastAsia"/>
        </w:rPr>
        <w:t>```知识:身长是5米,问题:华尔街的铜牛雕像身长是？```</w:t>
      </w:r>
    </w:p>
    <w:p>
      <w:pPr>
        <w:rPr>
          <w:rFonts w:hint="eastAsia"/>
        </w:rPr>
      </w:pPr>
      <w:r>
        <w:rPr>
          <w:rFonts w:hint="eastAsia"/>
        </w:rPr>
        <w:t>```知识:类型是学校,类型是大学,类型是中国大学,类型是中国高校,类型是公办高校,类型是本科高校,类型是专科高校,类型是综合类高校,类型是211高校,类型是教育部隶属高校,类型是上海高校,类型是985高校,类型是研究生院高校,中文名是复旦大学,英文名是Fudan University,类别是公立大学,学校类型是综合,属性是属性,所属地区是上海_（中华人民共和国直辖市）,现任校长是许宁生,主管部门是中华人民共和国教育部,硕士点是243 个,博士点是154 个,校训是博学而笃志,校训是切问而近思,校歌是复旦大学校歌,专职院士是中国科学院院士 21 人,专职院士是中国工程院院士 5 人,主要院系是历史学系,主要院系是湖南理工学院外语学院,国家重点学科是一级学科 11 个,国家重点学科是二级学科 19 个,学校地址是上海市杨浦区,学校地址是邯郸路220号,学校代码是10246,主要奖项是全国优秀博士论文55篇（截至2012年）,校庆日是05-27,问题:复旦大学的主要奖项有哪些？```</w:t>
      </w:r>
    </w:p>
    <w:p>
      <w:pPr>
        <w:rPr>
          <w:rFonts w:hint="eastAsia"/>
        </w:rPr>
      </w:pPr>
      <w:r>
        <w:rPr>
          <w:rFonts w:hint="eastAsia"/>
        </w:rPr>
        <w:t>```知识:类型是字词,类型是语言,中文名是六畜,别称是六扰,主要包括是马_（草食性家畜）,主要包括是牛_（牛亚科牛族动物的统称）,主要包括是羊_（偶蹄目牛科家畜）,主要包括是猪_（脊椎动物）,主要包括是狗_（犬科哺乳动物）,主要包括是鸡_（家禽种类）,拼音是liùchù,问题:六畜分别是哪六种动物？```</w:t>
      </w:r>
    </w:p>
    <w:p>
      <w:pPr>
        <w:rPr>
          <w:rFonts w:hint="eastAsia"/>
        </w:rPr>
      </w:pPr>
      <w:r>
        <w:rPr>
          <w:rFonts w:hint="eastAsia"/>
        </w:rPr>
        <w:t>```知识:类型是医学术语,类型是疾病,就诊科室是呼吸内科,常见发病部位是肺,常见病因是细菌,常见病因是病毒_（生物学概念）,常见症状是鼻塞_（医疗百科）,常见症状是喷嚏,常见症状是咽部异物感,常见症状是头痛,问题:如何预防社区获得性肺炎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```知识:类型是人物,类型是政治人物,中文名是阿尔贝二世亲王,英文名是Albert II,性别是男,国籍是摩纳哥,出生年月是1958年3月14日,问题:阿尔贝二世亲王是哪个国家的国王？```</w:t>
      </w:r>
    </w:p>
    <w:p>
      <w:pPr>
        <w:rPr>
          <w:rFonts w:hint="eastAsia"/>
        </w:rPr>
      </w:pPr>
      <w:r>
        <w:rPr>
          <w:rFonts w:hint="eastAsia"/>
        </w:rPr>
        <w:t>```知识:中文名是家族办公室,外文名是Family Office,创立时间是1882,创立人是约翰·D·洛克菲勒,问题:家族办公室的资本管理对象```</w:t>
      </w:r>
    </w:p>
    <w:p>
      <w:pPr>
        <w:rPr>
          <w:rFonts w:hint="eastAsia"/>
        </w:rPr>
      </w:pPr>
      <w:r>
        <w:rPr>
          <w:rFonts w:hint="eastAsia"/>
        </w:rPr>
        <w:t>```知识:类型是文学作品,类型是文化,中文名是湖上草,所著是柳如,其丈夫是钱谦益,传世之作是戊寅草,问题:《湖上草》是谁的诗？```</w:t>
      </w:r>
    </w:p>
    <w:p>
      <w:pPr>
        <w:rPr>
          <w:rFonts w:hint="eastAsia"/>
        </w:rPr>
      </w:pPr>
      <w:r>
        <w:rPr>
          <w:rFonts w:hint="eastAsia"/>
        </w:rPr>
        <w:t>```知识:类型是科学,通用名是小儿腹泻宁糖浆,商品名是小儿腹泻宁糖浆,组成是党参_（草药）,组成是白术_（草药）,组成是茯苓,组成是葛根,组成是木香_（菊科植物云木香和川木香的通称）,组成是广藿香,组成是甘草_（豆科甘草属植物）,功效是健脾和胃，生津止泻,主治是纳减,主治是呕吐_（词语）,主治是口干_（医疗百科）,规格是①每支装10ml；②每瓶装150ml,用法用量是口服。10岁以上儿童一次10毫升，一日2次；10岁以下儿童酌减,批准文号是国药准字Z37021212,执行标准是中华人民共和国药典,问题:小儿腹泻宁糖浆是什么药？```</w:t>
      </w:r>
    </w:p>
    <w:p>
      <w:pPr>
        <w:rPr>
          <w:rFonts w:hint="eastAsia"/>
        </w:rPr>
      </w:pPr>
      <w:r>
        <w:rPr>
          <w:rFonts w:hint="eastAsia"/>
        </w:rPr>
        <w:t>```知识:类型是学校,类型是大学,类型是中国高校,类型是公办高校,类型是本科高校,类型是综合类高校,类型是211高校,类型是教育部隶属高校,类型是北京高校,类型是985高校,类型是研究生院高校,中文名是北京大学,英文名是Peking University,简称是北京大学,简称是pku_（北京大学的英文缩写）,类别是公立大学,类别是重点大学,属性是C9_（九校联盟）,属性是985工程,属性是211工程,属性是高等学校创新能力提升计划,所属地区是北京_（中华人民共和国首都）,现任校长是林建华_（北京大学校长）,主管部门是中华人民共和国教育部,硕士点是312 个,博士点是263 个,博士后流动站是47,校歌是北京大学校歌,主要院系是社会科学部,国家重点学科是131 个,学校地址是中国北京市海淀区颐和园路5号,学校代码是10001,主要奖项是国家最高科学技术奖得主2人,主要奖项是国家自然科学奖二等奖11项,主要奖项是诺贝尔奖得主名誉教授16位,主要奖项是全国优秀博士学位论文76篇,主要奖项是国家杰出青年科学基金得主156人,长江学者是164,文科资深教授是17人,学术传统是兼容并包,学术传统是思想自由,发展定位是世界一流大学,校庆日是05-4,问题:北京大学有哪些学术传统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```知识:类型是文学,作品名称是风筝,创作年代是1925年_（年代）,作品出处是野草_（汉语词语）,文学体裁是散文_（文学体裁）,作者是鲁迅_（文学家、思想家）,问题:散文《风筝》是哪一年创作的？```</w:t>
      </w:r>
    </w:p>
    <w:p>
      <w:pPr>
        <w:rPr>
          <w:rFonts w:hint="eastAsia"/>
        </w:rPr>
      </w:pPr>
      <w:r>
        <w:rPr>
          <w:rFonts w:hint="eastAsia"/>
        </w:rPr>
        <w:t>```知识:类型是历史著作,类型是历史,中文名是独立宣言,外文名是The Declaration of Independence,地位是美国最重要的立国文书之一,签署日期是1776-08-02,决议采用日期是1776-07-04,批准会议是第二次大陆会议,批准地点是宾夕法尼亚州费城,重要人物是亚当斯_（美国第二任总统）,重要人物是富兰克林_（本杰明·富兰克林）,重要人物是艾略特_（英国诗人和作家）,问题:"独立宣言"的批准地点？```</w:t>
      </w:r>
    </w:p>
    <w:p>
      <w:pPr>
        <w:rPr>
          <w:rFonts w:hint="eastAsia"/>
        </w:rPr>
      </w:pPr>
      <w:r>
        <w:rPr>
          <w:rFonts w:hint="eastAsia"/>
        </w:rPr>
        <w:t>```知识:类型是地理,类型是行政区划,类型是地点,类型是外国行政区划,类型是地理学术语,中文名是四大洋,外文名是Four oceans,特指是太平洋,特指是大西洋_（世界四大洋之一）,特指是印度洋,特指是北冰洋,应用学科是地理_（地理学）,面积是36110万平方公里,问题:地球可以分为七大洲四大洋，其中四大洋分别指什么？```</w:t>
      </w:r>
    </w:p>
    <w:p>
      <w:pPr>
        <w:rPr>
          <w:rFonts w:hint="eastAsia"/>
        </w:rPr>
      </w:pPr>
      <w:r>
        <w:rPr>
          <w:rFonts w:hint="eastAsia"/>
        </w:rPr>
        <w:t>```知识:类型是疾病,问题:非感染性发热涉及哪些症状？```</w:t>
      </w:r>
    </w:p>
    <w:p>
      <w:pPr>
        <w:rPr>
          <w:rFonts w:hint="eastAsia"/>
        </w:rPr>
      </w:pPr>
      <w:r>
        <w:rPr>
          <w:rFonts w:hint="eastAsia"/>
        </w:rPr>
        <w:t>```知识:类型是医学术语,类型是疾病,类型是科学百科疾病症状分类,问题:高催乳素血症属于什么?```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```知识:类型是小说,中文名是江南七怪,外文名是The seven heroes,所处时期是南宋_（中国历史朝代）,民族是汉_（汉字）,职业是侠客_（汉语词语）,成员是柯镇恶,成员是朱聪_（小说《射雕英雄传》中江南七怪之一）,成员是韩宝驹,成员是南希仁,成员是张阿生,成员是全金发,成员是韩小莹,弟子是郭靖_（金庸武侠小说《射雕英雄传》男主角）,仇人是梅超风_（金庸武侠小说《射雕英雄传》中的角色）,仇人是杨康_（武侠小说《射雕英雄传》中的人物）,仇人是欧阳锋_（金庸名著双雕系列里的人物）,出处是大漠英雄传_（金庸著武侠小说）,问题:"江南七怪"都有谁？```</w:t>
      </w:r>
    </w:p>
    <w:p>
      <w:pPr>
        <w:rPr>
          <w:rFonts w:hint="eastAsia"/>
        </w:rPr>
      </w:pPr>
      <w:r>
        <w:rPr>
          <w:rFonts w:hint="eastAsia"/>
        </w:rPr>
        <w:t>```知识:类型是医学术语,类型是疾病,问题:肺实变属于什么？```</w:t>
      </w:r>
    </w:p>
    <w:p>
      <w:pPr>
        <w:rPr>
          <w:rFonts w:hint="eastAsia"/>
        </w:rPr>
      </w:pPr>
      <w:r>
        <w:rPr>
          <w:rFonts w:hint="eastAsia"/>
        </w:rPr>
        <w:t>```知识:类型是中国西部,中文名称是重庆,外文名称是Chungking、Municipality of Chongqing,别名是山城、,别名是巴渝、,别名是渝都、,别名是雾都、,别名是桥都,行政区类别是直辖市,所属地区是西南地区,政府驻地是中国重庆,电话区号是23,邮政区码是400000409912,地理位置是长江上游地区,面积是8.2402万平方千米,人口是30165500,方言是重庆话,方言是土家语,方言是苗语,气候条件是亚热带季风性湿润气候,机场是重庆江北国际机场,机场是万州五桥机场,机场是黔江武陵山机场,火车站是重庆北站,火车站是重庆站,火车站是重庆西站,车牌代码是渝A,车牌代码是B,车牌代码是C,车牌代码是D,车牌代码是F,车牌代码是G,车牌代码是H,市树是黄葛树,市花是山茶花_（山茶科、山茶属常绿灌木）,轨道交通是5线,轨道交通是202千米,地区生产总值是15719亿元（2015年）,问题:重庆市的电话区号是多少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历史,类型是艺术家,类型是古代史,中文名是葛饰北斋,别名是铁藏,国籍是日本_（日本国）,民族是大和_（日本奈良县北部市）,出生地是东京墨田区,出生日期是1760,逝世日期是1849,职业是画家,主要成就是千禧年影响世界的一百位名人,代表作品是神奈川冲浪图,问题:日本浮世绘大师葛饰北斋逝世于哪一年？```</w:t>
      </w:r>
    </w:p>
    <w:p>
      <w:pPr>
        <w:rPr>
          <w:rFonts w:hint="eastAsia"/>
        </w:rPr>
      </w:pPr>
      <w:r>
        <w:rPr>
          <w:rFonts w:hint="eastAsia"/>
        </w:rPr>
        <w:t>```知识:类型是足球,类型是社会团体,类型是俱乐部,中文队名是皇家马德里足球俱乐部,外文队名是Real Madrid CF,运动项目是足球,角逐赛事是西班牙足球甲级联赛,所属地区是西班牙_（西班牙王国）,所属地区是马德里_（西班牙首都）,成立时间是1902-03-06,主场馆是圣地亚哥·伯纳乌体育场,容纳人数是94497,主要荣誉是二十世纪最佳俱乐部,主要荣誉是11次欧洲冠军杯冠军,主要荣誉是32次西班牙足球甲级联赛冠军,主要荣誉是19次西班牙国王杯冠军,主要荣誉是9次西班牙超级杯,主席是弗洛伦蒂诺·佩雷斯,第三队长是佩佩（葡萄牙）,现役知名球员是C罗、,现役知名球员是本泽马、,现役知名球员是贝尔、,现役知名球员是J罗,球队绰号是银河战舰,球迷昵称是美凌格,官网是http是//www.realmadrid.cn/zh,问题:皇马的主席是谁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```知识:类型是组织机构,类型是公司,类型是经济,类型是股票名称,类型是股票其他,类型是股票沪市A股,中文名是华泰证券,外文名是"HUATAI SECURITIES CO.,法人代表是吴万善_（西北民族学院历史系教授）,注册资本是560,注册资本是000万元,邮政编码是210002,问题:华泰证券总部在哪个城市```</w:t>
      </w:r>
    </w:p>
    <w:p>
      <w:pPr>
        <w:rPr>
          <w:rFonts w:hint="eastAsia"/>
        </w:rPr>
      </w:pPr>
      <w:r>
        <w:rPr>
          <w:rFonts w:hint="eastAsia"/>
        </w:rPr>
        <w:t>```知识:类型是人物,类型是演员,类型是娱乐人物,中文名是张静初,外文名是Zhang Jingchu,别名是小静初,国籍是中华人民共和国,民族是汉族,星座是水瓶座_（占星类）,身高是165cm,体重是47kg,出生日期是1980-02-02,职业是演员_（职业）,代表作品是孔雀_（鸡形目雉科孔雀属鸟类）,代表作品是花腰新娘,代表作品是芳香之旅,代表作品是红河哈尼族彝族自治州,代表作品是门徒_（2007年尔冬升执导的香港电影）,代表作品是唐山大地震_（2010年冯小刚导演电影）,主要成就是上海影评人奖最佳女主角,主要成就是中国电影华表奖最佳新人奖,主要成就是开罗国际电影节最佳女主角,主要成就是华语电影传媒大奖最佳女主角,主要成就是北京大学生电影节最佳女主角 展开,主要成就是主要成就,主要成就是上海影评人奖最佳女主角,主要成就是中国电影华表奖最佳新人奖,主要成就是开罗国际电影节最佳女主角,主要成就是华语电影传媒大奖最佳女主角,主要成就是北京大学生电影节最佳女主角,主要成就是提名 香港电影金像奖最佳女主角,主要成就是提名 中国电影金鸡奖最佳女主角,主要成就是提名 台湾电影金马奖最佳女配角,主要成就是提名 大众电影百花奖最佳女配角 收起,主要成就是上海影评人奖最佳女主角,主要成就是中国电影华表奖最佳新人奖,主要成就是开罗国际电影节最佳女主角,主要成就是华语电影传媒大奖最佳女主角,主要成就是北京大学生电影节最佳女主角,主要成就是提名 香港电影金像奖最佳女主角,主要成就是提名 中国电影金鸡奖最佳女主角,主要成就是提名 台湾电影金马奖最佳女配角,主要成就是提名 大众电影百花奖最佳女配角 收起,主要成就是上海影评人奖最佳女主角,主要成就是中国电影华表奖最佳新人奖,主要成就是开罗国际电影节最佳女主角,主要成就是华语电影传媒大奖最佳女主角,主要成就是北京大学生电影节最佳女主角,主要成就是提名 香港电影金像奖最佳女主角,主要成就是提名 中国电影金鸡奖最佳女主角,主要成就是提名 台湾电影金马奖最佳女配角,主要成就是提名 大众电影百花奖最佳女配角 收起,问题:演员张静初出生在什么时候？```</w:t>
      </w:r>
    </w:p>
    <w:p>
      <w:pPr>
        <w:rPr>
          <w:rFonts w:hint="eastAsia"/>
        </w:rPr>
      </w:pPr>
      <w:r>
        <w:rPr>
          <w:rFonts w:hint="eastAsia"/>
        </w:rPr>
        <w:t>```知识:类型是经济,中文名是美股,外文名是American stock market,别名是美国股票,指数是道琼斯,指数是纳斯达克,指数是标普500,问题:美股什么颜色代表上涨？```</w:t>
      </w:r>
    </w:p>
    <w:p>
      <w:pPr>
        <w:rPr>
          <w:rFonts w:hint="eastAsia"/>
        </w:rPr>
      </w:pPr>
      <w:r>
        <w:rPr>
          <w:rFonts w:hint="eastAsia"/>
        </w:rPr>
        <w:t>```知识:类型是社会,问题:资产管理业务委托方包含哪些?```</w:t>
      </w:r>
    </w:p>
    <w:p>
      <w:pPr>
        <w:rPr>
          <w:rFonts w:hint="eastAsia"/>
        </w:rPr>
      </w:pPr>
      <w:r>
        <w:rPr>
          <w:rFonts w:hint="eastAsia"/>
        </w:rPr>
        <w:t>```知识:类型是疾病,类型是科学百科中医药分类,中医学名是经行发热,发病部位是全身,相关西医疾病是慢性盆腔炎_（医疗百科）,其他名称是经病发热,疾病分类是妇科,传染性是无_（日本动漫《火影忍者》人物）,问题:经行发热属于什么?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```知识:类型是娱乐作品,类型是剧情电影,类型是电影作品,类型是电影,类型是喜剧电影,类型是动作电影,类型是爱情电影,中文名是末路记事,外文名是The Living End,其它译名是走投无路 绝路双基。....香港译名,出品时间是1992,制片地区是美国_（美利坚合众国）,制片成本是$22,制片成本是769/estimated,拍摄地点是美国_（美利坚合众国）,导演是葛瑞格·荒木,编剧是葛瑞格·荒木,类型是爱情_（林志颖演唱歌曲）,类型是喜剧_（艺术体裁）,主演是Mark Finch,主演是Mary Woronov,主演是童一丹,片长是92 分钟 / Spain是 84 分钟 / UK是 84 分钟,上映时间是1992-08-12,对白语言是英语_（语言）,色彩是彩色,问题:电影《末路记事》是在哪个国家拍摄的？```</w:t>
      </w:r>
    </w:p>
    <w:p>
      <w:pPr>
        <w:rPr>
          <w:rFonts w:hint="eastAsia"/>
        </w:rPr>
      </w:pPr>
      <w:r>
        <w:rPr>
          <w:rFonts w:hint="eastAsia"/>
        </w:rPr>
        <w:t>```知识:类型是历史著作,类型是历史,中文名是独立宣言,外文名是The Declaration of Independence,地位是美国最重要的立国文书之一,签署日期是1776-08-02,决议采用日期是1776-07-04,批准会议是第二次大陆会议,批准地点是宾夕法尼亚州费城,重要人物是亚当斯_（美国第二任总统）,重要人物是富兰克林_（本杰明·富兰克林）,重要人物是艾略特_（英国诗人和作家）,问题:"独立宣言"的签署日期？```</w:t>
      </w:r>
    </w:p>
    <w:p>
      <w:pPr>
        <w:rPr>
          <w:rFonts w:hint="eastAsia"/>
        </w:rPr>
      </w:pPr>
      <w:r>
        <w:rPr>
          <w:rFonts w:hint="eastAsia"/>
        </w:rPr>
        <w:t>```知识:原型是小弗兰克·威廉·阿巴内尔,问题:电影《猫鼠游戏》讲诉了一个诈骗天才从FBI历史上最年轻的通缉犯到FBI金融安全顾问的故事，该角色的原型是？```</w:t>
      </w:r>
    </w:p>
    <w:p>
      <w:pPr>
        <w:rPr>
          <w:rFonts w:hint="eastAsia"/>
        </w:rPr>
      </w:pPr>
      <w:r>
        <w:rPr>
          <w:rFonts w:hint="eastAsia"/>
        </w:rPr>
        <w:t>```知识:类型是学校,类型是大学,类型是中国大学,类型是中国高校,类型是公办高校,类型是本科高校,类型是专科高校,类型是211高校,类型是教育部隶属高校,类型是吉林高校,类型是985高校,类型是研究生院高校,中文名是吉林大学,英文名是Jilin University,类别是公立大学,属性是211工程,属性是985工程,属性是高等学校创新能力提升计划,属性是中华人民共和国中央部门（单位）直属高等学校,所属地区是中华人民共和国,所属地区是吉林_（中国省级行政区）,所属地区是长春_（吉林省省会）,现任校长是李元元_（吉林大学校长中国工程院院士）,现任校长是院士,知名校友是马蔚华,主管部门是中华人民共和国教育部,硕士点是299 个,博士点是237 个,博士后流动站是42,校歌是吉林大学校歌,专职院士是9 人,主要院系是STL_（北京大学国际法学院缩写）,主要院系是湖南理工学院数学学院,主要院系是芜湖职业技术学院汽车工程学院,国家重点学科是二级学科32 个,学校地址是吉林省,学校地址是长春市前进大街2699号,学校代码是10183,主要奖项是国家自然科学奖一等奖2项,主要奖项是国家级教学名师奖获得者10人,重点实验室是国家重点实验室,目标定位是研究型大学,问题:吉林大学的现任校长是谁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```知识:类型是人物,类型是艺术家,中文名是巴勃罗·鲁伊斯·毕加索,外文名是Pablo Picasso,国籍是西班牙_（西班牙王国）,出生日期是1881-10-25,逝世日期是1973-04-08,问题:毕加索在哪一天去世？```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```知识:类型是组织机构,类型是公司,类型是股票名称,类型是股票深市A股,类型是股票银行,公司名称是平安银行股份有限公司,外文名称是"Ping An Bank Co.,成立时间是1987,公司性质是上市公司,公司口号是平安银行 真的不一样,总资产是18270亿元人民币（2013年6月）,员工数是32851,经营理念是对外以客户为中心 对内以人为本,银行特色是专业化 集约化 综合金融,董事长是孙建一,行长是邵平_（秦朝东陵侯）,问题:平安银行的全称是?```</w:t>
      </w:r>
    </w:p>
    <w:p>
      <w:pPr>
        <w:rPr>
          <w:rFonts w:hint="eastAsia"/>
        </w:rPr>
      </w:pPr>
      <w:r>
        <w:rPr>
          <w:rFonts w:hint="eastAsia"/>
        </w:rPr>
        <w:t>```知识:类型是公司,类型是股票名称,类型是股票其他,类型是股票H股,公司名称是深圳市腾讯计算机系统有限公司,外文名称是Tencent,总部地点是中华人民共和国,总部地点是深圳,成立时间是1998-11-11,经营范围是互联网_（网际网络）,公司性质是有限责任公司,公司口号是一切以用户价值为依归,年营业额是1028.63亿元人民币（2015年）,员工数是25000,企业愿景是最受尊敬的互联网企业,法定代表人是马化腾,公司使命是通过互联网服务提升人类生活品质,董事局主席是马化腾,总裁是刘炽平,注册地是深圳,注册号是440301103448669,注册资本是6500万元人民币,创始人是马化腾,创始人是张志东_（腾讯执行董事兼首席技术官）,创始人是许晨晔,创始人是陈一丹,官网是http是//www.tencent.com/,问题:腾讯一共有多少员工？```</w:t>
      </w:r>
    </w:p>
    <w:p>
      <w:pPr>
        <w:rPr>
          <w:rFonts w:hint="eastAsia"/>
        </w:rPr>
      </w:pPr>
      <w:r>
        <w:rPr>
          <w:rFonts w:hint="eastAsia"/>
        </w:rPr>
        <w:t>```知识:类型是中药,类型是科学百科药物分类,药品名称是小儿腹泻散,药品类型是处方药,问题:小儿腹泻散属于什么药种？```</w:t>
      </w:r>
    </w:p>
    <w:p>
      <w:pPr>
        <w:rPr>
          <w:rFonts w:hint="eastAsia"/>
        </w:rPr>
      </w:pPr>
      <w:r>
        <w:rPr>
          <w:rFonts w:hint="eastAsia"/>
        </w:rPr>
        <w:t>```知识:类型是公司,类型是网站,类型是互联网,类型是非科学,类型是股票名称,类型是股票其他,类型是股票美股,公司名称是亚马逊公司,外文名称是Amazon,总部地点是西雅图_（美国华盛顿州港口城市）,成立时间是1995,经营范围是书籍_（中国文学词语）,经营范围是电子产品,官网是http是//www.amazon.cn/,ceo是杰夫·贝佐斯,问题:亚马逊公司成立于哪一年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文学家,类型是现代文学,中文名是李尧棠,国籍是中华人民共和国,民族是汉族,出生地是四川_（中华人民共和国四川省）,出生地是成都_（四川省成都市）,出生日期是1904-11-25,逝世日期是2005-10-17,职业是作家_（汉语词语）,职业是翻译家,职业是社会活动家,代表作品是家_（巴金小说）,代表作品是寒夜_（巴金创作的长篇小说）,代表作品是随想录,字是巴金,笔名是鸣希、Bakin、马拉、吞风等,问题:巴金的中文名是什么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外国行政区划,类型是二战,类型是二战参战国家,中文名称是加拿大,英文名称是Canada,所属洲是北美洲,首都是渥太华,主要城市是多伦多,主要城市是蒙特利尔_（加拿大第二大城市）,主要城市是温哥华_（加拿大城市）,主要城市是卡尔加里,主要城市是埃德蒙顿,国庆日是07-1,国歌是啊，加拿大,国家代码是压缩图,官方语言是英语_（语言）,官方语言是法语,货币是加拿大元,时区是UTC-3.5至UTC-8（夏时制：UTC-2.5至UTC-7）,政治体制是议会制君主立宪制,国家领袖是戴维·约翰斯顿_（加拿大总督）,国家领袖是贾斯廷·特鲁多,人口数量是35540000,人口密度是3.50人/平方公里（2013年估计）,主要民族是英裔加拿大人,主要民族是法裔加拿大人,主要民族是华裔加拿大人,主要宗教是新教,主要宗教是天主教,国土面积是998.467万平方千米,水域率是8.92%,gdp总计是1.79万亿美元（2014年,gdp总计是国际汇率）,人均gdp是50271美元（2014年,人均gdp是国际汇率）,国际电话区号是+1,国际域名缩写是.ca,道路通行是靠右驾驶,国兽是欧亚,国兽是海狸,国花是枫叶_（植物枫树的叶子）,国树是枫树,国家结构形式是联邦制,最大城市是多伦多,航空公司是加拿大航空公司,铁路公司是加拿大太平洋铁路公司,最高建筑是加拿大国家电视塔,问题:加拿大的首都是哪里？```</w:t>
      </w:r>
    </w:p>
    <w:p>
      <w:pPr>
        <w:rPr>
          <w:rFonts w:hint="eastAsia"/>
        </w:rPr>
      </w:pPr>
      <w:r>
        <w:rPr>
          <w:rFonts w:hint="eastAsia"/>
        </w:rPr>
        <w:t>```知识:类型是组织机构,类型是学校,类型是教育,类型是大学,类型是中国高校,类型是公办高校,类型是本科高校,类型是综合类高校,类型是211高校,类型是教育部隶属高校,类型是重庆高校,类型是985高校,类型是研究生院高校,中文名是重庆大学,英文名是Chongqing University,创办时间是1929-10-12,类别是公立大学,学校类型是综合,属性是985工程,属性是211工程,属性是高等学校创新能力提升计划,属性是省部共建大学,属性是武汉一冶钢结构有限责任公司,所属地区是中国重庆,现任校长是周绪红,主管部门是中华人民共和国教育部,硕士点是205 个,博士点是133 个,博士后流动站是29,校歌是重庆大学校歌,专职院士是6 人,国家重点学科是17 个,学校地址是重庆市沙坪坝区沙正街174号,学校代码是10611,主要奖项是国家科技进步奖特等奖,主要奖项是国家科技进步奖一等奖,主要奖项是国家科技进步奖二等奖,办学定位是世界一流大学,问题:重庆大学的现任校长是谁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```知识:类型是人物,类型是动漫形象,中文名是孙悟空,外文名是The Monkey King,别名是孙行者、心猿、金公、斗战胜佛,职业是僧人,职业是斗战胜佛_（接受礼忏之三十五佛之一）,信仰是佛教,主要成就是带领群猴进入水帘洞,主要成就是被尊为美猴王,主要成就是大闹天宫,主要成就是玉帝封为齐天大圣,主要成就是历经,主要成就是九九八十一难保唐僧取回真经,出场作品是西游记_（中国古典长篇小说）,师父是菩提祖师_（小说《西游记》中的人物）,师父是玄奘_（唐代著名高僧）,师兄弟是猪八戒_（中国神话小说《西游记》的角色）,师兄弟是沙悟净_（小说《西游记》人物）,师兄弟是白龙马_（名著小说《西游记》中角色）,技能是七十二变_（道教法术名称）,技能是筋斗云_（孙悟空飞行时所乘之云）,结拜兄弟是镇元子_（小说《西游记》里的地仙之祖）,结拜兄弟是牛魔王_（小说《西游记》中的角色）,兵器是金箍棒_（《西游记》中的兵器）,称号是美猴王_（2010年陈家奇执导动画片）,称号是孙悟空_（古典名著《西游记》中的主角）,称号是斗战胜佛_（接受礼忏之三十五佛之一）,问题:孙悟空的结拜兄弟是谁？```</w:t>
      </w:r>
    </w:p>
    <w:p>
      <w:pPr>
        <w:rPr>
          <w:rFonts w:hint="eastAsia"/>
        </w:rPr>
      </w:pPr>
      <w:r>
        <w:rPr>
          <w:rFonts w:hint="eastAsia"/>
        </w:rPr>
        <w:t>```知识:中文名称是商朝,英文名称是Shang Dynasty,简称是商_（中国汉字）,简称是商朝,所属洲是亚洲,主要城市是商朝,主要城市是亳_（汉字）,主要城市是嚣,主要城市是朝歌_（河南古城、殷商王朝四代陪都、卫国国都）,货币是贝币,货币是铜贝,政治体制是君主制,国家领袖是商汤,国家领袖是武丁,国家领袖是盘庚_（商朝君主）,国家领袖是商纣,主要民族是华族_（中国华族）,主要民族是夷,主要民族是戎,主要民族是狄_（汉字词汇）,主要民族是蛮_（汉字释义）,灭亡是牧野之战,问题:商朝在哪场战役中走向覆灭？```</w:t>
      </w:r>
    </w:p>
    <w:p>
      <w:pPr>
        <w:rPr>
          <w:rFonts w:hint="eastAsia"/>
        </w:rPr>
      </w:pPr>
      <w:r>
        <w:rPr>
          <w:rFonts w:hint="eastAsia"/>
        </w:rPr>
        <w:t>```知识:类型是医学术语,类型是疾病,类型是科学百科疾病症状分类,问题:吸入性肺炎属于什么?```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```知识:类型是二战,类型是二战参战国家,类型是西半球,类型是北美,类型是北半球,中文名称是美利坚合众国,英文名称是The United States of America,简称是美国_（美利坚合众国）,所属洲是北美洲,首都是华盛顿哥伦比亚特区_（美国首都）,主要城市是纽约_（美国第一大城市）,主要城市是洛杉矶,主要城市是芝加哥_（美国国际大都市）,主要城市是休斯敦,主要城市是费城_（美国东部大城市）,主要城市是旧金山_（美国加利福尼亚州城市之一）,主要城市是波士顿_（美国马萨诸塞州的首府和最大城市）,国家代码是Insight旅行指南：美国,官方语言是英语_（语言）,货币是美元,时区是西五区至,时区是西十区,国家领袖是侯赛因_（美国总统）,人口数量是321,人口数量是163,人口数量是157,人口密度是34人/平方公里（2014年）,主要民族是美利坚民族,主要民族是非裔美国人,主要民族是拉丁裔,主要民族是亚裔美国人,主要宗教是新教,主要宗教是天主教,主要宗教是耶稣基督后期圣徒教会,主要宗教是犹太教,国土面积是9631420平方公里（2015年）,水域率是6.76%,gdp总计是17.42万亿美元（2014年,gdp总计是国际汇率）,人均gdp是54629美元（2014年,人均gdp是国际汇率）,国际电话区号是001,道路通行是靠右驾驶,中央银行是美国联邦储备系统,主要高等学府是哈佛,主要高等学府是斯坦福,主要高等学府是麻省理工学院等,国家格言是合众为一,国花，国鸟是玫瑰花,国花，国鸟是白头海雕,名人是罗斯福_（美国第三十二届总统）,问题:你知道美国的首都是哪里吗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文学,中文名是贾宝玉,其他名称是宝二爷，,其他名称是怡红公子，,其他名称是绛洞花主,饰演是于小彤,登场作品是红楼梦_（中国古典长篇小说四大名著之一）,性别是男,居所名号是绛芸轩，,居所名号是怡红院,情榜考语是情不情,仙界来历是女娲剩一石,仙界来历是神瑛侍者,主要作品是芙蓉女儿诔,绰号是无事忙,绰号(补)是混世魔王,绰号(补)是遮天大王,自谦是槛内人,自谦是浊玉,御赐道号是文妙真人,问题:贾宝玉是哪本书里的角色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艺术家,类型是文学,类型是文学家,本名是姜夔,所处时代是南宋_（中国历史朝代）,民族族群是汉族,出生时间是1154,去世时间是1221,主要作品是白石道人诗集,主要作品是白石道人歌曲,主要作品是续书谱,主要作品是绛帖平,主要成就是诗词文章,主要成就是书法音乐无不精善,职业是文学家,职业是音乐家_（专门从事音乐活动的成功人士）,问题:姜夔的去世时间是什么？```</w:t>
      </w:r>
    </w:p>
    <w:p>
      <w:pPr>
        <w:rPr>
          <w:rFonts w:hint="eastAsia"/>
        </w:rPr>
      </w:pPr>
      <w:r>
        <w:rPr>
          <w:rFonts w:hint="eastAsia"/>
        </w:rPr>
        <w:t>```知识:中文名是黎耀辉,外文名是Lai Yiu-fai,国籍是中华人民共和国,出生日期是1962-04-17,籍贯是香港_（中华人民共和国特别行政区）,性别是男,恋人是何宝荣,问题:《春光乍泄》中黎耀辉的恋人是谁？```</w:t>
      </w:r>
    </w:p>
    <w:p>
      <w:pPr>
        <w:rPr>
          <w:rFonts w:hint="eastAsia"/>
        </w:rPr>
      </w:pPr>
      <w:r>
        <w:rPr>
          <w:rFonts w:hint="eastAsia"/>
        </w:rPr>
        <w:t>```知识:类型是社会,类型是学校,类型是大学,类型是中国高校,类型是公办高校,类型是本科高校,类型是理工类高校,类型是211高校,类型是教育部隶属高校,类型是北京高校,类型是研究生院高校,中文名是北京邮电大学,英文名是Beijing University of Posts and Telecommunications,校训是厚德,校训是博学,校训是敬业_（汉语词汇）,校训是乐群,创办时间是1955,所属地区是中国北京,类别是公立大学,学校类型是理工,学校属性是重点大学,学校属性是985平台,学校属性是211工程,主要院系是电子学院,主要院系是软件学院,主要院系是自动化学院,主要奖项是国家级科技三大奖：19项,主要奖项是省部级科学技术奖：163项,主要奖项是中国高等学校十大科技进展：4次,现任校长是乔建永,问题:北邮是什么类型的大学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```知识:类型是品牌,类型是生活,中文名是红豆股份,省份是江苏,创立时间是1957,经营是服装,经营是地产,问题:红豆股份的董事会秘书是谁?```</w:t>
      </w:r>
    </w:p>
    <w:p>
      <w:pPr>
        <w:rPr>
          <w:rFonts w:hint="eastAsia"/>
        </w:rPr>
      </w:pPr>
      <w:r>
        <w:rPr>
          <w:rFonts w:hint="eastAsia"/>
        </w:rPr>
        <w:t>```知识:公司名称是苹果公司,外文名称是Apple Inc.,总部地点是美国_（美利坚合众国）,总部地点是金州_（美国加利福尼亚州别名）,成立时间是1976-04-01,经营范围是电脑硬件,经营范围是电脑软件,经营范围是消费电子_（非生活必需电子产品）,经营范围是零售,公司性质是上市公司,公司性质是跨国公司,公司口号是Switch（变革）,年营业额是1,年营业额是827.95 亿美元（2014年）,员工数是98,员工数是0,创始人是史蒂夫·乔布斯_（美国苹果公司联合创始人）,创始人是韦恩_（美国电影演员）,现任董事长是阿特·莱文森,首席执行官是库克_（苹果公司现任首席执行官蒂姆·库克）,首席财务官是彼得·奥本海默,首席设计师是乔纳森·伊夫,世界500强是第15位（2014年）,官网是http是//www.apple.com/,问题:苹果公司的现任CEO是谁？```</w:t>
      </w:r>
    </w:p>
    <w:p>
      <w:pPr>
        <w:rPr>
          <w:rFonts w:hint="eastAsia"/>
        </w:rPr>
      </w:pPr>
      <w:r>
        <w:rPr>
          <w:rFonts w:hint="eastAsia"/>
        </w:rPr>
        <w:t>```知识:类型是娱乐作品,类型是剧情电影,类型是电影作品,类型是电影,类型是犯罪电影,类型是动作电影,中文名是速度与激情,外文名是Fast &amp; Furious,其它译名是狂野时速，,其它译名是玩命关头,出品公司是环球影片公司,发行公司是环球影片公司,制片地区是美国_（美利坚合众国）,制片地区是好莱坞_（美国加利福尼亚州洛杉矶市地名）,制片成本是6.9亿美元（估）,拍摄地点是美国_（美利坚合众国）,拍摄地点是欧洲_（地球七大洲之一）,拍摄地点是巴西_（巴西联邦共和国）,拍摄地点是阿布扎比_（阿布扎比酋长国）,导演是罗伯·科恩,导演是约翰·辛格尔顿,导演是林诣彬,导演是温子仁,主演是范·迪塞尔,主演是摇滚乐_（音乐种类）,主演是乔丹娜·布鲁斯特,主演是杰森·斯坦森,主演是米歇尔·罗德里格兹,主演是泰瑞斯·吉布森,主演是卢达·克里斯,主演是卢卡斯_（卢卡斯·布莱克）,主演是盖尔_（以色列演员）,主演是成康,片长是106 min,上映时间是2001-06-18,票房是系列累计约38亿美元,分级是PG-13,对白语言是英语_（语言）,色彩是彩色,在线播放平台是暴风影音_（电脑版软件）,背景音乐是布莱恩·泰勒_（退役美国篮球运动员）,官方贴吧是速度与激情_（美国赛车动作主题系列电影）,问题:电影速度与激情的拍摄地点有？```</w:t>
      </w:r>
    </w:p>
    <w:p>
      <w:pPr>
        <w:rPr>
          <w:rFonts w:hint="eastAsia"/>
        </w:rPr>
      </w:pPr>
      <w:r>
        <w:rPr>
          <w:rFonts w:hint="eastAsia"/>
        </w:rPr>
        <w:t>```知识:中文名是核心价值观,外文名是Core values,国家目标是富强,国家目标是民主,国家目标是文明,国家目标是和谐,核心观念是自由,核心观念是平等,核心观念是公正,核心观念是法治,个人准则是爱国,个人准则是敬业,个人准则是诚信,个人准则是友善,主要内容是依法治国,问题:在个人准则层面，我们应该如何践行社会主义核心价值观？```</w:t>
      </w:r>
    </w:p>
    <w:p>
      <w:pPr>
        <w:rPr>
          <w:rFonts w:hint="eastAsia"/>
        </w:rPr>
      </w:pPr>
      <w:r>
        <w:rPr>
          <w:rFonts w:hint="eastAsia"/>
        </w:rPr>
        <w:t>```知识:类型是生活,患病部位是头部_（生物部位）,相关疾病是流行性出血热 伤寒 麻疹 赤脉贯布 大头瘟 火眼 心火上炎 血灌瞳神,相关症状是败血症 斑疹 充血 恶心 发热伴出血 发热伴关节肿痛 发热伴眼睛充血 发热伴有皮疹 腹痛 腹泻 咳嗽 淋巴结结核 淋巴结肿大 泌尿系感染 尿急 尿频 尿痛 贫血 胸痛 血热,所属科室是五官科 眼科,问题:发热伴眼睛充血涉及哪些症状？```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书籍,类型是出版物,类型是经管书籍,书名是经济学原理（上、下）,作者是格里高利·曼昆,译者是梁小民,isbn是9787111126768,定价是88.00元,出版社是机械工业出版社,出版时间是2003-08,装帧是平装,问题:曼昆那本著名的《经济学原理》是谁翻译的？```</w:t>
      </w:r>
    </w:p>
    <w:p>
      <w:pPr>
        <w:rPr>
          <w:rFonts w:hint="eastAsia"/>
        </w:rPr>
      </w:pPr>
      <w:r>
        <w:rPr>
          <w:rFonts w:hint="eastAsia"/>
        </w:rPr>
        <w:t>```知识:类型是公司,中文名是康佳集团股份有限公司,成立时间是1980-05,总资产是100多亿元,净资产是40亿元,官网是http是//www.konka.com/,问题:康佳集团的副总裁是谁?```</w:t>
      </w:r>
    </w:p>
    <w:p>
      <w:pPr>
        <w:rPr>
          <w:rFonts w:hint="eastAsia"/>
        </w:rPr>
      </w:pPr>
      <w:r>
        <w:rPr>
          <w:rFonts w:hint="eastAsia"/>
        </w:rPr>
        <w:t>```知识:类型是自然,类型是天体,中文名是冥王星,外文名是Pluto,别称是冥王星_（太阳系中的一个天体）,发现者是汤博_（美国天文学家）,发现时间是1930-02-18,质量是1.305±0.007×10²²kg,平均密度是2.03±0.06g/cm³,直径是2370±20千米,表面温度是-229 ℃,逃逸速度是1.229km/s,反照率是0.49到0.66（几何,反照率是有35%浮动）,视星等是13.65~16.3(平均15.1）,绝对星等是-0.8,自转周期是6日9小时17分36秒,距地距离是5.9×10⁹km,半长轴是39.264天文单位(5.874×10⁹km),离心率是0.244671664(J2000)0.248 807 66（平均值）,公转周期是247.68年(90465天),平近点角是14.85度,轨道倾角是17.1449°,升交点经度是110.28683°,大气层构成是甲烷,大气层构成是氮气,大气层构成是一氧化碳,命名者是威尼斯•伯妮,已知卫星数量是5,北极赤经是132.993°,北极赤纬是-6.163°,远日点是48.871天文单位(7.311×10⁹km),近日点是29.657天文单位(4.437×10⁹km),会合周期是366.73日,公转平均速度是4.7 km/s,表面积是1.665×10⁷km²,体积是6.39×10⁹km³,表面重力是0.655m/s²,问题:冥王星是由谁命名的？```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```知识:类型是人物,类型是娱乐人物,类型是导演,中文名是是枝裕和,外文名是Hirokazu Koreeda,国籍是日本_（日本国）,出生日期是1962-06-06,职业是导演,职业是编剧,职业是制片人_（影片制作人）,代表作品是如父如子,代表作品是海街日记,代表作品是比海更深,主要成就是第51届,主要成就是日本电影蓝丝带奖最佳导演奖,主要成就是第3届亚洲电影大奖最佳导演奖,问题:给出所有是枝裕和导演的电影？```</w:t>
      </w:r>
    </w:p>
    <w:p>
      <w:pPr>
        <w:rPr>
          <w:rFonts w:hint="eastAsia"/>
        </w:rPr>
      </w:pPr>
      <w:r>
        <w:rPr>
          <w:rFonts w:hint="eastAsia"/>
        </w:rPr>
        <w:t>```知识:类型是医学术语,类型是医学,类型是疾病,中文名是气促,解释是呼吸短促。因邪、水饮等所致,出处是喘症,治疗方法是黄芪,治疗方法是生地,问题:气促属于什么？```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人物,类型是动漫形象,中文名是布鲁克,外文名是ブルック,外文名是Burukku,外文名是BROOK,其他名称是鼻歌、灵魂之王,登场作品是海贼王_（尾田荣一郎创作的漫画作品）,生日是04-3,性别是男,身高是266-277cm,体重是58kg,星座是白羊座_（天文学）,出生地是西海_（青海湖的别称）,恶魔果实是黄泉果实,悬赏金是3300万贝利（50年前）→8300万,代表动物是马_（草食性家畜）,代表颜色是黑_（汉语汉字）,代表颜色是白_（汉语汉字）,代表数字是9,代表国家是奥地利,最爱的食物是牛奶_（饮品）,最爱的食物是红茶_（茶叶的一个品类）,喜欢的岛屿是秋天的春岛,最怕的东西是僵尸,最怕的东西是鬼,最怕的东西是幽灵,梦想是回到双子跟鲸鱼拉布重逢,问题:海贼王里布鲁克的梦想是什么？```</w:t>
      </w:r>
    </w:p>
    <w:p>
      <w:pPr>
        <w:rPr>
          <w:rFonts w:hint="eastAsia"/>
        </w:rPr>
      </w:pPr>
      <w:r>
        <w:rPr>
          <w:rFonts w:hint="eastAsia"/>
        </w:rPr>
        <w:t>```知识:类型是医学术语,类型是疾病,就诊科室是呼吸内科,常见发病部位是肺,常见病因是细菌,常见病因是病毒_（生物学概念）,常见症状是鼻塞_（医疗百科）,常见症状是喷嚏,常见症状是咽部异物感,常见症状是头痛,问题:社区获得性肺炎常见的并发症会有哪些？```</w:t>
      </w:r>
    </w:p>
    <w:p>
      <w:pPr>
        <w:rPr>
          <w:rFonts w:hint="eastAsia"/>
        </w:rPr>
      </w:pPr>
      <w:r>
        <w:rPr>
          <w:rFonts w:hint="eastAsia"/>
        </w:rPr>
        <w:t>```知识:类型是科研机构,中文名是国家高技术研究发展计划,外文名是National High-tech R&amp;D Program (863 Program),实施时间是1986-03,主管部门是中华人民共和国科学技术部,科学家提议是王大珩,科学家提议是王淦昌,科学家提议是杨嘉墀,科学家提议是陈芳允,问题:863计划是由哪些科学家提议的？```</w:t>
      </w:r>
    </w:p>
    <w:p>
      <w:pPr>
        <w:rPr>
          <w:rFonts w:hint="eastAsia"/>
        </w:rPr>
      </w:pPr>
      <w:r>
        <w:rPr>
          <w:rFonts w:hint="eastAsia"/>
        </w:rPr>
        <w:t>```知识:类型是学科,类型是自然现象,中文名是极光,外文名是Aurora，Aurora Borealis，Polar light或Northern light,形状是带状,极光区是离,极光区是磁极25°～30°的范围,条件是大气、,条件是磁场、高能带电粒子,问题:小明很想去看极光，他应该去什么地方？```</w:t>
      </w:r>
    </w:p>
    <w:p>
      <w:pPr>
        <w:rPr>
          <w:rFonts w:hint="eastAsia"/>
        </w:rPr>
      </w:pPr>
      <w:r>
        <w:rPr>
          <w:rFonts w:hint="eastAsia"/>
        </w:rPr>
        <w:t>```知识:类型是奖项,中文名是奥斯卡金像奖,外文名是Academy Award,发起时间是1929,发起单位是美国电影艺术与科学学院,官网是http是//oscars.org/,问题:奥斯卡金像奖发源于哪一年？```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人物,类型是文学形象,中文名是包惜弱,民族是汉族,丈夫是杨铁心_（金庸小说《射雕英雄传》中人物）,丈夫是完颜洪烈,儿子是杨康_（武侠小说《射雕英雄传》中的人物）,儿媳是穆念慈_（《射雕英雄传》人物）,孙子是杨过,孙媳是小龙女,人物出处是大漠英雄传_（金庸著武侠小说）,问题:包惜弱的丈夫是谁？```</w:t>
      </w:r>
    </w:p>
    <w:p>
      <w:pPr>
        <w:rPr>
          <w:rFonts w:hint="eastAsia"/>
        </w:rPr>
      </w:pPr>
      <w:r>
        <w:rPr>
          <w:rFonts w:hint="eastAsia"/>
        </w:rPr>
        <w:t>```知识:类型是医学术语,类型是疾病,类型是科学百科中医药分类,中医学名是内痔,相关西医疾病是内痔,主要病因是湿热下注,其他名称是里痔、痔核,传染性是无_（日本动漫《火影忍者》人物）,问题:内痔的发病部位在哪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```知识:类型是人物,类型是政治人物,类型是外国历史人物,中文名是贝拉克·侯赛因·奥巴马,外文名是Barack Hussein Obama II,别名是欧巴马,国籍是美国_（美利坚合众国）,民族是非裔美国人,出生地是火奴鲁鲁_（美国夏威夷州首府和港口城市）,出生日期是1961-08-04,职业是政治家,职业是律师_（职业）,职业是总统_（国家元首称谓）,毕业院校是哥伦比亚大学,毕业院校是哈佛大学,信仰是新教,主要成就是1996年,主要成就是伊利诺伊州参议员,主要成就是美国第56届,主要成就是57届 总统,主要成就是2009年 诺贝尔和平奖获得者,主要成就是2008,主要成就是2011年 时代周刊年度风云人物,主要成就是任期内清除 本·拉登 展开,主要成就是主要成就,主要成就是1996年,主要成就是伊利诺伊州参议员,主要成就是美国第56届,主要成就是57届 总统,主要成就是2009年 诺贝尔和平奖获得者,主要成就是2008,主要成就是2011年 时代周刊年度风云人物,主要成就是任期内清除 本·拉登,主要成就是第44任 美国总统 收起,主要成就是1996年,主要成就是伊利诺伊州参议员,主要成就是美国第56届,主要成就是57届 总统,主要成就是2009年 诺贝尔和平奖获得者,主要成就是2008,主要成就是2011年 时代周刊年度风云人物,主要成就是任期内清除 本·拉登,主要成就是第44任 美国总统 收起,代表作品是我父亲的梦想,代表作品是无畏的希望,所属政党是美国民主党,妻子是米歇尔_（美国总统夫人）,身高是185cm,主要成就是1996年,主要成就是伊利诺伊州参议员,主要成就是美国第56届,主要成就是57届 总统,主要成就是2009年 诺贝尔和平奖获得者,主要成就是2008,主要成就是2011年 时代周刊年度风云人物,主要成就是任期内清除 本·拉登,主要成就是第44任 美国总统 收起,问题:美国总统奥巴马出生在什么地方？```</w:t>
      </w:r>
    </w:p>
    <w:p>
      <w:pPr>
        <w:rPr>
          <w:rFonts w:hint="eastAsia"/>
        </w:rPr>
      </w:pPr>
      <w:r>
        <w:rPr>
          <w:rFonts w:hint="eastAsia"/>
        </w:rPr>
        <w:t>```知识:类型是疾病,问题:阵发性夜间呼吸困难属于什么？```</w:t>
      </w:r>
    </w:p>
    <w:p>
      <w:pPr>
        <w:rPr>
          <w:rFonts w:hint="eastAsia"/>
        </w:rPr>
      </w:pPr>
      <w:r>
        <w:rPr>
          <w:rFonts w:hint="eastAsia"/>
        </w:rPr>
        <w:t>```知识:类型是科学,类型是科技产品,类型是医学,类型是疾病,西医学名是糖皮质激素性青光眼,英文名称是glucorticoid induced glaucoma GIG,其他名称是皮质类固醇青光眼,疾病分类是眼科_（常见的眼科疾病）,问题:糖皮质激素性青光眼的ICD10编码是什么？```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地理,类型是地点,类型是外国行政区划,类型是港口,中文名称是悉尼,外文名称是Sydney,别名是雪梨,行政区类别是澳大利亚,所属地区是大洋洲,所属地区是澳大利亚,所属地区是新南威尔士州,电话区号是61,面积是12144.6平方公里,人口是4840000,方言是英语_（语言）,气候条件是亚热带季风性湿润气候,著名景点是港湾大桥,火车站是悉尼中央车站,火车站是环形码头,高等学府是悉尼大学,高等学府是新南威尔士大学,高等学府是悉尼科技大学,时区是澳洲东部标准时间（UTC+10）,夏日时区是澳洲东部夏令时间（UTC+11),gdp是3374.5亿美元（2013年）,问题:悉尼有哪些大学？```</w:t>
      </w:r>
    </w:p>
    <w:p>
      <w:pPr>
        <w:rPr>
          <w:rFonts w:hint="eastAsia"/>
        </w:rPr>
      </w:pPr>
      <w:r>
        <w:rPr>
          <w:rFonts w:hint="eastAsia"/>
        </w:rPr>
        <w:t>```知识:类型是大学,类型是中国高校,类型是公办高校,类型是本科高校,类型是综合类高校,类型是211高校,类型是教育部隶属高校,类型是四川高校,类型是985高校,类型是研究生院高校,中文名是四川大学,英文名是Sichuan University,简称是四川大学,创办时间是1896,类别是公立大学,学校类型是综合,属性是属性,所属地区是成都_（四川省成都市）,现任校长是谢和平,主管部门是中华人民共和国教育部,硕士点是443 个,博士点是349 个,博士后流动站是37,校歌是四川大学,校歌是校歌,专职院士是15 人,国家重点学科是46 个,学校地址是成都市武侯区一环路南一段24号,学校代码是11901,主要奖项是国家科技三大奖34项（2005-2014年）,主要奖项是全国大学生满意度50强高校,主要奖项是全国百篇优秀博士论文23篇（截至2014年12月底）,校庆日是09-29,问题:四川大学的主要奖项有哪些```</w:t>
      </w:r>
    </w:p>
    <w:p>
      <w:pPr>
        <w:rPr>
          <w:rFonts w:hint="eastAsia"/>
        </w:rPr>
      </w:pPr>
      <w:r>
        <w:rPr>
          <w:rFonts w:hint="eastAsia"/>
        </w:rPr>
        <w:t>```知识:类型是社会,类型是法律,中文名是大陆法系,外文名是Civil Law System,别称是大陆法系,别称是民法法系,起源是罗马_（古罗马时代）,使用国家是法国_（法兰西共和国）,使用国家是德国_（德意志联邦共和国）,使用国家是日本_（日本国）,问题:有哪些地方的法律沿用大陆法系？```</w:t>
      </w:r>
    </w:p>
    <w:p>
      <w:pPr>
        <w:rPr>
          <w:rFonts w:hint="eastAsia"/>
        </w:rPr>
      </w:pPr>
      <w:r>
        <w:rPr>
          <w:rFonts w:hint="eastAsia"/>
        </w:rPr>
        <w:t>```知识:类型是字词,类型是语言,中文名是专户,拼音是zhuān hù,解释是专业的家庭和户口专门的银行账户,造句是你们家是养牛的专户,问题:专户业务的投资范围是什么？```</w:t>
      </w:r>
    </w:p>
    <w:p>
      <w:pPr>
        <w:rPr>
          <w:rFonts w:hint="eastAsia"/>
        </w:rPr>
      </w:pPr>
      <w:r>
        <w:rPr>
          <w:rFonts w:hint="eastAsia"/>
        </w:rPr>
        <w:t>```知识:类型是国家级-非遗,类型是非遗-非遗,类型是节日,类型是民俗-非遗,中文名是清明节,英文名是Tomb-sweeping Day,节日类型是中国传统节日,流行地区是中华人民共和国,流行地区是越南,流行地区是韩国_（大韩民国）,流行地区是台湾_（中国地区）,节日起源是祭祀_（对神佛或祖先行礼）,节日活动是禁火,节日活动是扫墓,节日活动是踏青,节日活动是荡秋千,节日活动是踢,节日活动是蹴鞠_（体育项目，运动）,节日活动是打马球_（运动）,节日活动是插柳,节日意义是以,节日意义是扫墓,节日意义是祭拜等形式纪念祖先,起源是绵山风景名胜区,问题:清明节起源于哪里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自然,类型是天体,中文名是冥王星,外文名是Pluto,别称是冥王星_（太阳系中的一个天体）,发现者是汤博_（美国天文学家）,发现时间是1930-02-18,质量是1.305±0.007×10²²kg,平均密度是2.03±0.06g/cm³,直径是2370±20千米,表面温度是-229 ℃,逃逸速度是1.229km/s,反照率是0.49到0.66（几何,反照率是有35%浮动）,视星等是13.65~16.3(平均15.1）,绝对星等是-0.8,自转周期是6日9小时17分36秒,距地距离是5.9×10⁹km,半长轴是39.264天文单位(5.874×10⁹km),离心率是0.244671664(J2000)0.248 807 66（平均值）,公转周期是247.68年(90465天),平近点角是14.85度,轨道倾角是17.1449°,升交点经度是110.28683°,大气层构成是甲烷,大气层构成是氮气,大气层构成是一氧化碳,命名者是威尼斯•伯妮,已知卫星数量是5,北极赤经是132.993°,北极赤纬是-6.163°,远日点是48.871天文单位(7.311×10⁹km),近日点是29.657天文单位(4.437×10⁹km),会合周期是366.73日,公转平均速度是4.7 km/s,表面积是1.665×10⁷km²,体积是6.39×10⁹km³,表面重力是0.655m/s²,问题:冥王星有多重？```</w:t>
      </w:r>
    </w:p>
    <w:p>
      <w:pPr>
        <w:rPr>
          <w:rFonts w:hint="eastAsia"/>
        </w:rPr>
      </w:pPr>
      <w:r>
        <w:rPr>
          <w:rFonts w:hint="eastAsia"/>
        </w:rPr>
        <w:t>```知识:类型是植物,中文学名是樱桃,拉丁学名是Cerasus pseudocerasus G. Don,别称是樱桃_（蔷薇科落叶灌木果树）,别称是莺桃,别称是荆桃,别称是楔桃,别称是英桃,别称是樱珠,别称是含桃,别称是玛瑙,二名法是Cerasus pseudocerasus,界是植物_（生物界的一界）,门是被子植物门,纲是双子叶植物纲,亚纲是蔷薇亚纲,目是蔷薇目,科是蔷薇科,亚科是李亚科,属是樱属,种是樱桃_（蔷薇科落叶灌木果树）,分布区域是辽宁,分布区域是安徽,分布区域是河北_（中国省级行政区）,分布区域是陕西_（中华人民共和国省级行政单位）,分布区域是甘肃,分布区域是山东_（中国山东省）,分布区域是河南_（中国中部地区省份之一）,分布区域是湖北,分布区域是江苏,分布区域是浙江,问题:樱桃种植在哪些区域？```</w:t>
      </w:r>
    </w:p>
    <w:p>
      <w:pPr>
        <w:rPr>
          <w:rFonts w:hint="eastAsia"/>
        </w:rPr>
      </w:pPr>
      <w:r>
        <w:rPr>
          <w:rFonts w:hint="eastAsia"/>
        </w:rPr>
        <w:t>```知识:分类是恒生金融分类指数,分类是恒生公用事业分类指数,分类是恒生地产分类指数,分类是恒生工商分类指数,问题:恒生香港综合指数的分类有哪些？```</w:t>
      </w:r>
    </w:p>
    <w:p>
      <w:pPr>
        <w:rPr>
          <w:rFonts w:hint="eastAsia"/>
        </w:rPr>
      </w:pPr>
      <w:r>
        <w:rPr>
          <w:rFonts w:hint="eastAsia"/>
        </w:rPr>
        <w:t>```知识:类型是公司,类型是股票名称,类型是股票其他,类型是股票沪市A股,公司名称是恒生电子股份有限公司,外文名称是Hundsun Technologies Inc.,成立时间是1995-02,公司性质是股份制,上市市场是上海证券交易所,法人是彭政纲,股票代码是600570,问题:恒生电子的母公司是谁？```</w:t>
      </w:r>
    </w:p>
    <w:p>
      <w:pPr>
        <w:rPr>
          <w:rFonts w:hint="eastAsia"/>
        </w:rPr>
      </w:pPr>
      <w:r>
        <w:rPr>
          <w:rFonts w:hint="eastAsia"/>
        </w:rPr>
        <w:t>```知识:类型是社会活动,类型是社会,类型是组织机构,类型是学科,类型是社会事件,中文名是会计,外文名是Accountant,概括是会计学堂,分类是西式,发展是古代,发展是近代,发展是现代,职能是核算,职能是监督_（汉语词语）,相关证书是会计从业资格证书,相关证书是初级会计,相关证书是中级会计,相关证书是高级会计,相关证书是注册会计师,问题:与会计相关的证书都有什么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公司,类型是股票名称,类型是股票其他,类型是股票H股,公司名称是深圳市腾讯计算机系统有限公司,外文名称是Tencent,总部地点是中华人民共和国,总部地点是深圳,成立时间是1998-11-11,经营范围是互联网_（网际网络）,公司性质是有限责任公司,公司口号是一切以用户价值为依归,年营业额是1028.63亿元人民币（2015年）,员工数是25000,企业愿景是最受尊敬的互联网企业,法定代表人是马化腾,公司使命是通过互联网服务提升人类生活品质,董事局主席是马化腾,总裁是刘炽平,注册地是深圳,注册号是440301103448669,注册资本是6500万元人民币,创始人是马化腾,创始人是张志东_（腾讯执行董事兼首席技术官）,创始人是许晨晔,创始人是陈一丹,官网是http是//www.tencent.com/,问题:腾讯的企业愿景是什么？```</w:t>
      </w:r>
    </w:p>
    <w:p>
      <w:pPr>
        <w:rPr>
          <w:rFonts w:hint="eastAsia"/>
        </w:rPr>
      </w:pPr>
      <w:r>
        <w:rPr>
          <w:rFonts w:hint="eastAsia"/>
        </w:rPr>
        <w:t>```知识:类型是文物考古,中文名是唐三彩,外文名是Tang sancai ceramics,盛行时间是唐朝_（中国历史朝代）,基本釉色是黄,基本釉色是绿,基本釉色是褐,造型分类是生活用具,造型分类是模型,造型分类是人物,造型分类是动物,评价是唐代社会生活的百科全书,产地遗址是河南省巩义市小黄冶村唐三彩遗址,问题:唐三彩的三种颜色分别是？```</w:t>
      </w:r>
    </w:p>
    <w:p>
      <w:pPr>
        <w:rPr>
          <w:rFonts w:hint="eastAsia"/>
        </w:rPr>
      </w:pPr>
      <w:r>
        <w:rPr>
          <w:rFonts w:hint="eastAsia"/>
        </w:rPr>
        <w:t>```知识:类型是疾病,西医学名是烧伤后腹泻,主要症状是水_（由氢、氧两种元素组成的无机物质）,问题:烧伤后腹泻属于什么?```</w:t>
      </w:r>
    </w:p>
    <w:p>
      <w:pPr>
        <w:rPr>
          <w:rFonts w:hint="eastAsia"/>
        </w:rPr>
      </w:pPr>
      <w:r>
        <w:rPr>
          <w:rFonts w:hint="eastAsia"/>
        </w:rPr>
        <w:t>```知识:中文名是勾股定理,外文名是Pythagoras theorem,别称是勾股定理,别称是勾股定理,别称是勾股定理,表达式是a²+b²=c²,提出者是毕达哥拉斯,提出者是赵爽_（古代数学家）,提出者是商高,提出时间是-551,应用学科是几何学,适用领域范围是数学_（学科）,适用领域范围是几何学,适用领域范围是数学_（学科）,适用领域范围是几何学,中国记载著作是周髀算经,中国记载著作是九章算术,外国记载著作是几何原本,限制条件是直角三角形,问题:勾股定理是何时提出的？```</w:t>
      </w:r>
    </w:p>
    <w:p>
      <w:pPr>
        <w:rPr>
          <w:rFonts w:hint="eastAsia"/>
        </w:rPr>
      </w:pPr>
      <w:r>
        <w:rPr>
          <w:rFonts w:hint="eastAsia"/>
        </w:rPr>
        <w:t>```知识:中文名是动脉血氧分压,外文名是PaO2,正常值是95~100mmHg,是指是动脉,是指是血中物理溶解的,是指是氧分子所产生的压力,问题:动脉血氧分压属于什么类型的测定？```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```知识:类型是人物,类型是演员,类型是娱乐人物,类型是歌手,中文名是刘涛,外文名是Tamia Liu,别名是涛涛、涛姐,国籍是中华人民共和国,民族是汉族,星座是巨蟹座_（占星学）,血型是O型,身高是168cm,体重是50kg,出生地是江西_（中国省级行政区）,出生地是南昌_（江西省省会）,出生地是西湖区_（浙江省杭州市西湖区）,出生日期是1978-07-12,职业是演员_（薛之谦歌曲）,职业是歌手_（职业名称）,代表作品是白蛇传_（2005年刘涛、潘粤明主演电视剧）,代表作品是天龙八部_（2003年胡军主演电视剧）,代表作品是妈祖_（2012年路奇执导电视剧）,代表作品是老有所依_（电视剧）,代表作品是琅琊榜_（2015年胡歌主演古装电视剧）,代表作品是芈月传_（2015年郑晓龙执导电视剧）,代表作品是欢乐颂_（2015年孔笙执导电视剧）,主要成就是2014年 第十届中国,主要成就是金鹰电视艺术节“最佳表演艺术奖”,主要成就是2014年第27届中国电视 金鹰奖“观众喜爱的电视剧女演员奖”,主要成就是2013年荣获“最具演技女演员奖”,主要成就是2013年荣获“最受欢迎女演员奖”,主要成就是2013年荣获“十大正能量女性” 展开,主要成就是主要成就,主要成就是2014年 第十届中国,主要成就是金鹰电视艺术节“最佳表演艺术奖”,主要成就是2014年第27届中国电视 金鹰奖“观众喜爱的电视剧女演员奖”,主要成就是2013年荣获“最具演技女演员奖”,主要成就是2013年荣获“最受欢迎女演员奖”,主要成就是2013年荣获“十大正能量女性”,主要成就是2013年荣获“温暖金曲奖”,主要成就是2012年荣获“年度魅力明星 旅行家”,主要成就是2010年荣获“韩国文化院名誉宣传大使”,主要成就是2007年荣获“新浪电视剧最佳女演员奖”,主要成就是2006年荣获“最受欢迎四大花旦”,主要成就是2004年荣获“年度最具魅力女演员奖”,主要成就是2015年荣获“特奥会大使”称号 收起,主要成就是2014年 第十届中国,主要成就是金鹰电视艺术节“最佳表演艺术奖”,主要成就是2014年第27届中国电视 金鹰奖“观众喜爱的电视剧女演员奖”,主要成就是2013年荣获“最具演技女演员奖”,主要成就是2013年荣获“最受欢迎女演员奖”,主要成就是2013年荣获“十大正能量女性”,主要成就是2013年荣获“温暖金曲奖”,主要成就是2012年荣获“年度魅力明星 旅行家”,主要成就是2010年荣获“韩国文化院名誉宣传大使”,主要成就是2007年荣获“新浪电视剧最佳女演员奖”,主要成就是2006年荣获“最受欢迎四大花旦”,主要成就是2004年荣获“年度最具魅力女演员奖”,主要成就是2015年荣获“特奥会大使”称号 收起,信仰是佛教,丈夫是王珂_（演员刘涛的丈夫）,主要成就是2014年 第十届中国,主要成就是金鹰电视艺术节“最佳表演艺术奖”,主要成就是2014年第27届中国电视 金鹰奖“观众喜爱的电视剧女演员奖”,主要成就是2013年荣获“最具演技女演员奖”,主要成就是2013年荣获“最受欢迎女演员奖”,主要成就是2013年荣获“十大正能量女性”,主要成就是2013年荣获“温暖金曲奖”,主要成就是2012年荣获“年度魅力明星 旅行家”,主要成就是2010年荣获“韩国文化院名誉宣传大使”,主要成就是2007年荣获“新浪电视剧最佳女演员奖”,主要成就是2006年荣获“最受欢迎四大花旦”,主要成就是2004年荣获“年度最具魅力女演员奖”,主要成就是2015年荣获“特奥会大使”称号 收起,问题:刘涛的老公是谁？```</w:t>
      </w:r>
    </w:p>
    <w:p>
      <w:pPr>
        <w:rPr>
          <w:rFonts w:hint="eastAsia"/>
        </w:rPr>
      </w:pPr>
      <w:r>
        <w:rPr>
          <w:rFonts w:hint="eastAsia"/>
        </w:rPr>
        <w:t>```知识:类型是社会,类型是组织机构,类型是金融,中文名是中央银行,外文名是central bank,地位是最高,地位是货币金融管理权,地位是居主导地位,总部地址是上海_（中华人民共和国直辖市）,问题:中央银行的简称```</w:t>
      </w:r>
    </w:p>
    <w:p>
      <w:pPr>
        <w:rPr>
          <w:rFonts w:hint="eastAsia"/>
        </w:rPr>
      </w:pPr>
      <w:r>
        <w:rPr>
          <w:rFonts w:hint="eastAsia"/>
        </w:rPr>
        <w:t>```知识:类型是城市,中文名称是深圳,外文名称是"Shenzhen,别名是鹏城,行政区类别是地级市,所属地区是中华人民共和国,所属地区是华南地区,所属地区是广东,政府驻地是深圳市民中心,电话区号是755,邮政区码是518000,面积是1996.85平方公里,人口是1,人口是778900,气候条件是亚热带季风气候,机场是深圳宝安国际机场,火车站是深圳站,火车站是深圳北站_（深圳火车站）,火车站是深圳东站,火车站是深圳西站,车牌代码是粤B,市树是荔枝,市树是红树,市鸟是黑脸琵鹭,gdp是16,gdp是001.98亿元（2014年）,人均gdp是149,人均gdp是497元（2014年）,高等学府是深圳大学,高等学府是南方科技大学,行政代码是440300,城市精神是开拓,城市精神是创新_（汉语词语）,城市精神是团结_（汉语词语）,城市精神是奉献_（汉语词语）,问题:深圳市的城市精神是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```知识:类型是人物,类型是演员,类型是娱乐人物,类型是制作人,中文名是小罗伯特·唐尼,外文名是Robert Downey Jr.,别名是Bob，Bobby， rubber，ducky,国籍是美国_（美利坚合众国）,星座是白羊座_（天文学）,血型是O型,身高是174cm,出生日期是1965-04-04,职业是演员_（职业）,代表作品是预产期_（美国2010年小罗伯特·唐尼主演电影）,代表作品是查理·卓别林,代表作品是大侦探福尔摩斯,代表作品是复仇者_（惊奇漫画公司漫画《复仇者》）,主要成就是第65届奥斯卡最佳男主角提名,主要成就是第81届奥斯卡最佳男配角提名,主要成就是第67届金球奖喜剧类最佳男主角,主要成就是第39届和41届人民选择奖最受欢迎男演员,问题:小罗伯特唐尼是什么血型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```知识:类型是人物,类型是文学家,中文名是林清玄,外文名是Lin Qingxuan,别名是秦情、林漓、林大悲等,国籍是中华人民共和国,民族是汉族,出生日期是1953,信仰是佛教,主要成就是“中国当代散文八大家”之一,主要成就是30岁前得遍了,主要成就是台湾所有文学大奖,代表作品是菩提十书,代表作品是身心安顿,代表作品是桃花心木_（林清玄著名散文）,代表作品是生命的化妆,性别是男,问题:林清玄的主要成就是什么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生物物种,类型是植物,类型是中药,中文学名是到手香,别称是还魂草_（卷柏别名）,别称是延命草,界是植物_（生物界的一界）,属是天竺葵属,种是到手香,分布区域是印度_（印度共和国）,问题:到手香又被称为什么？```</w:t>
      </w:r>
    </w:p>
    <w:p>
      <w:pPr>
        <w:rPr>
          <w:rFonts w:hint="eastAsia"/>
        </w:rPr>
      </w:pPr>
      <w:r>
        <w:rPr>
          <w:rFonts w:hint="eastAsia"/>
        </w:rPr>
        <w:t>```知识:类型是生活,中文名是食用油,外文名是Edible Oil,别名是食油,介绍是动物或者,介绍是植物油脂,历史文献是说文,作用是传热 营养成分,拼音是shi yong you,问题:食用油的下位产品？```</w:t>
      </w:r>
    </w:p>
    <w:p>
      <w:pPr>
        <w:rPr>
          <w:rFonts w:hint="eastAsia"/>
        </w:rPr>
      </w:pPr>
      <w:r>
        <w:rPr>
          <w:rFonts w:hint="eastAsia"/>
        </w:rPr>
        <w:t>```知识:类型是社会,中文名是麦氏综合指标,外文名是McClellan Summation Index,属于是超买超卖线,问题:麦氏综合指标是谁创的？```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```知识:类型是人物,类型是中国力学学会,类型是科学家,类型是物理学家,中文名是艾萨克·牛顿,外文名是Isaac Newton,国籍是英国_（大不列颠及北爱尔兰联合王国）,出生地是英国_（大不列颠及北爱尔兰联合王国）,出生日期是1643-01-04,逝世日期是1727-03-31,职业是物理学家_（探索、研究物理学的科学家）,职业是数学家_（数学家（世界著名数学家））,毕业院校是剑桥大学,信仰是自然神论,主要成就是提出,主要成就是万有引力定律,主要成就是牛顿运动定律,主要成就是与莱布尼茨共同发明 微积分,主要成就是发明 反射式望远镜和光的色散原理,主要成就是被誉为“近代物理学之父”,代表作品是自然哲学的数学原理,代表作品是光学_（物理学分支）,研究领域是物理_（物理学）,研究领域是数学_（学科）,研究领域是天文学,研究领域是科学_（实践方法）,所获荣耀是英国,所获荣耀是皇家学会会长,晚年任职是英国皇家铸币厂厂长和督办,智商是290_（自然数之一）,问题:科学家牛顿的英文名是？```</w:t>
      </w:r>
    </w:p>
    <w:p>
      <w:pPr>
        <w:rPr>
          <w:rFonts w:hint="eastAsia"/>
        </w:rPr>
      </w:pPr>
      <w:r>
        <w:rPr>
          <w:rFonts w:hint="eastAsia"/>
        </w:rPr>
        <w:t>```知识:类型是文学作品,类型是网络小说,类型是小说作品,类型是小说,类型是书籍,类型是中国文学,中文名是鸿雁南飞,作者是茜纱窗下,小说进度是连载,连载网站是晋江文学城,问题:小说鸿雁南飞的作者是谁？```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国家级-非遗,类型是非遗-非遗,类型是节日,类型是民俗-非遗,中文名是七夕节,别称是乞巧节,节日类型是中国传统节日,节日起源是自然崇拜,节日活动是祈福_（汉语词语）,节日活动是拜_（汉字）,节日活动是织女_（古代神话人物）,节日活动是染指甲,节日活动是结扎巧姑,节日饮食是巧果,节日意义是中国古代的妇女节,问题:七夕这一天人们一般会做什么？```</w:t>
      </w:r>
    </w:p>
    <w:p>
      <w:pPr>
        <w:rPr>
          <w:rFonts w:hint="eastAsia"/>
        </w:rPr>
      </w:pPr>
      <w:r>
        <w:rPr>
          <w:rFonts w:hint="eastAsia"/>
        </w:rPr>
        <w:t>```知识:龙头股是中信证券,龙头股是海通证券,龙头股是广发证券,龙头股是国泰君安,龙头股是招商证券,龙头股是华泰证券,龙头股是申万宏源,龙头股是银河证券,龙头股是国信证券,龙头股是中信建投,问题:证券交易方式？```</w:t>
      </w:r>
    </w:p>
    <w:p>
      <w:pPr>
        <w:rPr>
          <w:rFonts w:hint="eastAsia"/>
        </w:rPr>
      </w:pPr>
      <w:r>
        <w:rPr>
          <w:rFonts w:hint="eastAsia"/>
        </w:rPr>
        <w:t>```知识:类型是医学术语,类型是医学,问题:淋巴细胞计数的检查有何临床意义？```</w:t>
      </w:r>
    </w:p>
    <w:p>
      <w:pPr>
        <w:rPr>
          <w:rFonts w:hint="eastAsia"/>
        </w:rPr>
      </w:pPr>
      <w:r>
        <w:rPr>
          <w:rFonts w:hint="eastAsia"/>
        </w:rPr>
        <w:t>```知识:类型是科学,名称是动脉血气分析,所属分类是血_（汉字）,问题:动脉血气分析属于什么类型的测定？```</w:t>
      </w:r>
    </w:p>
    <w:p>
      <w:pPr>
        <w:rPr>
          <w:rFonts w:hint="eastAsia"/>
        </w:rPr>
      </w:pPr>
      <w:r>
        <w:rPr>
          <w:rFonts w:hint="eastAsia"/>
        </w:rPr>
        <w:t>```知识:情况是公司股本总额、股权分布等发生变化不再具备上市条件,情况是公司不按照规定公开其财务状况，或者对财务会计报告作虚假记载，可能误导投资者,情况是公司有重大违法行为,情况是公司最近三年连续亏损,问题:什么情况下会被暂停上市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```知识:类型是法律,类型是法律术语,中文名是国库券,发行的目是弥补国库收支不平衡,特点是风险最小的信用工具,债务人是国家,问题:国库券的债务人```</w:t>
      </w:r>
    </w:p>
    <w:p>
      <w:pPr>
        <w:rPr>
          <w:rFonts w:hint="eastAsia"/>
        </w:rPr>
      </w:pPr>
      <w:r>
        <w:rPr>
          <w:rFonts w:hint="eastAsia"/>
        </w:rPr>
        <w:t>```知识:类型是医学,药品名称是可立克,外文名称是Compound Paracetamoland Amantadine Hydrochloride Capsules,用法用量是口服：每次1粒，每日2次。,是否纳入医保是纳入,儿童用药是不推荐使用,问题:可立克的最新上任的独立董事是谁?```</w:t>
      </w:r>
    </w:p>
    <w:p>
      <w:pPr>
        <w:rPr>
          <w:rFonts w:hint="eastAsia"/>
        </w:rPr>
      </w:pPr>
      <w:r>
        <w:rPr>
          <w:rFonts w:hint="eastAsia"/>
        </w:rPr>
        <w:t>```知识:类型是中国文学,类型是诗词,类型是文学,书名是《诗经》,又名是"《诗》,又名是"毛诗》,原版名称是《詩經》,外文名是The Book of Songs,作品年代是周朝_（先秦朝代）,历史地位是中国最早的一部诗歌总集,内容分类是风_（自然现象）,内容分类是雅_（词语）,内容分类是颂,问题:诗经的内容分为哪三个部分？```</w:t>
      </w:r>
    </w:p>
    <w:p>
      <w:pPr>
        <w:rPr>
          <w:rFonts w:hint="eastAsia"/>
        </w:rPr>
      </w:pPr>
      <w:r>
        <w:rPr>
          <w:rFonts w:hint="eastAsia"/>
        </w:rPr>
        <w:t>```知识:类型是疾病,别称是吸气性呼吸困难,常见发病部位是喉,常见发病部位是气管,常见症状是急性喉炎_（医疗百科）,常见症状是喉水肿,器械检查是X线检查,问题:吸气性呼吸困难属于什么？```</w:t>
      </w:r>
    </w:p>
    <w:p>
      <w:pPr>
        <w:rPr>
          <w:rFonts w:hint="eastAsia"/>
        </w:rPr>
      </w:pPr>
      <w:r>
        <w:rPr>
          <w:rFonts w:hint="eastAsia"/>
        </w:rPr>
        <w:t>```知识:类型是学校,类型是大学,类型是中国高校,类型是公办高校,类型是本科高校,类型是综合类高校,类型是211高校,类型是教育部隶属高校,类型是北京高校,类型是985高校,类型是研究生院高校,中文名是北京大学,英文名是Peking University,简称是北京大学,简称是pku_（北京大学的英文缩写）,类别是公立大学,类别是重点大学,属性是C9_（九校联盟）,属性是985工程,属性是211工程,属性是高等学校创新能力提升计划,所属地区是北京_（中华人民共和国首都）,现任校长是林建华_（北京大学校长）,主管部门是中华人民共和国教育部,硕士点是312 个,博士点是263 个,博士后流动站是47,校歌是北京大学校歌,主要院系是社会科学部,国家重点学科是131 个,学校地址是中国北京市海淀区颐和园路5号,学校代码是10001,主要奖项是国家最高科学技术奖得主2人,主要奖项是国家自然科学奖二等奖11项,主要奖项是诺贝尔奖得主名誉教授16位,主要奖项是全国优秀博士学位论文76篇,主要奖项是国家杰出青年科学基金得主156人,长江学者是164,文科资深教授是17人,学术传统是兼容并包,学术传统是思想自由,发展定位是世界一流大学,校庆日是05-4,问题:北京大学有多少个博士点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地点,类型是经济,中文名是上市,外文名是"IPO,别名是首次公开募股,风险是商业秘密被迫披露的风险,风险是不利信息的传播速度更快,风险是投资者对盈利的强烈需求，容易引诱企业经营决策短期化，被迫提前拆细股份,风险是控股权被稀释的风险,约束是监管和监督部门会增加,约束是需要遵守的法律、法规、规章和规则会增加,约束是公司的透明度需要提高,约束是经营压力会增加,约束是大股东受到的约束力将增加,问题:公开发行上市对企业有什么风险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```知识:类型是人物,类型是演员,类型是娱乐人物,类型是音乐作品,类型是音乐,类型是编剧,类型是歌手,类型是导演,类型是音乐人物,类型是制作人,中文名是周杰伦,外文名是Jay Chou,别名是周董,国籍是中华人民共和国,民族是汉族,星座是摩羯座_（天文学）,血型是O型,身高是175cm,出生日期是1979-01-18,职业是歌手_（职业名称）,职业是音乐人_（职业）,职业是制片人_（影片制作人）,职业是导演,职业是商人_（职业名）,毕业院校是淡江中学,经纪公司是杰威尔音乐有限公司,代表作品是Jay_（周杰伦制作专辑）,代表作品是范特西_（周杰伦2001年发行专辑）,代表作品是八度空间,代表作品是叶惠美_（2003年周杰伦制作专辑）,代表作品是七里香_（周杰伦2004年发行专辑）,代表作品是头文字D_（2005年周杰伦主演电影）,代表作品是不能说的秘密_（周杰伦自编自导电影）,代表作品是逆战_（2011年周杰伦、谢霆锋主演动作电影）,代表作品是青蜂侠_（2011年好莱坞3D电影）,代表作品是天台_（2013年周杰伦执导电影）,主要成就是获得十五座金曲奖,主要成就是四届 世界音乐大奖最畅销中华区艺人,主要成就是入选美国CNN亚洲25位最具影响力人物,主要成就是Fast Company,主要成就是全球百大创意人物,主要成就是大中华区8次年度唱片销量冠军 展开,主要成就是主要成就,主要成就是获得十五座金曲奖,主要成就是四届 世界音乐大奖最畅销中华区艺人,主要成就是入选美国CNN亚洲25位最具影响力人物,主要成就是Fast Company,主要成就是全球百大创意人物,主要成就是大中华区8次年度唱片销量冠军,主要成就是2010年MP3下载量全球第三,主要成就是2009年悉尼演唱会票房 公告牌全球第二,主要成就是两届 MTV亚洲大奖最受欢迎艺人,主要成就是连续7年获得IFPI香港唱片销量大奖十大销量国语唱片,主要成就是四届 新加坡金曲奖最受欢迎男歌手 收起,主要成就是获得十五座金曲奖,主要成就是四届 世界音乐大奖最畅销中华区艺人,主要成就是入选美国CNN亚洲25位最具影响力人物,主要成就是Fast Company,主要成就是全球百大创意人物,主要成就是大中华区8次年度唱片销量冠军,主要成就是2010年MP3下载量全球第三,主要成就是2009年悉尼演唱会票房 公告牌全球第二,主要成就是两届 MTV亚洲大奖最受欢迎艺人,主要成就是连续7年获得IFPI香港唱片销量大奖十大销量国语唱片,主要成就是四届 新加坡金曲奖最受欢迎男歌手 收起,主要成就是获得十五座金曲奖,主要成就是四届 世界音乐大奖最畅销中华区艺人,主要成就是入选美国CNN亚洲25位最具影响力人物,主要成就是Fast Company,主要成就是全球百大创意人物,主要成就是大中华区8次年度唱片销量冠军,主要成就是2010年MP3下载量全球第三,主要成就是2009年悉尼演唱会票房 公告牌全球第二,主要成就是两届 MTV亚洲大奖最受欢迎艺人,主要成就是连续7年获得IFPI香港唱片销量大奖十大销量国语唱片,主要成就是四届 新加坡金曲奖最受欢迎男歌手 收起,问题:周杰伦的血型？```</w:t>
      </w:r>
    </w:p>
    <w:p>
      <w:pPr>
        <w:rPr>
          <w:rFonts w:hint="eastAsia"/>
        </w:rPr>
      </w:pPr>
      <w:r>
        <w:rPr>
          <w:rFonts w:hint="eastAsia"/>
        </w:rPr>
        <w:t>```知识:类型是娱乐作品,类型是剧情电影,类型是电影作品,类型是电影,类型是科幻电影,类型是动作电影,中文名是《指环王》,外文名是The Lord of the Rings,其它译名是《魔戒》、《魔戒之王》、《魔戒之主》,出品时间是2001,发行公司是新线电影公司,制片成本是281000000美元,拍摄地点是新西兰,拍摄日期是1999,导演是彼得·杰克逊,编剧是弗兰·威尔士,编剧是菲利帕·鲍恩斯,制片人是彼得·杰克逊,类型是奇幻,类型是冒险_（词语概念）,类型是史诗_（一种庄严的文学体裁）,主演是伊利亚·伍德,主演是伊恩·麦克莱恩,主演是维戈·莫特森,主演是丽芙·泰勒,主演是肖恩·奥斯汀,主演是克里斯托弗·李,主演是奥兰多·布鲁姆,主演是雨果·维文,主演是多米尼克·莫纳汉,主演是比利·博伊德,片长是560min（剧场版）,片长是683min（蓝光版）,片长是726min（蓝光加长版）,上映时间是2001-12-19,上映时间是2002-12-28,上映时间是2003-12-27,票房是2917506956美元,对白语言是英语_（语言）,对白语言是昆雅语,色彩是彩色,imdb编码是魔戒一：tt0120737魔戒二：tt0167261魔戒三：tt0167260,主要奖项是17项奥斯卡金像奖 19项奥斯卡金像奖提名,在线播放平台是优酷网,原著作者是托尔金_（英国作家、语言学家）,问题:电影指环王的导演是谁？```</w:t>
      </w:r>
    </w:p>
    <w:p>
      <w:pPr>
        <w:rPr>
          <w:rFonts w:hint="eastAsia"/>
        </w:rPr>
      </w:pPr>
      <w:r>
        <w:rPr>
          <w:rFonts w:hint="eastAsia"/>
        </w:rPr>
        <w:t>```知识:类型是娱乐作品,类型是剧情电影,类型是电影作品,类型是电影,中文名是《国王的演讲》,外文名是The King's Speech,其它译名是王者之声 / 宣战时刻 / 王的演讲/皇上无话儿,导演是汤姆·霍珀_（英国导演）,制片人是伊安·坎宁,类型是剧情,主演是科林·费尔斯,主演是杰弗里·拉什,主演是海伦娜_（海伦娜·伯翰·卡特）,片长是118分钟,上映时间是2010-12-10,票房是1.093亿美元,色彩是彩色,imdb编码是彩色,问题:《国王的演讲》有多少分钟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```知识:类型是人物,类型是体育人物,类型是运动员,类型是足球运动员,中文名是克里斯蒂亚诺·罗纳尔多,外文名是Cristiano Ronaldo,别名是C罗、C朗、小小罗、CR7,国籍是葡萄牙,出生地是葡萄牙,出生地是马德拉岛,出生地是丰沙尔_（马德拉群岛下辖地区）,出生日期是1985-02-05,身高是185cm,体重是80kg,运动项目是足球,所属运动队是皇家马德里_（皇家马德里足球俱乐部）,主要奖项是葡萄牙足球史上最佳球员,主要奖项是2008 世界足球先生,主要奖项是2008,主要奖项是2013,主要奖项是2014 金球奖,主要奖项是2008,主要奖项是2013,主要奖项是2014,主要奖项是2015,主要奖项是2016 欧冠最佳射手,主要奖项是2008,主要奖项是2011,主要奖项是2014,主要奖项是2015 欧洲金靴奖 展开,主要奖项是主要奖项,主要奖项是葡萄牙足球史上最佳球员,主要奖项是2008 世界足球先生,主要奖项是2008,主要奖项是2013,主要奖项是2014 金球奖,主要奖项是2008,主要奖项是2013,主要奖项是2014,主要奖项是2015,主要奖项是2016 欧冠最佳射手,主要奖项是2008,主要奖项是2011,主要奖项是2014,主要奖项是2015 欧洲金靴奖,主要奖项是英超联赛最佳射手,主要奖项是最佳球员,主要奖项是西甲联赛最佳射手,主要奖项是最佳球员,主要奖项是十次入选欧足联年度最佳阵容 收起,主要奖项是葡萄牙足球史上最佳球员,主要奖项是2008 世界足球先生,主要奖项是2008,主要奖项是2013,主要奖项是2014 金球奖,主要奖项是2008,主要奖项是2013,主要奖项是2014,主要奖项是2015,主要奖项是2016 欧冠最佳射手,主要奖项是2008,主要奖项是2011,主要奖项是2014,主要奖项是2015 欧洲金靴奖,主要奖项是英超联赛最佳射手,主要奖项是最佳球员,主要奖项是西甲联赛最佳射手,主要奖项是最佳球员,主要奖项是十次入选欧足联年度最佳阵容 收起,重要事件是2003年转会加盟,重要事件是曼彻斯特联队,重要事件是2009-2010赛季转会 皇家马德里队,球衣号是7,主要奖项是葡萄牙足球史上最佳球员,主要奖项是2008 世界足球先生,主要奖项是2008,主要奖项是2013,主要奖项是2014 金球奖,主要奖项是2008,主要奖项是2013,主要奖项是2014,主要奖项是2015,主要奖项是2016 欧冠最佳射手,主要奖项是2008,主要奖项是2011,主要奖项是2014,主要奖项是2015 欧洲金靴奖,主要奖项是英超联赛最佳射手,主要奖项是最佳球员,主要奖项是西甲联赛最佳射手,主要奖项是最佳球员,主要奖项是十次入选欧足联年度最佳阵容 收起,问题:罗纳尔多现在效力哪只球队？```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体育人物,类型是体育组织,类型是体育,类型是体育项目,类型是体育赛事,类型是篮球运动员,中文名是篮球,外文名是Basketball,发明时间是1891-12-21,起源地点是美国_（美利坚合众国）,起源地点是马萨诸塞州,主要赛事是NBA,主要赛事是篮球世界杯,主要赛事是欧洲篮球联赛,设备是篮球_（球类运动）,设备是篮板,设备是篮筐_（日常民用的篮子）,设备是布鲁克林篮网队,nba代表人物是张伯伦,nba代表人物是乔丹,nba代表人物是科比,nba代表人物是詹姆斯,国内代表人物是姚明,国内代表人物是易建联,国内代表人物是王治郅,国内代表人物是巴特尔,中国篮球协会是CBA,问题:有哪些篮球游戏？```</w:t>
      </w:r>
    </w:p>
    <w:p>
      <w:pPr>
        <w:rPr>
          <w:rFonts w:hint="eastAsia"/>
        </w:rPr>
      </w:pPr>
      <w:r>
        <w:rPr>
          <w:rFonts w:hint="eastAsia"/>
        </w:rPr>
        <w:t>```知识:类型是文学作品,类型是书籍,类型是文学,类型是文学家,作品名称是长恨歌,作品出处是白居易集笺校,作者是白居易,字数是840,问题:白居易的那首《长恨歌》一共有多少字？```</w:t>
      </w:r>
    </w:p>
    <w:p>
      <w:pPr>
        <w:rPr>
          <w:rFonts w:hint="eastAsia"/>
        </w:rPr>
      </w:pPr>
      <w:r>
        <w:rPr>
          <w:rFonts w:hint="eastAsia"/>
        </w:rPr>
        <w:t>```知识:交易风险是市场联动风险,交易风险是交易规则风险,交易风险是个股流动性风险,交易风险是跨境监管风险,交易风险是交易成本的风险,交易风险是透支风险,投资者是机构投资者,投资者是满足港股通适当性要求的个人投资者,交易限制是港股通不允许裸卖空,交易限制是港股通不参与香港市场融资融券,交易限制是不得暗盘交易,交易限制是不参与联交所自动对盘系统外交易,最大交易手数是"每个买卖盘最大为3,暂停交易情况是上市公司股份价格或成交量异动,暂停交易情况是受到恶劣天气影响,暂停交易情况是进行异常情况应急处理时,问题:港股通买卖港股使用哪种货币报价？```</w:t>
      </w:r>
    </w:p>
    <w:p>
      <w:pPr>
        <w:rPr>
          <w:rFonts w:hint="eastAsia"/>
        </w:rPr>
      </w:pPr>
      <w:r>
        <w:rPr>
          <w:rFonts w:hint="eastAsia"/>
        </w:rPr>
        <w:t>```知识:红色含义是收盘价大于开盘价,问题:日K线是红色代表什么意思？```</w:t>
      </w:r>
    </w:p>
    <w:p>
      <w:pPr>
        <w:rPr>
          <w:rFonts w:hint="eastAsia"/>
        </w:rPr>
      </w:pPr>
      <w:r>
        <w:rPr>
          <w:rFonts w:hint="eastAsia"/>
        </w:rPr>
        <w:t>```知识:类型是疾病,问题:脊柱炎属于什么?```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经济,中文名是港股,主要组成部分是股票市场,股票类型是蓝筹股,股票类型是国企股,股票类型是红筹股,交易品种是股票_（股份公司发行的所有权凭证）,交易品种是权证,交易品种是牛熊证,交收制度是T+2,问题:港股什么颜色代码下跌？```</w:t>
      </w:r>
    </w:p>
    <w:p>
      <w:pPr>
        <w:rPr>
          <w:rFonts w:hint="eastAsia"/>
        </w:rPr>
      </w:pPr>
      <w:r>
        <w:rPr>
          <w:rFonts w:hint="eastAsia"/>
        </w:rPr>
        <w:t>```知识:类型是经济,类型是金融,类型是法律术语,中文名是基金,外文名是Fund,类型是投资基金,类型是公积金,类型是保险基金,发行体是银行,发行体是资产管理公司,组织形态是公司型和契约型,投资范围是证券_（经济权益凭证统称）,投资范围是企业,投资范围是项目,运作方式是封闭式基金,运作方式是开放式基金,报价单位是份,交易时间是交易日的9是30-15是00,T+0是债券交易型开放式指数基金,T+0是黄金交易型开放式证券投资基金,T+0是跨境交易型或上市型开放式指数基金,T+0是交易型货币市场基金,问题:可以T+0交易的基金有哪些？```</w:t>
      </w:r>
    </w:p>
    <w:p>
      <w:pPr>
        <w:rPr>
          <w:rFonts w:hint="eastAsia"/>
        </w:rPr>
      </w:pPr>
      <w:r>
        <w:rPr>
          <w:rFonts w:hint="eastAsia"/>
        </w:rPr>
        <w:t>```知识:类型是学校,类型是大学,类型是中国高校,类型是公办高校,类型是本科高校,类型是综合类高校,类型是211高校,类型是教育部隶属高校,类型是北京高校,类型是985高校,类型是研究生院高校,中文名是北京大学,英文名是Peking University,简称是北京大学,简称是pku_（北京大学的英文缩写）,类别是公立大学,类别是重点大学,属性是C9_（九校联盟）,属性是985工程,属性是211工程,属性是高等学校创新能力提升计划,所属地区是北京_（中华人民共和国首都）,现任校长是林建华_（北京大学校长）,主管部门是中华人民共和国教育部,硕士点是312 个,博士点是263 个,博士后流动站是47,校歌是北京大学校歌,主要院系是社会科学部,国家重点学科是131 个,学校地址是中国北京市海淀区颐和园路5号,学校代码是10001,主要奖项是国家最高科学技术奖得主2人,主要奖项是国家自然科学奖二等奖11项,主要奖项是诺贝尔奖得主名誉教授16位,主要奖项是全国优秀博士学位论文76篇,主要奖项是国家杰出青年科学基金得主156人,长江学者是164,文科资深教授是17人,学术传统是兼容并包,学术传统是思想自由,发展定位是世界一流大学,校庆日是05-4,问题:北京大学的现任校长是谁？```</w:t>
      </w:r>
    </w:p>
    <w:p>
      <w:pPr>
        <w:rPr>
          <w:rFonts w:hint="eastAsia"/>
        </w:rPr>
      </w:pPr>
      <w:r>
        <w:rPr>
          <w:rFonts w:hint="eastAsia"/>
        </w:rPr>
        <w:t>```知识:类型是社会,类型是组织机构,类型是公司,类型是经济,中文名是黄金市场,概念是经营黄金买卖的金融市场,问题:黄金市场指数的代表```</w:t>
      </w:r>
    </w:p>
    <w:p>
      <w:pPr>
        <w:rPr>
          <w:rFonts w:hint="eastAsia"/>
        </w:rPr>
      </w:pPr>
      <w:r>
        <w:rPr>
          <w:rFonts w:hint="eastAsia"/>
        </w:rPr>
        <w:t>```知识:中文名是嬴政,别名是秦始皇、始皇帝、祖龙、赵政,国籍是秦朝,民族是华夏民族,出生地是河北_（中国省级行政区）,出生日期是-259-01-27,逝世日期是-210,职业是黑洞_（特殊天体）,职业是政治家,职业是战略家,信仰是法家思想,主要成就是首次统一,主要成就是华夏,主要成就是南平百越,主要成就是北击 匈奴,主要成就是废除 分封制,主要成就是代以 郡县制,主要成就是书同文,主要成就是车同轨,主要成就是统一度量衡,主要成就是修建 万里长城,主要成就是打通西南,在位时间是前246年—前210年,继承人是胡亥_（秦二世）,继承人是胡亥_（秦二世）,问题:秦始皇的接班人是谁？```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地理,类型是地点,类型是旅游,类型是地形地貌,中文名是后海,地址是西城区_（北京市西城区）,景点类型是湖泊,所属城市是北京_（中华人民共和国首都）,所属国家是中华人民共和国,建议游玩时长是4小时,开放时间是全天,著名景点是后海_（北京市西城区湖泊景点）,建立时间是1925,门票价格是免费_（汉语词语）,问题:去后海游玩需要花费多少钱？```</w:t>
      </w:r>
    </w:p>
    <w:p>
      <w:pPr>
        <w:rPr>
          <w:rFonts w:hint="eastAsia"/>
        </w:rPr>
      </w:pPr>
      <w:r>
        <w:rPr>
          <w:rFonts w:hint="eastAsia"/>
        </w:rPr>
        <w:t>```知识:上市公司数量是1463,平均市盈率是15.39倍,总流通股本是33675.19亿股,总流通市值是277605.71亿元,总流通市值是38082.25亿股,总市值是326153.24亿元,问题:上证的总流通股本是多少？```</w:t>
      </w:r>
    </w:p>
    <w:p>
      <w:pPr>
        <w:rPr>
          <w:rFonts w:hint="eastAsia"/>
        </w:rPr>
      </w:pPr>
      <w:r>
        <w:rPr>
          <w:rFonts w:hint="eastAsia"/>
        </w:rPr>
        <w:t>```知识:类型是医学术语,类型是疾病,问题:椎管狭窄属于什么?```</w:t>
      </w:r>
    </w:p>
    <w:p>
      <w:pPr>
        <w:rPr>
          <w:rFonts w:hint="eastAsia"/>
        </w:rPr>
      </w:pPr>
      <w:r>
        <w:rPr>
          <w:rFonts w:hint="eastAsia"/>
        </w:rPr>
        <w:t>```知识:类型是生物物种,类型是自然,类型是植物,中文学名是香,中文学名是石竹,拉丁学名是Dianthus caryophyllus,别称是康乃馨_（石竹属植物）,界是植物_（生物界的一界）,门是被子植物门,纲是双子叶植物纲,亚纲是原始花被亚纲,目是中央种子目,科是石竹科,亚科是石竹亚科,族是石竹族,属是石竹属,种是康乃馨_（石竹属植物）,生态习性是陆生植物,生活型是多年生草本,日照是中日照植物,水分是不耐涝,温度是耐寒,温度是14--21℃,土壤是土壤_（地表物质层）,海拔是高海拔,工业价值是花朵可提香精,花期是4月至9月,特殊用途是观赏,特殊用途是园艺植物,毒性是无毒,象征意义是爱_（情感）,原产地是南欧,问题:康乃馨象征着什么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历史,类型是宗教人物,类型是历史人物,类型是中国历史人物,中文名是全真七子,信仰是道教,师尊是王喆_（全真道创始人）,成员是马钰_（道教支脉全真道第二任掌教）,成员是丘处机,成员是谭处端,成员是王处一,成员是郝大通,成员是刘处玄,成员是孙不二,问题:"全真七子"都有谁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行星,中文名是地球,外文名是Earth,分类是行星_（环绕恒星的天体）,质量是5.965×10^24kg,平均密度是5507.85kg/m³,直径是12756千米,表面温度是15,表面温度是摄氏度（59,表面温度是华氏度）,逃逸速度是11.2km/s（≅39,逃逸速度是600 km/h）,反照率是0.367,自转周期是23h56min4s,赤经是未定义,赤纬是+90°,半长轴是149,半长轴是597,半长轴是887.5km,离心率是0.016710219,公转周期是一年（365.24219天）,轨道倾角是0（7.25°至太阳赤道）,体积是1.0832073×10^12km³,远日点距离是152,远日点距离是097,远日点距离是701.0km,近日点距离是147,近日点距离是098,近日点距离是074.0km,轨道周长是924,轨道周长是375,轨道周长是700.0km,近日点辐角是114.20783°,轨道半短轴是149,轨道半短轴是576,轨道半短轴是999.826km,平均公转速度是29.783km/s（107,平均公转速度是218km/h）,最大公转速度是30.287km/s（109,最大公转速度是033km/h）,最小公转速度是29.291km/s（105,最小公转速度是448km/h）,卫星是月球_（地球的卫星）,宇宙速度是11.186km/s（39600km/h）,赤道圆周长是40,赤道圆周长是075.13km,纵横比是0.9966471,赤道旋转速率是465.11m/s,问题:你知道我们所在的地球的质量吗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宗教人物,类型是文学形象,中文名是张三丰,其他名称是张子冲、字元实，张君宝、张真人,饰演是洪金宝,饰演是于承惠,饰演是焦恩俊,饰演是张卫健,饰演是于文仲,配音是赵恩余,登场作品是倚天屠龙记_（2003年合拍版苏有朋主演电视剧）,登场作品是少年张三丰_（2002年张卫健主演电视剧）,性别是男,荣誉是创立武当派,自创是太极剑,自创是太极拳,绝招是掌心雷,师傅是觉远_（《神雕侠侣》和《倚天屠龙记》中的人物）,徒弟是武当七侠,徒孙是张无忌,徒孙是宋青书,著作是大道论,所属门派是全真道_（宗教）,所属门派是崂山派,所属门派是武当派_（中国武术门派）,问题:张三丰创立了什么门派？```</w:t>
      </w:r>
    </w:p>
    <w:p>
      <w:pPr>
        <w:rPr>
          <w:rFonts w:hint="eastAsia"/>
        </w:rPr>
      </w:pPr>
      <w:r>
        <w:rPr>
          <w:rFonts w:hint="eastAsia"/>
        </w:rPr>
        <w:t>```知识:类型是娱乐作品,类型是电影作品,类型是电影,类型是科幻电影,类型是动作电影,中文名是变形金刚,外文名是Transformers,其它译名是变形金刚电影版,出品时间是2007,出品公司是梦工厂_（美国电影工作室）,出品公司是派拉蒙影业公司,发行公司是派拉蒙影业公司,制片地区是美国_（美利坚合众国）,制片成本是$150,制片成本是000,制片成本是000（估）,拍摄地点是洛杉矶,拍摄日期是2006-05-29,导演是迈克尔·贝,编剧是罗伯托·奥奇,编剧是艾里克斯·库兹曼,制片人是斯皮尔伯格_（好莱坞导演、制片人）,类型是动作_（词语解释）,类型是科学幻想,类型是冒险_（词语概念）,主演是希亚·拉博夫,主演是梅根·福克斯,主演是乔什·杜哈明,主演是泰瑞斯·吉布森,片长是144分钟,上映时间是2007-07-03,票房是$709,票房是709,票房是780,分级是PG-13,色彩是彩色,imdb编码是tt0418279,主要奖项是MTV电影奖-最佳影片,主要奖项是土星奖-最佳特效,问题:变形金刚是什么时候上映的？```</w:t>
      </w:r>
    </w:p>
    <w:p>
      <w:pPr>
        <w:rPr>
          <w:rFonts w:hint="eastAsia"/>
        </w:rPr>
      </w:pPr>
      <w:r>
        <w:rPr>
          <w:rFonts w:hint="eastAsia"/>
        </w:rPr>
        <w:t>```知识:中文名是刀塔,原版名称是DOTA2,游戏类型是对抗_（汉语词语）,游戏类型是死神的试练,开发商是Valve,发行商是Valve,发行日期是2013-07-09,游戏引擎是池源,主策划是IceFrog,游戏画面是3D_（三维的英文缩写）,适合年龄是16岁以上,问题:著名moba类游戏dota2的开发商是谁？```</w:t>
      </w:r>
    </w:p>
    <w:p>
      <w:pPr>
        <w:rPr>
          <w:rFonts w:hint="eastAsia"/>
        </w:rPr>
      </w:pPr>
      <w:r>
        <w:rPr>
          <w:rFonts w:hint="eastAsia"/>
        </w:rPr>
        <w:t>```知识:类型是组织机构,类型是公司,中文名是港交所,外文名是Hong Kong Exchanges and Clearing Limited,通称是港交所,股票代码hkex是00388,问题:港交所的早市交易时段```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```知识:类型是科学,类型是科技产品,类型是医学,类型是疾病,西医学名是糖皮质激素性青光眼,英文名称是glucorticoid induced glaucoma GIG,其他名称是皮质类固醇青光眼,疾病分类是眼科_（常见的眼科疾病）,问题:怎么预防糖皮质激素性青光眼？```</w:t>
      </w:r>
    </w:p>
    <w:p>
      <w:pPr>
        <w:rPr>
          <w:rFonts w:hint="eastAsia"/>
        </w:rPr>
      </w:pPr>
      <w:r>
        <w:rPr>
          <w:rFonts w:hint="eastAsia"/>
        </w:rPr>
        <w:t>```知识:类型是疾病,问题:怎么预防细菌感染？```</w:t>
      </w:r>
    </w:p>
    <w:p>
      <w:pPr>
        <w:rPr>
          <w:rFonts w:hint="eastAsia"/>
        </w:rPr>
      </w:pPr>
      <w:r>
        <w:rPr>
          <w:rFonts w:hint="eastAsia"/>
        </w:rPr>
        <w:t>```知识:类型是疾病,问题:乳腺病属于什么?```</w:t>
      </w:r>
    </w:p>
    <w:p>
      <w:pPr>
        <w:rPr>
          <w:rFonts w:hint="eastAsia"/>
        </w:rPr>
      </w:pPr>
      <w:r>
        <w:rPr>
          <w:rFonts w:hint="eastAsia"/>
        </w:rPr>
        <w:t>```知识:类型是人物,类型是艺术家,类型是文学,类型是文学家,本名是姜夔,所处时代是南宋_（中国历史朝代）,民族族群是汉族,出生时间是1154,去世时间是1221,主要作品是白石道人诗集,主要作品是白石道人歌曲,主要作品是续书谱,主要作品是绛帖平,主要成就是诗词文章,主要成就是书法音乐无不精善,职业是文学家,职业是音乐家_（专门从事音乐活动的成功人士）,问题:姜夔有哪些主要作品？```</w:t>
      </w:r>
    </w:p>
    <w:p>
      <w:pPr>
        <w:rPr>
          <w:rFonts w:hint="eastAsia"/>
        </w:rPr>
      </w:pPr>
      <w:r>
        <w:rPr>
          <w:rFonts w:hint="eastAsia"/>
        </w:rPr>
        <w:t>```知识:类型是建筑,中文名是大雁塔,外文名是Great Wild Goose Pagoda,文保级别是全国重点文物保护单位,荣誉是世界文化遗产,建议游玩时长是2-3小时,所属国家是中华人民共和国,问题:西安大雁塔是什么级别的文物保护单位？```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```知识:中文名是货币基金,外文名是money fund,表达式是货币基金要包括数字货币基金,提出时间是2015-08-23,应用学科是金融_（专业词语汉语词语）,特点是基金单位净值固定为1,特点是基金风险较低,特点是流动性较好，赎回到账时间较短,特点是投资成本低，货币基金无申购费和赎回费,T+0是易方达保证金,T+0是招商保证金快线,T+0是华宝添益,T+0是银华日利,问题:货币基金的特点？```</w:t>
      </w:r>
    </w:p>
    <w:p>
      <w:pPr>
        <w:rPr>
          <w:rFonts w:hint="eastAsia"/>
        </w:rPr>
      </w:pPr>
      <w:r>
        <w:rPr>
          <w:rFonts w:hint="eastAsia"/>
        </w:rPr>
        <w:t>```知识:类型是学校,类型是大学,中文名是麻省理工学院,外文名是Massachusetts Institute of Technology,创办时间是1861,所属地区是美国_（美利坚合众国）,主要院系是斯隆管理学院,主要奖项是85位,主要奖项是诺贝尔奖,主要奖项是6位,主要奖项是菲尔兹奖,主要奖项是19位,主要奖项是图灵奖,主要奖项是5位 普利策奖得主；,主要奖项是2枚 奥运金牌,主要奖项是共4枚奖牌,创办者是威廉·巴顿·罗杰斯,所属联盟是美国大学协会,本科生是4,本科生是512 （2014年）,研究生是6,研究生是807 （2014年）,校园面积是168英亩（68公顷,校园面积是1020亩）,官网是http是//web.mit.edu/,问题:麻省理工学院的创建者是？```</w:t>
      </w:r>
    </w:p>
    <w:p>
      <w:pPr>
        <w:rPr>
          <w:rFonts w:hint="eastAsia"/>
        </w:rPr>
      </w:pPr>
      <w:r>
        <w:rPr>
          <w:rFonts w:hint="eastAsia"/>
        </w:rPr>
        <w:t>```知识:类型是社会,中文名是思想自由,外文名是Freedom of thought,又称是观念,又称是freedom_（英语单词）,性质是权利,问题:"思想自由兼容并包"是哪个学校的学术传统？```</w:t>
      </w:r>
    </w:p>
    <w:p>
      <w:pPr>
        <w:rPr>
          <w:rFonts w:hint="eastAsia"/>
        </w:rPr>
      </w:pPr>
      <w:r>
        <w:rPr>
          <w:rFonts w:hint="eastAsia"/>
        </w:rPr>
        <w:t>```知识:类型是行业人物,类型是人物,类型是科学家,类型是非地理,类型是历史学家,中文名是侯仁之,国籍是中华人民共和国,民族是汉族,出生日期是1911-12-06,逝世日期是2013-10-22,毕业院校是燕京大学,主要成就是阐明沿革地理与历史地理的区别,代表作品是北京历史地图集,职务是中国科学院院士,问题:侯仁之先生最突出的成就是什么？```</w:t>
      </w:r>
    </w:p>
    <w:p>
      <w:pPr>
        <w:rPr>
          <w:rFonts w:hint="eastAsia"/>
        </w:rPr>
      </w:pPr>
      <w:r>
        <w:rPr>
          <w:rFonts w:hint="eastAsia"/>
        </w:rPr>
        <w:t>```知识:类型是武侠小说,中文名是令狐冲,别名是风二中，吴天德,国籍是中华人民共和国,民族是汉族,职业是侠客_（汉语词语）,主要成就是击杀东方不败,主要成就是阻止武林动乱,师传是岳不群,师传是风清扬,师传是任我行,师传是方证,爱好是喝酒,爱好是听弹琴,内功是易筋经_（武功名）,内功是吸星大法,配偶是任盈盈,青梅竹马是岳灵珊,剑法是独孤九剑_（金庸小说中的武学）,剑法是冲灵剑法,出处是笑傲江湖_（金庸创作小说）,问题:令狐冲和岳灵珊是什么关系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```知识:类型是地点,类型是外国行政区划,类型是二战,类型是二战参战国家,中文名称是澳大利亚联邦,英文名称是The Commonwealth of Australia,简称是澳大利亚,简称是澳大利亚,所属洲是大洋洲,首都是堪培拉,主要城市是悉尼_（澳大利亚新南威尔士州首府）,主要城市是墨尔本,主要城市是佩斯_（西澳大利亚州(Western Australia)的首府）,主要城市是布里斯班_（澳大利亚昆士兰州首府）,主要城市是达尔文_（澳大利亚北部地区首府和主要港口）,主要城市是霍巴特,主要城市是阿德莱德_（澳大利亚南澳大利亚州首府）,国庆日是01-26,国歌是前进_（汉语词语）,国歌是澳大利亚,官方语言是英语_（语言）,货币是澳大利亚元,时区是UTC+8至UTC+10（夏时制：UTC+8至UTC+11）,政治体制是议会制君主立宪制,国家领袖是彼得·科斯格罗夫,国家领袖是特恩布尔_（澳大利亚总理马尔科姆·特恩布尔）,人口数量是23460000,人口密度是2.91人/平方公里,主要民族是白色人种,主要民族是澳大利亚土著,主要宗教是英国国教,主要宗教是天主教,国土面积是7617930平方公里,水域率是0.897%,gdp总计是1.45万亿美元（2014年,gdp总计是国际汇率）,人均gdp是61887美元（2014年,人均gdp是国际汇率）,国际电话区号是+61,国际域名缩写是.au,道路通行是靠左驾驶,国家结构形式是联邦制,建交时间是1972-12-21,最先发现者是威廉姆·简士,著名企业是必和必拓，,著名企业是西太平洋银行等,著名人物是休·杰克曼,代表动物是袋鼠_（动物名称）,代表动物是树袋熊,代表动物是鸭嘴兽,官网是http是//www.fed.gov.au/,问题:澳大利亚著名企业有哪些？```</w:t>
      </w:r>
    </w:p>
    <w:p>
      <w:pPr>
        <w:rPr>
          <w:rFonts w:hint="eastAsia"/>
        </w:rPr>
      </w:pPr>
      <w:r>
        <w:rPr>
          <w:rFonts w:hint="eastAsia"/>
        </w:rPr>
        <w:t>```知识:类型是汽车,类型是交通工具,类型是中国汽车学会,中文名是汽车,外文名是vehicle,学名是汽车,主要作用是代步,主要作用是运输,动力是发动机,发明日期是1886,英文名是car,问题:汽车的动力是什么？```</w:t>
      </w:r>
    </w:p>
    <w:p>
      <w:pPr>
        <w:rPr>
          <w:rFonts w:hint="eastAsia"/>
        </w:rPr>
      </w:pPr>
      <w:r>
        <w:rPr>
          <w:rFonts w:hint="eastAsia"/>
        </w:rPr>
        <w:t>```知识:类型是股票名称,类型是股票深市A股,类型是股票电子,公司名称是京东方科技集团股份有限公司,外文名称是"BOE Technology Group Co.,上市地点是深圳证券交易所,股票代码是725,法定代表人是王东升_（军事医学科学院教授）,问题:京东方A的主承销商？```</w:t>
      </w:r>
    </w:p>
    <w:p>
      <w:pPr>
        <w:rPr>
          <w:rFonts w:hint="eastAsia"/>
        </w:rPr>
      </w:pPr>
      <w:r>
        <w:rPr>
          <w:rFonts w:hint="eastAsia"/>
        </w:rPr>
        <w:t>```知识:类型是品牌,类型是组织机构,类型是股票名称,类型是股票沪市A股,类型是股票食品饮料,公司名称是青岛啤酒股份有限公司,外文名称是"TSINGTAO BREWERY CO.,经营范围是啤酒,公司性质是股份制,员工数是28000,上市市场是上海证券交易所,上市代码是600600,创建地点是青岛_（山东省地级市、计划单列市）,法人是孙明波_（青岛啤酒股份有限公司董事长）,注册资本是135098万元,生产基地是青岛_（山东省地级市、计划单列市）,官网是http是//www.tsingtao.com.cn/,监事会主席是李钢,总裁是樊伟,董事会秘书是张瑞祥,董事长是黄克兴,副总裁是王瑞永,执行董事是樊伟,执行董事是黄克兴,执行董事是王瑞永,执行董事是于竹明,股东监事是李燕,股东监事是王亚平,股东监事是李钢,股东监事是姚宇,非执行董事是唐斌,独立董事是贲圣林,独立董事是蒋敏,独立董事是于增彪,独立董事是姜省路,总会计师是于竹明,职工监事是于嘉平,职工监事是孙丽红,职工监事是邢军,财务总监是于竹明,股东是青岛啤酒集团有限公司,股东是香港中央结算(代理人)有限公司,股东是朝日集团控股株式会社,股东是中国证券金融股份有限公司,股东是中国人民人寿保险股份有限公司-分红-个险分红,股东是中国建银投资有限责任公司,股东是香港中央结算有限公司,股东是中央汇金资产管理有限责任公司,股东是香港金融管理局-自有资金,股东是中国工商银行股份有限公司-南方消费活力灵活配置混合型发起式证券投资基金,股东是中国建银投资有限责任公司,股东是中国建银投资有限责任公司,问题:青岛啤酒的独立董事？```</w:t>
      </w:r>
    </w:p>
    <w:p>
      <w:pPr>
        <w:rPr>
          <w:rFonts w:hint="eastAsia"/>
        </w:rPr>
      </w:pPr>
      <w:r>
        <w:rPr>
          <w:rFonts w:hint="eastAsia"/>
        </w:rPr>
        <w:t>```知识:类型是公司,中文名是国农科技,证券简称是ST国农,证券代码是4,总股份是1250万股,问题:国农科技的主要业务是啥？```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文化,类型是社会,类型是经济,类型是法律术语,中文名是金融远期合约,别名是金融远期、金融远期合约,交易方式是一对一_（刘颖、浩楠相声作品）,行业是金融_（专业词语汉语词语）,问题:金融远期合约的主要类型```</w:t>
      </w:r>
    </w:p>
    <w:p>
      <w:pPr>
        <w:rPr>
          <w:rFonts w:hint="eastAsia"/>
        </w:rPr>
      </w:pPr>
      <w:r>
        <w:rPr>
          <w:rFonts w:hint="eastAsia"/>
        </w:rPr>
        <w:t>```知识:类型是文化,类型是文化术语,类型是语言,类型是文学,类型是文化活动,类型是民俗,类型是历史年代,类型是历史事件,类型是节日,中文名是五一国际劳动节,英文名是International Workers' Day,别称是五一国际劳动节,别称是国际示威游行日,流行地区是全世界,节日活动是集会,节日活动是游行,节日意义是劳动者争取到了合法权益,设定地点是巴黎_（法国首都）,设立机构是第二国际,设定时间是1890,问题:五一劳动节是由谁设立的？```</w:t>
      </w:r>
    </w:p>
    <w:p>
      <w:pPr>
        <w:rPr>
          <w:rFonts w:hint="eastAsia"/>
        </w:rPr>
      </w:pPr>
      <w:r>
        <w:rPr>
          <w:rFonts w:hint="eastAsia"/>
        </w:rPr>
        <w:t>```知识:设立地点是上海证券交易所,支持产业是新一代信息技术,支持产业是高端装备,支持产业是新材料,支持产业是新能源,支持产业是节能环保,支持产业是生物医药,问题:科创板重点支持哪些产业？```</w:t>
      </w:r>
    </w:p>
    <w:p>
      <w:pPr>
        <w:rPr>
          <w:rFonts w:hint="eastAsia"/>
        </w:rPr>
      </w:pPr>
      <w:r>
        <w:rPr>
          <w:rFonts w:hint="eastAsia"/>
        </w:rPr>
        <w:t>```知识:类型是旅游,中文名称是黄果树风景名胜区,外文名称是Huangguoshu Waterfalls Scenic Area,占地面积是115平方公里,著名景点是黄果树瀑布_（中国贵州省瀑布）,所属国家是中华人民共和国,所属城市是贵州省安顺市,建议游玩时长是3-4个小时,问题:黄果树瀑布位于哪个省市？```</w:t>
      </w:r>
    </w:p>
    <w:p>
      <w:pPr>
        <w:rPr>
          <w:rFonts w:hint="eastAsia"/>
        </w:rPr>
      </w:pPr>
      <w:r>
        <w:rPr>
          <w:rFonts w:hint="eastAsia"/>
        </w:rPr>
        <w:t>```知识:类型是组织机构,中文名是期货交易所,类别是买卖,国内场所是郑州商品交易所,问题:国内有哪些期货交易所？```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```知识:作者是索罗斯,问题:《金融炼金术》一书的作者是？```</w:t>
      </w:r>
    </w:p>
    <w:p>
      <w:pPr>
        <w:rPr>
          <w:rFonts w:hint="eastAsia"/>
        </w:rPr>
      </w:pPr>
      <w:r>
        <w:rPr>
          <w:rFonts w:hint="eastAsia"/>
        </w:rPr>
        <w:t>```知识:类型是公司,中文名是电信客户服务热线,号码是10001,隶属是中国电信集团公司,问题:学校代码是10001的大学，目前有多少位长江学者？```</w:t>
      </w:r>
    </w:p>
    <w:p>
      <w:pPr>
        <w:rPr>
          <w:rFonts w:hint="eastAsia"/>
        </w:rPr>
      </w:pPr>
      <w:r>
        <w:rPr>
          <w:rFonts w:hint="eastAsia"/>
        </w:rPr>
        <w:t>```知识:类型是景观景点,类型是地形地貌,类型是水利部发展研究中心,中文名是洞庭湖,外文名是Dongting Lake,类型是构造湖,面积是2579.2平方公里,总容积是220亿立方米,湖盆周长是为803.2公里,一般水位是35米城陵矶（莲花塘）,所属水系是长江流域,问题:洞庭湖的面积有多大？```</w:t>
      </w:r>
    </w:p>
    <w:p>
      <w:pPr>
        <w:rPr>
          <w:rFonts w:hint="eastAsia"/>
        </w:rPr>
      </w:pPr>
      <w:r>
        <w:rPr>
          <w:rFonts w:hint="eastAsia"/>
        </w:rPr>
        <w:t>```知识:类型是体育组织,类型是体育,类型是体育赛事,类型是中国体育学会,中文名称是2008年北京夏季奥林匹克运动会,英文名称是The 2008 Beijing Olympic Games,举办时间是2008年8月8日～2008年8月24日,赛事类型是夏季奥林匹克运动会,参赛国家地区是204,参赛运动员是11438,届数是29,吉祥物是福娃_（第29届北京奥运会吉祥物）,主体育场是鸟巢_（鸟类筑建的供栖息的地方）,口号是同一个世界，同一个梦想,问题:北京奥运会的口号是什么？```</w:t>
      </w:r>
    </w:p>
    <w:p>
      <w:pPr>
        <w:rPr>
          <w:rFonts w:hint="eastAsia"/>
        </w:rPr>
      </w:pPr>
      <w:r>
        <w:rPr>
          <w:rFonts w:hint="eastAsia"/>
        </w:rPr>
        <w:t>```知识:类型是历史,类型是战争,名称是淝水之战,地点是东晋,时间是383-11,参战方是东晋,参战方是前秦,结果是晋朝大获全胜,参战方兵力是东晋北府兵8万人,参战方兵力是前秦嫡系兵30万,参战方兵力是其他兵力50万,伤亡情况是东晋五千人,伤亡情况是前秦嫡系部队全灭,伤亡情况是其他兵力叛亡,主要指挥官是苻坚,影响(前秦)是国家一蹶不振,影响(前秦)是苻坚被叛将所杀,影响(东晋)是收复了一些失地,影响(东晋)是40余年的和平,将领(前秦)是苻坚,将领(前秦)是苻融,将领(东晋)是谢玄,将领(东晋)是谢石,将领(东晋)是谢琰,将领(东晋)是朱序,将领(东晋)是桓伊,问题:淝水之战的参战双方是谁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```知识:类型是生物物种,类型是自然,类型是植物,中文学名是香蕉,拉丁学名是Musa nana Lour.,别称是金蕉,二名法是Musa nana,界是植物_（生物界的一界）,门是被子植物门,纲是单子叶植物纲,亚纲是姜亚纲,目是姜目,科是芭蕉科,亚科是芭蕉亚科,属是芭蕉属,种是香蕉_（芭蕉科芭蕉属植物）,分布区域是台湾_（中国地区）,分布区域是海南_（中国行政区）,分布区域是广东,分布区域是广西_（广西壮族自治区）,颜色是黄色_（颜色词）,英文名是banana,作用是排便,作用是促进肠胃蠕动,问题:香蕉属于什么亚纲？```</w:t>
      </w:r>
    </w:p>
    <w:p>
      <w:pPr>
        <w:rPr>
          <w:rFonts w:hint="eastAsia"/>
        </w:rPr>
      </w:pPr>
      <w:r>
        <w:rPr>
          <w:rFonts w:hint="eastAsia"/>
        </w:rPr>
        <w:t>```知识:类型是公司,类型是经济,类型是金融,问题:发行余额宝的基金公司？```</w:t>
      </w:r>
    </w:p>
    <w:p>
      <w:pPr>
        <w:rPr>
          <w:rFonts w:hint="eastAsia"/>
        </w:rPr>
      </w:pPr>
      <w:r>
        <w:rPr>
          <w:rFonts w:hint="eastAsia"/>
        </w:rPr>
        <w:t>```知识:类型是外国行政区划,类型是二战,类型是二战参战国家,中文名称是加拿大,英文名称是Canada,所属洲是北美洲,首都是渥太华,主要城市是多伦多,主要城市是蒙特利尔_（加拿大第二大城市）,主要城市是温哥华_（加拿大城市）,主要城市是卡尔加里,主要城市是埃德蒙顿,国庆日是07-1,国歌是啊，加拿大,国家代码是压缩图,官方语言是英语_（语言）,官方语言是法语,货币是加拿大元,时区是UTC-3.5至UTC-8（夏时制：UTC-2.5至UTC-7）,政治体制是议会制君主立宪制,国家领袖是戴维·约翰斯顿_（加拿大总督）,国家领袖是贾斯廷·特鲁多,人口数量是35540000,人口密度是3.50人/平方公里（2013年估计）,主要民族是英裔加拿大人,主要民族是法裔加拿大人,主要民族是华裔加拿大人,主要宗教是新教,主要宗教是天主教,国土面积是998.467万平方千米,水域率是8.92%,gdp总计是1.79万亿美元（2014年,gdp总计是国际汇率）,人均gdp是50271美元（2014年,人均gdp是国际汇率）,国际电话区号是+1,国际域名缩写是.ca,道路通行是靠右驾驶,国兽是欧亚,国兽是海狸,国花是枫叶_（植物枫树的叶子）,国树是枫树,国家结构形式是联邦制,最大城市是多伦多,航空公司是加拿大航空公司,铁路公司是加拿大太平洋铁路公司,最高建筑是加拿大国家电视塔,问题:加拿大的国土面积有多大？```</w:t>
      </w:r>
    </w:p>
    <w:p>
      <w:pPr>
        <w:rPr>
          <w:rFonts w:hint="eastAsia"/>
        </w:rPr>
      </w:pPr>
      <w:r>
        <w:rPr>
          <w:rFonts w:hint="eastAsia"/>
        </w:rPr>
        <w:t>```知识:作品名称是《豌豆公主》,外文名称是《The Princess and the Pea》,作品别名是豌豆上的公主,创作年代是1835年,作品出处是安徒生童话,文学体裁是童话_（文学体裁）,作者是汉斯·克里斯汀·安徒生,问题:豌豆公主这个形象出自于哪？```</w:t>
      </w:r>
    </w:p>
    <w:p>
      <w:pPr>
        <w:rPr>
          <w:rFonts w:hint="eastAsia"/>
        </w:rPr>
      </w:pPr>
      <w:r>
        <w:rPr>
          <w:rFonts w:hint="eastAsia"/>
        </w:rPr>
        <w:t>```知识:类型是书籍,类型是漫画,类型是动画,类型是动画作品,中文名是星际牛仔,原版名称是カウボーイビバップ,其他名称是Cowboy Bebop，赏金猎人,动画制作是sunrise_（日本动画制作公司）,地区是日本_（日本国）,导演是渡边信一郎,编剧是信本敬子,编剧是横手美智子,编剧是山口亮太,编剧是佐藤大,编剧是村井贞之,角色设计是川元利浩,音乐是菅野洋子,主要配音是山寺宏一,主要配音是林原惠美,主要配音是石冢运升,首播电视台是东京电视台,播放期间是1998.04-1998.06,其他电视台是wowow,问题:经典动画《星际牛仔》的导演是谁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中文名是螺蛳粉,主要食材是螺蛳_（螺蛳属的通称）,主要食材是米粉,主要食材是酸笋,主要食材是青菜,主要食材是花生,主要食材是木耳_（真菌）,主要食材是腐竹,主要食材是忘忧草_（百合科萱草属草本植物）,主要食材是萝卜干_（食材）,分类是桂菜,口味是鲜_（汉字）,口味是酸_（词语释义）,口味是爽,口味是烫,口味是辣_（字）,产地是广西_（广西壮族自治区）,产地是柳州,问题:螺蛳粉是哪个地方的小吃？```</w:t>
      </w:r>
    </w:p>
    <w:p>
      <w:pPr>
        <w:rPr>
          <w:rFonts w:hint="eastAsia"/>
        </w:rPr>
      </w:pPr>
      <w:r>
        <w:rPr>
          <w:rFonts w:hint="eastAsia"/>
        </w:rPr>
        <w:t>```知识:类型是游戏,类型是人物,类型是虚拟人物,类型是动漫形象,类型是动画,中文名是杰尼龟,外文名是ゼニガメ,罗马音是Zenigame,英文名是Squirtle,全国图鉴编号是7,属性是水_（由氢、氧两种元素组成的无机物质）,特性是激流_（汉语词语）,特殊特性是雨盘,身高是0.5m,体重是9.0kg,性别比例是87.5%♂,性别比例是12.5%♀,孵化步数是5355,问题:要多少步才能让一只蛋孵化成杰尼龟？```</w:t>
      </w:r>
    </w:p>
    <w:p>
      <w:pPr>
        <w:rPr>
          <w:rFonts w:hint="eastAsia"/>
        </w:rPr>
      </w:pPr>
      <w:r>
        <w:rPr>
          <w:rFonts w:hint="eastAsia"/>
        </w:rPr>
        <w:t>```知识:类型是疾病,问题:细菌感染属于什么？```</w:t>
      </w:r>
    </w:p>
    <w:p>
      <w:pPr>
        <w:rPr>
          <w:rFonts w:hint="eastAsia"/>
        </w:rPr>
      </w:pPr>
      <w:r>
        <w:rPr>
          <w:rFonts w:hint="eastAsia"/>
        </w:rPr>
        <w:t>```知识:类型是社会,类型是组织机构,类型是金融,中文名是中央银行,外文名是central bank,地位是最高,地位是货币金融管理权,地位是居主导地位,总部地址是上海_（中华人民共和国直辖市）,问题:中央银行的全称```</w:t>
      </w:r>
    </w:p>
    <w:p>
      <w:pPr>
        <w:rPr>
          <w:rFonts w:hint="eastAsia"/>
        </w:rPr>
      </w:pPr>
      <w:r>
        <w:rPr>
          <w:rFonts w:hint="eastAsia"/>
        </w:rPr>
        <w:t>```知识:中文名称是阿拉伯埃及共和国,英文名称是The Arab Republic of Egypt,简称是埃及,所属洲是非洲_（世界七大洲之一）,首都是开罗_（埃及首都）,主要城市是亚历山大大帝_（马其顿国王、亚历山大帝国皇帝）,主要城市是苏伊士_（埃及港市）,主要城市是吉萨,主要城市是塞得港,主要城市是阿斯旺,主要城市是卢克索,国庆日是07-23,国歌是我的祖国_（1956年电影《上甘岭》主题曲）,国家代码是EGY,官方语言是阿拉伯语,货币是埃及镑,时区是UTC+2,国家领袖是总统_（国家元首称谓）,国家领袖是阿卜杜勒·法塔赫·塞西,国家领袖是总理,国家领袖是易卜拉欣·马赫莱卜,人口数量是83390000,人口密度是91.8人/平方公里（2013年3月）,主要民族是阿拉伯人_（西亚和北非的伊斯兰文化群体）,主要民族是科普特人,主要宗教是伊斯兰教,主要宗教是基督教,国土面积是1,国土面积是001,国土面积是449平方公里,gdp总计是2865.38亿美元（2014年,gdp总计是国际汇率）,人均gdp是3436美元（2014年,人均gdp是国际汇率）,国际电话区号是+20,道路通行是靠右驾驶,著名高等学府是开罗大学,色彩禁忌是暗淡色,色彩禁忌是紫色,国花是莲花_（属于睡莲科的草本植物）,国鸟是雄鹰_（元朝学者胡渊卫翻译古希腊寓言）,国家结构是单一制,国家结构是中央集权制,重要河流是尼罗河,注音是ㄞ ㄐㄧˊ,问题:埃及的英文全名是什么？```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```知识:类型是地理,类型是历史,类型是地点,类型是外国历史,类型是欧洲历史,中文名称是德意志民族神圣罗马帝国、日耳曼民族神圣罗马帝国,英文名称是Holy Roman Empire of the German Nation,简称是神圣罗马帝国_（历史国家）,简称是神圣罗马帝国_（历史国家）,所属洲是欧洲_（地球七大洲之一）,主要城市是马格德堡,主要城市是施派尔,主要城市是布拉格_（捷克共和国的首都）,官方语言是德语,政治体制是君主专制政体,国家领袖是奥托大帝,国家领袖是卡洛斯一世_（西班牙国王）,人口数量是25000000,主要民族是德意志人,主要民族是奥地利人,主要宗教是天主教,主要宗教是新教,国土面积是590000平方公里（1555年）,立法机构是帝国议会,建立时间是962,灭亡时间是1806,首任皇帝是奥托一世,末任皇帝是弗朗茨二世,继承国家是德意志帝国_（德国国号）,继承国家是奥地利帝国,名人是莫扎特_（欧洲著名古典主义音乐作曲家）,问题:神圣罗马帝国建立于哪一年？```</w:t>
      </w:r>
    </w:p>
    <w:p>
      <w:pPr>
        <w:rPr>
          <w:rFonts w:hint="eastAsia"/>
        </w:rPr>
      </w:pPr>
      <w:r>
        <w:rPr>
          <w:rFonts w:hint="eastAsia"/>
        </w:rPr>
        <w:t>```知识:类型是游戏,类型是人物,类型是虚拟人物,类型是动漫形象,类型是动画,中文名是杰尼龟,外文名是ゼニガメ,罗马音是Zenigame,英文名是Squirtle,全国图鉴编号是7,属性是水_（由氢、氧两种元素组成的无机物质）,特性是激流_（汉语词语）,特殊特性是雨盘,身高是0.5m,体重是9.0kg,性别比例是87.5%♂,性别比例是12.5%♀,孵化步数是5355,问题:告诉我杰尼龟的性别比例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```知识:类型是人物,类型是文学家,中文名是林清玄,外文名是Lin Qingxuan,别名是秦情、林漓、林大悲等,国籍是中华人民共和国,民族是汉族,出生日期是1953,信仰是佛教,主要成就是“中国当代散文八大家”之一,主要成就是30岁前得遍了,主要成就是台湾所有文学大奖,代表作品是菩提十书,代表作品是身心安顿,代表作品是桃花心木_（林清玄著名散文）,代表作品是生命的化妆,性别是男,问题:林清玄何时出生？```</w:t>
      </w:r>
    </w:p>
    <w:p>
      <w:pPr>
        <w:rPr>
          <w:rFonts w:hint="eastAsia"/>
        </w:rPr>
      </w:pPr>
      <w:r>
        <w:rPr>
          <w:rFonts w:hint="eastAsia"/>
        </w:rPr>
        <w:t>```知识:类型是医学,类型是疾病,中文名是D-二聚体,外文名是D-Dimer,定性是阴性,定量是小于200μg/L,问题:做D-二聚体检查时可能伴随怎样的不良反应？```</w:t>
      </w:r>
    </w:p>
    <w:p>
      <w:pPr>
        <w:rPr>
          <w:rFonts w:hint="eastAsia"/>
        </w:rPr>
      </w:pPr>
      <w:r>
        <w:rPr>
          <w:rFonts w:hint="eastAsia"/>
        </w:rPr>
        <w:t>```知识:公司名称是苹果公司,外文名称是Apple Inc.,总部地点是美国_（美利坚合众国）,总部地点是金州_（美国加利福尼亚州别名）,成立时间是1976-04-01,经营范围是电脑硬件,经营范围是电脑软件,经营范围是消费电子_（非生活必需电子产品）,经营范围是零售,公司性质是上市公司,公司性质是跨国公司,公司口号是Switch（变革）,年营业额是1,年营业额是827.95 亿美元（2014年）,员工数是98,员工数是0,创始人是史蒂夫·乔布斯_（美国苹果公司联合创始人）,创始人是韦恩_（美国电影演员）,现任董事长是阿特·莱文森,首席执行官是库克_（苹果公司现任首席执行官蒂姆·库克）,首席财务官是彼得·奥本海默,首席设计师是乔纳森·伊夫,世界500强是第15位（2014年）,官网是http是//www.apple.com/,问题:由史蒂芬·乔布斯创立的苹果公司的理念与口号是什么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```知识:类型是文学作品,类型是外国文学,作品名称是假如给我三天光明,外文名称是three days to see,文学体裁是散文_（文学体裁）,作者是海伦·凯勒,首版时间是1902,问题:书籍《假如给我三天光明》是什么体裁？```</w:t>
      </w:r>
    </w:p>
    <w:p>
      <w:pPr>
        <w:rPr>
          <w:rFonts w:hint="eastAsia"/>
        </w:rPr>
      </w:pPr>
      <w:r>
        <w:rPr>
          <w:rFonts w:hint="eastAsia"/>
        </w:rPr>
        <w:t>```知识:类型是地理,类型是地点,类型是外国行政区划,类型是建筑,中文名是巴黎圣母院,外文名是Notre-Dame de Paris,所在地是巴黎_（法国首都）,建筑风格是哥特式,所属宗教是天主教,教会地位是主教座堂,建议游玩时长是半天,官方网站是http是//www.notredamedeparis.fr,问题:巴黎圣母院是什么风格的建筑？```</w:t>
      </w:r>
    </w:p>
    <w:p>
      <w:pPr>
        <w:rPr>
          <w:rFonts w:hint="eastAsia"/>
        </w:rPr>
      </w:pPr>
      <w:r>
        <w:rPr>
          <w:rFonts w:hint="eastAsia"/>
        </w:rPr>
        <w:t>```知识:类型是学校,类型是大学,类型是中国高校,类型是公办高校,类型是本科高校,类型是理工类高校,类型是211高校,类型是教育部隶属高校,类型是北京高校,类型是985高校,类型是研究生院高校,中文名是清华大学,英文名是Tsinghua University,简称是清华_（汉语词语）,类别是公立大学,学校类型是综合,属性是C9_（九校联盟）,属性是985工程,属性是211工程,属性是高等学校创新能力提升计划,属性是属性,属性是C9_（九校联盟）,属性是985工程,属性是211工程,属性是高等学校创新能力提升计划,属性是武汉一冶钢结构有限责任公司,属性是基础学科拔尖学生培养试验计划,属性是C9_（九校联盟）,属性是985工程,属性是211工程,属性是高等学校创新能力提升计划,属性是武汉一冶钢结构有限责任公司,属性是基础学科拔尖学生培养试验计划,所属地区是海淀区,现任校长是邱勇_（清华大学校长）,主管部门是中华人民共和国教育部,属性是C9_（九校联盟）,属性是985工程,属性是211工程,属性是高等学校创新能力提升计划,属性是武汉一冶钢结构有限责任公司,属性是基础学科拔尖学生培养试验计划,硕士点是一级学科57个+二级学科3 个,博士点是一级学科49个+二级学科2 个,博士后流动站是48,校训是自强不息,校训是厚德载物_（成语）,校歌是清华大学校歌,专职院士是中国科学院院士45 人,专职院士是中国工程院院士33 人,主要院系是南昌理工学院经济管理系,主要院系是建筑学院,主要院系是机械工程学院,国家重点学科是一级学科22个+二级学科15 个,学校地址是北京市,学校地址是海淀区清华园,学校代码是10003,主要奖项是国家级教学成果奖79项（截至2014年底）,主要奖项是国家级科技三大奖507项（截至2015年底）,主要奖项是全国优秀博士论文108篇（截至2013年底）,问题:清华大学的地址是哪里？```</w:t>
      </w:r>
    </w:p>
    <w:p>
      <w:pPr>
        <w:rPr>
          <w:rFonts w:hint="eastAsia"/>
        </w:rPr>
      </w:pPr>
      <w:r>
        <w:rPr>
          <w:rFonts w:hint="eastAsia"/>
        </w:rPr>
        <w:t>```知识:类型是生活,类型是学科,类型是化学,类型是化学品,中文名是4-甲基苯磺酸钾,英文名是"Benzenesulfonicacid,化学式是C7H7KO3S,分子量是210.29,cas登录号是16106-44-8,问题:4-甲基苯磺酸钾的英文名是什么？```</w:t>
      </w:r>
    </w:p>
    <w:p>
      <w:pPr>
        <w:rPr>
          <w:rFonts w:hint="eastAsia"/>
        </w:rPr>
      </w:pPr>
      <w:r>
        <w:rPr>
          <w:rFonts w:hint="eastAsia"/>
        </w:rPr>
        <w:t>```知识:类型是人物,类型是政治人物,类型是君主,中文名是理查一世,外文名是Richard I,别名是狮心王,国籍是英格兰共和国,出生日期是1157-09-08,逝世日期是1199-04-06,主要成就是中世纪最杰出的军事指挥官之一,王室是金雀花王朝_（历史王朝）,问题:有"狮心王"之称的皇帝理查一世属于英国的哪个王朝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科技产品,类型是公司,类型是网站,类型是金融,中文名是淘宝网,外文名是Taobao,成立时间是2003-05,营业额是1万亿,营业额是人民币（含,营业额是天猫平台）,所属公司是阿里巴巴_（中国电子商务公司）,办公地点是浙江杭州,创始人是马云_（阿里巴巴集团创始人）,官网是https是//www.taobao.com/,问题:淘宝网是在哪一年出现的？```</w:t>
      </w:r>
    </w:p>
    <w:p>
      <w:pPr>
        <w:rPr>
          <w:rFonts w:hint="eastAsia"/>
        </w:rPr>
      </w:pPr>
      <w:r>
        <w:rPr>
          <w:rFonts w:hint="eastAsia"/>
        </w:rPr>
        <w:t>```知识:类型是公司,类型是股票名称,类型是股票房地产,类型是股票深市A股,公司名称是万科企业股份有限公司,外文名称是"China Vanke Co.,总部地点是广东,总部地点是深圳,成立时间是1984-05,经营范围是房地产开发_（汉语词语）,公司性质是股份制,年营业额是728.3亿元（2010年）,董事长是王石_（万科集团创始人、董事会主席）,注册资本是110.1亿,营业收入是1354.2亿（2013年）,营业利润是242.6亿（2013年）,净利润是151.1亿（2013年）,公司市值是1056亿,总经理是郁亮,行业是房地产,问题:万科是哪个行业？```</w:t>
      </w:r>
    </w:p>
    <w:p>
      <w:pPr>
        <w:rPr>
          <w:rFonts w:hint="eastAsia"/>
        </w:rPr>
      </w:pPr>
      <w:r>
        <w:rPr>
          <w:rFonts w:hint="eastAsia"/>
        </w:rPr>
        <w:t>```知识:类型是娱乐作品,类型是剧情剧,类型是电视剧作品,类型是电视剧,类型是科幻剧,类型是战争剧,中文名是权力的游戏,外文名是Game of Thrones,其它译名是冰与火之歌、王座游戏,出品公司是HBO电视网,制片地区是美国_（美利坚合众国）,拍摄地点是马耳他,首播时间是2011-04-17,导演是戴维·贝尼奥夫,导演是D·B·威斯,导演是Alan Taylor,编剧是乔治·R·R·马丁,编剧是戴维·贝尼奥夫,主演是伊萨克·亨普斯特德-怀特,主演是查里斯·丹斯,主演是麦茜·威廉姆斯,主演是艾米莉亚·克拉克,主演是斯蒂芬·迪兰,主演是彼特·丁拉基,类型是剧情,类型是战争_（矛盾斗争表现的最高形式与暴力手段）,类型是奇幻,类型是史诗_（一种庄严的文学体裁）,制片人是Frank Doelger,主要奖项是2011年艾美奖最佳片头设计,主要奖项是2013年英国电影和电视艺术学院奖,主要奖项是2013年土星奖提名,对白语言是英语_（语言）,问题:《冰与火之歌》的英文名字是什么？```</w:t>
      </w:r>
    </w:p>
    <w:p>
      <w:pPr>
        <w:rPr>
          <w:rFonts w:hint="eastAsia"/>
        </w:rPr>
      </w:pPr>
      <w:r>
        <w:rPr>
          <w:rFonts w:hint="eastAsia"/>
        </w:rPr>
        <w:t>```知识:中文名是黄蓉,别名是蓉儿,国籍是南宋_（中国历史朝代）,民族是汉_（汉字）,出生日期是1208,逝世日期是1273,职业是丐帮帮主,主要成就是驻守襄阳数十年,生肖是龙_（汉字）,父亲是黄药师,母亲是冯蘅,丈夫是郭靖_（金庸武侠小说《射雕英雄传》男主角）,公公是郭啸天_（小说《射雕英雄传》人物）,婆婆是李萍_（湖南举重运动员）,师父是洪七公,子女是郭芙,子女是郭襄,子女是郭破虏,武功是打狗棒法,武功是九阴真经_（金庸小说中的武功秘籍）,武功是桃花岛武功,问题:《射雕英雄传》中黄蓉的丈夫是谁？```</w:t>
      </w:r>
    </w:p>
    <w:p>
      <w:pPr>
        <w:rPr>
          <w:rFonts w:hint="eastAsia"/>
        </w:rPr>
      </w:pPr>
      <w:r>
        <w:rPr>
          <w:rFonts w:hint="eastAsia"/>
        </w:rPr>
        <w:t>```知识:类型是学校,类型是大学,类型是中国高校,类型是公办高校,类型是本科高校,类型是理工类高校,类型是211高校,类型是教育部隶属高校,类型是北京高校,类型是985高校,类型是研究生院高校,中文名是清华大学,英文名是Tsinghua University,简称是清华_（汉语词语）,类别是公立大学,学校类型是综合,属性是C9_（九校联盟）,属性是985工程,属性是211工程,属性是高等学校创新能力提升计划,属性是属性,属性是C9_（九校联盟）,属性是985工程,属性是211工程,属性是高等学校创新能力提升计划,属性是武汉一冶钢结构有限责任公司,属性是基础学科拔尖学生培养试验计划,属性是C9_（九校联盟）,属性是985工程,属性是211工程,属性是高等学校创新能力提升计划,属性是武汉一冶钢结构有限责任公司,属性是基础学科拔尖学生培养试验计划,所属地区是海淀区,现任校长是邱勇_（清华大学校长）,主管部门是中华人民共和国教育部,属性是C9_（九校联盟）,属性是985工程,属性是211工程,属性是高等学校创新能力提升计划,属性是武汉一冶钢结构有限责任公司,属性是基础学科拔尖学生培养试验计划,硕士点是一级学科57个+二级学科3 个,博士点是一级学科49个+二级学科2 个,博士后流动站是48,校训是自强不息,校训是厚德载物_（成语）,校歌是清华大学校歌,专职院士是中国科学院院士45 人,专职院士是中国工程院院士33 人,主要院系是南昌理工学院经济管理系,主要院系是建筑学院,主要院系是机械工程学院,国家重点学科是一级学科22个+二级学科15 个,学校地址是北京市,学校地址是海淀区清华园,学校代码是10003,主要奖项是国家级教学成果奖79项（截至2014年底）,主要奖项是国家级科技三大奖507项（截至2015年底）,主要奖项是全国优秀博士论文108篇（截至2013年底）,问题:清华大学位于哪个区？```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这里有几条数据，每条数据被```分隔开，你需要按照顺序根据知识回答问题，每个答案不要超过50个字，每个答案尽量回答完整，每个答案之</w:t>
      </w:r>
      <w:bookmarkStart w:id="0" w:name="_GoBack"/>
      <w:bookmarkEnd w:id="0"/>
      <w:r>
        <w:rPr>
          <w:rFonts w:hint="eastAsia"/>
        </w:rPr>
        <w:t>间不要有空行，请直接给出答案，</w:t>
      </w:r>
      <w:r>
        <w:rPr>
          <w:rFonts w:hint="eastAsia"/>
          <w:lang w:eastAsia="zh-CN"/>
        </w:rPr>
        <w:t>不要进行分析。</w:t>
      </w:r>
    </w:p>
    <w:p>
      <w:pPr>
        <w:rPr>
          <w:rFonts w:hint="eastAsia"/>
        </w:rPr>
      </w:pPr>
      <w:r>
        <w:rPr>
          <w:rFonts w:hint="eastAsia"/>
        </w:rPr>
        <w:t>##########################################</w:t>
      </w:r>
    </w:p>
    <w:p>
      <w:pPr>
        <w:rPr>
          <w:rFonts w:hint="eastAsia"/>
        </w:rPr>
      </w:pPr>
      <w:r>
        <w:rPr>
          <w:rFonts w:hint="eastAsia"/>
        </w:rPr>
        <w:t>```知识:类型是公司,类型是经济,类型是股票名称,类型是股票其他,类型是股票沪市A股,公司名称是光大证券股份有限公司,证券类型是A股,上市状态是已经上市,上市地区是大陆_（中国大陆）,上市交易所是上海证券交易所,上市日期是2009-08-18,发行价是21.08元,首日收盘价是27.4元,首日涨跌幅是29.98%,首日换手率是58.48%,问题:光大证券的注册资本是多少？```</w:t>
      </w:r>
    </w:p>
    <w:p>
      <w:pPr>
        <w:rPr>
          <w:rFonts w:hint="eastAsia"/>
        </w:rPr>
      </w:pPr>
      <w:r>
        <w:rPr>
          <w:rFonts w:hint="eastAsia"/>
        </w:rPr>
        <w:t>```知识:中文名是臭氧层,外文名是The ozone layer,影响及作用是有效地防止紫外线大量摄入地面,问题:臭氧层有什么作用？```</w:t>
      </w:r>
    </w:p>
    <w:p>
      <w:r>
        <w:rPr>
          <w:rFonts w:hint="eastAsia"/>
        </w:rPr>
        <w:t>```知识:类型是体育,中文名是国球,外文名是National Ball,我国特指是乒乓球,起源是英国_（大不列颠及北爱尔兰联合王国）,问题:我国的国球是什么？```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iNWI3ZmFmNjMxYTgzMjhiZWIyM2IxNWJkYTUyZDEifQ=="/>
  </w:docVars>
  <w:rsids>
    <w:rsidRoot w:val="00000000"/>
    <w:rsid w:val="5356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2023-05-14T07:20:08Z</dcterms:created>
  <dc:creator>18140</dc:creator>
  <cp:lastModifiedBy>无</cp:lastModifiedBy>
  <dcterms:modified xsi:type="dcterms:W3CDTF">2023-05-14T07:20:58Z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02E5F7C6A5E74FEE8E6CD79C298F91D6_12</vt:lpwstr>
  </property>
</Properties>
</file>