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```知识:别名是pac,中文名是聚合氯化铝,外文名是polyaluminiumchloride,简称是聚铝,缩写是pac,形态是树脂状固体,颜色是黄色或淡黄色、深褐色、深灰色,分子式是[al2(oh)ncl6-n]m,问题:你知道pac的缩写是什么吗?```</w:t>
      </w:r>
    </w:p>
    <w:p>
      <w:pPr>
        <w:rPr>
          <w:rFonts w:hint="eastAsia"/>
        </w:rPr>
      </w:pPr>
      <w:r>
        <w:rPr>
          <w:rFonts w:hint="eastAsia"/>
        </w:rPr>
        <w:t>```知识:别名是铁路行包快运货车(p65),中文名是铁路行包快运货车(p65),自重(t)是约25.9,容积(m3)是135,换长是1.5,车辆长度是16438,车辆定距是11700,问题:铁路行包快运货车(p65)的长度是多少?```</w:t>
      </w:r>
    </w:p>
    <w:p>
      <w:pPr>
        <w:rPr>
          <w:rFonts w:hint="eastAsia"/>
        </w:rPr>
      </w:pPr>
      <w:r>
        <w:rPr>
          <w:rFonts w:hint="eastAsia"/>
        </w:rPr>
        <w:t>```知识:别名是广州公交191路,中文名是广州公交191路,途经是解放南路、中山五路等,总长是17.436公里,华景新城总站是06是15--22是20,市红会医院北门总站是06是15--22是20,问题:广州公交191路线路总长是多少啊?```</w:t>
      </w:r>
    </w:p>
    <w:p>
      <w:pPr>
        <w:rPr>
          <w:rFonts w:hint="eastAsia"/>
        </w:rPr>
      </w:pPr>
      <w:r>
        <w:rPr>
          <w:rFonts w:hint="eastAsia"/>
        </w:rPr>
        <w:t>```知识:别名是第一时间,中文名称是第一时间,外文名称是thefirsttime,语言是中文,类别是新闻,主管单位是安徽电视台,主办单位是安徽广播电视台,编辑单位是安徽广播电视台、安徽电视台,创刊时间是2003年7月28日,播放频道是安徽电视台经济生活频道,内容是民生新闻类,主持人是罗彬、 吴薇、张亚群,口号是紧随第一时间,生活天天新鲜!,问题:《第一时间》有哪些人主持?```</w:t>
      </w:r>
    </w:p>
    <w:p>
      <w:pPr>
        <w:rPr>
          <w:rFonts w:hint="eastAsia"/>
        </w:rPr>
      </w:pPr>
      <w:r>
        <w:rPr>
          <w:rFonts w:hint="eastAsia"/>
        </w:rPr>
        <w:t>```知识:别名是2010款道奇酷搏,品牌是2010款道奇酷搏,生产厂商是道奇,参考价格是21.99万,车型尺寸是4.415米1.800米1.535米,油耗是8升/百公里,气门数是16个,最大功率是115kw/rpm,最大扭矩是190n·m/rpm,最高时速是186km/h,驱动方式是前轮驱动,制动方式是前盘后鼓,助力系统是有,悬挂方式是麦弗逊式悬挂系统,车身重量是1360千克,轴距是2635毫米,油箱容积是51升,标准座位数是5个,问题:2010款道奇酷搏的标准座位数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天龙八部,《天龙八部》是古装/武打,原创是金庸,主演是宋冈陵、关礼杰、惠天赐,国家／地区是中华民国,集数是20,每集长度是约80分钟,制作是永真电视电影有限公司,播映是中国电视公司,播出日期是1990年12月2日－,问题:天龙八部是哪个国家的剧?```</w:t>
      </w:r>
    </w:p>
    <w:p>
      <w:pPr>
        <w:rPr>
          <w:rFonts w:hint="eastAsia"/>
        </w:rPr>
      </w:pPr>
      <w:r>
        <w:rPr>
          <w:rFonts w:hint="eastAsia"/>
        </w:rPr>
        <w:t>```知识:别名是挖学网,中文名是挖学网,外文名是waxuewang,又谐音是娃学网,品牌定位是陪伴网民一生的学习网站,问题:你知道挖学网有什么品牌吗?```</w:t>
      </w:r>
    </w:p>
    <w:p>
      <w:pPr>
        <w:rPr>
          <w:rFonts w:hint="eastAsia"/>
        </w:rPr>
      </w:pPr>
      <w:r>
        <w:rPr>
          <w:rFonts w:hint="eastAsia"/>
        </w:rPr>
        <w:t>```知识:别名是德国卡塞尔大学,中文名是德国卡塞尔大学,性质是公立,建校年代是1970年,所在省州是黑森州,所在城市是kassel,学生人数是18035人,问题:我想了解德国卡塞尔大学是在哪个省啊?```</w:t>
      </w:r>
    </w:p>
    <w:p>
      <w:pPr>
        <w:rPr>
          <w:rFonts w:hint="eastAsia"/>
        </w:rPr>
      </w:pPr>
      <w:r>
        <w:rPr>
          <w:rFonts w:hint="eastAsia"/>
        </w:rPr>
        <w:t>```知识:别名是九龙巴士249x线,通称是九龙巴士249x线是通称是九龙巴士249x线,管理资讯是九龙巴士,所属车厂是沙田车厂(s)荔枝角车厂(l)-青衣分厂,路线用车是富豪奥林比安11米、12米,路线资讯是沙田市中心,途经地点是大围、八号干线、长青邨、长康邨、长亨邨、长安邨,终点站是青衣铁路站,路线性质是来回线,全程行驶里程是约19.9公里,全程行车时间是约50分钟,服务资讯是星期一至六是06是45-09是15、17是15-19是45,终点站服务时间是星期一至六是06是45-09是15、17是15-19是45,班次频率是30分钟一班,全程收费是hk$9.1,分段收费站点(去程)是过昂船洲大桥后往青衣铁路站是hk$4.3,分段收费站点(回程)是过沙岭隧道后往沙田市中心是hk$5.8,服务时间以外替代路线是九龙巴士49x线,主要竞争交通是九龙巴士49x线,问题:九龙巴士249x线回程的分段收费站点叫什么?```</w:t>
      </w:r>
    </w:p>
    <w:p>
      <w:pPr>
        <w:rPr>
          <w:rFonts w:hint="eastAsia"/>
        </w:rPr>
      </w:pPr>
      <w:r>
        <w:rPr>
          <w:rFonts w:hint="eastAsia"/>
        </w:rPr>
        <w:t>```知识:别名是佟湘玉,中文名是佟湘玉,国籍是明朝,民族是汉族,出生地是陕西汉中,职业是同福客栈老板娘,人物出处是电视剧《武林外传》,人物扮演者是闫妮,人物特点是抠门,善解人意,明事理,父亲是佟伯达,丈夫是莫小宝(已故) 白展堂,弟弟是佟石头佟承畴(已故),儿子是白敬棋,弟妹是盛秋月,姓名是佟湘玉,所属作品是《武林外传》,性别是女,外甥(旧)是白展堂,问题:请问佟湘玉的弟弟是谁啊?```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```知识:别名是新麻将连连看,中文名是新麻将连连看,类型是益智,大小是430kb,专题是连连看麻将,问题:《新麻将连连看》来自哪个专题?```</w:t>
      </w:r>
    </w:p>
    <w:p>
      <w:pPr>
        <w:rPr>
          <w:rFonts w:hint="eastAsia"/>
        </w:rPr>
      </w:pPr>
      <w:r>
        <w:rPr>
          <w:rFonts w:hint="eastAsia"/>
        </w:rPr>
        <w:t>```知识:别名是朴基雄,中文名是朴基雄,外文名是박기웅/parkkiwoong/パク・ギウン,国籍是韩国,星座是水瓶座,血型是o型,身高是183cm,体重是69kg,出生地是韩国,出生日期是1985年2月13日,职业是演员,毕业院校是庆北外国语大学,经纪公司是waveonentertainment,代表作品是新娘面具、伟大的隐藏者、浪漫满屋2、我的野蛮女老师2,主要成就是2009年kbs演技大赏新人奖提名2012年kbs演技大赏最佳男配角奖2012年dramafever最佳bromance2013年被授予“名誉消防员”称号2013年第3届"大众文化奖"演员奖展开,入伍时间是2014年5月8日[5],退伍时间是2016年2月7日,鞋码是275mm(韩国人这样计算),家庭成员是爸爸,妈妈,弟弟,代表作是《新娘面具》《浪漫满屋2》《我的野蛮女老师2》等,签约公司是waveonentertainment(2013年4月24日签约),原文名是박기웅,罗马拼音是parkki-woong,出生是1985年2月13日(29岁) 韩国庆尚北道安东市,语言是韩语、英语、普通话,教育程度是大真大学视觉设计学学士庆北外国语大学中国语学系(在学),出道日期是2005年,问题:谁知道朴基雄穿多少码的鞋啊?```</w:t>
      </w:r>
    </w:p>
    <w:p>
      <w:pPr>
        <w:rPr>
          <w:rFonts w:hint="eastAsia"/>
        </w:rPr>
      </w:pPr>
      <w:r>
        <w:rPr>
          <w:rFonts w:hint="eastAsia"/>
        </w:rPr>
        <w:t>```知识:别名是j41w美标截止阀,中文名是j41w美标截止阀,公称压力是pn1．6～16mpa,工作温度是-29～550℃,驱动方式是手动、齿轮传动、电动、气动等.,问题:j41w美标截止阀的公称压力是什么?```</w:t>
      </w:r>
    </w:p>
    <w:p>
      <w:pPr>
        <w:rPr>
          <w:rFonts w:hint="eastAsia"/>
        </w:rPr>
      </w:pPr>
      <w:r>
        <w:rPr>
          <w:rFonts w:hint="eastAsia"/>
        </w:rPr>
        <w:t>```知识:别名是关于切实规范中小学办学行为的若干规定,中文名是关于切实规范中小学办学行为的若干规定,文件类别是规定,发布地点是江西省,发布年份是2009,问题:关于切实规范中小学办学行为的若干规定是在什么时候发布的啊?```</w:t>
      </w:r>
    </w:p>
    <w:p>
      <w:pPr>
        <w:rPr>
          <w:rFonts w:hint="eastAsia"/>
        </w:rPr>
      </w:pPr>
      <w:r>
        <w:rPr>
          <w:rFonts w:hint="eastAsia"/>
        </w:rPr>
        <w:t>```知识:别名是赤石村,中文名称是赤石村,所属地区是浙江省云和县,农户是368户,山林面积是2537亩,问题:赤石村有多少农户?```</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香港大球场,中文名是香港大球场,外文名是hongkongstadium,位置是香港岛扫杆埔东院道55号,重建成时间是1994年3月,容纳人数是可高达40,000人,前身是政府大球场,基本资料是政府大球场,施工是1952年,启用是1955年,重修是1994年3月,业主是香港特别行政区政府,营运单位是康乐及文化事务署,草坪表层是仿真草,建筑费是85,10万美元,建筑师是香港宝嘉;重建是populous)[1],草坪面积是130米x75米,使用者是举办盛事香港国际七人榄球赛1956年亚洲杯足球赛2009年东亚运动会七人榄球比赛2009年东亚运动会足球比赛2007年巴克莱亚洲锦标赛2011年巴克莱亚洲锦标赛2013年巴克莱亚洲锦标赛主场球队香港足球代表队南华,问题:你知道香港大球场业主是谁啊?```</w:t>
      </w:r>
    </w:p>
    <w:p>
      <w:pPr>
        <w:rPr>
          <w:rFonts w:hint="eastAsia"/>
        </w:rPr>
      </w:pPr>
      <w:r>
        <w:rPr>
          <w:rFonts w:hint="eastAsia"/>
        </w:rPr>
        <w:t>```知识:别名是虹膜检测仪器,中文名是虹膜检测仪器,含义是虹膜健康检查的工具,创建时间是1866年创立,因素是融合了最新电脑科技,问题:虹膜检测仪器通过哪些因素完成的?```</w:t>
      </w:r>
    </w:p>
    <w:p>
      <w:pPr>
        <w:rPr>
          <w:rFonts w:hint="eastAsia"/>
        </w:rPr>
      </w:pPr>
      <w:r>
        <w:rPr>
          <w:rFonts w:hint="eastAsia"/>
        </w:rPr>
        <w:t>```知识:别名是惠普hpcom16004400毫安笔记本电池,中文名是惠普hpcom16004400毫安笔记本电池,电池类型是锂离子电池,电池容量是4400毫安,产品颜色是黑色,问题:惠普hpcom16004400毫安笔记本电池是什么颜色的?```</w:t>
      </w:r>
    </w:p>
    <w:p>
      <w:pPr>
        <w:rPr>
          <w:rFonts w:hint="eastAsia"/>
        </w:rPr>
      </w:pPr>
      <w:r>
        <w:rPr>
          <w:rFonts w:hint="eastAsia"/>
        </w:rPr>
        <w:t>```知识:别名是c-0002循环水专用缓蚀剂,中文名是c-0002循环水专用缓蚀剂,有效成份是≥30%,密度是≥1.15±0.05,ph值是7.0～9.0,问题:c-0002循环水专用缓蚀剂的密度是多少?```</w:t>
      </w:r>
    </w:p>
    <w:p>
      <w:pPr>
        <w:rPr>
          <w:rFonts w:hint="eastAsia"/>
        </w:rPr>
      </w:pPr>
      <w:r>
        <w:rPr>
          <w:rFonts w:hint="eastAsia"/>
        </w:rPr>
        <w:t>```知识:别名是摩米士诺基亚6101汽车充电器(pc-03),中文名是摩米士诺基亚6101汽车充电器(pc-03),产品类型是车载,适用机型是诺基亚,性能概述是全球通用电压输入,适合任何车,别名是黑莓8230,中文名是黑莓8230,手机类型是智能手机,音乐手机,拍照手机,上市时间是2009,手机制式是gsm,问题:黑莓8230有什么数据业务?```</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南条sa,所属公路是北陆自动车道,ic编号是5-1,收费站编号是01-482,记号是南条,与起点之距离是72.2km(起点是米原jct),启用日期是1977年12月8日(sa)2009年4月1日(sic),智能ic是6是00-22是00,上行营业时间是24小时,上行油站是idemitsu24小时,下行营业时间是24小时,下行油站是shell24小时,所在地是〒919-0203(上行线)919-0204(下行线)福井县南条郡南越前町牧谷(上行线)福井县南条郡南越前町上野(下行线)35°49′41.46″n136°12′6.41″e/35.8281833°n136.2017806°e,备注是此服务区设有智能ic.,问题:南条sa的上行营业时间为多久?```</w:t>
      </w:r>
    </w:p>
    <w:p>
      <w:pPr>
        <w:rPr>
          <w:rFonts w:hint="eastAsia"/>
        </w:rPr>
      </w:pPr>
      <w:r>
        <w:rPr>
          <w:rFonts w:hint="eastAsia"/>
        </w:rPr>
        <w:t>```知识:别名是一骑当千,中文名是一骑当千,原作者是盐崎雄二,编剧是吉冈たかを,出品公司是j.c.staff,地区是日本,外文名是ikkitousen,导演是渡部高志,出品时间是2003,集数是13集(已完结),播放电视台是at-x、uhf,漫画名称是一骑当千,作者是塩崎雄二,出版社是wanibooks(日)/尖端出版社(台),连载话数是142话(comicgum13年3月号),改编动画数是tv动画4季+ova1季,外文名称是いっきとうせん,ikkitousen,单行本册数是21册(连载中),连载杂志是月刊comicgum(每月25日发售),漫画类型是美少女格斗、热血,改编游戏数是6作,游戏类别是mmorpg,动作策略,开发商是网禅(webzen),运营商是网禅(上海,评分是2.9,游戏平台是pc,网络游戏,游戏画面是3d,分类是网络游戏,收费模式是道具收费,日语假名是いっきとうせん,罗马字是ikkitōsen,类型是格斗漫画、青年漫画,连载期间是2000年－连载中,册数是22卷,人物设定是长谷川真也,美术监督是广濑义宪,摄影监督是福世晋吾、铃木洋平,音响监督是高桥刚,音乐是元仓宏、projectikki,动画制作是j.c.staff,制作是一騎当千パートナーズ,播放期间是2003年7月30日－10月22日,话数是全13话,版权信息是©2003yujishiozaki,wanibooks/ikkitousenpartners,企划是岩崎笃史、冈崎亨、森尻和明,色彩设计是中田亮太,其他是uhf等电视台是2007年4月起播放,剧本统筹是赤星政尚,木棉花国际是木棉花国际,脚本是仓田英之,发售日是2012年2月22日,作画监督是山本碧,游戏类型是格斗游戏(3d爆乳格斗),使用平台是ps2,开发团队是marvelousinteractive,媒体是dvd-rom,对象年龄是cero是15岁以上,周边界面是ps2手柄,问题:谁是一骑当千的音响监督?```</w:t>
      </w:r>
    </w:p>
    <w:p>
      <w:pPr>
        <w:rPr>
          <w:rFonts w:hint="eastAsia"/>
        </w:rPr>
      </w:pPr>
      <w:r>
        <w:rPr>
          <w:rFonts w:hint="eastAsia"/>
        </w:rPr>
        <w:t>```知识:别名是贝瑞贡,头衔是刚铎宰相刚铎摄政王,种族是人类登丹人,家族是胡林家族,领土是刚铎,性别是男性,寿命是第三纪元2700年-第三纪元2811年[1],书目是《魔戒三部曲》《中土世界的历史》,问题:贝瑞贡有什么头衔?```</w:t>
      </w:r>
    </w:p>
    <w:p>
      <w:pPr>
        <w:rPr>
          <w:rFonts w:hint="eastAsia"/>
        </w:rPr>
      </w:pPr>
      <w:r>
        <w:rPr>
          <w:rFonts w:hint="eastAsia"/>
        </w:rPr>
        <w:t>```知识:别名是丝瓜煮虾仁,中文名是丝瓜煮虾仁,原料是丝瓜煮虾仁,制法是丝瓜去皮洗净,切条,问题:丝瓜煮虾仁怎样制作你知道吗?```</w:t>
      </w:r>
    </w:p>
    <w:p>
      <w:pPr>
        <w:rPr>
          <w:rFonts w:hint="eastAsia"/>
        </w:rPr>
      </w:pPr>
      <w:r>
        <w:rPr>
          <w:rFonts w:hint="eastAsia"/>
        </w:rPr>
        <w:t>```知识:别名是大卫丹尼斯顿,外文名称是davidenis,总部地点是法国,成立时间是2006年,经营范围是服饰,公司性质是有限公司,年营业额是5000万,员工数是200人,所属集团是法国大卫·丹尼斯顿(国际)集团,产品种类是外套、上装、下装,配饰等,品牌名称是大卫·丹尼斯顿,中文名称是大卫丹尼斯顿,公司类型是有限公司,所属产业是服饰,员工人数是200人,问题:谁知道大卫丹尼斯顿是属于哪个集团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```知识:别名是龏,中文名是龏,拼音是gōng,总笔画是20,字义是古同“恭”.◎升.,仓颉是ypt,名称是龏,笔画是20,部首是龍,部首笔划是16,释义是◎古同“恭”.◎升.,问题:龏的字义是什么?```</w:t>
      </w:r>
    </w:p>
    <w:p>
      <w:pPr>
        <w:rPr>
          <w:rFonts w:hint="eastAsia"/>
        </w:rPr>
      </w:pPr>
      <w:r>
        <w:rPr>
          <w:rFonts w:hint="eastAsia"/>
        </w:rPr>
        <w:t>```知识:别名是傅博,中文名是傅博,性别是男,民族是汉,国籍是中国,职业是男足主教练,个人资料是傅博,出生日期是1965年2月28日(49岁),出生地点是中国辽宁省沈阳市,身高是1.77米(5英尺10英寸),位置是中场(已退役),青年队是辽宁青年,职业俱乐部*是出场,执教球队是辽宁宏运(助理教练),2009–2013是中国(助理教练),2012–是中国u-22,2013是中国(代理),别名是四(三苯基膦)钯,中文名是四(三苯基膦)钯,英文名是tetrakis(triphenylphosphine)palladium(0),化学式是c72h60p4pd,iupac名是四(三苯基膦)钯,cas号是14221-01-3,摩尔质量是1155.56g·mol−1,外观是绿黄色结晶,熔点是分解温度115°c附近℃,溶解度(水)是不溶,偶极矩是0d,警示术语是r是n/a,安全术语是s是s22,s24/25,识别是14221-01-3,性质是c72h60p4pd,结构是四个三苯基膦的单齿配体连接于一个零价pd原子上,形成一个四面体的几何结构,危险性是r是n/a,相关物质是威尔金森催化剂三(二亚苄基丙酮)二钯,问题:四(三苯基膦)钯易溶于水吗?```</w:t>
      </w:r>
    </w:p>
    <w:p>
      <w:pPr>
        <w:rPr>
          <w:rFonts w:hint="eastAsia"/>
        </w:rPr>
      </w:pPr>
      <w:r>
        <w:rPr>
          <w:rFonts w:hint="eastAsia"/>
        </w:rPr>
        <w:t>```知识:别名是爱微视ph150,中文名是爱微视ph150,屏幕尺寸是15英寸,分辨率是1024*768像素,图片功能是jpeg,问题:爱微视ph150有多大的屏幕尺寸?```</w:t>
      </w:r>
    </w:p>
    <w:p>
      <w:pPr>
        <w:rPr>
          <w:rFonts w:hint="eastAsia"/>
        </w:rPr>
      </w:pPr>
      <w:r>
        <w:rPr>
          <w:rFonts w:hint="eastAsia"/>
        </w:rPr>
        <w:t>```知识:别名是谢岗生活网,中文名是谢岗生活网,立足于是“东莞”--谢岗的地域性门户网站,提供是谢岗老百姓衣食住行信息为主,正式成立是2010年6月18,问题:谢岗生活网什么时候正式成立的?```</w:t>
      </w:r>
    </w:p>
    <w:p>
      <w:pPr>
        <w:rPr>
          <w:rFonts w:hint="eastAsia"/>
        </w:rPr>
      </w:pPr>
      <w:r>
        <w:rPr>
          <w:rFonts w:hint="eastAsia"/>
        </w:rPr>
        <w:t>```知识:别名是鑫威kw9000es,中文名是鑫威kw9000es,产品类型是ipsan/nas一体化存储,接口是标配4个千兆口,硬盘盘位是16,最大存储容量是48tb,ipsan支…是支持,处理器是64位处多核理器,产品尺寸是660×432×132mm,问题:鑫威kw9000es的硬盘盘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```知识:别名是元龙泉窑青瓷龟心荷叶碗,中文名是元龙泉窑青瓷龟心荷叶碗,年代是元,收藏单位是浙江省博物馆,尺寸是高4.6,口径11,底径3.5厘米,问题:元龙泉窑青瓷龟心荷叶碗的收藏单位是哪里?```</w:t>
      </w:r>
    </w:p>
    <w:p>
      <w:pPr>
        <w:rPr>
          <w:rFonts w:hint="eastAsia"/>
        </w:rPr>
      </w:pPr>
      <w:r>
        <w:rPr>
          <w:rFonts w:hint="eastAsia"/>
        </w:rPr>
        <w:t>```知识:别名是李家庄村,中文名称是李家庄村,行政区类别是山西省长治市屯留县张店镇下辖村,人口是1043人,耕地是2500多亩,问题:你知道李家庄村的耕地是多少亩吗?```</w:t>
      </w:r>
    </w:p>
    <w:p>
      <w:pPr>
        <w:rPr>
          <w:rFonts w:hint="eastAsia"/>
        </w:rPr>
      </w:pPr>
      <w:r>
        <w:rPr>
          <w:rFonts w:hint="eastAsia"/>
        </w:rPr>
        <w:t>```知识:别名是新贵me-818dj迪街,中文名是新贵me-818dj迪街,频率响应是20^20khz,阻抗是32,灵敏度是(db)102,问题:你知道新贵me-818dj迪街的频率是什么啊?```</w:t>
      </w:r>
    </w:p>
    <w:p>
      <w:pPr>
        <w:rPr>
          <w:rFonts w:hint="eastAsia"/>
        </w:rPr>
      </w:pPr>
      <w:r>
        <w:rPr>
          <w:rFonts w:hint="eastAsia"/>
        </w:rPr>
        <w:t>```知识:别名是李参,姓名是李参,国籍是韩国,民族是德意志,出生地是德国,职业是政府官员,毕业院校是德国古腾堡大学,信仰是基督教,其他成就是韩国旅游发展局总经理,其他作品是《李参眼中的韩国》,问题:你知道李参的信仰吗?```</w:t>
      </w:r>
    </w:p>
    <w:p>
      <w:pPr>
        <w:rPr>
          <w:rFonts w:hint="eastAsia"/>
        </w:rPr>
      </w:pPr>
      <w:r>
        <w:rPr>
          <w:rFonts w:hint="eastAsia"/>
        </w:rPr>
        <w:t>```知识:别名是russianroulette,外文名是russianroulette,演唱是蕾哈娜,所属是专辑ratedr,类型是首波主打单曲,spica／ep是2012年2月9日,录制是韩国2011-2012,类别是k-pop,舞曲,时间长度是20是2529是04(改版),唱片公司是b2mentertainment/loenentertainment,收录单曲是狠毒地发行日期是2012年1月10日russianroulette发行日期是2012年2月8日,音乐试听是《russianroulette》抱歉,您的浏览器禁用了javascript或没有任何可支持的播放器.您可以下载这个片段或下载一个播放器以在浏览器中播放片段.,问题:russianroulette收录在什么单曲里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```知识:别名是唐彩绘舞蹈女俑,中文名是唐彩绘舞蹈女俑,数据是高22.5厘米中高29.5厘米,收藏是郑州博物馆,朝代是唐代,问题:我想知道唐彩绘舞蹈女俑的相关数据?```</w:t>
      </w:r>
    </w:p>
    <w:p>
      <w:pPr>
        <w:rPr>
          <w:rFonts w:hint="eastAsia"/>
        </w:rPr>
      </w:pPr>
      <w:r>
        <w:rPr>
          <w:rFonts w:hint="eastAsia"/>
        </w:rPr>
        <w:t>```知识:别名是风扫磨煤机,中文名是风扫磨煤机,用于是烘干兼粉磨煤粉,结构特点是内衬可拆换,给料粒度(mm)是≤25,问题:请问风扫磨煤机有哪些结构特点?```</w:t>
      </w:r>
    </w:p>
    <w:p>
      <w:pPr>
        <w:rPr>
          <w:rFonts w:hint="eastAsia"/>
        </w:rPr>
      </w:pPr>
      <w:r>
        <w:rPr>
          <w:rFonts w:hint="eastAsia"/>
        </w:rPr>
        <w:t>```知识:别名是市场需求指数,中文名是市场需求指数,反映是企业家对企业产品市场需求情况,发布者是中国人民银行(央行),周期是一季度,问题:市场需求指数周期是多长?```</w:t>
      </w:r>
    </w:p>
    <w:p>
      <w:pPr>
        <w:rPr>
          <w:rFonts w:hint="eastAsia"/>
        </w:rPr>
      </w:pPr>
      <w:r>
        <w:rPr>
          <w:rFonts w:hint="eastAsia"/>
        </w:rPr>
        <w:t>```知识:别名是古城镇,中文名是古城镇,所属地区是中国安徽省怀远县,下辖地区是辖20个行政村.,面积是118平方公里,人口是5.2万人,gdp是96000万元(2004年),知名产业是三粉加工、中药材种植、烟叶生产.,问题:你知道古城镇下辖多少个地区吗?```</w:t>
      </w:r>
    </w:p>
    <w:p>
      <w:pPr>
        <w:rPr>
          <w:rFonts w:hint="eastAsia"/>
        </w:rPr>
      </w:pPr>
      <w:r>
        <w:rPr>
          <w:rFonts w:hint="eastAsia"/>
        </w:rPr>
        <w:t>```知识:别名是罗杰斯杯,中文名是罗杰斯杯,外文名是rogerscup,赛事级别是atp大师赛·,比赛时间是每年八月初,场地类型是室外硬地,举办地是加拿大,多伦多,蒙特利尔,奖金是$2,648,700,地点是蒙特利尔/多伦多 加拿大,场馆是stadeuniprix,rexallcentre,表面是硬地/室外,类别是atp世界巡回赛1000大师赛,签是48s(24q)/24d(0q),问题:罗杰斯杯的奖金是多少?```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木塔寺,中文名是木塔寺,出处是《重修万寿寺碑记》,原名是万寿寺,位于是甘肃省张掖市县府南街,别名是forcecontrol,公司名称是北京三维力控科技有限公司,外文名称是forcecontrol,总部地点是北京,成立时间是1992年,问题:forcecontrol有什么重要成果?```</w:t>
      </w:r>
    </w:p>
    <w:p>
      <w:pPr>
        <w:rPr>
          <w:rFonts w:hint="eastAsia"/>
        </w:rPr>
      </w:pPr>
      <w:r>
        <w:rPr>
          <w:rFonts w:hint="eastAsia"/>
        </w:rPr>
        <w:t>```知识:别名是王军,个人资料是王军,出生日期是1976年6月24日(38岁),出生地点是中国天津,身高是1.81米(5英尺11英寸),位置是中场,俱乐部资料是女足u-19青年队主教练,青年队是天津队,职业俱乐部*是出场(入球),1994－1997年1998－2007年是144(3),问题:王军出生在哪里?```</w:t>
      </w:r>
    </w:p>
    <w:p>
      <w:pPr>
        <w:rPr>
          <w:rFonts w:hint="eastAsia"/>
        </w:rPr>
      </w:pPr>
      <w:r>
        <w:rPr>
          <w:rFonts w:hint="eastAsia"/>
        </w:rPr>
        <w:t>```知识:别名是溪口镇,中文名是溪口镇[湖南省通道侗族自治县],所属地区是中国湖南省通道侗族自治县,下辖地区是辖是团尾居委会;溪口村、北山村、大沙头村、坪头村、古友村、北堆村、下寨村、北麻村、画笔村、罗城村10个村委会,地理位置是位于该县北部,东与杉木桥乡相连,西与江口乡毗邻,南与菁芜洲镇、临口镇交界,北与靖州县接壤,知名企业是建有小(二)型水库2座,有坪头水电站,有以木材加工为主的个人及乡办企业,问题:溪口镇的知名企业有什么?```</w:t>
      </w:r>
    </w:p>
    <w:p>
      <w:pPr>
        <w:rPr>
          <w:rFonts w:hint="eastAsia"/>
        </w:rPr>
      </w:pPr>
      <w:r>
        <w:rPr>
          <w:rFonts w:hint="eastAsia"/>
        </w:rPr>
        <w:t>```知识:别名是城关镇,中文名是城关镇[礼县],所属地区是中国甘肃,下辖地区是行政村7个,居委会4个,面积是17．83平方公里,人口是19807,地理位置是位于礼县中部,著名景点是赵世延家庙碑,地域名人是程钜夫赵孟頫,城关镇(商城县)是中华人民共和国,上级行政区是商城县,行政区类型是镇,行政区划代码是411524100,村级区划单位数是8,-社区数是7,-行政村数是1,地理、人口、经济是31°48′02″n115°24′18″e/31.80058°n115.40494°e坐标是31°48′02″n115°24′18″e/31.80058°n115.40494°e,电话区号是+86,城关镇(礼县)是中华人民共和国,别名是宝马x1,品牌是宝马x1,生产厂商是华晨宝马,参考价格是28.2~56.5万,车型尺寸是4.454米1.798米1.545米,油耗是9.4升/百公里,引擎类型是2.0ll4/3.0ll6发动机,最高时速是295km/h,驱动方式是四轮驱动,车身重量是1685千克,轴距是2760毫米,油箱容积是63升,标准座位数是5个,问题:请问宝马x1的价格为多少?```</w:t>
      </w:r>
    </w:p>
    <w:p>
      <w:pPr>
        <w:rPr>
          <w:rFonts w:hint="eastAsia"/>
        </w:rPr>
      </w:pPr>
      <w:r>
        <w:rPr>
          <w:rFonts w:hint="eastAsia"/>
        </w:rPr>
        <w:t>```知识:别名是中国美术史及作品鉴赏第二版,中文名是中国美术史及作品鉴赏第二版,作/译者是中国美术史及作品鉴赏教材编写组,出版社是高等教育出版社,定价是￥40.00,问题:中国美术史及作品鉴赏第二版的定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```知识:别名是建筑面积,中文名是建筑面积,学科是建筑学,构成是居住面积+辅助面积+结构面积,计算方法是长x宽x层数,问题:建筑面积由什么构成?```</w:t>
      </w:r>
    </w:p>
    <w:p>
      <w:pPr>
        <w:rPr>
          <w:rFonts w:hint="eastAsia"/>
        </w:rPr>
      </w:pPr>
      <w:r>
        <w:rPr>
          <w:rFonts w:hint="eastAsia"/>
        </w:rPr>
        <w:t>```知识:别名是圣诞连线,中文名是圣诞连线,应用类别是休闲游戏,应用开发是karmicapps,应用大小是1.60mb,问题:圣诞连线由哪个软件进行开发的?```</w:t>
      </w:r>
    </w:p>
    <w:p>
      <w:pPr>
        <w:rPr>
          <w:rFonts w:hint="eastAsia"/>
        </w:rPr>
      </w:pPr>
      <w:r>
        <w:rPr>
          <w:rFonts w:hint="eastAsia"/>
        </w:rPr>
        <w:t>```知识:别名是g7高速,中文名是g7高速,命名编号是g7,起点是北京,终点是乌鲁木齐,路线长度是2540公里,设计时速是120,类型是高速公路,问题:g7高速的设计时速是多少?```</w:t>
      </w:r>
    </w:p>
    <w:p>
      <w:pPr>
        <w:rPr>
          <w:rFonts w:hint="eastAsia"/>
        </w:rPr>
      </w:pPr>
      <w:r>
        <w:rPr>
          <w:rFonts w:hint="eastAsia"/>
        </w:rPr>
        <w:t>```知识:别名是世说新语·纰漏,中文名是世说新语·纰漏,原文是王敦初尚主,注释是尚主是娶公主为妻,问题:世说新语·纰漏的注释是什么?```</w:t>
      </w:r>
    </w:p>
    <w:p>
      <w:pPr>
        <w:rPr>
          <w:rFonts w:hint="eastAsia"/>
        </w:rPr>
      </w:pPr>
      <w:r>
        <w:rPr>
          <w:rFonts w:hint="eastAsia"/>
        </w:rPr>
        <w:t>```知识:别名是蜓蜥属,中文学名是蜓蜥属,界是动物界,门是脊索动物门(phylumchordata),亚门是脊椎动物亚门(vertebrata),纲是爬行纲(reptilia),亚纲是双孔亚纲(diapsida)鳞龙次亚纲,科是石龙子科,属是蜓蜥属(sphenomorphus),种是股鳞蜓蜥、铜蜓蜥、墨脱蜓蜥,问题:蜓蜥属是哪个亚纲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支气管平滑肌痉挛,患病部位是胸部,相关疾病是哮喘小儿哮喘过敏性哮喘脊髓灰质炎鼻窦炎慢性扁桃体炎麻疹支原体感染支气管哮喘慢性阻塞性肺疾病小儿支气管哮喘水肿,相关症状是充血喘息动脉粥样硬化端坐呼吸发绀烦躁不安肺淤血粉红色泡沫痰干咳高血压呼吸困难咳嗽慢性咳嗽面色苍白平滑肌痉挛气管阻塞气急三凹征湿疹水泡哮鸣音心力衰竭心率增快心脏增大胸闷意识模糊支气管狭窄,所属科室是内科呼吸内科,相关检查是激发试验,问题:支气管平滑肌痉挛有哪些症状?```</w:t>
      </w:r>
    </w:p>
    <w:p>
      <w:pPr>
        <w:rPr>
          <w:rFonts w:hint="eastAsia"/>
        </w:rPr>
      </w:pPr>
      <w:r>
        <w:rPr>
          <w:rFonts w:hint="eastAsia"/>
        </w:rPr>
        <w:t>```知识:别名是慈济大学,中文名是慈济大学,英文名是tzuchiuniversity,简称是慈大,创办时间是1994年,学校类型是私立,综合大学,所属地区是台湾,现任校长是王本荣,学校地址是台湾花莲县花莲市中央路三段701号,学生是3,308,本科生是2,729,研究生是579(硕士+博士),校园环境是市区,体育项目是羽球游泳篮球排球台球棒垒球,代表色是银色、绿色,隶属于是泛太平洋大学联盟,校训是慈悲喜捨,类别是私立大学,主要院系是四个学院,,12个学系,16个研究所,tzuchiuniversity是tzuchiuniversity,创建时间是1994年,校长是王本荣,教师是专任376人兼任191人,校址是中华民国台湾省花莲县花莲市中央路三段701号(中央校区)花莲县花莲市介仁街67号(介仁校区)苗栗县苗栗市(苗栗校区)(规划中,将于民国104年招生),问题:慈济大学的代表色是什么?```</w:t>
      </w:r>
    </w:p>
    <w:p>
      <w:pPr>
        <w:rPr>
          <w:rFonts w:hint="eastAsia"/>
        </w:rPr>
      </w:pPr>
      <w:r>
        <w:rPr>
          <w:rFonts w:hint="eastAsia"/>
        </w:rPr>
        <w:t>```知识:别名是长春吉林省交通宾馆,中文名是长春吉林省交通宾馆,酒店地址是长春朝阳区解放大路2518号,餐饮设施是中餐厅,西餐厅,咖啡厅,周围环境是胜利公园、儿童公园、牡丹园,问题:长春吉林省交通宾馆的周围环境是什么样子的啊?```</w:t>
      </w:r>
    </w:p>
    <w:p>
      <w:pPr>
        <w:rPr>
          <w:rFonts w:hint="eastAsia"/>
        </w:rPr>
      </w:pPr>
      <w:r>
        <w:rPr>
          <w:rFonts w:hint="eastAsia"/>
        </w:rPr>
        <w:t>```知识:别名是tcl,公司名称是tcl,成立时间是1981年,经营范围是从事家电、信息、通讯,公司性质是私企,问题:tcl是国企还是私企呀```</w:t>
      </w:r>
    </w:p>
    <w:p>
      <w:pPr>
        <w:rPr>
          <w:rFonts w:hint="eastAsia"/>
        </w:rPr>
      </w:pPr>
      <w:r>
        <w:rPr>
          <w:rFonts w:hint="eastAsia"/>
        </w:rPr>
        <w:t>```知识:别名是国民革命军第七十四军,中文名是国民革命军第七十四军,组建时间是1937年9月1日,组建地点是中国浙江,军团数是8个,兵力是2.1万,第一任军长是俞济时,参与战争是抗日战争、解放战争,所属管辖是国民党,地位是国军五大主力之一,国民革命军军旗是国民革命军军旗,存在时期是1937年-1949年,国家／地区是中华民国,效忠于是中华民国 中国国民党,部门是正规军,种类是军队,规模是3个师是第51师、第57师、58师,参与战役是中国抗日战争国共内战,指挥官是俞济时、王耀武、施中诚余程万、李天霞、张灵甫,问题:你知道国民革命军第七十四军有多少兵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胡萝卜,中文学名是胡萝卜,拉丁学名是daucuscarota,别称是黄萝卜、番萝卜、丁香萝卜、小人参,二名法是daucuscarota,界是植物界,门是被子植物门,纲是双子叶植物纲,目是伞形目,科是伞形科,属是胡萝卜属,种是野胡萝卜种,亚种是胡萝卜,分布区域是世界各地,适用人群是老中少皆宜,中文别名是红萝卜、黄萝卜、番萝卜、丁香萝卜、胡芦菔金、赤珊瑚、黄根、甘笋,问题:胡萝卜属于哪种亚种?```</w:t>
      </w:r>
    </w:p>
    <w:p>
      <w:pPr>
        <w:rPr>
          <w:rFonts w:hint="eastAsia"/>
        </w:rPr>
      </w:pPr>
      <w:r>
        <w:rPr>
          <w:rFonts w:hint="eastAsia"/>
        </w:rPr>
        <w:t>```知识:别名是联合国教育、科学及文化组织,中文名是联合国教育、科学及文化组织,外文名是unitednationseducational,scientificandculturalorganization,中文简称是联合国教科文组织,组织宗旨是促进教科文方面的国际合作等,成立时间是1946年11月4日,组织总部是法国巴黎,英文简称是unesco,问题:你知道联合国教育、科学及文化组织是什么英文简称啊?```</w:t>
      </w:r>
    </w:p>
    <w:p>
      <w:pPr>
        <w:rPr>
          <w:rFonts w:hint="eastAsia"/>
        </w:rPr>
      </w:pPr>
      <w:r>
        <w:rPr>
          <w:rFonts w:hint="eastAsia"/>
        </w:rPr>
        <w:t>```知识:别名是梅花落,中文名是《梅花落》,作者是鲍照,朝代是南朝宋,文学体裁是五言诗,中文名称是《梅花落》,作者是鲍照,创作年代是南朝宋,类别是闺情诗,出处是《全唐诗》,诗文字数是40字,问题:梅花落作者是谁来着?```</w:t>
      </w:r>
    </w:p>
    <w:p>
      <w:pPr>
        <w:rPr>
          <w:rFonts w:hint="eastAsia"/>
        </w:rPr>
      </w:pPr>
      <w:r>
        <w:rPr>
          <w:rFonts w:hint="eastAsia"/>
        </w:rPr>
        <w:t>```知识:别名是嘎日迪五味丸水丸,中文名是嘎日迪五味丸水丸,类型是蒙药,剂型是水丸,使用方法是口服,问题:嘎日迪五味丸水丸属于哪种剂型?```</w:t>
      </w:r>
    </w:p>
    <w:p>
      <w:pPr>
        <w:rPr>
          <w:rFonts w:hint="eastAsia"/>
        </w:rPr>
      </w:pPr>
      <w:r>
        <w:rPr>
          <w:rFonts w:hint="eastAsia"/>
        </w:rPr>
        <w:t>```知识:别名是裕华文桂园,中文名是裕华文桂园,行政区域是金水区,区域板块是东北板块,户型面积是二居室90平米三居室130平米,问题:裕华文桂园的户型面积都是怎样的?```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陆军专科学校,armyacademyr.o.c.是armyacademyr.o.c.,校训是亲爱精诚,创建时间是1957年,学校类型是国立专科学校,军事院校/专科部,校长是曹君范少将,校址是中华民国桃园市中坜区龙东路750号,校园环境是桃园市中坜区龙冈地区,问题:陆军专科学校位于什么环境?```</w:t>
      </w:r>
    </w:p>
    <w:p>
      <w:pPr>
        <w:rPr>
          <w:rFonts w:hint="eastAsia"/>
        </w:rPr>
      </w:pPr>
      <w:r>
        <w:rPr>
          <w:rFonts w:hint="eastAsia"/>
        </w:rPr>
        <w:t>```知识:别名是鲇鱼,中文学名是鲇鱼,拉丁学名是silurusasotus,别称是胡子鲢、黏鱼、塘虱鱼,生仔鱼,界是动物界,门是脊椎动物门,亚门是脊椎动物亚门,纲是硬骨鱼纲,亚纲是辐鳍亚纲,目是鲇形目,英文名是siluroid,分布是赤道为中心的热带地区,亚门是脊椎动物亚门,别称是胡子鲢、黏鱼、塘虱鱼,生仔鱼,亚纲是辐鳍亚纲,问题:鲇鱼属于那种亚纲?```</w:t>
      </w:r>
    </w:p>
    <w:p>
      <w:pPr>
        <w:rPr>
          <w:rFonts w:hint="eastAsia"/>
        </w:rPr>
      </w:pPr>
      <w:r>
        <w:rPr>
          <w:rFonts w:hint="eastAsia"/>
        </w:rPr>
        <w:t>```知识:别名是潮州市枫溪松美陶瓷厂,中文名是潮州市枫溪松美陶瓷厂,主营行业是碗杯子碟盘子,企业类型是私营独资企业,经营模式是生产加工,问题:潮州市枫溪松美陶瓷厂主要经营什么行业?```</w:t>
      </w:r>
    </w:p>
    <w:p>
      <w:pPr>
        <w:rPr>
          <w:rFonts w:hint="eastAsia"/>
        </w:rPr>
      </w:pPr>
      <w:r>
        <w:rPr>
          <w:rFonts w:hint="eastAsia"/>
        </w:rPr>
        <w:t>```知识:别名是桑植县人民法院,中文名称是桑植县人民法院,地理位置是桑植县,成立时间是1950年8月,经济类型是国有,问题:我想知道桑植县人民法院是什么类型的经济?```</w:t>
      </w:r>
    </w:p>
    <w:p>
      <w:pPr>
        <w:rPr>
          <w:rFonts w:hint="eastAsia"/>
        </w:rPr>
      </w:pPr>
      <w:r>
        <w:rPr>
          <w:rFonts w:hint="eastAsia"/>
        </w:rPr>
        <w:t>```知识:别名是基辅级航空母舰,中文名是基辅级航空母舰/1143重型载机巡洋舰,外文名是авианесущиекрейсерапроекта1143,前型是莫斯科级直升机母舰,次型是库兹涅佐夫级航母,结局是3艘除役,1艘售予印度,同型是4艘,隶属国家是苏联(俄罗斯)、印度,设计局是涅夫斯基设计局,造船厂是乌克兰黑海尼古拉耶夫造船厂,英文名是авианесущиекрейсерапроекта1143,国家是苏联,级别是基辅级,人员编制是1300人,标准排水量是36000吨,满载排水量是43500吨,长度是273米,宽度是47.2米,吃水是10米,续航力是13200千米,最高航速是32节,舰载机是12架雅克列夫(yakolev)yak-38a铁匠(forger)a式战斗机、一架yak-38b铁匠b战斗机、19架ka-基辅级航空母舰,中文名称是基辅级航空母舰,前型是莫斯科级,结局是3艘除役,1艘售予印度并改装,外文名称是авианесущиекрейсерапроекта1143,次型是库兹涅佐夫级,同型是4艘,基辅级新罗西斯克号航空母舰是基辅级新罗西斯克号航空母舰,概观是航空母舰,舰名出处是地名,技术数据是36,000吨,全长是274米(全长)257米(水线),全宽是53米(全长)31米(水线),锅炉是8台锅炉4台蒸汽轮机,动力是4轴200,000马力螺旋桨,最高速度是32节,续航距离是18节13,500海里,乘员是1,200~1,600人,飞行设施是飞行甲板是长195米,宽20.7米,电子设备是“顶帆”对空搜索雷达“双支柱”对空搜索雷达(新罗西斯克)“顶舵”对空/对海警戒雷达“陷阱门”制导雷达(用于ss-n-12)“头灯c”制导雷达(用于sa-n-3)“汽枪群”制导雷达(用于sa-n-4)“枭鸣”炮瞄雷达(用于76毫近防炮)“低音帐蓬”炮瞄雷达(用于30毫米炮)“十字剑”制导雷达(用于sa-a-9),问题:你知道基辅级航空母舰同型有多少艘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```知识:别名是克伦堡,中文名称是克伦堡城堡,外文名称是kronborgcastle,所属地区是丹麦,登录类型是文化遗产,评定标准是文化遗产(iv),登陆年份是2000年,问题:你知道克伦堡评定标准是什么吗?```</w:t>
      </w:r>
    </w:p>
    <w:p>
      <w:pPr>
        <w:rPr>
          <w:rFonts w:hint="eastAsia"/>
        </w:rPr>
      </w:pPr>
      <w:r>
        <w:rPr>
          <w:rFonts w:hint="eastAsia"/>
        </w:rPr>
        <w:t>```知识:别名是今日说法,中文名是今日说法,外文名是legalreport,开播时间是1999年1月2日,播出平台是cctv-1,主持人是撒贝宁,路一鸣,元元,李晓东,播出时间是每天12是35,节目理念是点滴记录中国法治进程,节目口号是全力打造“中国人的法律午餐”,播出状态是在播,制片人是何抒玟,节目时长是工作日30分钟(休息日50分钟),所在频道是cctv-1,类型是法律,主持是撒贝宁、张绍刚、路一鸣、元元,国家／地区是中国,语言是普通话,制作是何抒玟,播映是cctv1,播出日期是1999年1月2日－今,官方网站是官方网站,问题:你知道今日说法什么时候开播吗?```</w:t>
      </w:r>
    </w:p>
    <w:p>
      <w:pPr>
        <w:rPr>
          <w:rFonts w:hint="eastAsia"/>
        </w:rPr>
      </w:pPr>
      <w:r>
        <w:rPr>
          <w:rFonts w:hint="eastAsia"/>
        </w:rPr>
        <w:t>```知识:别名是天翱s260-g12,中文名是天翱s260-g12,产品类别是机架式,cpu型号是xeone5-2403,标配cpu数量是1颗,问题:请问天翱s260-g12的标配cpu数量为几个?```</w:t>
      </w:r>
    </w:p>
    <w:p>
      <w:pPr>
        <w:rPr>
          <w:rFonts w:hint="eastAsia"/>
        </w:rPr>
      </w:pPr>
      <w:r>
        <w:rPr>
          <w:rFonts w:hint="eastAsia"/>
        </w:rPr>
        <w:t>```知识:别名是台中车站,车站代码是tac／07,营运系统是台湾高速铁路,所属路线是台湾高速铁路,位置是台中市乌日区站区二路8号,设站日期是2006年10月24日,首班车是6是30[1],末班车是23是10[1],车站类型是架空车站,站台数目是4,站台形式是岛式月台两座,出口数目是10,日进出人次是49,293人次[2],第2名(2014年),问题:台中车站的营运系统是什么?```</w:t>
      </w:r>
    </w:p>
    <w:p>
      <w:pPr>
        <w:rPr>
          <w:rFonts w:hint="eastAsia"/>
        </w:rPr>
      </w:pPr>
      <w:r>
        <w:rPr>
          <w:rFonts w:hint="eastAsia"/>
        </w:rPr>
        <w:t>```知识:别名是国际投资头寸,中文名是国际投资头寸,关系是年末头寸=年初头寸+交易,意义是首先,国际投资头寸表的编制和,问题:你知道国际投资头寸的关系是什么吗?```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```知识:别名是江苏禾木装饰工程有限公司,中文名是江苏禾木装饰工程有限公司,成立时间是1998年8月8日,技术人员是500余人,服务宗旨是客户就是上帝,问题:江苏禾木装饰工程有限公司有多少技术人员?```</w:t>
      </w:r>
    </w:p>
    <w:p>
      <w:pPr>
        <w:rPr>
          <w:rFonts w:hint="eastAsia"/>
        </w:rPr>
      </w:pPr>
      <w:r>
        <w:rPr>
          <w:rFonts w:hint="eastAsia"/>
        </w:rPr>
        <w:t>```知识:别名是江苏众星摩托有限公司,中文名是江苏众星摩托有限公司,主要业务是摩托车、助力车、电动车开发,中心是静电喷漆、发动机制造,设计是cad/cam计算机辅助设计,问题:你知道江苏众星摩托有限公司主要卖什么吗?```</w:t>
      </w:r>
    </w:p>
    <w:p>
      <w:pPr>
        <w:rPr>
          <w:rFonts w:hint="eastAsia"/>
        </w:rPr>
      </w:pPr>
      <w:r>
        <w:rPr>
          <w:rFonts w:hint="eastAsia"/>
        </w:rPr>
        <w:t>```知识:别名是子明,乐溷是子,氏是乐,名是溷,字是子明,时代是春秋时期,身份是宋国司城,父是乐祁,太子是乐茷,问题:子明有什么别的名字吗?```</w:t>
      </w:r>
    </w:p>
    <w:p>
      <w:pPr>
        <w:rPr>
          <w:rFonts w:hint="eastAsia"/>
        </w:rPr>
      </w:pPr>
      <w:r>
        <w:rPr>
          <w:rFonts w:hint="eastAsia"/>
        </w:rPr>
        <w:t>```知识:别名是小行星605,发现者是马克斯·沃夫,发现时间是1906年8月27日,发现地是海德堡,发现是马克斯·沃夫,发现日期是1906年8月27日,编号是605,命名依据是朱维西,其他名称是1906uu,小行星分类是主带小行星,历元2011年8月27日是历元2011年8月27日,远日点是3.4192537au,近日点是2.5754605au,半长轴是2.9973571au,离心率是0.1407562,轨道周期是1895.4230850地球日5.19地球年,平近点角是111.60650°,轨道倾角是19.67097°,升交点黄经是342.87802°,近日点参数是14.71530°,物理特征是69.86千米,自转周期是15.93小时,反照率是0.0397,绝对星等(h)是9.90,问题:我想知道小行星605是什么是时候发现的?```</w:t>
      </w:r>
    </w:p>
    <w:p>
      <w:pPr>
        <w:rPr>
          <w:rFonts w:hint="eastAsia"/>
        </w:rPr>
      </w:pPr>
      <w:r>
        <w:rPr>
          <w:rFonts w:hint="eastAsia"/>
        </w:rPr>
        <w:t>```知识:别名是迷幻分形,中文名是迷幻分形,外文名是fractal,游戏类型是puz益智类游戏,资源格式是是压缩包,游戏类别是休闲益智,游戏语言是繁体中文,大小是60mb,发售日期是2012-04-03,更新日期是2012-04-03,上线时间是2012-04-03,游戏平台是pc,开发商是cipherprime,单机分类是单机游戏,分类是单机游戏,评分是4.5,问题:你知道迷幻分形的资源格式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2011中日韩国际供热采暖、热泵空调产品与技术展览会,中文名是2011中日韩国际供热采暖、热泵空调产品与技术展览会,展会时间是2011/8/25至2011/8/27,所属行业是暖通制冷,展会场馆是烟台国际博览中心,问题:2011中日韩国际供热采暖、热泵空调产品与技术展览会何时展览?```</w:t>
      </w:r>
    </w:p>
    <w:p>
      <w:pPr>
        <w:rPr>
          <w:rFonts w:hint="eastAsia"/>
        </w:rPr>
      </w:pPr>
      <w:r>
        <w:rPr>
          <w:rFonts w:hint="eastAsia"/>
        </w:rPr>
        <w:t>```知识:别名是碳,中文名是碳;活性碳,英文名是carbon,别称是activatedcarbon,化学式是c,分子量是12.01,cas登录号是7440-44-0,einecs登录号是231-153-3,熔点是3500ºc,沸点是4827℃,水溶性是不溶于水,密度是1.8,外观是黑色粉状或颗粒状多孔结晶.,闪点是&gt;230 °f,应用是用于脱硫、净化水、净化空气、回收溶剂、吸附、催化剂,安全性描述是s22是不要吸入粉尘. s24/25是防止皮肤和眼睛接触.,危险性符号是f是易燃物质 xn是有害物质 xi是刺激性物品,危险性描述是r36/37是对眼睛和呼吸道有刺激作用,危险品运输编号是un1361/1362,名称是碳,拼音是tàn,繁体是碳,英文是carbon,笔画是14,部首是石,释义是主要呈四价的非金属元素,透明(钻石)或黑色(石墨)碳的光谱线是透明(钻石)或黑色(石墨)碳的光谱线,概况是碳(carbon)·c·6,元素类别是非金属,族·周期·区是14·2·p,标准原子质量是12.011(1),电子排布是[he]2s22p22,4,历史是古埃及人和苏美人[1](公元前3750年),确认为化学元素是安东万·拉瓦锡[2](1789年),物理性质是固体,升华点是3915k,3642°c,6588°f,三相点是4600k(4327°c),10800[4][5]kpa,熔化热是117(石墨)kj·mol−1,比热容是6.155(钻石)8.517(石墨)j·mol−1·k−1,原子性质是4,3[6],2,1[7],0,−1,−2,−3,−4[8],电负性是2.55(鲍林标度),电离能是第一是1086.5kj·mol−1第二是2352.6kj·mol−1第三是4620.5kj·mol−1(更多),共价半径是77(sp³),73(sp²),69(sp)pm,范德华半径是170pm,杂项是钻石(钻石,透明)六方(石墨,黑色),磁序是反磁性[9],热导率是900-2300(钻石)119-165(石墨)w·m−1·k−1,膨胀系数是(25°c)0.8(钻石)[10]µm·m−1·k−1,声速(细棒)是(20°c)18350(钻石)m·s−1,杨氏模量是1050(钻石)[10]gpa,剪切模量是478(钻石)[10]gpa,体积模量是442(钻石)[10]gpa,泊松比是0.1(钻石)[10],莫氏硬度是10(钻石)1-2(graphite),cas号是7440-44-0,问题:请问碳的密度是多少?```</w:t>
      </w:r>
    </w:p>
    <w:p>
      <w:pPr>
        <w:rPr>
          <w:rFonts w:hint="eastAsia"/>
        </w:rPr>
      </w:pPr>
      <w:r>
        <w:rPr>
          <w:rFonts w:hint="eastAsia"/>
        </w:rPr>
        <w:t>```知识:别名是名侦探柯南2012剧场版,中文名是名侦探柯南2012剧场版,外文名是コナン11人目のストライカー,日本是2012年4月14日,原作是青山刚昌,总导演是山本泰一郎,问题:请问名侦探柯南2012剧场版的总导演是谁?```</w:t>
      </w:r>
    </w:p>
    <w:p>
      <w:pPr>
        <w:rPr>
          <w:rFonts w:hint="eastAsia"/>
        </w:rPr>
      </w:pPr>
      <w:r>
        <w:rPr>
          <w:rFonts w:hint="eastAsia"/>
        </w:rPr>
        <w:t>```知识:别名是布里真德郡级自治市,威尔士文是pen-y-bontarogwr是威尔士文是pen-y-bontarogwr,人口是39,429,os格网参考是ss905805,名誉郡是midglamorgan,国家是威尔士,主权国家是英国,邮镇是bridgend,邮区是cf31-33,cf35,电话区号是01656,救护(英语是emergencymedicalservicesintheunitedkingdom)是welsh,欧洲议会是威尔士,英国国会是布里真德,问题:你知道布里真德郡级自治市的邮镇是多少吗?```</w:t>
      </w:r>
    </w:p>
    <w:p>
      <w:pPr>
        <w:rPr>
          <w:rFonts w:hint="eastAsia"/>
        </w:rPr>
      </w:pPr>
      <w:r>
        <w:rPr>
          <w:rFonts w:hint="eastAsia"/>
        </w:rPr>
        <w:t>```知识:别名是海王星,中文名是海王星,外文名是neptune,直径是49,532千米,质量是1.0247e26千克,远日点是4,553,946,490km,近日点是4,452,940,833km,逃逸速度是23.5km/s,发现者是奥本·勒维耶、伽勒,亚当斯,自转周期是16小时6分,公转周期是约164.8个地球年,特殊性是被计算出来的行星,发现时间是1846年9月23日,注音是ㄏㄞˇㄨㄤˊㄒㄧㄥ,卫星数量是13,最大卫星是海卫一(直径2705千米),问题:请问海王星有多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```知识:别名是宿命三芒星,cpu是pentiumiii800mhz以上,内存是128mb,显卡是32mb以上direct9.0c,问题:宿命三芒星属于什么显卡?```</w:t>
      </w:r>
    </w:p>
    <w:p>
      <w:pPr>
        <w:rPr>
          <w:rFonts w:hint="eastAsia"/>
        </w:rPr>
      </w:pPr>
      <w:r>
        <w:rPr>
          <w:rFonts w:hint="eastAsia"/>
        </w:rPr>
        <w:t>```知识:别名是社会核心价值体系,中文名是社会核心价值体系,类别是价值体系,内涵是健康,积极,向上,理论是马克思主义,问题:请问社会核心价值体系是什么的理论?```</w:t>
      </w:r>
    </w:p>
    <w:p>
      <w:pPr>
        <w:rPr>
          <w:rFonts w:hint="eastAsia"/>
        </w:rPr>
      </w:pPr>
      <w:r>
        <w:rPr>
          <w:rFonts w:hint="eastAsia"/>
        </w:rPr>
        <w:t>```知识:别名是十月,中文名称是十月,外文名称是october,语言是简体中文,类别是文学,主办单位是北京出版集团公司,编辑单位是十月杂志社,创刊时间是1978年8月,出版周期是双月刊,国内刊号是cn11-1102/1,国际刊号是issn0257-5841,邮发代号是2-162,定价是15元,问题:有人知道十月的国际刊号是什么吗?```</w:t>
      </w:r>
    </w:p>
    <w:p>
      <w:pPr>
        <w:rPr>
          <w:rFonts w:hint="eastAsia"/>
        </w:rPr>
      </w:pPr>
      <w:r>
        <w:rPr>
          <w:rFonts w:hint="eastAsia"/>
        </w:rPr>
        <w:t>```知识:别名是勇者斗恶龙,ドラゴンクエスト是ドラゴンクエスト,类型是角色扮演,平台是fc游戏机、msx、necpc-9801、sharpx68000、超级任天堂、gameboycolor、移动电话、wii、ios、android,开发是chunsoft,发行是日本是艾尼克斯北美是任天堂,总监是中村光一,制作人是千田幸信,设计师是堀井雄二,程序是中村光一,美术是鸟山明,音乐是椙山浩一,系列是勇者斗恶龙系列,模式是单人,发行日是1986年5月27日fc游戏机日本是1986年5月27日北美是1989年8月msx日本是1986年超级任天堂日本是1993年12月18日gameboycolor北美是2000年9月27日移动电话日本是2004年wii日本是2011年9月[1]ios、android日本是2013年11月28日[2],问题:请问勇者斗恶龙的发行日是哪天?```</w:t>
      </w:r>
    </w:p>
    <w:p>
      <w:pPr>
        <w:rPr>
          <w:rFonts w:hint="eastAsia"/>
        </w:rPr>
      </w:pPr>
      <w:r>
        <w:rPr>
          <w:rFonts w:hint="eastAsia"/>
        </w:rPr>
        <w:t>```知识:别名是韩一菲,中文名是韩一菲,外文名是loky,国籍是中华人民共和国,民族是汉族,星座是双子座,血型是b,出生地是出生于内蒙古,成长于吉林长春,出生日期是1985年6月10日,职业是演员、编剧、歌手,经纪公司是北京巾帼盛世国际文化传媒,代表作品是少女灵异日记、凶灵女一号、租妻成婚、蝴蝶劫、狐仙等,主要成就是98年第七届青少年书画比赛二等奖2000年被评为“全国小画家”全国青少年书画比赛三等奖星辰影库杯”书画比赛荣获优秀奖10年被媒体誉为中国第一篮球宝贝,身高/体重是164/44kg,三围是86(70d)、64、87,英文名是loky,籍贯是吉林,性别是女,出生年月是1985年6月10日,毕业院校是北京电影学院,身高是164厘米,专业是影视表演,爱好是骑马、旅游、台球、烹饪,最喜欢的动物是狗狗、考拉,最喜欢的地方是依山傍水四季如春的地方,最喜欢的城市是香港,最喜欢的服饰是个性、时尚,最喜欢的活动是骑马、郊游,最喜欢的导演是唐季礼、高希希,最喜欢的电影是《死亡笔记》,最喜欢的配饰是手表、腰带,特长是书法、唱歌、舞蹈、写作(诗词、歌词、小说),座右铭是虽然不能完美,但要尽善尽美,最喜欢的水果是山竹,最喜欢的国家是中国,最想去哪旅游是伊斯坦布尔、匈牙利、埃及、巴黎,最喜欢的运动是球类(乒乓球、羽毛球),最喜欢的艺人是成龙、梁朝伟,喜欢的电视剧是《常回家看看》,最喜欢的首饰是戒指、项链,问题:请问韩一菲的身高体重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乌米,中文名是乌米,主要危害作物是高粱,玉米,黍子,主要为害部位是作物顶部,英文名是sroghumsilksmut,病原中文名是高粱丝轴黑粉菌,病原分类地位是担子菌亚门真菌,病原类型是真菌,病原拉丁学名是sphacelothecareiliana,问题:乌米主要危害什么作物?```</w:t>
      </w:r>
    </w:p>
    <w:p>
      <w:pPr>
        <w:rPr>
          <w:rFonts w:hint="eastAsia"/>
        </w:rPr>
      </w:pPr>
      <w:r>
        <w:rPr>
          <w:rFonts w:hint="eastAsia"/>
        </w:rPr>
        <w:t>```知识:别名是融侨馨苑,楼盘名是融侨馨苑,城市是西安,城区是高新区,环线位置是二环至三环,楼盘地址是西安市高新区太白南路3号,均价是7200元/平方米,销售状态是售罄,物业类别是普通住宅,建筑形式是板楼、板塔结合、高层、小高层,建筑结构是钢混结构,建筑面积是800000平方米,占地面积是220000平方米,总户数是6000户,绿化率是47%,容积率是2.73,产权类型是普通商品房,产权年限是70年,开发商是西安融侨房地产有限公司,物业费是1.35元/平方米*月,物业办公地点是29号楼[1],问题:请问融侨馨苑是属于什么类型的产权?```</w:t>
      </w:r>
    </w:p>
    <w:p>
      <w:pPr>
        <w:rPr>
          <w:rFonts w:hint="eastAsia"/>
        </w:rPr>
      </w:pPr>
      <w:r>
        <w:rPr>
          <w:rFonts w:hint="eastAsia"/>
        </w:rPr>
        <w:t>```知识:别名是七色女友,中文名是七色女友,支持语言是日语,游戏类型是角色扮演,游戏特征是单机 休闲横版,问题:我很好奇七色女友支持什么语言?```</w:t>
      </w:r>
    </w:p>
    <w:p>
      <w:pPr>
        <w:rPr>
          <w:rFonts w:hint="eastAsia"/>
        </w:rPr>
      </w:pPr>
      <w:r>
        <w:rPr>
          <w:rFonts w:hint="eastAsia"/>
        </w:rPr>
        <w:t>```知识:别名是中国银行,公司名称是中国银行,总部地点是北京复兴门内大街1号,成立时间是1912年(壬子年)2月5日,经营范围是商业银行、投资银行、保险、航空,公司性质是国有独资商业银行,世界500强是第70位(2013),中文名是中国银行股份有限公司,英文名是bankofchinalimited,上市市场是上交所,上市代码是601988,组织形式是股份制,创建时间是2004,法人代表是肖钢,总部所在地是北京市复兴门内大街1号,产品服务是吸收人民币存款;发放短期、中期和长期贷款等,中文名称是中国银行,公司类型是上市公司,股票代号是上交所是601988港交所是3988港交所是4601,成立是1912年,创办人是孙中山,代表人物是董事长是田国立行长是陈四清副行长是岳毅张金良任德奇,标语口号是追求卓越担当社会责任,做最好的银行,产业是银行业,营业额是▲4,075.08亿元人民币(2013年),净利润是▲1,637.41亿元人民币(2013年),员工人数是305,675人(2013年末)[1][2],主要股东是中央汇金投资有限责任公司67.72%香港中央结算(代理人)有限公司29.21%,子公司是中银香港(控股)有限公司中银国际控股有限公司中银保险有限公司中银基金管理有限公司中银航空租赁中银消费金融有限公司,网址是http是//www.boc.cn,备注是^包含中国内地机构中的54,058名劳务派遣关系员工^数据来源是中国银行2013年年度报告,董事长是田国立,首席执行官是李礼辉,产品是金融产品,问题:中国银行一共有多少员工?```</w:t>
      </w:r>
    </w:p>
    <w:p>
      <w:pPr>
        <w:rPr>
          <w:rFonts w:hint="eastAsia"/>
        </w:rPr>
      </w:pPr>
      <w:r>
        <w:rPr>
          <w:rFonts w:hint="eastAsia"/>
        </w:rPr>
        <w:t>```知识:别名是美国肯塔基东区联邦地区法院,美国肯塔基东区联邦地区法院(e.d.ky.)是美国肯塔基东区联邦地区法院(e.d.ky.),上诉法院是第六巡回,建立是1901年2月12日,法官人数是6,首席法官是karenk.caldwell,问题:美国肯塔基东区联邦地区法院的上诉是何时?```</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```知识:别名是蒙古四獒,中文名是蒙古四獒,包括是速不台,来自是内蒙,问题:你知道蒙古四獒都包括什么吗?```</w:t>
      </w:r>
    </w:p>
    <w:p>
      <w:pPr>
        <w:rPr>
          <w:rFonts w:hint="eastAsia"/>
        </w:rPr>
      </w:pPr>
      <w:r>
        <w:rPr>
          <w:rFonts w:hint="eastAsia"/>
        </w:rPr>
        <w:t>```知识:别名是火焰人,中文名是火焰人,外文名是fireman,缺点是急躁,经典台词是“我要点着你!!”,问题:什么是火焰人的经典台词?```</w:t>
      </w:r>
    </w:p>
    <w:p>
      <w:pPr>
        <w:rPr>
          <w:rFonts w:hint="eastAsia"/>
        </w:rPr>
      </w:pPr>
      <w:r>
        <w:rPr>
          <w:rFonts w:hint="eastAsia"/>
        </w:rPr>
        <w:t>```知识:别名是疯狂赛车,中文名是疯狂赛车,其他名称是棋牌游戏疯狂赛车,游戏类型是棋牌游戏,开发商是腾讯,内容主题是棋牌游戏,发行阶段是正式版,问题:疯狂赛车是什么类别的游戏?```</w:t>
      </w:r>
    </w:p>
    <w:p>
      <w:pPr>
        <w:rPr>
          <w:rFonts w:hint="eastAsia"/>
        </w:rPr>
      </w:pPr>
      <w:r>
        <w:rPr>
          <w:rFonts w:hint="eastAsia"/>
        </w:rPr>
        <w:t>```知识:别名是演示文稿,中文名是演示文稿,别称是幻灯片,开发公司是微软、金山、苹果等,办公组件是excel,word,,特点是把复杂的问题变的通俗易懂,别称是幻灯片,种类是金山,苹果等,问题:演示文稿是什么公司开发的啊?```</w:t>
      </w:r>
    </w:p>
    <w:p>
      <w:pPr>
        <w:rPr>
          <w:rFonts w:hint="eastAsia"/>
        </w:rPr>
      </w:pPr>
      <w:r>
        <w:rPr>
          <w:rFonts w:hint="eastAsia"/>
        </w:rPr>
        <w:t>```知识:别名是浪木yl-201am,中文名是浪木yl-201am,放置方式是立式,类型是电子制冷,额定制热功率是1000w,问题:浪木yl-201am是如何放置的?```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大掌门,中文名是大掌门,游戏类型是策略类,游戏平台是ios,android,开发商是playcrab,发行日期是2012-10-24,最新版本是2.3[1],更新时间是2015-01-29[1],语言是中文,合适年龄是9岁以上,游戏安装是pp助手,appstore,问题:什么时候大掌门更新?```</w:t>
      </w:r>
    </w:p>
    <w:p>
      <w:pPr>
        <w:rPr>
          <w:rFonts w:hint="eastAsia"/>
        </w:rPr>
      </w:pPr>
      <w:r>
        <w:rPr>
          <w:rFonts w:hint="eastAsia"/>
        </w:rPr>
        <w:t>```知识:别名是乌兹别克斯坦,中文名称是乌兹别克斯坦共和国,英文名称是therepublicofuzbekistan,简称是乌兹别克,所属洲是亚洲,首都是塔什干,国庆日是1991年9月1日,国歌是乌兹别克斯坦共和国国歌,国家代码是uzb,官方语言是乌兹别克语,货币是苏姆(uzbekistansom,uzs),时区是东五区,国家领袖是总统伊斯兰·阿卜杜加尼耶维奇·卡里莫夫,总理米尔济约耶夫,人口数量是3007.5万(2013年4月1日)[2],人口密度是64.6人/平方公里(2011年),主要民族是乌兹别克族、俄罗斯族、塔吉克族,主要宗教是伊斯兰教(逊尼派),国土面积是447400平方公里(世界第56名),gdp总计是567.36亿美元(2013年),人均gdp是1892美元(2013年),国际电话区号是+998,国际域名缩写是,uz,道路通行是靠右行驶,宪法实施日是1992年12月8日,人类发展指数是0.654(并列第114,中等,2013年),森林覆盖率是8%(2005年统计),co2排放量是137,907.1222千公吨(2004年统计),中文名是乌兹别克斯坦共和国,英文名是therepublicofuzbekistan,政体是共和制,执政党是人民民主党,现任领导人是总统是伊斯兰·阿卜杜加尼耶维奇·卡里莫夫总理是米尔济约耶夫,面积是447400平方公里(世界第56名),常用语言是乌兹别克语,主要城市是撒马尔罕市、布哈拉市、希瓦市、塔什干,水域率是4.9%,人口是2755.5万,外文名是therepublicofuzbekistan,面积国土面积是487,400平方公里(世界第53名)是面积国土面积是487,400平方公里(世界第53名),人民生活是总人口是25,563,441人(世界第41名)人口密度是57/km2(世界第111名),官方文字是乌兹别克语,民族是129个民族乌兹别克族占78.8％俄罗斯族占4.4％塔吉克族占4.9％哈萨克族占3.9％鞑靼族占1.1％卡拉卡尔帕克族占2.2％吉尔吉斯族占1％朝鲜族占0.7％其它民族乌克兰族土库曼族白俄罗斯族,历法是公历,道路通行方向是靠右行驶,政治文化是单一制,国内生产总值(购买力平价)以下资讯是以2014年估计总计是1235.77亿美元[1]人均是4,038美元[1]是国内生产总值(购买力平价)以下资讯是以2014年估计总计是1235.77亿美元[1]人均是4,038美元[1],中央银行是乌兹别克斯坦共和国中央银行,货币单位是乌兹别克索姆,其他资料是uzb,现役军人数是53,000(第70名),问题:乌兹别克斯坦主要有什么民族?```</w:t>
      </w:r>
    </w:p>
    <w:p>
      <w:pPr>
        <w:rPr>
          <w:rFonts w:hint="eastAsia"/>
        </w:rPr>
      </w:pPr>
      <w:r>
        <w:rPr>
          <w:rFonts w:hint="eastAsia"/>
        </w:rPr>
        <w:t>```知识:别名是降脂排毒颗粒,中文名是降脂排毒颗粒,汉语拼音是jiangzhipaidukeli,禁忌是孕妇禁用,有效期是1.5年,问题:我想知道降脂排毒颗粒还有多久过期?```</w:t>
      </w:r>
    </w:p>
    <w:p>
      <w:pPr>
        <w:rPr>
          <w:rFonts w:hint="eastAsia"/>
        </w:rPr>
      </w:pPr>
      <w:r>
        <w:rPr>
          <w:rFonts w:hint="eastAsia"/>
        </w:rPr>
        <w:t>```知识:别名是盖亚,中文名是盖亚,外文名是gaia/gaea,其他名称是战斗大师、战神盖亚、红毛兔子,配音是贾志超 蒋可,登场作品是《赛尔号》《约瑟传说》《战神联盟》及“赛尔号”系列动画等,年龄是未知,性别是雄[2],身高是131cm[2],体重是51kg[2],精灵序号是261[2],精灵属性是战斗系[2],进化阶段是(未含超进化)高级[2],类型是boss精灵[2],属性相克是龙、冰、圣灵、机械[2],属性被克是飞行、机械、超能[2],问题:你知道盖亚的序号吗?```</w:t>
      </w:r>
    </w:p>
    <w:p>
      <w:pPr>
        <w:rPr>
          <w:rFonts w:hint="eastAsia"/>
        </w:rPr>
      </w:pPr>
      <w:r>
        <w:rPr>
          <w:rFonts w:hint="eastAsia"/>
        </w:rPr>
        <w:t>```知识:别名是新撰组异闻peacemaker,中文名是新撰组异闻peacemaker,连载杂志是《月刊少年gangan》,日文假名是んせんぐみいもんピースメーカー,罗马拼音是shinsengumiimonpisumeka,问题:新撰组异闻peacemaker是什么连载杂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斯蒂芬·金,中文名是史蒂芬·金,别名是约翰·史怀森/理查德.巴克曼,出生地是美国缅因州,职业是作家,主要成就是文艺界富豪榜,配偶是塔比莎·金/娜欧蜜·瑞秋·金,儿子是乔·希尔·金/欧文·菲利普·金,女儿是娜欧蜜·瑞秋·金,民族是美利坚民族,外文名是stephenedwinking,国籍是美国,出生日期是1947年,毕业院校是缅因大学英文系,代表作品是《肖申克的救赎》,子女是乔·希尔·金/欧文·菲利普·金,斯蒂芬·金.2007年2月是斯蒂芬·金.2007年2月,笔名是richardbachmanjohnswithen,出生是1947年9月21日(67岁)美国缅因州波特兰,职业是作家,国籍是美国,体裁是恐怖小说、奇幻小说、科幻小说,配偶是塔比莎·金,子女是娜欧蜜·瑞秋·金乔·希尔·金欧文·菲利普·金,受影响于是h.p.洛夫克拉夫特j.r.r.托尔金大仲马爱伦·坡雷·布莱伯利威廉·戈尔丁托马斯·哈代西奥多·德莱赛约翰·福尔斯罗勃特·勃朗宁burtonhatlenrobertblochcliffordsimakshirleyjacksonfritzleiberrichardmathesonjohnd.macdonalddonrobertsonstanleyg.weinbaumdaphnedumaurierrodserling,施影响于是丁·昆士bentleylittlesarahpinborough,问题:你知道斯蒂芬·金的妻子是谁吗?```</w:t>
      </w:r>
    </w:p>
    <w:p>
      <w:pPr>
        <w:rPr>
          <w:rFonts w:hint="eastAsia"/>
        </w:rPr>
      </w:pPr>
      <w:r>
        <w:rPr>
          <w:rFonts w:hint="eastAsia"/>
        </w:rPr>
        <w:t>```知识:别名是重庆钻石王朝俱乐部,中文名是重庆钻石王朝俱乐部,单位性质是其他,公司规模是51-100人,所在地区是渝中区,问题:重庆钻石王朝俱乐部属于什么性质的单位?```</w:t>
      </w:r>
    </w:p>
    <w:p>
      <w:pPr>
        <w:rPr>
          <w:rFonts w:hint="eastAsia"/>
        </w:rPr>
      </w:pPr>
      <w:r>
        <w:rPr>
          <w:rFonts w:hint="eastAsia"/>
        </w:rPr>
        <w:t>```知识:别名是侣程,公司名称是新西兰侣程精品婚礼蜜月策划服务公司,外文名称是happyjourneyweddinghoneymoonplannerlimited,总部地点是新西兰,奥克兰,经营范围是婚礼策划,蜜月策划,婚庆服务,公司性质是股份制,公司口号是提供方便,创造难忘,企业远景是新西兰口碑最好的华人企业,公司使命是创造完美难忘的西施婚礼,创始人是石震宇stoneshi,中文名称是新西兰侣程精品婚礼蜜月策划服务公司,公司类型是股份制,所属产业是婚礼策划,企业愿景是新西兰口碑最好的华人企业,创办人是石震宇stoneshi,问题:侣程的使命是什么?```</w:t>
      </w:r>
    </w:p>
    <w:p>
      <w:pPr>
        <w:rPr>
          <w:rFonts w:hint="eastAsia"/>
        </w:rPr>
      </w:pPr>
      <w:r>
        <w:rPr>
          <w:rFonts w:hint="eastAsia"/>
        </w:rPr>
        <w:t>```知识:别名是9·7昭通市彝良县地震,名称是9·7昭通市彝良县地震,时间是2012年9月7日11时19分,地理位置是云南省昭通市彝良县,震中经纬度是北纬27.5,东经104.0,震源深度是14.0公里,震级是里氏5.7级,震中烈度是9度,伤亡人数是80人死亡,795人受伤,后续事故是10·4昭通市彝良县滑坡灾害,受灾区是彝良县、昭阳区和大关县,问题:9·7昭通市彝良县地震是多少震级?```</w:t>
      </w:r>
    </w:p>
    <w:p>
      <w:pPr>
        <w:rPr>
          <w:rFonts w:hint="eastAsia"/>
        </w:rPr>
      </w:pPr>
      <w:r>
        <w:rPr>
          <w:rFonts w:hint="eastAsia"/>
        </w:rPr>
        <w:t>```知识:别名是极雪的另一边,中文名是极雪的另一边,类别是魔法异能,写作进度是连载中,男主角是忧杰熙,问题:极雪的另一边的男主叫啥?```</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野原新之助,姓名是野原新之助,外文名是野原しんのすけ,国籍是日本,民族是大和族,出生地是日本埼玉县春日部市,出生日期是1985年7月22日,职业是幼稚园学生、假面超人,毕业院校是春日部高中,宗教信仰是无,血型是a,星座是巨蟹座,身高/体重是105.9cm/22.8kg,中文名是野原新之助,其他名称是小新、新之助、马铃薯小鬼,配音是矢岛晶子、神奈延年(日本)刘海霞、陈彦钧、景梓俊(中国内地)冯友薇、许淑嫔、蒋笃慧(中国台湾)黄玉娟、刘佩颖、王慧珠(中国香港),登场作品是《蜡笔小新》,生日是1987年12月17日,年龄是5岁,性别是男,身高是105.9cm,体重是22.8kg,居住地是日本埼玉县春日部市,家庭成员是野原广志、野原美伢、野原葵,妻子是金有民子(久美子),宠物是小白,嗜好是和美女搭讪、看动感超人,喜欢的角色是动感超人、康达姆机器人等,最喜欢的运动是学动感光波、大象舞、屁股外星人,最喜欢的食物是动感汉堡、巧克力饼干等,最讨厌的食物是青椒、胡萝卜、加葱的味增汤,好友是风间、妮妮、正男、阿呆、,长大后的职业是让蓝天变光明(见2010剧场版),老师是吉永绿、松阪梅、上尾真澄,别名(绰号)是小新,出生年月是1月1日,主要成就是日本埼玉县春日部市形象代言人日本埼玉县春日部市“荣誉居民”,收藏品是自己削的苹果皮,偶像是动感超人,配音演员是矢岛晶子、许淑嫔、蒋笃慧等,未婚妻是金有久美子(未来),宠物狗是小白,野原新之助是野原しんのすけ(のはらしんのすけ)(noharashinnosuke),背景资料是男,亲属是父是野原广志母是野原美冴妹妹是野原向日葵伯父是野原狭志祖父是野原银之介祖母是野原鹤外祖父是小山义治外祖母是小山高冴大姨母是小山真冴(美冴的姊姊)小姨母是小山梦冴(美冴的妹妹)外祖姑母是富冴(美冴的姑姑)先祖是野原源之助(动画原创)未婚妻是金有民子(剧场版原创)宠物是小白,喜欢的食物是巧克力饼、香瓜、咖哩、纳豆,讨厌的食物是青椒、洋葱、胡萝蔔、葱,问题:我想知道野原新之助是什么时候出生的?```</w:t>
      </w:r>
    </w:p>
    <w:p>
      <w:pPr>
        <w:rPr>
          <w:rFonts w:hint="eastAsia"/>
        </w:rPr>
      </w:pPr>
      <w:r>
        <w:rPr>
          <w:rFonts w:hint="eastAsia"/>
        </w:rPr>
        <w:t>```知识:别名是无锡市开心清洗服务有限公司,公司名称是无锡市开心清洗服务有限公司,总部地点是江苏-无锡,所属行业是居民服务业-家庭服务,注册资本是10万,问题:无锡市开心清洗服务有限公司的注册资本是多少?```</w:t>
      </w:r>
    </w:p>
    <w:p>
      <w:pPr>
        <w:rPr>
          <w:rFonts w:hint="eastAsia"/>
        </w:rPr>
      </w:pPr>
      <w:r>
        <w:rPr>
          <w:rFonts w:hint="eastAsia"/>
        </w:rPr>
        <w:t>```知识:别名是狮石,中文名是狮石,地点是安徽省黄山的玉屏景区,特点是灵幻奇巧,形像逼真,得名原因是形如文殊菩萨的坐骑,问题:狮石如何得名的?```</w:t>
      </w:r>
    </w:p>
    <w:p>
      <w:pPr>
        <w:rPr>
          <w:rFonts w:hint="eastAsia"/>
        </w:rPr>
      </w:pPr>
      <w:r>
        <w:rPr>
          <w:rFonts w:hint="eastAsia"/>
        </w:rPr>
        <w:t>```知识:别名是黄浦区,地名出处是黄浦江,国家是中华人民共和国,隶属行政区是上海市,区划类别是市辖区(已撤销),区划代码是310101,建置时间是2000年至2011年,政府驻地是山东中路,总面积是12.85km²,人口及经济是户籍人口603714人常住人口429891人,邮政编码是200003,电话区号是+86 (0)21,网站是www.shhp.gov.cn是网站是www.shhp.gov.cn,问题:请问黄浦区是什么时候建置的?```</w:t>
      </w:r>
    </w:p>
    <w:p>
      <w:pPr>
        <w:rPr>
          <w:rFonts w:hint="eastAsia"/>
        </w:rPr>
      </w:pPr>
      <w:r>
        <w:rPr>
          <w:rFonts w:hint="eastAsia"/>
        </w:rPr>
        <w:t>```知识:别名是布拉德·米勒,中文名是布拉德·米勒,外文名是bradmiller,国籍是美国,出生地是美国印第安纳州韦恩堡,出生日期是1976年4月2日,毕业院校是普渡大学(purdue),身高是2.13米/7英尺0英寸,体重是118公斤/261磅,运动项目是篮球,所属运动队是夏洛特黄蜂、芝加哥公牛等6个队,主要奖项是2届nba全明星阵容(2003,2004),nba选秀是1998年选秀,职业生涯是1998年-2012年,问题:布拉德·米勒是从什么时候开始工作到什么时候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苏怡贤,中文名是苏怡贤,国籍是韩国,出生地是全州,出生日期是1984年8月28日,职业是韩国女演员,毕业院校是水原大学演剧映画科,经纪公司是fantomentertainment,外文名是소이현,yi-hyunso,pengkwin,代表作品是《黄手帕》《自身发光那女子》《清潭洞爱丽丝》,主要成就是2003年sbs演技大赛新人奖2007年sbs韩剧最佳上镜奖,身高/体重是169cm/49kg,星座/血型是处女座/a型,出道是2002年mv《感冒》,家庭成员是父母,1妹,特长是现代舞、拳击、爵士舞、韩国舞,性格是爽朗,英文名是yi-hyunso,pengkwin,其它外文名是소이현,性别是女,出生年月是1984年8月28日,身高是169厘米,体重是49kg,星座是处女座,血型是a型,签约公司是keyeast,主要奖项是2003年sbs演技大赛新人奖、2007年sbs韩剧最佳上镜奖,特长是现代舞、拳击、爵士舞、韩国舞,国籍是韩国,代表作是《黄手帕》、《自身发光那女子》、《清潭洞爱丽丝》,出道作品是mv《感冒》(2002年),出道是2002年mv《感冒》,性格是爽朗,职业是韩国女演员,别名是本名是曺禑炡(조우정),本名是曺禑炡(조우정),原文名是소이현,罗马拼音是soehyun,出生是1984年8月28日(30岁) 韩国全罗北道全州市,语言是韩语、英语,教育程度是水原大学戏剧电影学系毕业,配偶是印乔镇(2014年结婚),出道日期是2002年,问题:苏怡贤的家庭成员是谁啊?```</w:t>
      </w:r>
    </w:p>
    <w:p>
      <w:pPr>
        <w:rPr>
          <w:rFonts w:hint="eastAsia"/>
        </w:rPr>
      </w:pPr>
      <w:r>
        <w:rPr>
          <w:rFonts w:hint="eastAsia"/>
        </w:rPr>
        <w:t>```知识:别名是索尼300mmf2.8g,中文名是索尼300mmf2.8g,卡口类型是135af,镜头结构是11/9,最大放大倍率是最大放大倍率,问题:索尼300mmf2.8g的镜头是什么结构?```</w:t>
      </w:r>
    </w:p>
    <w:p>
      <w:pPr>
        <w:rPr>
          <w:rFonts w:hint="eastAsia"/>
        </w:rPr>
      </w:pPr>
      <w:r>
        <w:rPr>
          <w:rFonts w:hint="eastAsia"/>
        </w:rPr>
        <w:t>```知识:别名是泸县石桥镇,中文名称是石桥镇,行政区类别是县辖乡镇,所属地区是四川省泸州市泸县,面积是87平方公里,人口是4.5万人,著名景点是道林沟风景区,问题:能够告诉我石桥镇有多大的面积吗?```</w:t>
      </w:r>
    </w:p>
    <w:p>
      <w:pPr>
        <w:rPr>
          <w:rFonts w:hint="eastAsia"/>
        </w:rPr>
      </w:pPr>
      <w:r>
        <w:rPr>
          <w:rFonts w:hint="eastAsia"/>
        </w:rPr>
        <w:t>```知识:别名是合肥微尺度物质科学国家实验室,中文名是合肥微尺度物质科学国家实验室,批准是2003年11月,建成是国家实验室园区,建设规划是教育振兴行动计划,问题:合肥微尺度物质科学国家实验室的建设规划有什么行动计划?```</w:t>
      </w:r>
    </w:p>
    <w:p>
      <w:pPr>
        <w:rPr>
          <w:rFonts w:hint="eastAsia"/>
        </w:rPr>
      </w:pPr>
      <w:r>
        <w:rPr>
          <w:rFonts w:hint="eastAsia"/>
        </w:rPr>
        <w:t>```知识:别名是康宝c16-20k,中文名是康宝c16-20k,功率是2200w,面板材质是黑晶面板,时间设定是180分钟定时,24小时预约,控制方式是电脑式控制,问题:康宝c16-20k的时间是怎么设定的?```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国家枸杞工程技术研究中心,中文名是国家枸杞工程技术研究中心,建立时间是2006年12月,依托单位是宁夏农林科学院,研究方向是枸杞种质资源创新与利用,问题:国家枸杞工程技术研究中心依托于哪个单位?```</w:t>
      </w:r>
    </w:p>
    <w:p>
      <w:pPr>
        <w:rPr>
          <w:rFonts w:hint="eastAsia"/>
        </w:rPr>
      </w:pPr>
      <w:r>
        <w:rPr>
          <w:rFonts w:hint="eastAsia"/>
        </w:rPr>
        <w:t>```知识:别名是幼儿园,中文名称是幼儿园,语言是中文,类别是幼儿期刊,早期教育,画刊,主管单位是山东出版集团,主办单位是明天出版社有限公司,编辑单位是《幼儿园编辑部》,创刊时间是1979年,出版周期是半月刊,国内刊号是cn37—1039/i,国际刊号是issn1004—1400,邮发代号是24——40,定价是10元(单期),问题:你知道幼儿园国内刊号是什么吗?```</w:t>
      </w:r>
    </w:p>
    <w:p>
      <w:pPr>
        <w:rPr>
          <w:rFonts w:hint="eastAsia"/>
        </w:rPr>
      </w:pPr>
      <w:r>
        <w:rPr>
          <w:rFonts w:hint="eastAsia"/>
        </w:rPr>
        <w:t>```知识:别名是玛丽莲·曼森,中文名是玛丽莲·曼森,外文名是marilynmanson,组建地是美国俄亥俄州,活跃年份是1989~现在,前妻是蒂塔·万提斯,问题:玛丽莲·曼森从什么时候开始出名的?```</w:t>
      </w:r>
    </w:p>
    <w:p>
      <w:pPr>
        <w:rPr>
          <w:rFonts w:hint="eastAsia"/>
        </w:rPr>
      </w:pPr>
      <w:r>
        <w:rPr>
          <w:rFonts w:hint="eastAsia"/>
        </w:rPr>
        <w:t>```知识:别名是纪47人民英雄纪念碑,中文名是纪47人民英雄纪念碑,志编号是纪47(165),发行日期是1958/05/01,全套枚数是1枚,问题:请问纪47人民英雄纪念碑全套有多少枚?```</w:t>
      </w:r>
    </w:p>
    <w:p>
      <w:pPr>
        <w:rPr>
          <w:rFonts w:hint="eastAsia"/>
        </w:rPr>
      </w:pPr>
      <w:r>
        <w:rPr>
          <w:rFonts w:hint="eastAsia"/>
        </w:rPr>
        <w:t>```知识:别名是hsn62-1,中文名是hsn62-1,抗拉强度是≥390(mpa),伸长率是≥15(%),问题:hsn62-1的伸长率有多少,谁知道啊?```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坦赞铁路,中文名是坦赞铁路,外文名是英语是tanzaniazambiarailway,简称tanzamrailway或tazara),又称uhururailway(自由铁路),全线完成是1976年7月,铁路全长是1860.5公里,动工时间是1970年10月,铁路目的是为非洲内陆国家提供新的出海通道,车站数量是93个,路过桥梁是320座,路过隧道是22座,建设国家是由中国、坦桑尼亚和赞比亚建设,轨距是1067mm,长度是1863.1公里,问题:你知道吗坦赞铁路的铁轨距离有多长?```</w:t>
      </w:r>
    </w:p>
    <w:p>
      <w:pPr>
        <w:rPr>
          <w:rFonts w:hint="eastAsia"/>
        </w:rPr>
      </w:pPr>
      <w:r>
        <w:rPr>
          <w:rFonts w:hint="eastAsia"/>
        </w:rPr>
        <w:t>```知识:别名是室女座70b,中文名是室女座70b,轨道周期是116地球日,质量是7.5倍木星质量,表面重力是木星的2-3倍,发现是杰弗里·马西和r·保罗·巴特勒等人,发现日期是1996年1月17日,检测方法是多普勒光谱学,轨道参数是0.484±0.028天文单位,离心率是0.4007±0.0035,近心点经度是358.71±0.54°,近心点时间是2,447,239.82±0.21儒略日,物理特征是5,问题:室女座70b的表面重力有多少?```</w:t>
      </w:r>
    </w:p>
    <w:p>
      <w:pPr>
        <w:rPr>
          <w:rFonts w:hint="eastAsia"/>
        </w:rPr>
      </w:pPr>
      <w:r>
        <w:rPr>
          <w:rFonts w:hint="eastAsia"/>
        </w:rPr>
        <w:t>```知识:别名是国务院关于表彰全国民族团结进步模范集体和模范个人的决定,中文名是国务院关于表彰全国民族团结进步模范集体和模范个人的决定[1],发文字号是国发〔2005〕16号[1],发文机关是国务院[1],问题:国务院关于表彰全国民族团结进步模范集体和模范个人的决定的发文字号是什么?```</w:t>
      </w:r>
    </w:p>
    <w:p>
      <w:pPr>
        <w:rPr>
          <w:rFonts w:hint="eastAsia"/>
        </w:rPr>
      </w:pPr>
      <w:r>
        <w:rPr>
          <w:rFonts w:hint="eastAsia"/>
        </w:rPr>
        <w:t>```知识:别名是唱吧,中文名是唱吧,发行商是北京酷智科技有限公司,发行日期是2012年5月31号,语言是中文,软件类别是媒体播放,软件平台是ios、android、windowsphone,版本是v4.5.0.4(安卓),下载是26855次,大小是5146kb,时间是2012-07-23,系统是android2.3+、ios.,ceo是陈华,发行时间是2012年5月31号,版本是v4.5.0.4(安卓),大小是5146kb,系统是android2.3+、ios.,语言是中文,下载是26855次,时间是2012-07-23,问题:唱吧适用于哪些系统?```</w:t>
      </w:r>
    </w:p>
    <w:p>
      <w:pPr>
        <w:rPr>
          <w:rFonts w:hint="eastAsia"/>
        </w:rPr>
      </w:pPr>
      <w:r>
        <w:rPr>
          <w:rFonts w:hint="eastAsia"/>
        </w:rPr>
        <w:t>```知识:别名是积聚病,中文名是积聚病,又称是癖块、痃癖、痞块,主要特征是腹内结块、伴有胀痛,起因是多由情志不舒,饮食不节,问题:积聚病主要有哪些特征?```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```知识:别名是丽蒂雅清莹爽肤水,中文名是丽蒂雅清莹爽肤水,容量是100ml,功效是清爽、控油,使用方法是由里向外由上往下擦拭脸部肌肤,问题:请问丽蒂雅清莹爽肤水的使用方法是什么?```</w:t>
      </w:r>
    </w:p>
    <w:p>
      <w:pPr>
        <w:rPr>
          <w:rFonts w:hint="eastAsia"/>
        </w:rPr>
      </w:pPr>
      <w:r>
        <w:rPr>
          <w:rFonts w:hint="eastAsia"/>
        </w:rPr>
        <w:t>```知识:别名是刘,中文名是刘,外文名是◎粤语是lau4◎潮州话是lau5,拼音是liú,注音是ㄌㄧㄡˊ,繁体是劉,结构是左右结构,部首是刂,起笔是丶,笔画是6,五笔86&amp;98是yjh,笔顺编号是413422,说文是殺也,仓颉是ykln,unicode是u+5218,四角号码是02400,区位码是3385,集韵是力求切,问题:刘的笔画有多少你知道吗?```</w:t>
      </w:r>
    </w:p>
    <w:p>
      <w:pPr>
        <w:rPr>
          <w:rFonts w:hint="eastAsia"/>
        </w:rPr>
      </w:pPr>
      <w:r>
        <w:rPr>
          <w:rFonts w:hint="eastAsia"/>
        </w:rPr>
        <w:t>```知识:别名是玄机逸士,国籍是中国,民族是汉,出生地是川北一带,中文名是陈玄机,所处年代是明朝初年,隐居地是点苍山,武功是剑法,问题:请问玄机逸士处于什么年代?```</w:t>
      </w:r>
    </w:p>
    <w:p>
      <w:pPr>
        <w:rPr>
          <w:rFonts w:hint="eastAsia"/>
        </w:rPr>
      </w:pPr>
      <w:r>
        <w:rPr>
          <w:rFonts w:hint="eastAsia"/>
        </w:rPr>
        <w:t>```知识:别名是国立台湾大学,中文名是国立台湾大学,校训是敦品励学,爱国爱人,创建时间是1928年,现任校长是李嗣涔,所属地区是中国台湾,主要院系是文学院理学院医学院工学院社会科学院管理学院公共卫生学院法律学院,中文名称是台湾大学,简称是台大,创办时间是1928年,知名校友是李远哲、马英九、李敖等,校址是台北市罗斯福路四段一号,外文名是nationaltaiwanuniversity,外文名称是nationaltaiwanuniversity,世界排名是第14名(亚洲排名),类别是立大学,学校主页是http是//www.ntu.edu.tw/,杰出校友是郎咸平,英语是nationaltaiwanuniversity是英语是nationaltaiwanuniversity,复办时间是1945年(民国34年),学校类型是国立,研究型大学、综合大学,校长是杨泮池院士,副校长是陈良基(学术副校长)张庆瑞(行政副校长)李书行(财务副校长),教务长是庄荣辉,教师是3,882(2012年),学生是31,959(102学年度第一学期),本科生是16,556(102学年度第一学期日间部加进修部),研究生是15,403(102学年度第一学期硕士班10,801,加博士班4,602),校园环境是市区、郊区、山区,总面积是157.78公顷(各学院)34,528.82公顷(其他资产)参考是国立台湾大学学术研究单位,诺贝尔奖得主是1,校队是37支运动代表队,昵称是杜鹃花城,吉祥物是椰林宝宝,隶属于是东亚研究型大学协会、环太平洋大学联盟、迈向顶尖大学计划,体育项目是37支运动代表队,网站是台湾大学,问题:国立台湾大学的研究生有多少人?```</w:t>
      </w:r>
    </w:p>
    <w:p>
      <w:pPr>
        <w:rPr>
          <w:rFonts w:hint="eastAsia"/>
        </w:rPr>
      </w:pPr>
      <w:r>
        <w:rPr>
          <w:rFonts w:hint="eastAsia"/>
        </w:rPr>
        <w:t>```知识:别名是陈春生,中文名是陈春生,职业是西安财经学院教授,最高学历是研究生/博士,方向是公共投融资、区域经济与金融,问题:陈春生最高的学历是什么?```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张公铎,国籍是中国,出生地是太原平乐人/山西昔阳,逝世日期是公元945年,中文名是张公铎,朝代是唐朝,姓名是张公铎,张公铎是884年唐朝,逝世是945年后蜀,职业是后蜀将官,问题:请问张公铎是哪个朝代的?```</w:t>
      </w:r>
    </w:p>
    <w:p>
      <w:pPr>
        <w:rPr>
          <w:rFonts w:hint="eastAsia"/>
        </w:rPr>
      </w:pPr>
      <w:r>
        <w:rPr>
          <w:rFonts w:hint="eastAsia"/>
        </w:rPr>
        <w:t>```知识:别名是北京航空航天大学生物与医学工程学院,中文名是北京航空航天大学生物与医学工程学院,创办时间是2008年,类别是二级学院,学校类型是理工,属性是211工程”和“985工程,主管部门是工信部,隶属机构是北京航空航天大学,问题:北京航空航天大学生物与医学工程学院隶属于哪个单位啊?```</w:t>
      </w:r>
    </w:p>
    <w:p>
      <w:pPr>
        <w:rPr>
          <w:rFonts w:hint="eastAsia"/>
        </w:rPr>
      </w:pPr>
      <w:r>
        <w:rPr>
          <w:rFonts w:hint="eastAsia"/>
        </w:rPr>
        <w:t>```知识:别名是xnl箱内回油过滤器,中文名是xnl箱内回油过滤器,安装于是液压系统回油口,产品型号是nlx-40×※,问题:请问xnl箱内回油过滤器的产品型号是什么?```</w:t>
      </w:r>
    </w:p>
    <w:p>
      <w:pPr>
        <w:rPr>
          <w:rFonts w:hint="eastAsia"/>
        </w:rPr>
      </w:pPr>
      <w:r>
        <w:rPr>
          <w:rFonts w:hint="eastAsia"/>
        </w:rPr>
        <w:t>```知识:别名是反搏疗法,中文名是反搏疗法,外文名是counterpulsationtherapy,常用反搏方法是主动脉内气囊反搏和体外反搏两种,主要用于是难治性室性心动过速;左心衰竭等,问题:我很好奇反搏疗法有什么用处?```</w:t>
      </w:r>
    </w:p>
    <w:p>
      <w:pPr>
        <w:rPr>
          <w:rFonts w:hint="eastAsia"/>
        </w:rPr>
      </w:pPr>
      <w:r>
        <w:rPr>
          <w:rFonts w:hint="eastAsia"/>
        </w:rPr>
        <w:t>```知识:别名是《生化危机》,中文名是《生化危机》,类别是冒险射击游戏休闲,其他类别是小游戏,平台是pc,发行时间是2005年,主要角色是僵尸,问题:《生化危机》在什么平台可以看到?```</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上海珞宾科技发展有限公司,公司名称是上海珞宾科技发展有限公司,外文名称是luobintechnology,总部地点是中国上海(shanghaichina),成立时间是2013年2月26日,经营范围是轮胎翻新设备、技术、原料、轮胎翻新工厂解决方案,公司性质是私营企业,公司口号是为客户创造财富,为社会创造价值,创建人是吴奎谋(10年轮胎翻新经历),问题:上海珞宾科技发展有限公司是谁建的啊?```</w:t>
      </w:r>
    </w:p>
    <w:p>
      <w:pPr>
        <w:rPr>
          <w:rFonts w:hint="eastAsia"/>
        </w:rPr>
      </w:pPr>
      <w:r>
        <w:rPr>
          <w:rFonts w:hint="eastAsia"/>
        </w:rPr>
        <w:t>```知识:别名是宝宝贝贝,中文名是宝宝贝贝,外文名是babies,其它译名是阳光宝贝,导演是托马斯·巴尔姆斯,别名是戴尔powerconnect6248p,中文名是戴尔powerconnect6248p,产品类型是千兆以太网交换机,电压(v)是100-240vac,适用范围是中小企业,问题:请问戴尔powerconnect6248p的背板带宽是多少?```</w:t>
      </w:r>
    </w:p>
    <w:p>
      <w:pPr>
        <w:rPr>
          <w:rFonts w:hint="eastAsia"/>
        </w:rPr>
      </w:pPr>
      <w:r>
        <w:rPr>
          <w:rFonts w:hint="eastAsia"/>
        </w:rPr>
        <w:t>```知识:别名是河北青年管理干部学院,中文名是河北青年管理干部学院,外文名是hebeiyouthadministrativecadrescollege,主管部门是共青团河北省委,学校属性是河北省属高等院校,简称是青干院,校训是勤奋、严谨、求实、创新,创办时间是1950年,类别是公立普通高等院校,现任校长是翟思成,所属地区是河北省,主要院系是财会系、传媒系、信息系、管理系,地址是河北省石家庄市槐中路417号,学校类型是综合,英文名是hebeiyouthadministrativecadrescollege,属性是河北省属高等院校,学校地址是河北省石家庄市槐中路417号,问题:河北青年管理干部学院是什么类型的学校?```</w:t>
      </w:r>
    </w:p>
    <w:p>
      <w:pPr>
        <w:rPr>
          <w:rFonts w:hint="eastAsia"/>
        </w:rPr>
      </w:pPr>
      <w:r>
        <w:rPr>
          <w:rFonts w:hint="eastAsia"/>
        </w:rPr>
        <w:t>```知识:别名是小学生日常行为规范,中文名是小学生日常行为规范,性质是国家对小学生日常行为基本的要求,目的是促使小学生养成良好的行为习惯,颁布单位是国家教委,颁布日期是1991年8月20,实施日期是1991年8月20,内容分类是学生,问题:你记得小学生日常行为规范是从哪天开始实施的吗?```</w:t>
      </w:r>
    </w:p>
    <w:p>
      <w:pPr>
        <w:rPr>
          <w:rFonts w:hint="eastAsia"/>
        </w:rPr>
      </w:pPr>
      <w:r>
        <w:rPr>
          <w:rFonts w:hint="eastAsia"/>
        </w:rPr>
        <w:t>```知识:别名是兴宁市人民医院,中文名称是兴宁市人民医院,外文名称是xingning citypeople'shospital,地理位置是兴宁兴城宁江桥畔,成立时间是1938年,医院等级是二级甲等,医院类型是综合医院,医院名称是兴宁市人民医院,医院性质是国营,所在地区是广东省兴宁市,建院年份是1938年,病床数量是508,年门诊量是27万人次,是否医保是是,联系地址是梅州市兴宁市兴城镇官汕一路50号,特色专科是心脑血管内科、消化、肾内科、肿瘤科、内分泌科、颅脑外科,问题:请问兴宁市人民医院的年门诊量有多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胡蜂号航空母舰,中文名是胡蜂号航空母舰(cv-18),国家是美国,级别是埃塞克斯级,人员编制是2631人,标准排水量是27500吨,满载排水量是36380吨,长度是290.6米,宽度是49.2米,吃水是8.7米,最高航速是33节,舰载机是36架f6f,37架sb2c,18架tbf,火炮武器是4门2联装5吋/38火炮,4门单管5吋/38火炮,8门4联装40毫米高射炮,46挺20毫米机炮,胡蜂号航空母舰(cv-18),摄于1967年.是胡蜂号航空母舰(cv-18),摄于1967年.,概观是航空母舰,舰级是埃塞克斯级(10号舰),制造厂是霍河造船厂,动工是1942年3月18日,下水是1943年8月17日,服役是1943年11月24日1951年9月28日,退役是1947年2月17日1972年7月1日,结局是1973年5月21日出售拆解,除籍是1972年7月1日,技术数据是一般是27,500吨作战是33,400吨,全长是整体是872呎水线是820呎,全宽是整体是147呎6吋水线是93呎,锅炉是8座锅炉4座1,250千瓦蒸汽轮机2座250千瓦柴油轮机4轴,功率是150,000轴马力试航是154,054轴马力,最高速度是33节试航是32.93节,续航距离是20,000海哩/15节服役是15,440海哩/15节,乘员是268名军官2,363名水兵,武器装备是4门2联装5吋/38火炮4门单管5吋/38火炮8门4联装40毫米高射炮46挺20毫米机炮,装甲是机库是2.5吋防护甲板是1.5吋装甲带是2.5-4吋防水壁是4吋指挥塔是1-1.5吋舵机是2.5吋,其它是3座升降台2座弹射器模版参考来源是[1],问题:胡蜂号航空母舰属于什么级别?```</w:t>
      </w:r>
    </w:p>
    <w:p>
      <w:pPr>
        <w:rPr>
          <w:rFonts w:hint="eastAsia"/>
        </w:rPr>
      </w:pPr>
      <w:r>
        <w:rPr>
          <w:rFonts w:hint="eastAsia"/>
        </w:rPr>
        <w:t>```知识:别名是基辅水电站,中文名是基辅水电站,概述是基辅水电站位于乌克,库总库容是37.3亿m3,水库面积是922km2,问题:基辅水电站的水库面积是多少?```</w:t>
      </w:r>
    </w:p>
    <w:p>
      <w:pPr>
        <w:rPr>
          <w:rFonts w:hint="eastAsia"/>
        </w:rPr>
      </w:pPr>
      <w:r>
        <w:rPr>
          <w:rFonts w:hint="eastAsia"/>
        </w:rPr>
        <w:t>```知识:别名是幸运锹甲,中文名是幸运锹甲,学名是lucanidafortuneiparry,采集地是临安西天目,纲是昆虫纲,中文学名是幸运锹甲,二名法是lucanidafortuneiparry,界是动物界,门是节肢动物门arthropoda,亚门是有颚亚门mandibulata,目是鞘翅目coleoptera,科是锹甲科lucanidae,种是幸运锹甲,分布是广东,四川,江西,浙江,问题:我想知道幸运锹甲属于哪个纲?```</w:t>
      </w:r>
    </w:p>
    <w:p>
      <w:pPr>
        <w:rPr>
          <w:rFonts w:hint="eastAsia"/>
        </w:rPr>
      </w:pPr>
      <w:r>
        <w:rPr>
          <w:rFonts w:hint="eastAsia"/>
        </w:rPr>
        <w:t>```知识:别名是景小楼,中文名是景小楼,登场作品是《仙剑奇侠传三外传·问情篇》,年龄是10岁左右,出生地是渝州,身份是新安当少东家、景天和雪见之子,父亲是景天,母亲是唐雪见,师兄是李三思,义父是重楼,性格是调皮捣蛋、心地善良、乐善好施,姑姑是龙葵,性别是男,朋友是鬼儿、白虎等小妖,问题:景小楼是个什么样的人啊?```</w:t>
      </w:r>
    </w:p>
    <w:p>
      <w:pPr>
        <w:rPr>
          <w:rFonts w:hint="eastAsia"/>
        </w:rPr>
      </w:pPr>
      <w:r>
        <w:rPr>
          <w:rFonts w:hint="eastAsia"/>
        </w:rPr>
        <w:t>```知识:别名是山东深泉学院,中文名是山东深泉学院,联合创办是由山东锦泽集团和加拿大杜威学院,办学理念是汲取美国深泉学院,校区分布是分为南北两个校区,问题:请说出山东深泉学院的办学宗旨是什么?```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天上人间,中文名是还珠格格第三部,天上人间,国籍是中国,制片地区是台湾,香港,大陆,编剧是琼瑶,上映时间是台是2003-7-7,港是2003-8-25,首播平台是台是中视,港是翡翠台,外文名是princessofpearl3,出品时间是2003年,导演是李平,丁仰国,集数是40,主演是黄奕,古巨基,周杰,马伊俐,,王燕,出品人是平鑫涛,欧阳常林,别名是摩托罗拉e680i,中文名称是摩托罗拉e680i,外文名称是motorolae680i,发布时间是2005年,上市时间是2005年04月,操作系统是mobilinux,处理器是暂不知道,屏幕是触摸屏109×53.8×20.5mm,分辨率是240×320,摄像头是30万像素,问题:摩托罗拉e680i是什么屏幕?```</w:t>
      </w:r>
    </w:p>
    <w:p>
      <w:pPr>
        <w:rPr>
          <w:rFonts w:hint="eastAsia"/>
        </w:rPr>
      </w:pPr>
      <w:r>
        <w:rPr>
          <w:rFonts w:hint="eastAsia"/>
        </w:rPr>
        <w:t>```知识:别名是波导m008,中文名是波导m008,产品天线是内置,机身颜色是银色黑色,产品尺寸是87*43*23.5(mm),问题:请问波导m008产品的天线在哪吗?```</w:t>
      </w:r>
    </w:p>
    <w:p>
      <w:pPr>
        <w:rPr>
          <w:rFonts w:hint="eastAsia"/>
        </w:rPr>
      </w:pPr>
      <w:r>
        <w:rPr>
          <w:rFonts w:hint="eastAsia"/>
        </w:rPr>
        <w:t>```知识:别名是王磊,姓名是王磊,出生日期是9月26日,职业是演员,毕业院校是四川音乐学院,身高是176cm,体重是64kg,籍贯是辽宁省,学历是本科,专业是影视表演,中文名是王磊,国籍是中国,性别是男,问题:你知道王磊来自于哪里吗?```</w:t>
      </w:r>
    </w:p>
    <w:p>
      <w:pPr>
        <w:rPr>
          <w:rFonts w:hint="eastAsia"/>
        </w:rPr>
      </w:pPr>
      <w:r>
        <w:rPr>
          <w:rFonts w:hint="eastAsia"/>
        </w:rPr>
        <w:t>```知识:别名是苏州梵高印象,中文名是苏州梵高印象婚纱摄影工作室,英文名是fangao,组织形式是个人独资,公司口号是服务创造感动,真诚源自心灵,创建时间是2013年,创建地点是苏州市,法人代表是王先生,总部所在地是苏州市,产品服务是婚纱摄影,写真摄影,官方网站是www.fan-gao.net,问题:苏州梵高印象是在什么地方创建的?```</w:t>
      </w:r>
    </w:p>
    <w:p>
      <w:pPr>
        <w:rPr>
          <w:rFonts w:hint="eastAsia"/>
        </w:rPr>
      </w:pPr>
      <w:r>
        <w:rPr>
          <w:rFonts w:hint="eastAsia"/>
        </w:rPr>
        <w:t>```知识:别名是传说中的英雄,中文名是传说中的英雄,游戏类型是角色游戏/单机游戏,玩家人数是单人,资费提示是完全免费,游戏等级是★★★★☆,问题:传说中的英雄这款游戏是什么等级?```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```知识:别名是bfbb7720,外文名是bfbb7720,款式是滑盖,颜色是火龙红、香槟金、海石蓝,手机机身三围是约106x51x16.7mm,问题:bfbb7720是什么样的款式?```</w:t>
      </w:r>
    </w:p>
    <w:p>
      <w:pPr>
        <w:rPr>
          <w:rFonts w:hint="eastAsia"/>
        </w:rPr>
      </w:pPr>
      <w:r>
        <w:rPr>
          <w:rFonts w:hint="eastAsia"/>
        </w:rPr>
        <w:t>```知识:别名是2011年波兰国际美容展览会和美发展览会,中文名是2011年波兰国际美容展览会和美发展览会,外文名是cosmeticsandsolariaforum&amp;hairdressingforum,展会日期是2011年4月2日～4月3日,展会地点是波兰波兹南国际展览中心,问题:我想知道2011年波兰国际美容展览会和美发展览会在什么地方举办啊?```</w:t>
      </w:r>
    </w:p>
    <w:p>
      <w:pPr>
        <w:rPr>
          <w:rFonts w:hint="eastAsia"/>
        </w:rPr>
      </w:pPr>
      <w:r>
        <w:rPr>
          <w:rFonts w:hint="eastAsia"/>
        </w:rPr>
        <w:t>```知识:别名是夏想,中文名是夏想,外文名是夏想是仲夏之夜,连载网站是潇湘书院,别名是索尼a580,中文名是索尼a580,发布日期是2010年08月,操作方式是全手动操作,有效像素是1620万,问题:大家知道《夏想》是在哪个网站连载的吗?```</w:t>
      </w:r>
    </w:p>
    <w:p>
      <w:pPr>
        <w:rPr>
          <w:rFonts w:hint="eastAsia"/>
        </w:rPr>
      </w:pPr>
      <w:r>
        <w:rPr>
          <w:rFonts w:hint="eastAsia"/>
        </w:rPr>
        <w:t>```知识:别名是异戊酸甲酯,中文名是异戊酸甲酯,外文名是methylisovalerate,分子式是c6h12o2,相对分子质量是116.18,化学品类别是有机物--酯,管制类型是不管制,储存是密封避光保存,问题:异戊酸甲酯是管制的吗?```</w:t>
      </w:r>
    </w:p>
    <w:p>
      <w:pPr>
        <w:rPr>
          <w:rFonts w:hint="eastAsia"/>
        </w:rPr>
      </w:pPr>
      <w:r>
        <w:rPr>
          <w:rFonts w:hint="eastAsia"/>
        </w:rPr>
        <w:t>```知识:别名是郑州市财政局,中文名是郑州市财政局,位于是河南省郑州市二七区兴华南街39号,局长是王春山,外文名是zhengzhoucitybureauoffinance,办公驻地是郑州市,问题:郑州市财政局的局长是谁?```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```知识:别名是迪兰恒进x1650xt,中文名是迪兰恒进x1650xt,芯片厂商是ati,芯片位宽是256bit,制造工艺是0.08微米,问题:迪兰恒进x1650xt芯片位有多宽?```</w:t>
      </w:r>
    </w:p>
    <w:p>
      <w:pPr>
        <w:rPr>
          <w:rFonts w:hint="eastAsia"/>
        </w:rPr>
      </w:pPr>
      <w:r>
        <w:rPr>
          <w:rFonts w:hint="eastAsia"/>
        </w:rPr>
        <w:t>```知识:别名是氯喹盐基,中文名是氯喹盐基,einecs是200-191-2,分子式是是c18h26cln3,分子量是是319.87,问题:氯喹盐基的einecs码是什么?```</w:t>
      </w:r>
    </w:p>
    <w:p>
      <w:pPr>
        <w:rPr>
          <w:rFonts w:hint="eastAsia"/>
        </w:rPr>
      </w:pPr>
      <w:r>
        <w:rPr>
          <w:rFonts w:hint="eastAsia"/>
        </w:rPr>
        <w:t>```知识:别名是卡德尔·巴克,中文名是卡德尔·巴克,籍贯是库车县阿格乡栏杆村,出生是1930年10月,事迹是坚持40多年如一写日记,逝世是2014年12月3日凌晨因病去世,享年是83岁,问题:卡德尔·巴克有什么著名的事迹?```</w:t>
      </w:r>
    </w:p>
    <w:p>
      <w:pPr>
        <w:rPr>
          <w:rFonts w:hint="eastAsia"/>
        </w:rPr>
      </w:pPr>
      <w:r>
        <w:rPr>
          <w:rFonts w:hint="eastAsia"/>
        </w:rPr>
        <w:t>```知识:别名是一个人的黑暗文学,书名是一个人的黑暗文学,作者是影·魔,类别是末世危机,首发网站是起点中文网,作品标签是热血、生存、奇遇,开始创作时间是2012年4月1日,写作进程是已完本,其他相关作品是《道基》《最强星座》,问题:一个人的黑暗文学还有哪些其他的相关作品?```</w:t>
      </w:r>
    </w:p>
    <w:p>
      <w:pPr>
        <w:rPr>
          <w:rFonts w:hint="eastAsia"/>
        </w:rPr>
      </w:pPr>
      <w:r>
        <w:rPr>
          <w:rFonts w:hint="eastAsia"/>
        </w:rPr>
        <w:t>```知识:别名是南宁市,中文名是南宁,外文名是nanning,别称是邕绿城,所属地区是中国广西壮族自治区,下辖地区是6区、6县,建立时间是1958年广西壮族自治区成立,南宁市成为自治区首府至今,面积是22626.95平方公里,人口是638万人(2004年),gdp是37,582.6元人民币(2013年),地理位置是东经107度45分至108度51分及北纬22度12分至23度32分之间,著名景点是青秀山,明仕田园,大明山,凤凰湖,南湖公园等,主要街道是民族大道,地标建筑是邕江大桥,市花、市树是朱槿花、扁桃树,地方特产是菠萝荔枝龙眼,机场是吴圩国际机场,电话区码是0771,邮编区码是530000,政府驻地是青秀区嘉宾路1号,火车站是南宁站、南宁东站、南宁南站,行政类别是首府、地级市,地方方言是粤语-邕浔片-南宁话、平话、壮语,车牌代码是桂a,地区生产总值是2803.54亿元人民币(2013年),现任领导是余远辉、周红波、谢寿堂、岑可成,气候条件是亚热带季风气候,壮文是nanzningz,简称是邕,旧称是邕州,国家是中华人民共和国,省是广西壮族自治区,行政区类型是省会、地级市,下级行政区是6市辖区、6县,市长是周红波,市委书记是余远辉,中心坐标是22°50′00″n108°19′00″e/22.83333°n108.31667°e,总面积是22,112平方千米,气候类型是亚热带季风气候,总人口是673.40万人,官方语言是汉语普通话,方言是南宁普通话、粤语邕浔片、粤语广州话、平话、桂柳话、壮语,人均gdp是41,633元6,769美元(汇率)10,550国际元(平价),时区是utc+8(东八区),市树是扁桃树,市花是朱槿,邮政编码是530000,电话区号是+86 (0)771,车牌号码是桂a,网站是南宁政务信息网是网站是南宁政务信息网,问题:南宁市下面的行政区有哪些?```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琼林宴,中文名是琼林宴,又叫是打棍出箱,出自是三侠五义第二十三回至二十七回,剧目是京剧、汉剧、湘剧、秦腔,又叫是打棍出箱,剧目是滇剧、徽剧、桂剧,出自是三侠五义第二十三回至二十七回,问题:琼林宴又叫什么?```</w:t>
      </w:r>
    </w:p>
    <w:p>
      <w:pPr>
        <w:rPr>
          <w:rFonts w:hint="eastAsia"/>
        </w:rPr>
      </w:pPr>
      <w:r>
        <w:rPr>
          <w:rFonts w:hint="eastAsia"/>
        </w:rPr>
        <w:t>```知识:别名是阳江市审计局,中文名是阳江市审计局,内设机构是办公室,问题:阳江市审计局内设了什么机构?```</w:t>
      </w:r>
    </w:p>
    <w:p>
      <w:pPr>
        <w:rPr>
          <w:rFonts w:hint="eastAsia"/>
        </w:rPr>
      </w:pPr>
      <w:r>
        <w:rPr>
          <w:rFonts w:hint="eastAsia"/>
        </w:rPr>
        <w:t>```知识:别名是白石站,白石站南口是白石站南口,所在地是北海道札幌市白石区平和通3丁目,车站编号是h03,所属业者是北海道旅客铁道(jr北海道),电报略号是シイ,车站构造是地面车站,月台配置是2面4线,上下车人次-统计年度-是7,238[1]人/日-2011年-,启用年月日是1903年(明治36年)4月21日,停站路线2条是■函馆本线,距离是292.1km(起点站是函馆),所属路线是■千岁线,备注是札幌市内车站设有绿窗口,问题:白石站的车站什么构造?```</w:t>
      </w:r>
    </w:p>
    <w:p>
      <w:pPr>
        <w:rPr>
          <w:rFonts w:hint="eastAsia"/>
        </w:rPr>
      </w:pPr>
      <w:r>
        <w:rPr>
          <w:rFonts w:hint="eastAsia"/>
        </w:rPr>
        <w:t>```知识:别名是美丽背后,中文名是美丽背后,出品时间是2013年,出品公司是天津北方电影集团,江苏幸福蓝海传媒有限责任公司,制片地区是中国大陆,拍摄地点是天津、北京,发行公司是江苏幸福蓝海传媒有限责任公司,首播时间是2014年11月17日,导演是李伟,编剧是管娜、赵无畏,主演是杜淳,姚芊羽,张俪,洪晓熙,景岗山,集数是33,每集长度是45分钟,类型是当代都市,监制是陶东昕、陈小杭、杜淳、王雪玉,责任编辑是韩天、梁奇、禹扬,播放平台是北京影视频道,问题:谁是美丽背后的责任编辑?```</w:t>
      </w:r>
    </w:p>
    <w:p>
      <w:pPr>
        <w:rPr>
          <w:rFonts w:hint="eastAsia"/>
        </w:rPr>
      </w:pPr>
      <w:r>
        <w:rPr>
          <w:rFonts w:hint="eastAsia"/>
        </w:rPr>
        <w:t>```知识:别名是碳化钙,中文名是碳化钙,英文名是calciumcarbide,别称是电石、乙炔钙、嘎石,化学式是cac2,分子量是64.10,cas登录号是75-20-7,einecs登录号是200-848-3,熔点是2000℃,密度是2.22,水溶性是分解,外观是白色晶体,闪点是-17.8℃,应用是生产乙炔,危险性符号是f,t,危险性描述是易燃,有毒,危险品运输编号是un14024.3/pg2,cas号是75-20-7,摩尔质量是64.10,沸点是2300℃,外文名是calciumcarbide、acetylenogen,识别是75-20-7,性质是cac2,结构是四方[1],热力学是−63 kj·mol−1,危险性是332w,问题:碳化钙的熔点是多少摄氏度?```</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```知识:别名是全国纳税人联盟,中文名是全国纳税人联盟,成立时间是2002年,机构精神是言行一致,全力以赴,机构性质是综合性企业管理培训机构,问题:我想知道全国纳税人联盟的机构是什么性质啊?```</w:t>
      </w:r>
    </w:p>
    <w:p>
      <w:pPr>
        <w:rPr>
          <w:rFonts w:hint="eastAsia"/>
        </w:rPr>
      </w:pPr>
      <w:r>
        <w:rPr>
          <w:rFonts w:hint="eastAsia"/>
        </w:rPr>
        <w:t>```知识:别名是led楼道声控灯,中文名是led楼道声控灯,功率是3瓦,电压是ac220v,接口方式是接线,材质是进口abs,灯珠型号是5050贴片,色温是6000k—6500k,触发方式是可控硅无触点控制,亮度是260流明,寿命是10万小时以上,认证是ce认证和rohs认证,特点是适合工程安装防盗,问题:led楼道声控灯有多亮?```</w:t>
      </w:r>
    </w:p>
    <w:p>
      <w:pPr>
        <w:rPr>
          <w:rFonts w:hint="eastAsia"/>
        </w:rPr>
      </w:pPr>
      <w:r>
        <w:rPr>
          <w:rFonts w:hint="eastAsia"/>
        </w:rPr>
        <w:t>```知识:别名是泰坦尼克号,中文名是泰坦尼克号,外文名是rmstitanic,排水量是52310英吨,舰长是269.06m(882.75英尺),舰宽是28.19m(92.50英尺),吃水是10.54m(34.58英尺),动力是59000马力,沉没时间是1912年4月15日,遇难人数是1500余人,船长是爱德华·约翰·史密斯,最高航速是23节(43千米/小时),问题:我很好奇泰坦尼克号有多长?```</w:t>
      </w:r>
    </w:p>
    <w:p>
      <w:pPr>
        <w:rPr>
          <w:rFonts w:hint="eastAsia"/>
        </w:rPr>
      </w:pPr>
      <w:r>
        <w:rPr>
          <w:rFonts w:hint="eastAsia"/>
        </w:rPr>
        <w:t>```知识:别名是(z)-3,4,5,4',-四甲氧基-3'-羟基二苯乙烯,中文名是(z)-3,4,5,4',-四甲氧基-3'-羟基二苯乙烯,外文名是combretastatina-4,中文别名是ca-4,casno.是117048-59-6,问题:(z)-3,4,5,4',-四甲氧基-3'-羟基二苯乙烯的casno是多少?```</w:t>
      </w:r>
    </w:p>
    <w:p>
      <w:pPr>
        <w:rPr>
          <w:rFonts w:hint="eastAsia"/>
        </w:rPr>
      </w:pPr>
      <w:r>
        <w:rPr>
          <w:rFonts w:hint="eastAsia"/>
        </w:rPr>
        <w:t>```知识:别名是2051年4月11日日食,日食资料是日偏食,y值是1.0169,食甚食份是0.9849,开始时间(utc)是02是10是39,问题:2051年4月11日日食是什么时候开始的?```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```知识:别名是海山公园,中文名称是海山公园,地理位置是石家庄市鹿泉区海山大街与北斗路交叉口,占地面积是38.37公倾,开放时间是2006年4月26日,兴建时间是2004年3月,问题:海山公园是什么时候兴建的?```</w:t>
      </w:r>
    </w:p>
    <w:p>
      <w:pPr>
        <w:rPr>
          <w:rFonts w:hint="eastAsia"/>
        </w:rPr>
      </w:pPr>
      <w:r>
        <w:rPr>
          <w:rFonts w:hint="eastAsia"/>
        </w:rPr>
        <w:t>```知识:别名是2012年brandz全球最具价值品牌百强排行榜,中文名是2012年brandz全球最具价值品牌百强排行榜,时间是2012年5月22日,第一名是苹果,第二名是ibm,问题:2012年brandz全球最具价值品牌百强排行榜的第一名是谁?```</w:t>
      </w:r>
    </w:p>
    <w:p>
      <w:pPr>
        <w:rPr>
          <w:rFonts w:hint="eastAsia"/>
        </w:rPr>
      </w:pPr>
      <w:r>
        <w:rPr>
          <w:rFonts w:hint="eastAsia"/>
        </w:rPr>
        <w:t>```知识:别名是高压套管,中文名是高压套管,分为是充油式套管和电容式套管,问题:高压套管分为什么?```</w:t>
      </w:r>
    </w:p>
    <w:p>
      <w:pPr>
        <w:rPr>
          <w:rFonts w:hint="eastAsia"/>
        </w:rPr>
      </w:pPr>
      <w:r>
        <w:rPr>
          <w:rFonts w:hint="eastAsia"/>
        </w:rPr>
        <w:t>```知识:别名是2011第三届中国(石家庄)国际皮革裘皮博览会,中文名是2011第三届中国(石家庄)国际皮革裘皮博览会,展会时间是2011-11-18~11-20,所属行业是皮革制品,所属专题是皮革,展会场馆是石家庄国际博览中心,问题:你知道2011第三届中国(石家庄)国际皮革裘皮博览会是属于什么行业吗?```</w:t>
      </w:r>
    </w:p>
    <w:p>
      <w:pPr>
        <w:rPr>
          <w:rFonts w:hint="eastAsia"/>
        </w:rPr>
      </w:pPr>
      <w:r>
        <w:rPr>
          <w:rFonts w:hint="eastAsia"/>
        </w:rPr>
        <w:t>```知识:别名是溪口村,中文名是溪口村,地点是县城西北面,紧靠县城,性质是石溪乡人民政府驻地,山林面积是4088亩,问题:溪口村有多大面积的山林?```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华丽一族》,中文名是《华丽一族》,主要演员是李欣汝高以翔李学庆,导演是曾丽珍王丽文,编剧是胡一言陈烁,类别是剧情,全部集数是35集,首播时间是2013年3月2日,发行地区是中国,发行语言是汉语,颜色是彩色,问题:请问《华丽一族》的发型语言是什么啊?```</w:t>
      </w:r>
    </w:p>
    <w:p>
      <w:pPr>
        <w:rPr>
          <w:rFonts w:hint="eastAsia"/>
        </w:rPr>
      </w:pPr>
      <w:r>
        <w:rPr>
          <w:rFonts w:hint="eastAsia"/>
        </w:rPr>
        <w:t>```知识:别名是送狄尚书镇太原,中文名是送狄尚书镇太原,作者朝代是唐代,作者是姚合,类型是诗词,问题:送狄尚书镇太原的作者是哪个朝代的?```</w:t>
      </w:r>
    </w:p>
    <w:p>
      <w:pPr>
        <w:rPr>
          <w:rFonts w:hint="eastAsia"/>
        </w:rPr>
      </w:pPr>
      <w:r>
        <w:rPr>
          <w:rFonts w:hint="eastAsia"/>
        </w:rPr>
        <w:t>```知识:别名是广州君隆网络科技有限公司,公司名称是广州君隆网络科技有限公司,总部地点是广州市天河软件园广海园区,成立时间是2010年8月,公司性质是独资,手段是web,手机客户端,核心是电子商务,问题:广州君隆网络科技有限公司采用了哪些手段?```</w:t>
      </w:r>
    </w:p>
    <w:p>
      <w:pPr>
        <w:rPr>
          <w:rFonts w:hint="eastAsia"/>
        </w:rPr>
      </w:pPr>
      <w:r>
        <w:rPr>
          <w:rFonts w:hint="eastAsia"/>
        </w:rPr>
        <w:t>```知识:别名是乙型肝炎,分类系统及外部资源是分类系统及外部资源,icd-10是b16.,b18.0-b18.1,icd-9是070.2-070.3,omim是610424,diseasesdb是5765,medlineplus是000279,emedicine是med/992ped/978,mesh是d006509,问题:请问乙型肝炎的分类系统及外部资源是什么样的?```</w:t>
      </w:r>
    </w:p>
    <w:p>
      <w:pPr>
        <w:rPr>
          <w:rFonts w:hint="eastAsia"/>
        </w:rPr>
      </w:pPr>
      <w:r>
        <w:rPr>
          <w:rFonts w:hint="eastAsia"/>
        </w:rPr>
        <w:t>```知识:别名是神舟商禧w32t2300,中文名是神舟商禧w32t2300,最高主频是1.66ghz,前端总线是667mhz,二级缓存是2048kb,问题:请问神舟商禧w32t2300的前端总线是什么?```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```知识:别名是百万英镑,书名是《百万英镑》,作者是马克·吐温,原版名称是themillionpoundnote,类别是中篇小说,首版时间是1893年[1],字数是18000,问题:《百万英镑》这本书有多少字?```</w:t>
      </w:r>
    </w:p>
    <w:p>
      <w:pPr>
        <w:rPr>
          <w:rFonts w:hint="eastAsia"/>
        </w:rPr>
      </w:pPr>
      <w:r>
        <w:rPr>
          <w:rFonts w:hint="eastAsia"/>
        </w:rPr>
        <w:t>```知识:别名是新工作人才网,中文名是新工作人才网,所属公司是厦门布瑞泽人才服务有限公司,目前提供服务是代理招聘、管理咨询、培训考试等,使命是提供全方位人才招聘服务,成立时间是2005年,经营理念是合作成就未来,问题:大家知道新工作人才网的使命吗?```</w:t>
      </w:r>
    </w:p>
    <w:p>
      <w:pPr>
        <w:rPr>
          <w:rFonts w:hint="eastAsia"/>
        </w:rPr>
      </w:pPr>
      <w:r>
        <w:rPr>
          <w:rFonts w:hint="eastAsia"/>
        </w:rPr>
        <w:t>```知识:别名是秋月级护卫舰,秋月级是秋月级,概观是护卫舰(等同于他国海军的驱逐舰),拥有国是日本,前型是高波型护卫舰,次型是5000吨级护卫舰(25dd级),数量是4,制造厂是4,下订是4,单艘造价是750亿日币/艘(2007年币值),动工是2009－2011,下水是2010－2012,服役是2012－,现况是服役中,技术数据是5000吨,满载排水量是6800吨,全长是150.5米,全宽是18.3米,型深是10.9米,吃水是5.3米,锅炉是4座劳斯莱斯sm1c燃气涡轮发动机,动力是cogag联合动力装置,双轴推进,功率是64,000匹(ps),发电机是3台燃气涡轮发电机,电力输出是2400kwx3,最高速度是30节,乘员是约200人,射控装置是fcs-3a火力射控系统海军战术资料链(oyq-11战术情报处理系统,搭配link11/14/16资料链),侦搜系统是fcs-3a雷达ops-20c水面雷达oqq-22整合声纳系统(舰首声纳+oqr-3拖曳阵列声纳),武器装备是mk45mod4一门4连装90式反舰导弹发射管二具4组mk41垂直发射系统(32管)ciws二门hos-303三连装发射管二具,电子设备是orq-1c-2机舰资料链,电战系统是nolq-3d电战系统mk36mod.6srboc,舰载机是2架uh-60k黑鹰直升机或1架mch-101扫雷直升机,装备是mk45mod4一门4连装90式反舰导弹发射管二具4组mk41垂直发射系统(32管)ciws二门hos-303三连装发射管二具,侦搜设备是fcs-3a雷达ops-20c水面雷达oqq-22整合声纳系统(舰首声纳+oqr-3拖曳阵列声纳),问题:秋月级护卫舰的锅炉有什么啊?```</w:t>
      </w:r>
    </w:p>
    <w:p>
      <w:pPr>
        <w:rPr>
          <w:rFonts w:hint="eastAsia"/>
        </w:rPr>
      </w:pPr>
      <w:r>
        <w:rPr>
          <w:rFonts w:hint="eastAsia"/>
        </w:rPr>
        <w:t>```知识:别名是五诸侯一,星座是后发座[1][2],赤经是13h 6m 21.2s[1][2],赤纬是+21° 9′ 12″[1][2],视星等(v)是5.99[1][2],光谱分类是f4v[1][2],u−b色指数是0[1][2],b−v色指数是0.39[1][2],r−i色指数是[1][2],径向速度(rv)是0km/s,自行(μ)是赤经是1mas/yr赤纬是-mas/yr,视差(π)是0.03mas,距离是108718.79333333ly(33333.333333333pc),bd+212487,sao82650,hd113848,hr4946是bd+212487,sao82650,hd113848,hr4946,simbad是data,问题:我想知道五诸侯一的b−v色指数是多少?```</w:t>
      </w:r>
    </w:p>
    <w:p>
      <w:pPr>
        <w:rPr>
          <w:rFonts w:hint="eastAsia"/>
        </w:rPr>
      </w:pPr>
      <w:r>
        <w:rPr>
          <w:rFonts w:hint="eastAsia"/>
        </w:rPr>
        <w:t>```知识:别名是阿富汗战争,名称是阿富汗战争,地点是阿富汗,时间是2001年10月7日,参战方是塔利班、基地组织,以美国为首的联军,参战方兵力是塔利班及盟友是120,000阿富汗国民军是100,000人,伤亡情况是塔利班超过20,000人阵亡阿富汗保安部队是约6,500人阵亡北方联盟是约200人阵亡联军是1,908人阵亡平民伤亡约30,000人,主要指挥官是本·拉登,布什,问题:阿富汗战争由哪些国家参战?```</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美利坚联盟国国旗,名称是血旗(bloodstainedbanner),类别是民用旗(陆)、政府旗(陆),比例是2是1,启用日期是1865年3月4日,设计者是亚瑟·罗杰斯,形式是威廉·博舍·迈尔斯,问题:美利坚联盟国国旗的比例是什么啊?```</w:t>
      </w:r>
    </w:p>
    <w:p>
      <w:pPr>
        <w:rPr>
          <w:rFonts w:hint="eastAsia"/>
        </w:rPr>
      </w:pPr>
      <w:r>
        <w:rPr>
          <w:rFonts w:hint="eastAsia"/>
        </w:rPr>
        <w:t>```知识:别名是蝙蝠侠,姓名是蝙蝠侠,别名(绰号)是batman,所属作品是《蝙蝠侠》,作者是鲍勃·凯恩,初登场时间是1939年5月,所属公司是dc漫画,出生地是高谭市,性别是男,国籍是美国,职业是企业家、花花公子及慈善家,能力(招术)是大师级的武术、隐身术、战略和战术家,身材是壮硕,同伴是罗宾、蝙蝠女孩、超人,敌人是小丑,问题:你知道蝙蝠侠有什么别的名字吗?```</w:t>
      </w:r>
    </w:p>
    <w:p>
      <w:pPr>
        <w:rPr>
          <w:rFonts w:hint="eastAsia"/>
        </w:rPr>
      </w:pPr>
      <w:r>
        <w:rPr>
          <w:rFonts w:hint="eastAsia"/>
        </w:rPr>
        <w:t>```知识:别名是32217轴承,中文名是32217轴承,系列是圆锥滚子公制30000系列,外径是150.000mm,内径是85.000mm,问题:你知道32217轴承的外经是多大吗?```</w:t>
      </w:r>
    </w:p>
    <w:p>
      <w:pPr>
        <w:rPr>
          <w:rFonts w:hint="eastAsia"/>
        </w:rPr>
      </w:pPr>
      <w:r>
        <w:rPr>
          <w:rFonts w:hint="eastAsia"/>
        </w:rPr>
        <w:t>```知识:别名是格林县,中文名称是格林县,所属地区是美国密西西比州,人口是13,299,别名是诺基亚3710f,中文名是诺基亚3710f,网络模式是gsm,wcdma,外观设计是翻盖,主屏尺寸是2.2英寸240×320像素,问题:诺基亚3710f机身是什么颜色?```</w:t>
      </w:r>
    </w:p>
    <w:p>
      <w:pPr>
        <w:rPr>
          <w:rFonts w:hint="eastAsia"/>
        </w:rPr>
      </w:pPr>
      <w:r>
        <w:rPr>
          <w:rFonts w:hint="eastAsia"/>
        </w:rPr>
        <w:t>```知识:别名是唐·吉诃德,中文名是唐吉诃德,外文名是donquixote,其它译名是堂吉诃德,出品时间是2009年,出品公司是crombie,制片地区是乌克兰,类型是喜剧,片长是85min,上映时间是2009年12月18日(乌克兰),对白语言是英语,色彩是彩色,幅面是35毫米遮幅宽银幕系统,混音是杜比数码环绕声,制作成本是$1,500,000/estimated,原创音乐是marotheodorakis,问题:唐·吉诃德的幅面是什么样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```知识:别名是金鹰ev6a/s,中文名是金鹰ev6a/s,主芯片组是viapro133,cpu插槽是socket370,内存类型是sdram,问题:谁知道金鹰ev6a/s的内存是什么类型的?```</w:t>
      </w:r>
    </w:p>
    <w:p>
      <w:pPr>
        <w:rPr>
          <w:rFonts w:hint="eastAsia"/>
        </w:rPr>
      </w:pPr>
      <w:r>
        <w:rPr>
          <w:rFonts w:hint="eastAsia"/>
        </w:rPr>
        <w:t>```知识:别名是自热米饭,中文名是自热米饭,别称是方便米饭,主要原料是大米饭,菜肴,是否含防腐剂是否,主要营养成分是淀粉,主要食用功效是充饥,补充体能,适宜人群是所有,旅游,野外,部队,宅男宅女,上班族,副作用是无,储藏方法是常温或冷藏,别称是方便米饭,问题:有谁了解自热米饭是不是含防腐剂```</w:t>
      </w:r>
    </w:p>
    <w:p>
      <w:pPr>
        <w:rPr>
          <w:rFonts w:hint="eastAsia"/>
        </w:rPr>
      </w:pPr>
      <w:r>
        <w:rPr>
          <w:rFonts w:hint="eastAsia"/>
        </w:rPr>
        <w:t>```知识:别名是中华人民共和国企业所得税法,中文名是中华人民共和国企业所得税法,发布单位是第十届全国人大常委,修订时间是2007年3月16日,施行时间是2008年1月1日,名称是中国人民共和国企业所得所法,别称是企业所得税法,法律类型是所得所法,制定机关是国务院,实施时间是2008年,国家是中国,语言是汉语,问题:《中华人民共和国企业所得税法》是什么时候修订的?```</w:t>
      </w:r>
    </w:p>
    <w:p>
      <w:pPr>
        <w:rPr>
          <w:rFonts w:hint="eastAsia"/>
        </w:rPr>
      </w:pPr>
      <w:r>
        <w:rPr>
          <w:rFonts w:hint="eastAsia"/>
        </w:rPr>
        <w:t>```知识:别名是浙江省实施《中华人民共和国红十字会法》办法,中文名是浙江省实施《中华人民共和国红十字会法》办法,通过日期是1997年9月1日,执行日期是1997年9月9,通过会议是浙江省第八届人民代表大会,问题:浙江省实施《中华人民共和国红十字会法》办法是什么时候通过的?```</w:t>
      </w:r>
    </w:p>
    <w:p>
      <w:pPr>
        <w:rPr>
          <w:rFonts w:hint="eastAsia"/>
        </w:rPr>
      </w:pPr>
      <w:r>
        <w:rPr>
          <w:rFonts w:hint="eastAsia"/>
        </w:rPr>
        <w:t>```知识:别名是薇甘菊,中文学名是薇甘菊,拉丁学名是mikaniamicranthakunth,别称是小花蔓泽兰、小花假泽兰,界是植物界,门是被子植物门,纲是双子叶植物纲,目是桔梗目,科是菊科,属是假泽兰属,种是薇甘菊,命名者是kunth,1820,英文名称是mile-a-minuteweed,中文别名是山兵藤植物杀手,英文名是southamericanclimber,mile-a-minuteweed,亚纲是菊亚纲(asteridae),亚科是管状花亚科(carduoideaekitam.),族是泽兰族(eupatorieaecass.)、藿香蓟亚族,分布是原产于中美洲,现已广泛传播,成为当今世界热带、亚热带地区危害严重的杂草之一.,别称是小花蔓泽兰、小花假泽兰,问题:请问薇甘菊是谁命名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9·17内蒙古甘肃交界地震,名称是9·17内蒙古甘肃交界地震,时间是2013年9月17日,地理位置是内蒙古自治区阿拉善盟阿拉善右旗、甘肃省张掖市甘州区交界,震源深度是6千米,震级是4.9级地震,问题:9·17内蒙古甘肃交界地震的震源深度有多少米?```</w:t>
      </w:r>
    </w:p>
    <w:p>
      <w:pPr>
        <w:rPr>
          <w:rFonts w:hint="eastAsia"/>
        </w:rPr>
      </w:pPr>
      <w:r>
        <w:rPr>
          <w:rFonts w:hint="eastAsia"/>
        </w:rPr>
        <w:t>```知识:别名是秦始皇吧,中文名是秦始皇吧,贴吧内容是交流与秦始皇有关的历史事件,吧主是政永远之王、我们的秘密神话,友情贴吧是故明吧,汉明吧,会员是11592人,帖子是334810个,问题:你知道秦始皇吧的吧主是谁?```</w:t>
      </w:r>
    </w:p>
    <w:p>
      <w:pPr>
        <w:rPr>
          <w:rFonts w:hint="eastAsia"/>
        </w:rPr>
      </w:pPr>
      <w:r>
        <w:rPr>
          <w:rFonts w:hint="eastAsia"/>
        </w:rPr>
        <w:t>```知识:别名是吴健文,中文名是汉族,国籍是中国,民族是汉族,职业是老师,毕业院校是广西中医学院,别名是尼康l310,中文名是尼康l310,相机类型是长焦相机,感光器件是ccd,有效像素是1408万,液晶屏尺寸是3.0英寸,快门类型是机械电子快门,问题:我想知道尼康l310有什么特征?```</w:t>
      </w:r>
    </w:p>
    <w:p>
      <w:pPr>
        <w:rPr>
          <w:rFonts w:hint="eastAsia"/>
        </w:rPr>
      </w:pPr>
      <w:r>
        <w:rPr>
          <w:rFonts w:hint="eastAsia"/>
        </w:rPr>
        <w:t>```知识:别名是纯白交响曲,中文名是纯白交响曲,原版名称是ましろ色シンフォニー,其他名称是mashiroirosymphony或purewhitesymphony,游戏类型是恋爱冒险游戏,游戏平台是windows2000/xp/vistapsp,地区是日本,开发商是palette,发行商是palette,发行日期是2009.10.30(pc)2011.6.30(psp),编剧是保住圭,おるごぅる,北川晴,音乐是burton,玩家人数是单人,分级是18禁(pc)15禁(psp),结局数是(pc)4个(psp)6个,主要角色是瓜生新吾,天羽美羽,瀬名爱理,瓜生樱乃,乾纱凪,人物设定是和泉つばす,监督是近藤真树,角色配音是除主人公外,问题:纯白交响曲由哪个角色来配音?```</w:t>
      </w:r>
    </w:p>
    <w:p>
      <w:pPr>
        <w:rPr>
          <w:rFonts w:hint="eastAsia"/>
        </w:rPr>
      </w:pPr>
      <w:r>
        <w:rPr>
          <w:rFonts w:hint="eastAsia"/>
        </w:rPr>
        <w:t>```知识:别名是黄昌桂,中文名是黄昌桂,外文名是无,国籍是中国,性别是男,出生日期是1950年,被誉为是义乌神探、反扒能手,荣誉是全同优秀民警,职务是义乌市公安局治安巡逻队队长,问题:请问黄昌桂被誉为什么?```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龙泉镇,中文名是龙泉镇,所属地区是中国四川,下辖地区是辖15个村委会,建立时间是1940年,面积是40.8平方公里,人口是1.7万,地理位置是位于阆中市境东北部,距市区40公里,著名景点是严颜寺,地域名人是严颜,知名产业是农业,电话区码是0817,邮编区码是637400,问题:请问龙泉镇有什么知名产业吗?```</w:t>
      </w:r>
    </w:p>
    <w:p>
      <w:pPr>
        <w:rPr>
          <w:rFonts w:hint="eastAsia"/>
        </w:rPr>
      </w:pPr>
      <w:r>
        <w:rPr>
          <w:rFonts w:hint="eastAsia"/>
        </w:rPr>
        <w:t>```知识:别名是成贵高铁,中文名是成贵高铁,外文名是chengdu-guiyanghigh-speedrail,西起是成都市,东至是贵阳市,列车类型是和谐号crh动车组,速度是250公里/小时,总投资是780亿元人民币,全长是632.6公里,新建站点是13个(四川5个,云南3个,贵州5个),开工时间是2013年12月,竣工时间是2019年12月,联络站是1个(云南新街站),起点是成都市,终点是贵阳市,车站总数是13个,东至是贵阳市,速度是250公里/小时,全长是632.6公里,西起是成都南站,站点是13个,问题:我很好奇成贵高铁是什么类型的列车?```</w:t>
      </w:r>
    </w:p>
    <w:p>
      <w:pPr>
        <w:rPr>
          <w:rFonts w:hint="eastAsia"/>
        </w:rPr>
      </w:pPr>
      <w:r>
        <w:rPr>
          <w:rFonts w:hint="eastAsia"/>
        </w:rPr>
        <w:t>```知识:别名是反恐特勤队,中文名称是反恐特勤队,成立时间是2009年7月,职责是反恐及保卫基础设施等,外文名称是ctru,种类是准军事化特种警察部队,规模是行动队141名,中文名是反恐特勤队,国籍是中国香港,外文名是specialweaponandtactics,存在时期是2009年7月至今,国家／地区是香港特别行政区,部门是香港警务处,种类是准军事化特种警察部队,功能是执行反恐策略、反恐巡逻潜在恐怖袭击威胁地点、处理恐怖袭击,及在面对高度恐怖袭击威胁时负责爆炸品处理、防范化生辐核及押运危险品,规模是行动组是188名训练及发展组是?名,直属是行动处行动部行动科反恐怖活动及内部保安组,驻军／总部是香港警察总部,格言是caresanddares,问题:这次反恐特勤队的规模能达到多少人啊?```</w:t>
      </w:r>
    </w:p>
    <w:p>
      <w:pPr>
        <w:rPr>
          <w:rFonts w:hint="eastAsia"/>
        </w:rPr>
      </w:pPr>
      <w:r>
        <w:rPr>
          <w:rFonts w:hint="eastAsia"/>
        </w:rPr>
        <w:t>```知识:别名是夏尔·戴高乐,中文名是夏尔·戴高乐,外文名是charlesdegaulle,国籍是法兰西第五共和国,出生地是法国里尔,出生日期是1890年(庚寅年)11月22日,逝世日期是1970年11月9日,职业是总统、将军、政治家,毕业院校是圣西尔军事专科学校,信仰是天主教,主要成就是第18任法国总统、“戴高乐主义”建立自由法国,带领法军解放巴黎,代表作品是《敌人内部的倾轧》、《剑锋》、《希望回忆录》,前任总统是勒内-儒勒-古斯塔夫·科蒂,继任总统是乔治·让·蓬皮杜,血型是o型,身高是1.98米,民族是法兰西人,英文名是charlesdegaulle,性别是男,出生年月是1890年11月22日,任期1959年1月8日－1969年4月28日是任期1959年1月8日－1969年4月28日,总理是见列表米歇尔·德勃雷(1959–1961)乔治·蓬皮杜(1962–1968)莫里斯·顾夫·德姆维尔(1968–1969),前任是勒内·科蒂,继任是乔治·蓬皮杜,任期1958年6月1日－1959年1月8日是任期1958年6月1日－1959年1月8日,总统是勒内·科蒂,任期1944年8月20日－1946年1月20日是任期1944年8月20日－1946年1月20日,任期1940年6月18日－1944年7月3日是任期1940年6月18日－1944年7月3日,任期1958年6月12日－1959年1月9日是任期1958年6月12日－1959年1月9日,任期1940年6月6日－1940年6月16日是任期1940年6月6日－1940年6月16日,个人资料是1890年11月22日法国里尔夏尔·安德烈·约瑟夫·皮埃尔·马里·戴高乐charlesandréjosephpierremariedegaulle,逝世是1970年11月9日(79岁)法国科隆贝莱斯-德埃格利塞,政党是法兰西人民联盟(英语是rallyofthefrenchpeople)(1947–1955)社会共和国家中间党(英语是nationalcentreofsocialrepublicans)(1955–1958)新共和国联盟(英语是unionforthenewrepublic)(1958–1968),配偶是伊冯娜·戴高乐(英语是yvonnedegaulle)(1921–1970;夫故),子女是菲利普·戴高乐(英语是philippedegaulle)伊丽莎白·戴高乐安妮·戴高乐(英语是annedegaulle),宗教信仰是罗马天主教,效忠是法国武装力量、自由法国部队,服役是法国陆军,服役时间是1912年–1944年,军衔是准将,部队是步兵、武装骑兵,指挥是自由法国领导人,参战是第一次世界大战凡尔登战役索姆河战役第二次世界大战蒙科尔内战役(英语是battleofmontcornet)达喀尔战役法国抵抗运动解放巴黎,任期1944年7月3日－1946年1月20日是任期1944年7月3日－1946年1月20日,问题:夏尔·戴高乐参加过哪些战争?```</w:t>
      </w:r>
    </w:p>
    <w:p>
      <w:pPr>
        <w:rPr>
          <w:rFonts w:hint="eastAsia"/>
        </w:rPr>
      </w:pPr>
      <w:r>
        <w:rPr>
          <w:rFonts w:hint="eastAsia"/>
        </w:rPr>
        <w:t>```知识:别名是永久桥,中文名是永久桥,时间是1959年,重修是2007年9月28日,特点是最具特色的代表作,问题:永久桥什么时候新建的啊?```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```知识:别名是闪电记忆,中文名是闪电记忆,外文名是memoryblitz,类型是休闲游戏,上架时间是5月2号,问题:闪电记忆是什么时候上架的?```</w:t>
      </w:r>
    </w:p>
    <w:p>
      <w:pPr>
        <w:rPr>
          <w:rFonts w:hint="eastAsia"/>
        </w:rPr>
      </w:pPr>
      <w:r>
        <w:rPr>
          <w:rFonts w:hint="eastAsia"/>
        </w:rPr>
        <w:t>```知识:别名是山东轻工业学院经济管理学院,中文名是山东轻工业学院经济管理学院,教学方式是全日制,主管部门是教育厅,院校类型是综合,校园环境是市区,院校排名是暂无,问题:山东轻工业学院经济管理学院是什么类型的医院?```</w:t>
      </w:r>
    </w:p>
    <w:p>
      <w:pPr>
        <w:rPr>
          <w:rFonts w:hint="eastAsia"/>
        </w:rPr>
      </w:pPr>
      <w:r>
        <w:rPr>
          <w:rFonts w:hint="eastAsia"/>
        </w:rPr>
        <w:t>```知识:别名是jxc-1氨基硅酮弹性体织物整理剂,中文名是jxc-1氨基硅酮弹性体织物整理剂,外观是呈蓝色乳液,离子型是阳离子,ph值是6~7,优点是使织物具有特殊的回弹性能,类别是织物整理剂,问题:jxc-1氨基硅酮弹性体织物整理剂有什么优点啊?```</w:t>
      </w:r>
    </w:p>
    <w:p>
      <w:pPr>
        <w:rPr>
          <w:rFonts w:hint="eastAsia"/>
        </w:rPr>
      </w:pPr>
      <w:r>
        <w:rPr>
          <w:rFonts w:hint="eastAsia"/>
        </w:rPr>
        <w:t>```知识:别名是总裁强制爱,书名是总裁强制爱,又名是倾城劫数,作者是安染染,类别是都市生活,首发网站是小说阅读网,签约网站是小说阅读网,授权状态是签约,写作进程是完结,问题:总裁强制爱的签约网站是什么网啊?```</w:t>
      </w:r>
    </w:p>
    <w:p>
      <w:pPr>
        <w:rPr>
          <w:rFonts w:hint="eastAsia"/>
        </w:rPr>
      </w:pPr>
      <w:r>
        <w:rPr>
          <w:rFonts w:hint="eastAsia"/>
        </w:rPr>
        <w:t>```知识:别名是丽芳,中文名是丽芳,外文名是无,作物类别是西瓜,浙审瓜是2008001,品种来源是yx-1×ivsm-9,问题:请问丽芳属于什么类别的作物?```</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清炖土豆牛肉汤,中文名是清炖土豆牛肉汤,原料是牛肋肉等,营养特点是能补脾胃,益气血,强筋骨,操作要领是火不宜过大,不然牛肉不烂,制作方法是牛肉用沸水永去血水洗净,要点是牛肉下油锅前不用焯水,问题:做清炖土豆牛肉汤最重要的是什么?```</w:t>
      </w:r>
    </w:p>
    <w:p>
      <w:pPr>
        <w:rPr>
          <w:rFonts w:hint="eastAsia"/>
        </w:rPr>
      </w:pPr>
      <w:r>
        <w:rPr>
          <w:rFonts w:hint="eastAsia"/>
        </w:rPr>
        <w:t>```知识:别名是海螺水泥,公司名称是海螺水泥,总部地点是安徽省芜湖市九华山南路1011号,成立时间是1997年9月1日,经营范围是水泥企业,公司性质是上市公司,董事长是郭文叁,总经理是任勇,中文名是海螺水泥,建筑类型是水泥,地点是安徽省芜湖市九华山南路1011号,问题:你知道海螺水泥的总经理是谁吗?```</w:t>
      </w:r>
    </w:p>
    <w:p>
      <w:pPr>
        <w:rPr>
          <w:rFonts w:hint="eastAsia"/>
        </w:rPr>
      </w:pPr>
      <w:r>
        <w:rPr>
          <w:rFonts w:hint="eastAsia"/>
        </w:rPr>
        <w:t>```知识:别名是万古长春坊,中文名称是万古长春坊,地理位置是山东,占地面积是不详,建筑时间是明万历二十二年(1594年),问题:大家知道万古长春坊的建筑时间吗?```</w:t>
      </w:r>
    </w:p>
    <w:p>
      <w:pPr>
        <w:rPr>
          <w:rFonts w:hint="eastAsia"/>
        </w:rPr>
      </w:pPr>
      <w:r>
        <w:rPr>
          <w:rFonts w:hint="eastAsia"/>
        </w:rPr>
        <w:t>```知识:别名是技嘉ga-ph67a-d3-b3,中文名是技嘉ga-ph67a-d3-b3,参数是主芯片组是intelh67,问题:技嘉ga-ph67a-d3-b3的参数是什么?```</w:t>
      </w:r>
    </w:p>
    <w:p>
      <w:pPr>
        <w:rPr>
          <w:rFonts w:hint="eastAsia"/>
        </w:rPr>
      </w:pPr>
      <w:r>
        <w:rPr>
          <w:rFonts w:hint="eastAsia"/>
        </w:rPr>
        <w:t>```知识:别名是冥动天下,中文名是冥动天下,作者是一缕销魂,类型是异界大陆,小说书号是415022,问题:冥动天下这本小说的书号是多少?```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```知识:别名是莲花保寨恐龙足迹群,中文名是莲花保寨恐龙足迹群,位置是重庆市綦江县夹关组地层,足迹数是300多个足迹,分布范围是140平方米,问题:莲花保寨恐龙足迹群的分布范围是多少?```</w:t>
      </w:r>
    </w:p>
    <w:p>
      <w:pPr>
        <w:rPr>
          <w:rFonts w:hint="eastAsia"/>
        </w:rPr>
      </w:pPr>
      <w:r>
        <w:rPr>
          <w:rFonts w:hint="eastAsia"/>
        </w:rPr>
        <w:t>```知识:别名是5月27日,中文名是5月27日,含义是公历一年中的第147天,特点是离一年的结束还有218天,重大事件是庾信等被南梁派遣朝聘于北魏,名称是5月27日,全年位置是公历一年中的第147天(闰年第148天),前一天是5月26日,后一天是5月27日,出生名人是刘半农,逝世名人是张君秋,重要事件是1900年5月27日中国爆发义和团运动.,问题:那么5月27日的前一天是什么?```</w:t>
      </w:r>
    </w:p>
    <w:p>
      <w:pPr>
        <w:rPr>
          <w:rFonts w:hint="eastAsia"/>
        </w:rPr>
      </w:pPr>
      <w:r>
        <w:rPr>
          <w:rFonts w:hint="eastAsia"/>
        </w:rPr>
        <w:t>```知识:别名是胶卷,中文名是胶卷,外文名是film,又名是底片,菲林,类型是黑白胶卷,彩色胶卷,发明者是乔治·伊斯曼,发明时间是1880年,问题:胶卷是什么时候发明的啊?```</w:t>
      </w:r>
    </w:p>
    <w:p>
      <w:pPr>
        <w:rPr>
          <w:rFonts w:hint="eastAsia"/>
        </w:rPr>
      </w:pPr>
      <w:r>
        <w:rPr>
          <w:rFonts w:hint="eastAsia"/>
        </w:rPr>
        <w:t>```知识:别名是凤凰座sx型变星,中文名是凤凰座sx型变星,光谱类型是a2～f5,金属量是较低,空间速度是较高,问题:凤凰座sx型变星的光谱类型是什么?```</w:t>
      </w:r>
    </w:p>
    <w:p>
      <w:pPr>
        <w:rPr>
          <w:rFonts w:hint="eastAsia"/>
        </w:rPr>
      </w:pPr>
      <w:r>
        <w:rPr>
          <w:rFonts w:hint="eastAsia"/>
        </w:rPr>
        <w:t>```知识:别名是王军,个人资料是王军,出生日期是1976年6月24日(38岁),出生地点是中国天津,身高是1.81米(5英尺11英寸),位置是中场,俱乐部资料是女足u-19青年队主教练,青年队是天津队,职业俱乐部*是出场(入球),1994－1997年1998－2007年是144(3),问题:谁知道王军是哪个职业俱乐部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```知识:别名是克里斯康内尔,中文名是克里斯康内尔,外文名是chriscornell,国籍是美国,流派是摇滚,问题:你知道克里斯康内尔属于什么流派吗?```</w:t>
      </w:r>
    </w:p>
    <w:p>
      <w:pPr>
        <w:rPr>
          <w:rFonts w:hint="eastAsia"/>
        </w:rPr>
      </w:pPr>
      <w:r>
        <w:rPr>
          <w:rFonts w:hint="eastAsia"/>
        </w:rPr>
        <w:t>```知识:别名是寻秦记续之战龙返秦,书名是雄霸楚汉,作者是龙竹,原版名称是寻秦记之战龙返秦,类别是历史军事,文章状态是完结,全文长度是2555959字,连载平台是阅读阁,中文名是寻秦记续之战龙返秦,类别是历史军事,书名是寻秦记续之战龙返秦,作者是龙竹,问题:寻秦记续之战龙返秦是哪个平台连载的?```</w:t>
      </w:r>
    </w:p>
    <w:p>
      <w:pPr>
        <w:rPr>
          <w:rFonts w:hint="eastAsia"/>
        </w:rPr>
      </w:pPr>
      <w:r>
        <w:rPr>
          <w:rFonts w:hint="eastAsia"/>
        </w:rPr>
        <w:t>```知识:别名是莘庄中学,中文名是莘庄中学,所在地是上海市,创建时间是1957年,办学理念是文化奠基、质量立校,中文名称是莘庄中学,创办时间是2013年,校址是中国上海闵行区腾冲路168号,学校主页是http是//xzzx.mhedu.sh.cn/1/index.html,外文名称是xinzhuangseniorhighschoolshanghai,类别是公立,现任校长是徐国梁,主要奖项是上海市科技特色示范学校上海市花园单位上海市心理健康教育实验校,地理位置是位于莘庄地铁南广场,所属地区是上海市闵行区,问题:请问莘庄中学的办学理念是什么啊?```</w:t>
      </w:r>
    </w:p>
    <w:p>
      <w:pPr>
        <w:rPr>
          <w:rFonts w:hint="eastAsia"/>
        </w:rPr>
      </w:pPr>
      <w:r>
        <w:rPr>
          <w:rFonts w:hint="eastAsia"/>
        </w:rPr>
        <w:t>```知识:别名是赤子之心,名称是赤子之心,拼音是chìzǐzhīxīn,出处是《孟子·离娄下》是“大人者,不失其赤子之心者也.”,释义是赤子是初生的婴儿.比喻人心地纯洁善良.,用法是褒义谓语,结构是联合式,例句是尧、舜、禹、汤、周、孔,时刻以救民济世为心,所谓～,原不过是“不忍”二字.(清·曹雪芹《红楼梦》第一一八回),赤子之心뉴하트是黄恩京,导演是朴洪均,主演是地成、金玟廷、曹在显、李志勋,制作国家／地区是韩国,语言是韩语,集数是23,每集长度是约70分钟(含广告),制作是jspictures,播映是mbc,播出国家／地区是韩国,播出日期是2007年12月12日－2008年2月28日,相关节目是太王四神记,续作是你是谁,各地节目名称是赤子之心,台湾是newheart崭新的心,港澳是热血仁心,官方网站是官方网站,问题:台湾的赤子之心怎么说?```</w:t>
      </w:r>
    </w:p>
    <w:p>
      <w:pPr>
        <w:rPr>
          <w:rFonts w:hint="eastAsia"/>
        </w:rPr>
      </w:pPr>
      <w:r>
        <w:rPr>
          <w:rFonts w:hint="eastAsia"/>
        </w:rPr>
        <w:t>```知识:别名是沙角邨,中文名是沙角邨,性质是香港的一个公共屋邨,地点是沙田城门河东岸沙田围的填海地上,时间是1980年,房屋机构是香港房屋委员会,所属地区是沙田区,屋邨类别是租住屋邨,入伙年份是1980,楼宇座数是7,单位数目是6,400,单位面积是11.0-67.9m²,住户数目是6,200,认可人口是15,600,问题:你知道沙角邨的房屋机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弥勒佛,中文名是弥勒尊佛,未来佛,东来佛祖,外文名是梵文maitreya,巴利文metteyya,国籍是古印度,民族是婆罗门,出生地是古印度,出生日期是正月初一,职业是弘扬佛法,毕业院校是极乐世界,信仰是佛教,主要成就是中国大乘佛教八大菩萨之一,婆娑世界下一尊佛,代表作品是《金刚般若经论》,师承是释迦牟尼,师承是释尊,民族是婆罗门,别名是弥勒菩萨摩诃萨,人口是52.78万人(2012年末),气候条件是亚热带气候,中文名称是弥勒市,外文名称是milecity,车牌代码是云g,面积是4004平方公里,机场是无机场,政府驻地是弥阳镇,所属地区是云南省红河州,信仰是佛教,职业是弘扬佛法,国籍是古印度,行政区类别是县级市,著名景点是锦屏山风景区弥勒寺、三代一品坊、阿细先基等,方言是普通话、云南话,电话区号是0873,地理位置是红河州北部,下辖地区是10个镇、2个乡,火车站是弥勒火车站(正在建设中),邮政区码是652399,发展项目是旅游,温泉,问题:弥勒佛的师承是谁?```</w:t>
      </w:r>
    </w:p>
    <w:p>
      <w:pPr>
        <w:rPr>
          <w:rFonts w:hint="eastAsia"/>
        </w:rPr>
      </w:pPr>
      <w:r>
        <w:rPr>
          <w:rFonts w:hint="eastAsia"/>
        </w:rPr>
        <w:t>```知识:别名是马里奥兄弟顶怪物,中文名是马里奥兄弟顶怪物,游戏原名是是mariobros,游戏类型是动作小游戏,指南是移动up跳跃down下蹲向键←→控制移动,问题:马里奥兄弟顶怪物的原名是什么?```</w:t>
      </w:r>
    </w:p>
    <w:p>
      <w:pPr>
        <w:rPr>
          <w:rFonts w:hint="eastAsia"/>
        </w:rPr>
      </w:pPr>
      <w:r>
        <w:rPr>
          <w:rFonts w:hint="eastAsia"/>
        </w:rPr>
        <w:t>```知识:别名是大成,中文名是姜大成,国籍是韩国,出生地是韩国首尔,出生日期是1989年4月26日,艺名是大成,身高是178cm,所属公司是ygentertainment,问题:大成的艺名是什么?```</w:t>
      </w:r>
    </w:p>
    <w:p>
      <w:pPr>
        <w:rPr>
          <w:rFonts w:hint="eastAsia"/>
        </w:rPr>
      </w:pPr>
      <w:r>
        <w:rPr>
          <w:rFonts w:hint="eastAsia"/>
        </w:rPr>
        <w:t>```知识:别名是施公奇案,中文名是施公奇案,外文名是apillowcaseofmystery,出品时间是2005年,出品公司是香港电视广播有限公司,制片地区是中国香港,主演是欧阳震华,郭可盈,陈浩民,杨怡,集数是20集,类型是古装,悬疑,上映时间是2006年1月31日,制作统筹是李婉娴,监制是林志华,编审是刘枝华、李绮华,编导是苏万聪,李健和,黄伟森,叶镇辉,助理编导是苏嘉敏,唐绍文,黄家豪,郑敏庄,问题:谁是施公奇案的编导?```</w:t>
      </w:r>
    </w:p>
    <w:p>
      <w:pPr>
        <w:rPr>
          <w:rFonts w:hint="eastAsia"/>
        </w:rPr>
      </w:pPr>
      <w:r>
        <w:rPr>
          <w:rFonts w:hint="eastAsia"/>
        </w:rPr>
        <w:t>```知识:别名是自镇,中文名是自镇,汉语拼音是zìzhèn,释义是自行抑制,问题:你知道自镇是什么意思吗?```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```知识:别名是氯化钡,中文名是氯化钡,外文名是bariumchloride,分子式是bacl₂,分子量是208.23,危险性是剧毒品,cas号是10361-37-2,管制类型是不管制,氯化钡是10361-37-2,问题:请写出氯化钡的分子式是什么?```</w:t>
      </w:r>
    </w:p>
    <w:p>
      <w:pPr>
        <w:rPr>
          <w:rFonts w:hint="eastAsia"/>
        </w:rPr>
      </w:pPr>
      <w:r>
        <w:rPr>
          <w:rFonts w:hint="eastAsia"/>
        </w:rPr>
        <w:t>```知识:别名是西湖,中文名称是杭州西湖,外文名称是westlakeculturallandscapeofhangzhou,地理位置是中国浙江杭州市,气候类型是亚热带季风气候,占地面积是约6.4平方千米,开放时间是全天开放,景点级别是国家aaaaa级风景名胜区,门票价格是免费,著名景点是西湖十景 新西湖十景 三评西湖十景,遗产名录是世界文化景观遗产,湖泊长度是3.2千米(南北),湖泊宽度是2.8千米(东西),湖泊面积是6.39平方千米,平均深度是2.28米,库容量是1429万立方米,湖岸线长度是15千米,经纬度是30°14′45″n 120°8′30″e,名诗是《饮湖上初晴后雨》等,湖中一山是孤山,湖中二塔是保俶塔,雷峰塔,湖中三岛是小瀛洲,湖心亭,阮公墩,湖中三堤是白堤,苏堤,杨公堤,环湖名街是北山街,南山路,湖滨路,问题:谁能告诉我西湖的门票是多少钱?```</w:t>
      </w:r>
    </w:p>
    <w:p>
      <w:pPr>
        <w:rPr>
          <w:rFonts w:hint="eastAsia"/>
        </w:rPr>
      </w:pPr>
      <w:r>
        <w:rPr>
          <w:rFonts w:hint="eastAsia"/>
        </w:rPr>
        <w:t>```知识:别名是华硕s56x3317cm-sl(500gb),中文名是华硕s56x3317cm-sl(500gb),规格是380×266×21mm,厚度是21mm,重量是约2.3kg,问题:华硕s56x3317cm-sl(500gb)厚度是多少啊?```</w:t>
      </w:r>
    </w:p>
    <w:p>
      <w:pPr>
        <w:rPr>
          <w:rFonts w:hint="eastAsia"/>
        </w:rPr>
      </w:pPr>
      <w:r>
        <w:rPr>
          <w:rFonts w:hint="eastAsia"/>
        </w:rPr>
        <w:t>```知识:别名是腾讯,公司名称是深圳市腾讯计算机系统有限公司,外文名称是tencent,总部地点是中国深圳,成立时间是1998年11月29日,经营范围是互联网,公司性质是股份制,公司口号是一切以用户价值为依归,年营业额是400亿元人民币(2014年),员工数是2.5万余人(2014年),企业愿景是最受尊敬的互联网企业,创办人是马化腾,公司使命是通过互联网服务提升人类生活品质,董事局主席是马化腾,总裁是刘炽平,注册地是深圳,中文名是腾讯控股有限公司,英文名是tencent,上市市场是香港,上市代码是00700,发行价格是3.7港元/股,所属板块是主板,组织形式是股份制,创建时间是1998年11月12日,创建地点是深圳,法人代表是马化腾,总部所在地是深圳,官方网站是http是//www.qq.com/,注册资本是100万,所属行业是互联网,产品服务是im软件、网络游戏、门户网站以及相关增值产品,年盈利是604.37亿人民币(2013年),市值是5470亿元,员工人数是2万(2012年),高管成员是马化腾刘炽平张志东许晨晔,中文名称是腾讯控股有限公司,产品是qq、微信、qq空间、腾讯游戏等,创始人是马化腾、张志东,网站是http是//www.qq.com/,ceo是马化腾,产品是qq、微信、qq空间、腾讯游戏等,总裁是刘炽平,公司类型是民营企业、上市公司,股票代号是港交所是700,成立是1998年11月12日,董事长是马化腾,首席执行官是马化腾,标语口号是通过互联网服务提升人类生活品质,业务地区是世界各地(以华人地区为主),产业是互联网,服务是即时通讯、社交网络、大众媒体、门户网站、电子商务、网页浏览器、网络安全软件和网络游戏,营业额是▲604.9亿人民币(2013年)[2],息税前利润是▲193亿人民币(2013年)&lt;[2],净利润是▲156亿人民币(2013年)[2],总资产是▲1072亿人民币(2013年)[2],资产净值是▲485亿人民币(2013年)[2],网址是tencent.com,问题:腾讯的总部在哪里?```</w:t>
      </w:r>
    </w:p>
    <w:p>
      <w:pPr>
        <w:rPr>
          <w:rFonts w:hint="eastAsia"/>
        </w:rPr>
      </w:pPr>
      <w:r>
        <w:rPr>
          <w:rFonts w:hint="eastAsia"/>
        </w:rPr>
        <w:t>```知识:别名是skf619/950mb轴承,中文名是skf619/950mb轴承,内径是950mm,外径是1250mm,厚度是132mm,问题:请问skf619/950mb轴承的外径有多长?```</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```知识:别名是佐藤cg212,中文名是佐藤cg212,打印速度是100mm/s,打印宽度是56mm,打印长度是400mm,问题:佐藤cg212的打印宽度是多少?```</w:t>
      </w:r>
    </w:p>
    <w:p>
      <w:pPr>
        <w:rPr>
          <w:rFonts w:hint="eastAsia"/>
        </w:rPr>
      </w:pPr>
      <w:r>
        <w:rPr>
          <w:rFonts w:hint="eastAsia"/>
        </w:rPr>
        <w:t>```知识:别名是会展中心站,会展中心conventin＆exhibitcenter是会展中心conventin＆exhibitcenter,车站代码是九号线天津站→东海路第18个车站,车站位置是天津市滨海新区,车站类型是高架站,途经线路是天津地铁九号线,站台类型是侧式站台,换乘交通是公交车,问题:会展中心站的站台类型是什么呢?```</w:t>
      </w:r>
    </w:p>
    <w:p>
      <w:pPr>
        <w:rPr>
          <w:rFonts w:hint="eastAsia"/>
        </w:rPr>
      </w:pPr>
      <w:r>
        <w:rPr>
          <w:rFonts w:hint="eastAsia"/>
        </w:rPr>
        <w:t>```知识:别名是莲花村,中文名是莲花村,外文名是lianhuacun,距市区仅是1公里,全村人口是2300人,农户是611户,问题:莲花村的农业户口有多少户啊?```</w:t>
      </w:r>
    </w:p>
    <w:p>
      <w:pPr>
        <w:rPr>
          <w:rFonts w:hint="eastAsia"/>
        </w:rPr>
      </w:pPr>
      <w:r>
        <w:rPr>
          <w:rFonts w:hint="eastAsia"/>
        </w:rPr>
        <w:t>```知识:别名是汉阳大学,中文名是汉阳大学,英文名是hanyanguniversity,简称是汉阳大、한양대,创办时间是1939年,类别是私立大学,学校类型是综合,所属地区是韩国,现任校长是林德镐,知名校友是李秉宪、薛景求、姜东元、李英爱、池城、张根硕,主要院系是工科学院、经营学院、社会科学学院、艺术体育学院、国际学部等,学校地址是首尔特别市城东区杏堂洞,本科生是25000余名,研究生是7700余名,教授是1000余名,校区是首尔校区、erica校区,定位目标是世界百强、一流学府,优势专业是土木工、建筑、表演、放送新闻,其他外文名是汉阳大、한양대,简称是汉阳大,类别是私立大学,教授是1000余名,外文名是hanyanguniversity,校区是首尔校区、erica校区,한양대학교是한양대학교,校训是사랑의실천(爱之实践)loveintruthandindeed,创建时间是1939年,校长是lim,duck-ho(林德镐),校址是首尔城东区杏堂洞(首尔校区)京畿道安山市常绿区(erica校区),吉祥物是狮子,问题:汉阳大学有多少本科生?```</w:t>
      </w:r>
    </w:p>
    <w:p>
      <w:pPr>
        <w:rPr>
          <w:rFonts w:hint="eastAsia"/>
        </w:rPr>
      </w:pPr>
      <w:r>
        <w:rPr>
          <w:rFonts w:hint="eastAsia"/>
        </w:rPr>
        <w:t>```知识:别名是oaprosanbus2342,中文名是oaprosanbus2342,产品类型是hba光纤通道卡,接口类型是lc,接口是2口,问题:oaprosanbus2342的产品类型是?```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```知识:别名是春华公寓,中文名是春华公寓,物业类型是普通住宅,区域所属是海口市(海口龙华区),建筑类别是高层,问题:请问春华公寓在哪里?```</w:t>
      </w:r>
    </w:p>
    <w:p>
      <w:pPr>
        <w:rPr>
          <w:rFonts w:hint="eastAsia"/>
        </w:rPr>
      </w:pPr>
      <w:r>
        <w:rPr>
          <w:rFonts w:hint="eastAsia"/>
        </w:rPr>
        <w:t>```知识:别名是同名专辑,中文名称是同名专辑,专辑语言是普通话,发行时间是2006年05月,专辑歌手是薛之谦,问题:同名专辑的专辑歌手是谁呢?```</w:t>
      </w:r>
    </w:p>
    <w:p>
      <w:pPr>
        <w:rPr>
          <w:rFonts w:hint="eastAsia"/>
        </w:rPr>
      </w:pPr>
      <w:r>
        <w:rPr>
          <w:rFonts w:hint="eastAsia"/>
        </w:rPr>
        <w:t>```知识:别名是杰斐逊县,杰斐逊县于肯塔基州内的地理位置是杰斐逊县于肯塔基州内的地理位置,统计资料是1780,县治是路易维尔,面积 -全部是1,032km²(399mi²),-陆地是997km²(385mi²),-水域是35km²(13mi²),3.38%,人口 - 2005年是699,827[1]人,- 密度是1,592.6人/km²,网站是www.louisvilleky.gov,问题:杰斐逊县属于什么县治?```</w:t>
      </w:r>
    </w:p>
    <w:p>
      <w:pPr>
        <w:rPr>
          <w:rFonts w:hint="eastAsia"/>
        </w:rPr>
      </w:pPr>
      <w:r>
        <w:rPr>
          <w:rFonts w:hint="eastAsia"/>
        </w:rPr>
        <w:t>```知识:别名是渝宜高速公路,中文名是渝宜高速公路,总长是471.5公里,通车时间是2014年12月27日,途经是重庆市主城区、巫山、宜昌,总投资是70亿元,路基宽是24.5米,起点是重庆,路线长度是471.5公里,设计时速是80公里/小时,问题:你知道渝宜高速公路途经哪些地区吗?```</w:t>
      </w:r>
    </w:p>
    <w:p>
      <w:pPr>
        <w:rPr>
          <w:rFonts w:hint="eastAsia"/>
        </w:rPr>
      </w:pPr>
      <w:r>
        <w:rPr>
          <w:rFonts w:hint="eastAsia"/>
        </w:rPr>
        <w:t>```知识:别名是疏风活血汤,药品名称是疏风活血汤,药物组成是当归1钱,川芎1钱,处方来源是东医宝鉴·杂病篇,方剂主治是风湿、痰、,问题:谁知道疏风活血汤这个处方来自于哪里?```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独山子石化公司,公司名称是中国石油天然气股份有限公司独山子石化分公司,总部地点是新疆克拉玛依市独山子区,成立时间是1936年,经营范围是石油石化,公司性质是国有企业、央企,公司口号是适应市场、顾客至上、志在创优、竭诚服务,年营业额是625亿元人民币(2013年)[1],员工数是1.3万人,公司规模是国内最大的炼化一体化工程,公司荣誉是全国文明单位全国五一劳动奖状,目标是建设国际一流现代化石化基地,问题:独山子石化公司的公司荣誉是什么?```</w:t>
      </w:r>
    </w:p>
    <w:p>
      <w:pPr>
        <w:rPr>
          <w:rFonts w:hint="eastAsia"/>
        </w:rPr>
      </w:pPr>
      <w:r>
        <w:rPr>
          <w:rFonts w:hint="eastAsia"/>
        </w:rPr>
        <w:t>```知识:别名是国家体育场,欧足联第四类体育场是欧足联第四类体育场,基本资料是波兰华沙[1],座标是52°14′22″n21°02′44″e/52.23944°n21.04556°e坐标是52°14′22″n21°02′44″e/52.23944°n21.04556°e,施工是2008-2011,启用是2012年1月29日,业主是treasurystate,营运单位是narodowecentrumsportu,草坪表层是草地field,建筑费是c.1,915million波兰兹罗提(€500million),建筑师是冯·格康,玛格及合伙人建筑师事务所[2],项目经理是mariuszrutzzbigniewpszczulny,施工结构是schlaichbergermann&amp;partner,容纳人数是58,145(官方)56,826(uefa分类)[3]72,900(演唱会),草坪面积是105x68m,使用者是2012年欧洲国家杯波兰国家足球队波兰超级杯华沙莱吉亚足球俱乐部华沙波兰人足球俱乐部polishbowl,问题:请问国家体育场的座标是什么?```</w:t>
      </w:r>
    </w:p>
    <w:p>
      <w:pPr>
        <w:rPr>
          <w:rFonts w:hint="eastAsia"/>
        </w:rPr>
      </w:pPr>
      <w:r>
        <w:rPr>
          <w:rFonts w:hint="eastAsia"/>
        </w:rPr>
        <w:t>```知识:别名是火星气候探测者号,中文名是火星气候探测者号,英文名是marsclimateorbiter,所属国家是美国,主要制造商是洛克希德马丁太空,质量是338千克,发射时间是1998年12月11日,发射地点是卡纳维拉尔角空军基地,发射载体是三角洲ii7425,任务时长是飞行途中失败,目的星球是火星,主要任务是环绕卫星,其他信息是火星气候探测者号火星气候探测者号(marsclimateorbiter)是美国国家航空航天局的火星探测卫星,也是火星探测98计划的一部份,于1999年发射.火星极地着陆者号为另一个探测火星的任务.不过火星气候探测者号后来在进入火星轨道的过程中失去联络,任务失败.,所属组织是nasa/jpl,主制造商是洛克希德马丁太空公司,任务类型是环绕卫星,环绕对象是火星,发射手段是三角洲ii7425/星辰48,cosparid是1998-073a,官方网站是marsclimateorbiterwebsite,功耗是500w(太阳能列阵/镍氢电池),问题:你知道火星气候探测者号是什么时候发射的吗?```</w:t>
      </w:r>
    </w:p>
    <w:p>
      <w:pPr>
        <w:rPr>
          <w:rFonts w:hint="eastAsia"/>
        </w:rPr>
      </w:pPr>
      <w:r>
        <w:rPr>
          <w:rFonts w:hint="eastAsia"/>
        </w:rPr>
        <w:t>```知识:别名是丙酸氟替卡松乳膏,药品名称是丙酸氟替卡松乳膏,药品类型是处方药、外用药,特殊药品是兴奋剂,用途分类是糖皮质激素,问题:丙酸氟替卡松乳膏的特殊药品是什么啊?```</w:t>
      </w:r>
    </w:p>
    <w:p>
      <w:pPr>
        <w:rPr>
          <w:rFonts w:hint="eastAsia"/>
        </w:rPr>
      </w:pPr>
      <w:r>
        <w:rPr>
          <w:rFonts w:hint="eastAsia"/>
        </w:rPr>
        <w:t>```知识:别名是安立奎·科贝尔,中文名是安立奎·科贝尔,外文名是angeliquekerber,国籍是德国,出生地是德国,不莱梅,出生日期是1988-01-18,身高是173cm,体重是68kg,运动项目是网球,转入职业年份是2003年,全名是angeliquekerber,居住地是基尔,转职业年是2003年,职业奖金是$3,093,779美元,单打成绩是404-226376胜-212负,冠军头衔是3(wta),11(itf),最高排名是5(2012年10月22日),现今排名是9,大满贯单打成绩是第四轮(2013、2014),法网是八强(2012),温网是四强(2012),美网是四强(2011),双打成绩是53-5653胜-54负,问题:请问安立奎·科贝尔现在的排名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爱新觉罗·弘时,中文名是爱新觉罗·弘时,外文名是aisingiorohongshi,国籍是清朝,民族是满族,出生地是北京/雍和宫,出生日期是康熙四十三年二月十三日(1704年3月18日),逝世日期是雍正五年八月初六日(1727年9月20日),职业是雍正帝第三子,父亲是雍正,母亲是齐妃,爷爷是康熙帝,奶奶是孝恭仁皇后,哥哥是弘晖、弘昐、弘昀,姐姐是和硕怀恪公主,英文名是aisingiorohongshi,籍贯是中国清朝,性别是男,出生年月是1704年3月18日,去世年月是1727年9月20日,问题:爱新觉罗·弘时的姐姐是哪位公主?```</w:t>
      </w:r>
    </w:p>
    <w:p>
      <w:pPr>
        <w:rPr>
          <w:rFonts w:hint="eastAsia"/>
        </w:rPr>
      </w:pPr>
      <w:r>
        <w:rPr>
          <w:rFonts w:hint="eastAsia"/>
        </w:rPr>
        <w:t>```知识:别名是自闭症,中文名是自闭症,英文名是autism,季节分布是四季,传染病是否,就诊科室是精神病科,国家是韩国,语言是韩语,片长是104分钟,主演是郑有锡/蔡敏瑞/高恩雅/李仁慧/郑英淑,外文名是alone,年代是2008年,类别是惊悚、恐怖,字幕是中文,导演是朴在植jae-sikpark,分类系统及外部资源是分类系统及外部资源,icd-10是f84.0,icd-9是299.0,omim是209850,medlineplus是001526,emedicine是med/3202ped/180,mesh是d001321,问题:自闭症的omim编码是多少?```</w:t>
      </w:r>
    </w:p>
    <w:p>
      <w:pPr>
        <w:rPr>
          <w:rFonts w:hint="eastAsia"/>
        </w:rPr>
      </w:pPr>
      <w:r>
        <w:rPr>
          <w:rFonts w:hint="eastAsia"/>
        </w:rPr>
        <w:t>```知识:别名是粤甜19号,中文名是粤甜19号,选育单位是广东省农业科学院作物研究所,母本是1022,父本是c4,问题:请问粤甜19号的父本是什么?```</w:t>
      </w:r>
    </w:p>
    <w:p>
      <w:pPr>
        <w:rPr>
          <w:rFonts w:hint="eastAsia"/>
        </w:rPr>
      </w:pPr>
      <w:r>
        <w:rPr>
          <w:rFonts w:hint="eastAsia"/>
        </w:rPr>
        <w:t>```知识:别名是kyoritsumodel2431,中文名是kyoritsumodel2431,产品类型是泄漏电流钳形表,功能简述是数字式钳形表,数据保持功能便于,接口是钳口,问题:kyoritsumodel2431接口是怎样的?```</w:t>
      </w:r>
    </w:p>
    <w:p>
      <w:pPr>
        <w:rPr>
          <w:rFonts w:hint="eastAsia"/>
        </w:rPr>
      </w:pPr>
      <w:r>
        <w:rPr>
          <w:rFonts w:hint="eastAsia"/>
        </w:rPr>
        <w:t>```知识:别名是药用植物玉米大斑病,中文名是药用植物玉米大斑病,病原中文名是大斑凸脐蠕孢,病原类型是真菌,问题:谁知道药用植物玉米大斑病的病原是什么?```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苏一新,中文名是苏一新,外文名是aike,国籍是中华人民共和国,民族是回族,星座是处女座,血型是b型,身高是178cm,体重是70kg,出生地是天津,出生日期是1986年9月1日,职业是知名作家、艺人,毕业院校是国立台湾大学,经纪公司是上海映艺文化传播有限公司,代表作品是《致命幻想》、《屌丝男孩》、《上位》、《外围》等.,主要成就是2010荣登作家富豪榜提名奖2012年中国微电影节最佳男主角提名2013华语流行音乐排行榜特别贡献奖,其他信息是网络红人、微博红人,籍贯是天津,出生年月是1986年9月1日,问题:我想知道苏一新的更多介绍.```</w:t>
      </w:r>
    </w:p>
    <w:p>
      <w:pPr>
        <w:rPr>
          <w:rFonts w:hint="eastAsia"/>
        </w:rPr>
      </w:pPr>
      <w:r>
        <w:rPr>
          <w:rFonts w:hint="eastAsia"/>
        </w:rPr>
        <w:t>```知识:别名是贵阳北站,中文名是贵阳北站,外文名是guiyangbeirailwaystation,拼音名是guiyangbeizhan,所属地区是中国西南地区,车站等级是特等站,车站性质是枢纽站,车站地位是中国特大型铁路枢纽,车展规模是15台32线,启用时间是2014年12月26日,隶属单位是成都铁路局,地理位置是贵阳市观山湖区甲秀北路东侧,电话区号是0851,邮政区码是550081,车牌代码是贵a,机场是龙洞堡国际机场,著名景点是观山湖公园、百花湖、石林公园,车站地址是贵阳观山湖区甲秀北路东侧,所属单位是成都铁路局,车站位置是贵州省贵阳市,管辖权归属是成都铁路局,途经线路是长昆客运专线、贵广客运专线、成贵客运专线、渝黔铁路,问题:贵阳北站是哪天启用的?```</w:t>
      </w:r>
    </w:p>
    <w:p>
      <w:pPr>
        <w:rPr>
          <w:rFonts w:hint="eastAsia"/>
        </w:rPr>
      </w:pPr>
      <w:r>
        <w:rPr>
          <w:rFonts w:hint="eastAsia"/>
        </w:rPr>
        <w:t>```知识:别名是天才麻将少女,中文名是天才麻将少女,原版名称是咲-saki-,动画制作是gonzo,picturemagic,集数是全25集,地区是日本,原作是小林立,导演是小野学,角色设计是佐佐木政胜,作画监督是佐佐木政胜,音乐是渡边刚,主要配音是植田佳奈,小清水亚美,钉宫理惠,白石凉子,首播电视台是东京电视台,播放期间是2009年4月5日－9月27日,其他电视台是卫视电影台(中国台湾),网络播放是土豆网(中国大陆),出品是清澄高校麻将部,发行是波丽佳音,代理发行是曼迪传播(中国台湾),别名是长虹q9,中文名是长虹q9,网络频率是gsm/gprs;900/1800mhz,可选颜色是钢琴白＋细闪银＋富贵红,屏幕参数是65536色tft彩色屏幕,问题:长虹q9手机尺寸是多少?```</w:t>
      </w:r>
    </w:p>
    <w:p>
      <w:pPr>
        <w:rPr>
          <w:rFonts w:hint="eastAsia"/>
        </w:rPr>
      </w:pPr>
      <w:r>
        <w:rPr>
          <w:rFonts w:hint="eastAsia"/>
        </w:rPr>
        <w:t>```知识:别名是最高人民法院关于审理企业破产案件指定管理人的规定,中文名是最高人民法院关于审理企业破产案件指定管理人的规定,发布单位是最高人民法院,发布文号是法释〔2007〕8号,发布日期是2007-04-12,生效日期是2007-06-01,所属类别是国家法律法规,问题:最高人民法院关于审理企业破产案件指定管理人的规定是什么时候生效啊?```</w:t>
      </w:r>
    </w:p>
    <w:p>
      <w:pPr>
        <w:rPr>
          <w:rFonts w:hint="eastAsia"/>
        </w:rPr>
      </w:pPr>
      <w:r>
        <w:rPr>
          <w:rFonts w:hint="eastAsia"/>
        </w:rPr>
        <w:t>```知识:别名是苏-27战斗机,中文名是苏-27战斗机,外文名是su-27fighter(英语)истребительсу-27(俄语),设计者是苏联苏霍伊飞机设计局,最大平飞速度是2420千米/小时,作战半径是1600千米,最大升限是18000米,最大载弹量是6800千克,参考价格是3300万美元,引擎类型是al-31f涡扇发动机,油箱容积是9吨,标准座位数是1,外号是空中眼镜蛇,绰号是“侧卫”(flanker),外形尺寸是21.935米*14.7米*5.932米,最大航程是3790千米,首飞时间是1977年5月20日,服役时间是1985年,英文名是flanker,国家是俄罗斯,类型是战斗机,乘员是2人,全长是21.935米,机高是5.932米,全机空重是16000千克,最大起飞重量是30000千克,武器配置是固定武器为一门30mmgsh-30-1机炮,挂架下可挂载aa-8、aa-9、aa-10、aa-11等空空导弹,各种炸弹以及火箭发射巢.,发动机推力是两台lyulkaal-31f;涡扇发动机,最高升限是18000米,飞行半径是1500千米,研发日期是1969年,首飞日期是1979年,生产公司是苏霍伊,首次飞行是1977年5月20日,主要用户是俄罗斯,生产数量是680架,单位造价是50,000,000美元,问题:苏-27战斗机的绰号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机器人9号,中文名是机器人9号,外文名是numero9/nine/9,其它译名是九/机械人9号,出品公司是焦点电影公司,制片地区是美国,导演是谢恩·艾克shaneacker,类型是动画,片长是usa是79mins,上映时间是2009年9月9日(美国),色彩是彩色,声音是dts/dolbydigital,对白是英语,分级是美国pg-13,播放状态是dvd+bd,影片名称是机器人9号,声音是dts/dolbydigital,色彩是彩色,类型是动画,冒险,奇幻,科幻,分级是美国pg-13,外文名称是numero9/nine,片长是usa是79mins,对白是英语,导演是谢恩·艾克shaneacker,//upload.wikimedia.org/wikipedia/zh/2/25/9_taiwan_edition.jpg台湾海报是台湾海报,基本资料是蒂姆·伯顿,监制是蒂姆·伯顿timurbekmambetovjimlemleydanaginsburgjinkogotoh,剧本是pamelapettler,故事是shaneacker(originalshort)bengluck(supervisor),主演是伊莱贾·伍德johnc.reillyjenniferconnellychristopherplummercrispinglovermartinlandaufredtatasciore,配乐作曲是dannyelfman(theme)deborahlurie,剪辑是nickkenway,制片商是relativitymedia,产地是美国,语言是英语,上映及发行是2009年9月59日,发行商是焦点电影公司(theatrical)环球家庭娱乐公司(universalstudioshomeentertainment)(dvd),预算是$30million,票房是$48,428,063[1],问题:你知道机器人9号的声音是谁配的嘛?```</w:t>
      </w:r>
    </w:p>
    <w:p>
      <w:pPr>
        <w:rPr>
          <w:rFonts w:hint="eastAsia"/>
        </w:rPr>
      </w:pPr>
      <w:r>
        <w:rPr>
          <w:rFonts w:hint="eastAsia"/>
        </w:rPr>
        <w:t>```知识:别名是沈万三,民族是汉族,出生地是平江路长洲县(今江苏苏州),出生日期是1330年,逝世日期是1376年,中文名是沈万三,祖籍是湖州路乌程县南浔镇,本名是沈富,字是仲荣,别称是万三,字号是仲荣,职业是商人,问题:沈万三的本名是什么?```</w:t>
      </w:r>
    </w:p>
    <w:p>
      <w:pPr>
        <w:rPr>
          <w:rFonts w:hint="eastAsia"/>
        </w:rPr>
      </w:pPr>
      <w:r>
        <w:rPr>
          <w:rFonts w:hint="eastAsia"/>
        </w:rPr>
        <w:t>```知识:别名是styleiconawards,中文名是风尚达人奖,外文名是styleiconawards(简称sia),韩文名是스타일아이콘어워즈,设立时间是2008年,主办单位是cje&amp;m,承办单位是onstyle,时尚偶像奖스타일아이콘어워즈styleiconawards是选拔创造全新文化、改变生活方式、给生活赋予灵感之人物,主持人是张允朱、郑俊英,举行日期是2014年10月28日,地点是韩国首尔东大门设计广场,国家或地区是韩国,首次颁发是2008年,近期举办是2014年,转播资讯是onstyle(朝鲜语／韩语是온스타일),问题:styleiconawards这个活动的主办单位是谁啊?```</w:t>
      </w:r>
    </w:p>
    <w:p>
      <w:pPr>
        <w:rPr>
          <w:rFonts w:hint="eastAsia"/>
        </w:rPr>
      </w:pPr>
      <w:r>
        <w:rPr>
          <w:rFonts w:hint="eastAsia"/>
        </w:rPr>
        <w:t>```知识:别名是彬县物价局,中文名是彬县物价局,内设部门是办公室等,地址是彬县,类型是政府机构,问题:彬县物价局的内设部门有哪些?```</w:t>
      </w:r>
    </w:p>
    <w:p>
      <w:pPr>
        <w:rPr>
          <w:rFonts w:hint="eastAsia"/>
        </w:rPr>
      </w:pPr>
      <w:r>
        <w:rPr>
          <w:rFonts w:hint="eastAsia"/>
        </w:rPr>
        <w:t>```知识:别名是合丰45,中文名是合丰45,株高是85－90厘米,百粒重是22－23克,生育期是117天,问题:请问合丰45的生育期有多长时间?```</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道格拉斯,外文名是osamadaghlas,国籍是约旦,出生日期是1979年09月18日,身高是195cm,体重是90kg,毕业院校是midwesternstateuniversity,运动项目是篮球,所属运动队是吉林九台农商银行,中文名是奥萨马·达格里斯,位置是组织后卫,号码是13号,问题:你知道道格拉斯的体重是多少吗?```</w:t>
      </w:r>
    </w:p>
    <w:p>
      <w:pPr>
        <w:rPr>
          <w:rFonts w:hint="eastAsia"/>
        </w:rPr>
      </w:pPr>
      <w:r>
        <w:rPr>
          <w:rFonts w:hint="eastAsia"/>
        </w:rPr>
        <w:t>```知识:别名是听宫,中文名是听宫穴,出处是《灵枢·经脉》,隶属经络是手太阳小肠经,主治是耳疾、齿痛,功能是开窍聪耳,特殊主治是手、足少阳与手太阳经交会穴,主要配伍是配翳风、外关主治耳鸣、耳聋,操作是直刺1~1.5寸,问题:你知道听宫的隶属经络是什么吗?```</w:t>
      </w:r>
    </w:p>
    <w:p>
      <w:pPr>
        <w:rPr>
          <w:rFonts w:hint="eastAsia"/>
        </w:rPr>
      </w:pPr>
      <w:r>
        <w:rPr>
          <w:rFonts w:hint="eastAsia"/>
        </w:rPr>
        <w:t>```知识:别名是世间路,中文名是世间路,出品时间是2010.7,导演是欧阳奋强,主演是张超、陈维涵、李泽锋、张璇,类型是当代都市,热剧翻拍,其它译名是新世间路,新版世间路,世间路2,大陆版世间路,制片地区是中国大陆,编剧是白一骢,集数是36集,制作周期是6个月,出品公司是民视,语言是闽南语,接档是情义,上映时间是2002.03.11-09.10,播出时段是周一至周五20是00—21是30,被接档是移山倒海樊梨花,导演是林福地、冯凯,集数是180集,编剧是李忠河、傅华贞,类型是生活,伦理,语言是闽南语,接档是《情义》,世间路是时装剧,主演是参见演员列表,制作国家／地区是中华民国,每集长度是90分钟,主题曲是详见主题曲,制作是郑朝城、施翠云,制作公司是民间全民电视公司永威传播有限公司,发行公司是民间全民电视公司永威传播有限公司,播映是民视无线台,图像制式是ntsc,声音制式是ac3,播出国家／地区是台湾,播出日期是2002年3月11日－9月10日,官方网站是官方网站,问题:《世间路》一共有多少集?```</w:t>
      </w:r>
    </w:p>
    <w:p>
      <w:pPr>
        <w:rPr>
          <w:rFonts w:hint="eastAsia"/>
        </w:rPr>
      </w:pPr>
      <w:r>
        <w:rPr>
          <w:rFonts w:hint="eastAsia"/>
        </w:rPr>
        <w:t>```知识:别名是善华寺社区,中文名是善华寺社区,位置是山西省大同市城区南街街道,占地面积是0.14平方公里,人口总数是1994人,问题:请问善华寺社区共有多少人?```</w:t>
      </w:r>
    </w:p>
    <w:p>
      <w:pPr>
        <w:rPr>
          <w:rFonts w:hint="eastAsia"/>
        </w:rPr>
      </w:pPr>
      <w:r>
        <w:rPr>
          <w:rFonts w:hint="eastAsia"/>
        </w:rPr>
        <w:t>```知识:别名是美国efv两栖远征战车,中文名是美国efv两栖远征战车,全重是22.838吨,结构特点是5083铝合金装甲板,优点是防御轻武器、弹片和光辐射烧伤,问题:美国efv两栖远征战车的结构特点是什么?```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假面骑士之闪耀,中文名是假面骑士之闪耀,作者是红音也,类型是动漫同人,出版社是起点中文网,小说性质是公众作品,写作进度是连载中,完成字数是1456360,作者是红音也,类型是动漫同人,问题:谁能告诉我假面骑士之闪耀近况?```</w:t>
      </w:r>
    </w:p>
    <w:p>
      <w:pPr>
        <w:rPr>
          <w:rFonts w:hint="eastAsia"/>
        </w:rPr>
      </w:pPr>
      <w:r>
        <w:rPr>
          <w:rFonts w:hint="eastAsia"/>
        </w:rPr>
        <w:t>```知识:别名是贾斯汀西娜中学,中文名是贾斯汀西娜中学,外文名是justin-sienaschool,所属地区是加利福尼亚州,学校类型是公立走读混校高中、天主教,城市是纳帕,年级是9&amp;mdah;12年级,最近城市是napa,加利福尼亚州,最近机场是加利福尼亚州(sfo),国际学生人数是650,年学费是33100.0美元,问题:贾斯汀西娜中学距哪个城市最近?```</w:t>
      </w:r>
    </w:p>
    <w:p>
      <w:pPr>
        <w:rPr>
          <w:rFonts w:hint="eastAsia"/>
        </w:rPr>
      </w:pPr>
      <w:r>
        <w:rPr>
          <w:rFonts w:hint="eastAsia"/>
        </w:rPr>
        <w:t>```知识:别名是慢性疲劳症候群,别称是慢性疲劳症候群,英文名称是chronicfatiguesyndrome,常见病因是ｅｂ病毒感染,常见症状是无,问题:慢性疲劳症候群的常见症状是什么?```</w:t>
      </w:r>
    </w:p>
    <w:p>
      <w:pPr>
        <w:rPr>
          <w:rFonts w:hint="eastAsia"/>
        </w:rPr>
      </w:pPr>
      <w:r>
        <w:rPr>
          <w:rFonts w:hint="eastAsia"/>
        </w:rPr>
        <w:t>```知识:别名是百龙滩水电站,中文名是百龙滩水电站,总装机容量是19．2万kw,地点是广西壮族自治区都安,装机容量是40万kw,外文名是hundredsoflongtanhydropowerstation,所属地区是中国广西壮族自治区,电话区码是0771,邮编区码是530600,百龙滩水电站的位置是百龙滩水电站的位置,国家是中国,位置是广西壮族自治区都安瑶族自治县与马山县交界,坐标是23°51′20″n108°07′46″e/23.85556°n108.12944°e坐标是23°51′20″n108°07′46″e/23.85556°n108.12944°e,现况是运行中,动工是1993年,完工是1996年,水坝和泄洪概况是碾压混凝土溢流坝,坝高是26 m(85 ft),坝长是664 m(2,178 ft),上游汇入是红水河,溢洪道是红水河,泄洪量是23,400 m3/s(826,363 cu ft/s),水库概况是百龙滩水库,库容是340,000,000 m3(275,642 acre·ft),集水面积是112,500 km2(43,436 sq mi),水库面积是4.58 km2(2 sq mi),正常水位是126 m(413 ft),发电站是广西桂冠电力股份有限公司,类型是河床式水电站,发电机组是6,年发电量是9.4亿kwh,问题:有人知道百龙滩水电站的容量是多少吗?```</w:t>
      </w:r>
    </w:p>
    <w:p>
      <w:pPr>
        <w:rPr>
          <w:rFonts w:hint="eastAsia"/>
        </w:rPr>
      </w:pPr>
      <w:r>
        <w:rPr>
          <w:rFonts w:hint="eastAsia"/>
        </w:rPr>
        <w:t>```知识:别名是支气管平滑肌痉挛,患病部位是胸部,相关疾病是哮喘小儿哮喘过敏性哮喘脊髓灰质炎鼻窦炎慢性扁桃体炎麻疹支原体感染支气管哮喘慢性阻塞性肺疾病小儿支气管哮喘水肿,相关症状是充血喘息动脉粥样硬化端坐呼吸发绀烦躁不安肺淤血粉红色泡沫痰干咳高血压呼吸困难咳嗽慢性咳嗽面色苍白平滑肌痉挛气管阻塞气急三凹征湿疹水泡哮鸣音心力衰竭心率增快心脏增大胸闷意识模糊支气管狭窄,所属科室是内科呼吸内科,相关检查是激发试验,问题:支气管平滑肌痉挛一般出现在什么部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2008年马来西亚大奖赛,赛事细节是2008年世界一级方程式锦标赛共18站中的第2站,日期是2008年3月23,官方名称是第10届马石油马来西亚大奖赛,举办地点是雪邦国际赛道马来西亚雪邦,赛道是永久性赛道5.543公里(3.376英里),距离是56圈,310.408公里(189.056英里),车手是费利佩·马萨,时间是1是35.748,第一名是奇米·雷克南,第二名是罗伯特·库比查,第三名是海基·科瓦莱宁,问题:2008年马来西亚大奖赛的细节有哪些?```</w:t>
      </w:r>
    </w:p>
    <w:p>
      <w:pPr>
        <w:rPr>
          <w:rFonts w:hint="eastAsia"/>
        </w:rPr>
      </w:pPr>
      <w:r>
        <w:rPr>
          <w:rFonts w:hint="eastAsia"/>
        </w:rPr>
        <w:t>```知识:别名是加拿大电影电视节,中文名是加拿大电影电视节,举办单位是北美电影家协会,创办时间是2014年,最高奖项是金美洲豹奖,问题:加拿大电影电视节由哪个单位举办?```</w:t>
      </w:r>
    </w:p>
    <w:p>
      <w:pPr>
        <w:rPr>
          <w:rFonts w:hint="eastAsia"/>
        </w:rPr>
      </w:pPr>
      <w:r>
        <w:rPr>
          <w:rFonts w:hint="eastAsia"/>
        </w:rPr>
        <w:t>```知识:别名是南京午新闻,中文名是南京午新闻,简介是明快、轻松、向上、实用,概况是每天60分钟的节目,问题:你知道南京午新闻的概况吗?```</w:t>
      </w:r>
    </w:p>
    <w:p>
      <w:pPr>
        <w:rPr>
          <w:rFonts w:hint="eastAsia"/>
        </w:rPr>
      </w:pPr>
      <w:r>
        <w:rPr>
          <w:rFonts w:hint="eastAsia"/>
        </w:rPr>
        <w:t>```知识:别名是济南日报,期刊名称是济南日报,报刊刊期是日报,英文名称是jinandaily,主管单位是中共济南市委,主办单位是中共济南市委,编辑出版是济南日报社,发行方式是邮局发行,通讯地址是山东省济南市复兴大街2号,创刊日期是1948.10.1.,国内统一刊号是cn37-0024,国内邮发代号是23-5,期发行量是300000,问题:济南日报的通讯地址在哪里?```</w:t>
      </w:r>
    </w:p>
    <w:p>
      <w:pPr>
        <w:rPr>
          <w:rFonts w:hint="eastAsia"/>
        </w:rPr>
      </w:pPr>
      <w:r>
        <w:rPr>
          <w:rFonts w:hint="eastAsia"/>
        </w:rPr>
        <w:t>```知识:别名是惠威d1010-4,中文名是惠威d1010-4,音箱系统是2.0声道,额定功率是34w,调节方式是旋钮,有源无源是有源,问题:惠威d1010-4的音箱是什么系统的?```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白驹过隙,名称是白驹过隙,出处是《庄子·外篇·知北游第二十二》是“人生天地之间,若白驹过隙,忽然而已.”,释义是原指白色骏马穿过狭小缝隙.以喻人生短暂或流光易逝,常用此语.,用法是褒义谓语,结构是联合式,例句是《罗贯中·三国演义·第一零七回》是“维曰是‘人生如白驹过隙,似此迁延岁月,何日恢复中原乎?’”,拼音是báijūguòxì,近义词是光阴似箭、日月如梭、时光荏苒,反义词是度日如年、不可终日、地久天长、千载一时、苦度春秋,作品名称是《三国演义》,创作年代是明代,文学体裁是小说,作者是罗贯中,问题:白驹过隙应该怎样用,举个例子说明一下?```</w:t>
      </w:r>
    </w:p>
    <w:p>
      <w:pPr>
        <w:rPr>
          <w:rFonts w:hint="eastAsia"/>
        </w:rPr>
      </w:pPr>
      <w:r>
        <w:rPr>
          <w:rFonts w:hint="eastAsia"/>
        </w:rPr>
        <w:t>```知识:别名是厨房生活百科,中文名是厨房生活百科,外文名是kitchenlifean,版次是1,出版时间是是2010-10-1,问题:厨房生活百科是什么版次?```</w:t>
      </w:r>
    </w:p>
    <w:p>
      <w:pPr>
        <w:rPr>
          <w:rFonts w:hint="eastAsia"/>
        </w:rPr>
      </w:pPr>
      <w:r>
        <w:rPr>
          <w:rFonts w:hint="eastAsia"/>
        </w:rPr>
        <w:t>```知识:别名是矿业权出让转让管理暂行规定,中文名是矿业权出让转让管理暂行规定,外文名是provisionalregulationson managementofthetransferofminingrighttransfer,执行时间是2000年10月31日,停止执行是2014年7月16日,问题:矿业权出让转让管理暂行规定是什么时候执行的?```</w:t>
      </w:r>
    </w:p>
    <w:p>
      <w:pPr>
        <w:rPr>
          <w:rFonts w:hint="eastAsia"/>
        </w:rPr>
      </w:pPr>
      <w:r>
        <w:rPr>
          <w:rFonts w:hint="eastAsia"/>
        </w:rPr>
        <w:t>```知识:别名是wm.julykiller_a,外文名是wm.julykiller_a,发作日期是2000年1月1日,依赖系统是win9x/winnt/win2000,问题:你知道wm.julykiller_a的依赖系统是什么吗?```</w:t>
      </w:r>
    </w:p>
    <w:p>
      <w:pPr>
        <w:rPr>
          <w:rFonts w:hint="eastAsia"/>
        </w:rPr>
      </w:pPr>
      <w:r>
        <w:rPr>
          <w:rFonts w:hint="eastAsia"/>
        </w:rPr>
        <w:t>```知识:别名是哈姆雷特,中文名是哈姆雷特,外文名是hamlet,其它译名是王子复仇记,出品时间是1948年,出品公司是twocitiesfilmsltd.英国,制片地区是英国,导演是劳伦斯·奥利弗,编剧是劳伦斯·奥利弗,类型是剧情,主演是劳伦斯·奥利弗,简·西蒙斯,安东尼·奎尔,克里斯托弗·李,片长是155min,上映时间是1948年5月4日(英国),分级是uk是u,对白语言是英语,色彩是黑白,混音是单声道,制作成本是￡500,000(估计),制作周期是1947年4月-1947年11月,摄制格式是35mm,洗印格式是35mm,问题:请问哈姆雷特的制作成本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```知识:别名是和平村,中文名称是和平村,所属地区是西泽乡和睦村,面积是3.05平方公里,人口是346人,问题:和平村一共有多少人口?```</w:t>
      </w:r>
    </w:p>
    <w:p>
      <w:pPr>
        <w:rPr>
          <w:rFonts w:hint="eastAsia"/>
        </w:rPr>
      </w:pPr>
      <w:r>
        <w:rPr>
          <w:rFonts w:hint="eastAsia"/>
        </w:rPr>
        <w:t>```知识:别名是天主教金斯顿总教区,教会管区是教会管区,基本资讯是牙买加,管辖范围是东部五区,礼仪形式是罗马礼,创设时间是1837年,主教座堂是圣三主教座堂,首长职衔是总主教,各级教务首长是加禄‧亨利‧杜福,统计资料是56,200,联络资讯是http是//www.archdioceseofkingston.org/,别名是bradpaisley,bradpaisleyperformingonaugust19,2007是bradpaisleyperformingonaugust19,2007,背景资料是braddouglaspaisley,出生是1972年10月28日(42岁),出道地是glendale,westvirginia,unitedstates,类型是country,countryrock,职业是singer-songwriter,musician,乐器是vocals,guitar,mandolin,活跃年份是1997–present,厂牌是aristanashville,相关团体是alisonkrauss,dollyparton,carrieunderwood,keithurban,martinamcbride,chelywright,scottymccreery,网站是bradpaisley.com,问题:bradpaisley是由什么乐器演奏的?```</w:t>
      </w:r>
    </w:p>
    <w:p>
      <w:pPr>
        <w:rPr>
          <w:rFonts w:hint="eastAsia"/>
        </w:rPr>
      </w:pPr>
      <w:r>
        <w:rPr>
          <w:rFonts w:hint="eastAsia"/>
        </w:rPr>
        <w:t>```知识:别名是分子梳,中文名是分子梳,性质是有效的拉伸dna分子的手段,作用是单分子水平上研究dna复制,利用是流体流动过程中施加的力,问题:请问分子梳的工作原理是什么?```</w:t>
      </w:r>
    </w:p>
    <w:p>
      <w:pPr>
        <w:rPr>
          <w:rFonts w:hint="eastAsia"/>
        </w:rPr>
      </w:pPr>
      <w:r>
        <w:rPr>
          <w:rFonts w:hint="eastAsia"/>
        </w:rPr>
        <w:t>```知识:别名是婆罗科努山,名称是婆罗科努山,所在地是位于新疆维吾尔自治区,坐标是地处东经82°16′-87°21′、北纬43°25′-47°15′之间.,问题:婆罗科努山的地理坐标是什么?```</w:t>
      </w:r>
    </w:p>
    <w:p>
      <w:pPr>
        <w:rPr>
          <w:rFonts w:hint="eastAsia"/>
        </w:rPr>
      </w:pPr>
      <w:r>
        <w:rPr>
          <w:rFonts w:hint="eastAsia"/>
        </w:rPr>
        <w:t>```知识:别名是川上小煤炱,中文学名是川上小煤炱,拉丁纲名是ascomycetes,中文纲名是子囊菌纲,拉丁目名是pezizales,界是真菌界,门是真菌门(eumycota),亚门是子囊菌亚门(ascomycotion),有资料归为盘菌亚门.,纲是小煤炱目曾被归入不整囊菌纲或核菌纲,也曾被并入白粉菌目或座囊菌目.,目是小煤炱目(meliolales)又称暗绒菌目.,科是小煤炱目仅有小煤炱科1科.,属是小煤炱属(meliola),种是川上小煤炱,分布是中国,问题:川上小煤炱的拉丁纲名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```知识:别名是愚者千虑,亦有一得,中文名是愚者千虑,亦有一得,感情色彩是中性词,成语结构是复句式,常用程度是生僻,问题:请问愚者千虑,亦有一得会经常使用吗?```</w:t>
      </w:r>
    </w:p>
    <w:p>
      <w:pPr>
        <w:rPr>
          <w:rFonts w:hint="eastAsia"/>
        </w:rPr>
      </w:pPr>
      <w:r>
        <w:rPr>
          <w:rFonts w:hint="eastAsia"/>
        </w:rPr>
        <w:t>```知识:别名是过海隧道巴士962线,管理资讯是城巴,路线用车是丹尼士三叉戟三型、富豪奥林比安12米、亚历山大丹尼士enviro500,路线资讯是龙门居,途经地点是蝴蝶邨、湖景邨、恒福花园、青山公路、西区海底隧道、上环、中环、金钟、湾仔,终点站是铜锣湾(摩顿台),全程行驶里程是41.7公里,全程行车时间是87分钟,服务资讯是0550-0852(星期一至六),终点站服务时间是0600-0855(星期一至六)1830-1910(星期一至五),班次频率是6-20分钟一班,全程收费是hk$18.8,分段收费站点(去程)是西区海底隧道收费广场往铜锣湾是hk$9.3过西区海底隧道后是hk$5.7,分段收费站点(回程)是过西区海底隧道后是hk$13.4屯门公路转车站hk$8.0过小榄交汇处后往龙门居是hk$4.5,服务时间以外替代路线是过海隧道巴士962b线、过海隧道巴士962x线、过海隧道巴士n962线,主要竞争交通是港铁、屋邨巴士(邨巴),问题:过海隧道巴士962线的全程行车时间要多久?```</w:t>
      </w:r>
    </w:p>
    <w:p>
      <w:pPr>
        <w:rPr>
          <w:rFonts w:hint="eastAsia"/>
        </w:rPr>
      </w:pPr>
      <w:r>
        <w:rPr>
          <w:rFonts w:hint="eastAsia"/>
        </w:rPr>
        <w:t>```知识:别名是洪允成,谚文是홍윤성,汉字是洪允成,文观部式是hongyun-sung,马-赖式是hongyun-seong,号是영해,경해,경음당,表字是우성,수옹,谥号是위평,问题:洪允成用马-赖式拼音怎样拼写?```</w:t>
      </w:r>
    </w:p>
    <w:p>
      <w:pPr>
        <w:rPr>
          <w:rFonts w:hint="eastAsia"/>
        </w:rPr>
      </w:pPr>
      <w:r>
        <w:rPr>
          <w:rFonts w:hint="eastAsia"/>
        </w:rPr>
        <w:t>```知识:别名是酸性兰260,中文名是酸性兰260,中文名称是酸性兰260,英文名称是acidblue260,cas是62168-86-9,问题:酸性兰260的cas是什么?```</w:t>
      </w:r>
    </w:p>
    <w:p>
      <w:pPr>
        <w:rPr>
          <w:rFonts w:hint="eastAsia"/>
        </w:rPr>
      </w:pPr>
      <w:r>
        <w:rPr>
          <w:rFonts w:hint="eastAsia"/>
        </w:rPr>
        <w:t>```知识:别名是阿木,中文名是阿木,登场作品是虹猫蓝兔,年龄是13,性别是男,武力是100,智力是60,亲人是马三娘、雪岛上人,问题:请问阿木的智商有多少?```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内科学》,中文名是《内科学》,作者是张七一等主译,类别是医学,价格是64元,语种是中文,isbn是9787117120975,出版社是人民卫生出版社,页数是482,开本是16开,出版时间是2009年11月1日,简介是“一病一页速成系列”便携、实用,它不仅有助于住院医师繁忙而又长时间的临床工作,同时对于那些将要接受资格考核、准备从事临床工作的读者也是一套很好的参考书籍.,装帧是平装,问题:请简要的介绍一下《内科学》这本书?```</w:t>
      </w:r>
    </w:p>
    <w:p>
      <w:pPr>
        <w:rPr>
          <w:rFonts w:hint="eastAsia"/>
        </w:rPr>
      </w:pPr>
      <w:r>
        <w:rPr>
          <w:rFonts w:hint="eastAsia"/>
        </w:rPr>
        <w:t>```知识:别名是暗恋桃花源,中文名是暗恋桃花源,演员是黄磊、何炅、朱媛媛、谢娜、孙莉,导演是赖声川,类型是话剧,问题:你知道谁出演了暗恋桃花源吗?```</w:t>
      </w:r>
    </w:p>
    <w:p>
      <w:pPr>
        <w:rPr>
          <w:rFonts w:hint="eastAsia"/>
        </w:rPr>
      </w:pPr>
      <w:r>
        <w:rPr>
          <w:rFonts w:hint="eastAsia"/>
        </w:rPr>
        <w:t>```知识:别名是纪欣妤,中文名是纪欣妤,外文名是bettychi,国籍是中国,星座是双子座,身高是170cm,体重是49kg,出生地是台湾台北,出生日期是2000年6月20日,职业是童星 演员,经纪公司是可米制作,代表作品是《逗阵ㄟ》《终极恶女》,民族是汉,所属组合是a'n'd,专长是跳舞、睡觉,别名是美人妤,星座是双子座,体重是49kg,国籍是中国,身高是170cm,职业是童星,英文名是allie/betty,出生是2000年06月20日(14岁),音乐类型是华语流行音乐,活跃年代是2005年至今,唱片公司是华纳国际音乐,相关团体是a'n'd,本名是纪欣妤,网站是a'n'd艾莉儿allie个人官方粉丝专页,问题:你知道纪欣妤的经经纪公司是哪一个啊?```</w:t>
      </w:r>
    </w:p>
    <w:p>
      <w:pPr>
        <w:rPr>
          <w:rFonts w:hint="eastAsia"/>
        </w:rPr>
      </w:pPr>
      <w:r>
        <w:rPr>
          <w:rFonts w:hint="eastAsia"/>
        </w:rPr>
        <w:t>```知识:别名是义不容情,中文名是《义不容情》,外文名是lookingbackinanger,出品公司是tvb,制片地区是中国香港,发行公司是香港电视广播有限公司,导演是李国立、叶昭仪、袁英明,编剧是陈惠妍、邓特希,主演是黄日华,温兆伦,刘嘉玲,周海媚,集数是50集,每集长度是45分钟,类型是时装恩仇,上映时间是1989年,主要奖项是tvb28周年台庆“全球最多华人收看的电视剧集奖”,编导是李国立,监制是韦家辉,英文名是lookingbackinanger,主要演员是黄日华,温兆伦,刘嘉玲,周海媚,总监制是韦家辉,类别是动作爱情,全部集数是50集,首播时间是1989年,播出平台是无线电视剧台,发行地区是中国香港,颜色是彩色,所获奖项是tvb28周年台庆“全球最多华人收看的电视剧集奖”,义不容情lookingbackinanger是时装情仇,助理编导是殷美兰、林倩仪、李国辉、黄丽芬、关永忠、林建龙,演出是黄日华、温兆伦、刘嘉玲、周海媚、商天娥、苏杏璇、邵美琪、李成昌、关海山、岳华、何嘉丽、梁思浩,主题曲是一生何求,作曲是王文清,填词是潘伟源,主唱是陈百强,插曲是几分伤心几分痴,制作是1988年,制作统筹是陈淑良,编审是陈惠妍、邓特希,外景是英属香港、 马来西亚,制作公司是香港电视广播有限公司,无线电视翡翠台首播是1989年4月3日－6月9日,播出时间是逢星期一至五19是35－20是35(连广告),问题:义不容情的编导是谁?```</w:t>
      </w:r>
    </w:p>
    <w:p>
      <w:pPr>
        <w:rPr>
          <w:rFonts w:hint="eastAsia"/>
        </w:rPr>
      </w:pPr>
      <w:r>
        <w:rPr>
          <w:rFonts w:hint="eastAsia"/>
        </w:rPr>
        <w:t>```知识:别名是乔许·汉米尔顿,中文名是乔许·汉米尔顿,外文名是joshhamilton,出生日期是1981年5月21日,职业是外野手,洛杉矶安那罕天使—no.32是洛杉矶安那罕天使—no.32,外野手是外野手,打击是投球是左,2007年4月2日于辛辛纳提红人是2007年4月2日于辛辛纳提红人,大联盟统计数据(2012年10月3日止)是.304,本垒打是161,打点是553,安打是858,辛辛那提红人(2007年)德州游骑兵(2008年－2012年)洛杉矶安那罕天使(2013年－)是辛辛那提红人(2007年)德州游骑兵(2008年－2012年)洛杉矶安那罕天使(2013年－),问题:乔许·汉米尔顿负责哪个位置的打击?```</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```知识:别名是素描的观察方法,中文名是素描的观察方法,用于是素描,性质是观察方法,问题:素描的观察方法用于什么地方?```</w:t>
      </w:r>
    </w:p>
    <w:p>
      <w:pPr>
        <w:rPr>
          <w:rFonts w:hint="eastAsia"/>
        </w:rPr>
      </w:pPr>
      <w:r>
        <w:rPr>
          <w:rFonts w:hint="eastAsia"/>
        </w:rPr>
        <w:t>```知识:别名是f-5战斗机,中文名是f-5战斗机,研制国家是美国,研制单位是诺斯罗普公司生产研制,原型是t-38教练机,发展型是f-20战斗机,第一代是f-5a\\b自由战士,第二代是f-5e\\f虎,第三代是f-5g虎鲨,类别是轻型战斗机,状态是退役中,仿制型号是中国台湾空军中正战斗机,问题:有人知道f-5战斗机是哪个国家研制的吗?```</w:t>
      </w:r>
    </w:p>
    <w:p>
      <w:pPr>
        <w:rPr>
          <w:rFonts w:hint="eastAsia"/>
        </w:rPr>
      </w:pPr>
      <w:r>
        <w:rPr>
          <w:rFonts w:hint="eastAsia"/>
        </w:rPr>
        <w:t>```知识:别名是湟中云谷王氏世系宗谱,中文名称是湟中云谷王氏世系宗谱,外文名称是thehuangzhongvalley'slineagegenealogy,行政区类别是村镇,所属地区是青海省西宁市湟中县李家山镇,下辖地区是各自然村,政府驻地是上西河村,电话区号是0971,邮政区码是811607,地理位置是湟中县李家山镇西南约2公里处,面积是约4平方公里,人口是约2000人,方言是西宁方言,气候条件是大陆性高原气候,著名景点是娘娘山旅游风景区、卡约文化遗址、塔尔寺、青海湖等.,机场是西宁市曹家堡机场,火车站是西宁市,车牌代码是青a,经济作物是小麦、豌豆、油菜、马铃薯等.,企业是苗木种植基地、农副产品加工厂.,问题:湟中云谷王氏世系宗谱属于哪些企业?```</w:t>
      </w:r>
    </w:p>
    <w:p>
      <w:pPr>
        <w:rPr>
          <w:rFonts w:hint="eastAsia"/>
        </w:rPr>
      </w:pPr>
      <w:r>
        <w:rPr>
          <w:rFonts w:hint="eastAsia"/>
        </w:rPr>
        <w:t>```知识:别名是张伟,姓名是张伟,出生地是广州,出生日期是1964年,职业是副教授,毕业院校是广州美术学院,问题:我想知道张伟是在哪降生的?```</w:t>
      </w:r>
    </w:p>
    <w:p>
      <w:pPr>
        <w:rPr>
          <w:rFonts w:hint="eastAsia"/>
        </w:rPr>
      </w:pPr>
      <w:r>
        <w:rPr>
          <w:rFonts w:hint="eastAsia"/>
        </w:rPr>
        <w:t>```知识:别名是青海高原牦牛,中文名是青海高原牦牛,产于是青海南部、北部两高寒地区,屠宰率是53.0%,平均体重力是373.6±32.8kg,中文学名是青海高原牦牛,界是动物界,门是脊索动物门,亚门是脊索动物亚门,纲是哺乳纲,目是偶蹄目,科是牛科,亚科是牛亚科,族是牛族,属是牛属,种是牛种,分布是青海南部、北部两高寒地区,问题:请问青海高原牦牛是在哪里生产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```知识:别名是anthonychow,外文名是anthonychow,性质是中国新蛋网总裁,总裁是邹果庆,毕业是俄亥俄州托莱多大学电子工程系,问题:anthonychow是哪里毕业的?```</w:t>
      </w:r>
    </w:p>
    <w:p>
      <w:pPr>
        <w:rPr>
          <w:rFonts w:hint="eastAsia"/>
        </w:rPr>
      </w:pPr>
      <w:r>
        <w:rPr>
          <w:rFonts w:hint="eastAsia"/>
        </w:rPr>
        <w:t>```知识:别名是暴风疾雨,中文名是暴风疾雨,拼音是bàofēngjíyǔ,释义是指来势急遽而猛烈的风雨,出处是《清史稿·灾异志三》,名称是暴风疾雨,出处是《清史稿·灾异志三》,释义是指来势急遽而猛烈的风雨.,用法是褒义谓语,结构是联合式,例句是小小的燕子,浩莽的大海,飞着飞着,不会觉得倦么?不会遇着～么?我们真替它们担心呢!★郑振铎《海燕》,问题:怎么解释暴风疾雨?```</w:t>
      </w:r>
    </w:p>
    <w:p>
      <w:pPr>
        <w:rPr>
          <w:rFonts w:hint="eastAsia"/>
        </w:rPr>
      </w:pPr>
      <w:r>
        <w:rPr>
          <w:rFonts w:hint="eastAsia"/>
        </w:rPr>
        <w:t>```知识:别名是陈三五娘,中文名是陈三五娘,出自是中国大闽南地区的潮州及泉州一带,型式是曲牌(剧本),内文词语是潮州话及泉州话混合著写,问题:陈三五娘的型式是什么?```</w:t>
      </w:r>
    </w:p>
    <w:p>
      <w:pPr>
        <w:rPr>
          <w:rFonts w:hint="eastAsia"/>
        </w:rPr>
      </w:pPr>
      <w:r>
        <w:rPr>
          <w:rFonts w:hint="eastAsia"/>
        </w:rPr>
        <w:t>```知识:别名是陈诺,中文名是陈诺,外文名是cherry,国籍是中国,民族是汉族,出生地是安徽,出生日期是1988年,职业是演员、模特,毕业院校是上海戏剧学院,身高/体重是165cm/50kg,三围是(70c)84-62-87,性格是善良,谦逊,真诚,清爽透明,头发是长发黑色,兴趣是表演,看电影,阅读,运动,问题:陈诺有什么兴趣?```</w:t>
      </w:r>
    </w:p>
    <w:p>
      <w:pPr>
        <w:rPr>
          <w:rFonts w:hint="eastAsia"/>
        </w:rPr>
      </w:pPr>
      <w:r>
        <w:rPr>
          <w:rFonts w:hint="eastAsia"/>
        </w:rPr>
        <w:t>```知识:别名是杨晨,中文名是杨晨,性别是女,国籍是中国,民族是汉族,职业是演员,别名是windowsphone,外文名是windowsphone,发行商是microsoft(微软),编辑语言是c,c++,c#,源码模式是封闭式系统,发行模式是商业专有、微软授权eula,开发商是microsoft(微软),发行时间是2010年10月,内核类型是windowsnt,最新版本是windowsphone8.1,问题:你知道windowsphone的最新版本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光复路,道路性质是一般道路,分段是路(凤山区)一段(凤山区)二段(苓雅区),速限是km／h,起点是经武路,终点是建国一路、中山西路,主要结点是民生路、中正路、曹公路、中华街、五权路、青年路二段、澄清路,问题:光复路的速限是多少?```</w:t>
      </w:r>
    </w:p>
    <w:p>
      <w:pPr>
        <w:rPr>
          <w:rFonts w:hint="eastAsia"/>
        </w:rPr>
      </w:pPr>
      <w:r>
        <w:rPr>
          <w:rFonts w:hint="eastAsia"/>
        </w:rPr>
        <w:t>```知识:别名是行路难,作品名称是行路难,创作年代是唐朝,作品出处是《全唐诗》,作者是王昌龄,问题:行路难的作品名称是什么?```</w:t>
      </w:r>
    </w:p>
    <w:p>
      <w:pPr>
        <w:rPr>
          <w:rFonts w:hint="eastAsia"/>
        </w:rPr>
      </w:pPr>
      <w:r>
        <w:rPr>
          <w:rFonts w:hint="eastAsia"/>
        </w:rPr>
        <w:t>```知识:别名是阿灵顿,城市是城市,国家是美国,州域是德州,政府是dr.robertcluck,面积是99.0 平方英里(256.5 平方公里),• 陆地是95.8 平方英里(248.2 平方公里),• 水域是3.2 平方英里(8.3 平方公里),海拔是604 英尺(184 米),人口(2007)是367,197(50thlargest),• 密度是3,872/平方英里(1,494.9/平方公里),• 都会区是6,145,037,时区是cst(utc-6),• 夏令时是cdt(utc-5),zipcodes是76000-76099,电话区号是817,682,fipscode是48-04000[1],gnisfeatureid是1372320[2],网站是www.arlingtontx.gov,别名是firebug,原作者是乔·休伊特,开发者是firebugworkinggroup,稳定版本是2.0.7[1](2014年12月9日,56天前),编程语言是javascript、xul、css,操作系统是跨平台,类型是firefox附加组件[2],许可协议是bsd授权[3],网站是http是//getfirebug.com/,问题:《firebug》的原作者是谁?```</w:t>
      </w:r>
    </w:p>
    <w:p>
      <w:pPr>
        <w:rPr>
          <w:rFonts w:hint="eastAsia"/>
        </w:rPr>
      </w:pPr>
      <w:r>
        <w:rPr>
          <w:rFonts w:hint="eastAsia"/>
        </w:rPr>
        <w:t>```知识:别名是亚诺金itpc-406,中文名是亚诺金itpc-406,感光元件是cmos,摄像头像素是168万,动态分辨率是640*480dpi,问题:亚诺金itpc-406的摄像头像素多少?```</w:t>
      </w:r>
    </w:p>
    <w:p>
      <w:pPr>
        <w:rPr>
          <w:rFonts w:hint="eastAsia"/>
        </w:rPr>
      </w:pPr>
      <w:r>
        <w:rPr>
          <w:rFonts w:hint="eastAsia"/>
        </w:rPr>
        <w:t>```知识:别名是精忠岳飞,中文名是精忠岳飞,游戏类型是战争策略,游戏平台是乐u吧游戏、5611游戏、8090游戏,所属系列是宋朝史实,地区是大陆,开发商是厦门西岐网络有限公司,发行日期是2014年7月23日,内容主题是战争,玩家人数是多人,游戏画面是写实,运营商是欢乐园游戏,问题:精忠岳飞由谁运营?```</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非线性定价,中文名是非线性定价,主体是某一商品或服务支付的总价格,对象是同购买的总数量,行为是不成线性比例,属性是一种定价方式,实例是数量折扣和数量补贴,问题:你知道的有关非线性定价的实例有哪些?```</w:t>
      </w:r>
    </w:p>
    <w:p>
      <w:pPr>
        <w:rPr>
          <w:rFonts w:hint="eastAsia"/>
        </w:rPr>
      </w:pPr>
      <w:r>
        <w:rPr>
          <w:rFonts w:hint="eastAsia"/>
        </w:rPr>
        <w:t>```知识:别名是约翰内斯·勃拉姆斯,中文名是约翰内斯·勃拉姆斯,外文名是johannesbrahms,国籍是德国,出生地是汉堡,出生日期是1833年5月7日,逝世日期是1897年4月3日,职业是作曲家,主要成就是维也纳的音乐领袖人物,代表作品是d大调小提琴协奏曲,匈牙利舞曲第五号,所属时期是浪漫主义时期,擅长类型是交响曲、协奏曲、钢琴独奏曲等,英文名是johannesbrahms,籍贯是德国、汉堡,出生年月是1833年5月7日,去世年月是1897年4月3日,代表作是d大调小提琴协奏曲,匈牙利舞曲第五号,职业是作曲家,国籍是德国,别名是白蓝士、柏纳谟斯,全名是johannesbrahms,出生是1833年5月7日 普鲁士王国汉堡,逝世是1897年4月3日(63岁) 奥匈帝国维也纳,所属时期／乐派是浪漫主义,问题:约翰内斯·勃拉姆斯擅长什么?```</w:t>
      </w:r>
    </w:p>
    <w:p>
      <w:pPr>
        <w:rPr>
          <w:rFonts w:hint="eastAsia"/>
        </w:rPr>
      </w:pPr>
      <w:r>
        <w:rPr>
          <w:rFonts w:hint="eastAsia"/>
        </w:rPr>
        <w:t>```知识:别名是长虹数字机顶盒,中文名是长虹数字机顶盒,产品系列是dvb-c8000bh、dvb-c8000jx,特征是支持mpeg-2/h.264/avshd解码,问题:长虹数字机顶盒是什么系列的?```</w:t>
      </w:r>
    </w:p>
    <w:p>
      <w:pPr>
        <w:rPr>
          <w:rFonts w:hint="eastAsia"/>
        </w:rPr>
      </w:pPr>
      <w:r>
        <w:rPr>
          <w:rFonts w:hint="eastAsia"/>
        </w:rPr>
        <w:t>```知识:别名是广州新达城公寓,中文名是广州新达城公寓,酒店地址是广州市广州大道中193号,商业区是天河城、火车东站,行政区是天河区,问题:你知道广州新达城公寓的商业区有什么?```</w:t>
      </w:r>
    </w:p>
    <w:p>
      <w:pPr>
        <w:rPr>
          <w:rFonts w:hint="eastAsia"/>
        </w:rPr>
      </w:pPr>
      <w:r>
        <w:rPr>
          <w:rFonts w:hint="eastAsia"/>
        </w:rPr>
        <w:t>```知识:别名是马斯伦尼卡大桥,官方名称是mostmaslenica,承载是克罗地亚d8州际公路,跨越是亚得里亚海,地点是克罗地亚南部,维护单位是hrvatskeceste,类型是上承式拱桥,总长度是315.3m,宽度是10.5m,最大跨度是155m,桥下净空是55m,开通日期是1961年(原始)2005年(新建),关闭日期是1991-2005年(毁坏),坐标是44°13′29″n15°31′52″e/44.224838°n15.531192°e坐标是44°13′29″n15°31′52″e/44.224838°n15.531192°e,问题:请问马斯伦尼卡大桥的最大跨度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人之初,中文名是人之初,其它译名是manatbirth,出品公司是艺华影业公司,导演是史东山,类型是剧情,片长是110分钟,对白语言是国语,外文名是thebeginningoflife,出品时间是1935年,制片地区是中国大陆,编剧是史东山,主演是魏鹤龄,胡萍,袁美云,王乃东,王引,上映时间是1935年,色彩是黑白,主演是吴楚帆,黄曼梨,李小龙,张瑛,丽儿,李兆芬,林家声,类型是剧情,上映日期是1951-04-12,制片人是黄也白,别名是is-7坦克,中文名是is-7“斯大林”-7型,分类是重型坦克,生产国家是苏联,研发年份是1945-1948,服役年份是定型,未服役,服役国家是苏联,前装甲是150mm/65°(轧钢板焊接),时速(公路)是59.6km/h,主炮是130mms-70舰炮,外文名是ис-7,战斗全重是68吨,研发单位是基洛夫工厂,生产年份是1948-1949,生产数量是少于50,车辆尺寸是7.38米*3.40米*2.48米(长宽高),发动机是m-50t(1050马力),时速(越野)是32km/h,问题:is-7坦克是什么时候生产的你知道吗?```</w:t>
      </w:r>
    </w:p>
    <w:p>
      <w:pPr>
        <w:rPr>
          <w:rFonts w:hint="eastAsia"/>
        </w:rPr>
      </w:pPr>
      <w:r>
        <w:rPr>
          <w:rFonts w:hint="eastAsia"/>
        </w:rPr>
        <w:t>```知识:别名是3comswitch5500(3cr17151-91),中文名是3comswitch5500(3cr17151-91),产品类型是快速以太网交换机,传输速率是10/100/1000mbps,端口数量是24个,背板带宽是12.8gbps,问题:你知道3comswitch5500(3cr17151-91)的带宽多长吗?```</w:t>
      </w:r>
    </w:p>
    <w:p>
      <w:pPr>
        <w:rPr>
          <w:rFonts w:hint="eastAsia"/>
        </w:rPr>
      </w:pPr>
      <w:r>
        <w:rPr>
          <w:rFonts w:hint="eastAsia"/>
        </w:rPr>
        <w:t>```知识:别名是国家体育场,基本资料是中华人民共和国北京市朝阳区奥运村街道奥林匹克公园39°59′30″n116°23′26″e/39.99167°n116.39056°e坐标是39°59′30″n116°23′26″e/39.99167°n116.39056°e,动工是2003年12月,启用是2008年6月28日,业主是北京奥组委(奥运会期间)中信集团(至2038年)及北京市国资委(2038年起),营运单位是国家体育场有限责任公司,草坪表层是草皮,建筑费是35亿元人民币,建筑师是赫尔佐格(herzong)和皮埃尔·德麦隆(pierredemeuron)(瑞士)arupsport中国建筑设计研究院(集团)(chinaarchitecturaldesign&amp;researchgroup),容纳人数是奥运会期间是91,000座其他时间是80,000座,使用者是中国奥林匹克委员会,举办盛事是2008年夏季奥林匹克运动会2008年夏季残奥会,问题:你知道建国家体育场花了多少钱吗?```</w:t>
      </w:r>
    </w:p>
    <w:p>
      <w:pPr>
        <w:rPr>
          <w:rFonts w:hint="eastAsia"/>
        </w:rPr>
      </w:pPr>
      <w:r>
        <w:rPr>
          <w:rFonts w:hint="eastAsia"/>
        </w:rPr>
        <w:t>```知识:别名是华夏蜜宝,中文名是华夏蜜宝,特征特性是中熟杂交,生育期是90余天,栽培要点是选择土层深厚,疏松,问题:你知道华夏蜜宝栽培的时候要注意什么吗?```</w:t>
      </w:r>
    </w:p>
    <w:p>
      <w:pPr>
        <w:rPr>
          <w:rFonts w:hint="eastAsia"/>
        </w:rPr>
      </w:pPr>
      <w:r>
        <w:rPr>
          <w:rFonts w:hint="eastAsia"/>
        </w:rPr>
        <w:t>```知识:别名是crsss.exe,中文名是crsss.exe,进程文件是crsss或者crsss.exe,后台程序是是,问题:请问crsss.exe的进程文件是什么?```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长安raeton,品牌是长安raeton,生产厂商是丰田凯美瑞平台,下线时间是2012年9月,车型尺寸是4.920米1.825米1.500米,引擎类型是2.0l发动机,最大功率是152kw/rpm,最大扭矩是192n·m/rpm,轴距是2800毫米,标准座位数是4个,问题:长安raeton是什么品牌的呀?```</w:t>
      </w:r>
    </w:p>
    <w:p>
      <w:pPr>
        <w:rPr>
          <w:rFonts w:hint="eastAsia"/>
        </w:rPr>
      </w:pPr>
      <w:r>
        <w:rPr>
          <w:rFonts w:hint="eastAsia"/>
        </w:rPr>
        <w:t>```知识:别名是吴玉芳,姓名是吴玉芳,国籍是中国,出生日期是1964年,职业是演员,毕业院校是上海儿童艺术剧院,代表作是《大众电影》,获得荣誉是百花奖最佳女演员奖桂冠,其他成就是百花奖最佳女演员奖桂冠,其他作品是《大众电影》,中文名是吴玉芳,外文名是fenny,民族是汉族,出生地是上海,主要成就是第8届大众电影百花奖最佳女演员奖,代表作品是《人生》,《孩奴》,《爱闪亮》,《恋恋不忘》,《红娘子》,属相是兔,星座是水瓶座,身高是167cm,丈夫是江嘉良,大女儿是江莉馨,二女儿是江莉婕,性别是女,出生年月是1964年,主要奖项是百花奖最佳女演员奖,问题:吴玉芳属什么?```</w:t>
      </w:r>
    </w:p>
    <w:p>
      <w:pPr>
        <w:rPr>
          <w:rFonts w:hint="eastAsia"/>
        </w:rPr>
      </w:pPr>
      <w:r>
        <w:rPr>
          <w:rFonts w:hint="eastAsia"/>
        </w:rPr>
        <w:t>```知识:别名是雅芳,公司名称是雅芳,外文名称是avon,总部地点是美国纽约,成立时间是1886,经营范围是化妆品,公司性质是零售(2014中国区),公司口号是美丽 因为有你,年营业额是113亿美元(2013年),员工数是45000名左右,中文名是雅芳,英文名是avon,组织形式是外商独资,创建时间是1886,创建地点是美国纽约,总部所在地是美国纽约,产品服务是雅芳色彩系列、雅芳新活系列、雅芳柔肤系列、雅芳肌肤管理系列、维亮专业美发系列、雅芳草本家族系列、雅芳健康产雅芳分店品和全新品牌mark系列,以及种类繁多的流行珠宝饰品.,中文名称是雅芳,所属产业是化妆品,创始人是大卫·麦可尼(davidmcconnell),验厂咨询是p&amp;b、vbon,员工人数是43000名左右,在线企业号码是2649-146866,公司类型是上市公司,股票代号是nyse是avp标准普尔500指数,成立是1886年,创办人是davidh.mcconnell,代表人物是钟彬娴(董事会执行主席)谢琳·麦考依(执行长),产业是个人护理用品,产品是化妆品香水服装玩具,营业额是▲us$11.292billion(2011)[1],息税前利润是▼us$855million(2011)[1],净利润是▼us$518million(2011)[1],总资产是▼us$7.735billion(2011)[1],资产净值是▼us$1.585billion(2011)[1],网址是官方网站,问题:你知道雅芳的公司性质是什么吗?```</w:t>
      </w:r>
    </w:p>
    <w:p>
      <w:pPr>
        <w:rPr>
          <w:rFonts w:hint="eastAsia"/>
        </w:rPr>
      </w:pPr>
      <w:r>
        <w:rPr>
          <w:rFonts w:hint="eastAsia"/>
        </w:rPr>
        <w:t>```知识:别名是蓝色妖姬t629,中文名是蓝色妖姬t629,元件象素是动态210万静态500万,镜头是五玻防盗镜头,对焦方式是数码变焦,问题:蓝色妖姬t629使用了什么镜头?```</w:t>
      </w:r>
    </w:p>
    <w:p>
      <w:pPr>
        <w:rPr>
          <w:rFonts w:hint="eastAsia"/>
        </w:rPr>
      </w:pPr>
      <w:r>
        <w:rPr>
          <w:rFonts w:hint="eastAsia"/>
        </w:rPr>
        <w:t>```知识:别名是武汉大学学报(医学版),中文名是《武汉大学学报(医学版)》,英文名是medicaljournalofwuhanuniversity,类别是学术期刊,语种是中文,主办单位是武汉大学,主编是刘经南,创刊时间是1958年,出版周期是双月刊,主要栏目是基础医学、临床医学、经验与方法,曾获奖项是中国高校优秀科技期刊、湖北省优秀期刊.,国内刊号是cn42-1677/r,国际刊号是1671-8852,邮发代号是38-403,定价是10.00元/期,问题:武汉大学学报(医学版)的主办单位是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```知识:别名是木瓜牛奶,中文名是木瓜牛奶,英文名是papayamilk,主要食材是木瓜,牛奶,分类是甜品,饮料,口味是香甜,分类是甜品,外形是美观,口味是香甜,问题:木瓜牛奶属于什么?```</w:t>
      </w:r>
    </w:p>
    <w:p>
      <w:pPr>
        <w:rPr>
          <w:rFonts w:hint="eastAsia"/>
        </w:rPr>
      </w:pPr>
      <w:r>
        <w:rPr>
          <w:rFonts w:hint="eastAsia"/>
        </w:rPr>
        <w:t>```知识:别名是乙型肝炎,分类系统及外部资源是分类系统及外部资源,icd-10是b16.,b18.0-b18.1,icd-9是070.2-070.3,omim是610424,diseasesdb是5765,medlineplus是000279,emedicine是med/992ped/978,mesh是d006509,问题:乙型肝炎的icd-9是什么?```</w:t>
      </w:r>
    </w:p>
    <w:p>
      <w:pPr>
        <w:rPr>
          <w:rFonts w:hint="eastAsia"/>
        </w:rPr>
      </w:pPr>
      <w:r>
        <w:rPr>
          <w:rFonts w:hint="eastAsia"/>
        </w:rPr>
        <w:t>```知识:别名是西集镇,中文名称是西集镇,行政村是六个,自然屯是67个,总人口是4.6万,问题:谁知道西集镇有多少个行政村?```</w:t>
      </w:r>
    </w:p>
    <w:p>
      <w:pPr>
        <w:rPr>
          <w:rFonts w:hint="eastAsia"/>
        </w:rPr>
      </w:pPr>
      <w:r>
        <w:rPr>
          <w:rFonts w:hint="eastAsia"/>
        </w:rPr>
        <w:t>```知识:别名是天女,中文名是天女,拼音是tiānnǚ,注音是ㄧㄢㄋㄩ,特指是天上的神女,问题:你说天女指的是什么?```</w:t>
      </w:r>
    </w:p>
    <w:p>
      <w:pPr>
        <w:rPr>
          <w:rFonts w:hint="eastAsia"/>
        </w:rPr>
      </w:pPr>
      <w:r>
        <w:rPr>
          <w:rFonts w:hint="eastAsia"/>
        </w:rPr>
        <w:t>```知识:别名是基什塞凯赖什,基什塞凯赖什kisszekeres是匈牙利,州是索博尔奇-索特马尔-贝拉格州,面积是14.67 平方公里(5.66 平方英里),人口(2011年)是552,• 密度是37.6/平方公里(97/平方英里),时区是cet(utc+1),• 夏令时是cest(utc+2),问题:基什塞凯赖什截至2011年有多少人口?```</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湖洋村,中文名是湖洋村,外文名是huyangcun,总人口是586人,行政区类别是福建省尤溪县,耕地面积是729亩,主要农作物是茶叶、柑橘、桃李、水稻,书记主任是村书记是郑宗密(兼主任),问题:湖洋村有哪些主要农作物?```</w:t>
      </w:r>
    </w:p>
    <w:p>
      <w:pPr>
        <w:rPr>
          <w:rFonts w:hint="eastAsia"/>
        </w:rPr>
      </w:pPr>
      <w:r>
        <w:rPr>
          <w:rFonts w:hint="eastAsia"/>
        </w:rPr>
        <w:t>```知识:别名是博人,中文名是漩涡博人,外文名是uzumakibonato,国籍是火之国木叶村,民族是漩涡一族和日向一族,出生地是火影忍者村,职业是学生,毕业院校是火影忍者学校,家庭是漩涡鸣人(父)日向雏田(母),问题:博人的家人都有谁叫什么?```</w:t>
      </w:r>
    </w:p>
    <w:p>
      <w:pPr>
        <w:rPr>
          <w:rFonts w:hint="eastAsia"/>
        </w:rPr>
      </w:pPr>
      <w:r>
        <w:rPr>
          <w:rFonts w:hint="eastAsia"/>
        </w:rPr>
        <w:t>```知识:别名是信息系统工程杂志,中文名称是信息系统工程杂志,主办单位是天津市信息中心,创刊时间是1988,出版周期是月刊,出版地是天津市,issn是1001-2362,问题:信息系统工程杂志的issn是多少?```</w:t>
      </w:r>
    </w:p>
    <w:p>
      <w:pPr>
        <w:rPr>
          <w:rFonts w:hint="eastAsia"/>
        </w:rPr>
      </w:pPr>
      <w:r>
        <w:rPr>
          <w:rFonts w:hint="eastAsia"/>
        </w:rPr>
        <w:t>```知识:别名是学校网,中文名是学校网,创办时间是2010年,应用类别是教育机构,应用平台是ios,wp,pc,语言是中文,适合年龄是5岁以上,中文名称是学校网,公司类型是文化传媒,总部地点是辽宁沈阳,成立时间是2010年,员工人数是170人,外文名称是xxw,所属产业是教育,创始人是谷总,年营业额是500,网站是xxwdq.com,问题:学校网应用于什么?```</w:t>
      </w:r>
    </w:p>
    <w:p>
      <w:pPr>
        <w:rPr>
          <w:rFonts w:hint="eastAsia"/>
        </w:rPr>
      </w:pPr>
      <w:r>
        <w:rPr>
          <w:rFonts w:hint="eastAsia"/>
        </w:rPr>
        <w:t>```知识:别名是长宁公主,姓是李,封爵是公主,封号是长宁公主,亲属是唐中宗,母亲是韦皇后,夫是杨慎交、苏彦伯,同胞兄弟是懿德太子,子是杨洄,问题:谁知道长宁公主的同胞兄弟是谁?```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```知识:别名是外周血管支架,中文名是外周血管支架,产品名称是(中文)外周血管支架,注册号是国药管械(进)字2002第3070931号,问题:外周血管支架产品叫什么名字?```</w:t>
      </w:r>
    </w:p>
    <w:p>
      <w:pPr>
        <w:rPr>
          <w:rFonts w:hint="eastAsia"/>
        </w:rPr>
      </w:pPr>
      <w:r>
        <w:rPr>
          <w:rFonts w:hint="eastAsia"/>
        </w:rPr>
        <w:t>```知识:别名是丽珑370btv,中文名是丽珑370btv,类型是显示器,液晶板类型是tn,屏幕尺寸是37,问题:丽珑370btv的液晶板类型是什么啊?```</w:t>
      </w:r>
    </w:p>
    <w:p>
      <w:pPr>
        <w:rPr>
          <w:rFonts w:hint="eastAsia"/>
        </w:rPr>
      </w:pPr>
      <w:r>
        <w:rPr>
          <w:rFonts w:hint="eastAsia"/>
        </w:rPr>
        <w:t>```知识:别名是元始天尊,中文名是元始天尊,其他名称是原始天尊,玉清圣人,阐教教主,饰演是吴慈华,唐国强,沈保平.,登场作品是小说,电视剧.,年龄是不可知,性别是男,所属是洪荒,居所是地仙界昆仑玉虚宫,天外清微天.,司掌是三才大道,天地运势,象征是盘古,玉清,天道圣人.,职位是天道圣人,三清之一,至宝是盘古幡,三宝玉如意.,修为是混元无极,问题:元始天尊的职位是什么?```</w:t>
      </w:r>
    </w:p>
    <w:p>
      <w:pPr>
        <w:rPr>
          <w:rFonts w:hint="eastAsia"/>
        </w:rPr>
      </w:pPr>
      <w:r>
        <w:rPr>
          <w:rFonts w:hint="eastAsia"/>
        </w:rPr>
        <w:t>```知识:别名是湘江,中文名是湘江,发源地是湖南省蓝山县紫良瑶族自治乡,所属水系是长江支流,长度是948公里,流域面积是94721平方公里,年均径流量是722亿立方米,流经地区是湖南、广西,问题:我想知道湘江属于什么水系?```</w:t>
      </w:r>
    </w:p>
    <w:p>
      <w:pPr>
        <w:rPr>
          <w:rFonts w:hint="eastAsia"/>
        </w:rPr>
      </w:pPr>
      <w:r>
        <w:rPr>
          <w:rFonts w:hint="eastAsia"/>
        </w:rPr>
        <w:t>```知识:别名是火星1b号,中文名是火星1b号,英文名是mars1b,所属国家是苏联,质量是640公斤,发射时间是1960年10月14日,发射载体是闪电号运载火箭,目的星球是火星,主要任务是研究火星附近的宇宙射线、磁场、微陨石和大气环境、有机物构成,其他信息是发射后,第三节火箭故障,任务失败.,问题:火星1b号有多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```知识:别名是秀雅减肥茶,中文名是秀雅减肥茶,规格是12袋/盒,主要成分是茶纤素、普洱茶,瘦身组合是16天用量,适用人群是男女适用,问题:秀雅减肥茶有哪些成分?```</w:t>
      </w:r>
    </w:p>
    <w:p>
      <w:pPr>
        <w:rPr>
          <w:rFonts w:hint="eastAsia"/>
        </w:rPr>
      </w:pPr>
      <w:r>
        <w:rPr>
          <w:rFonts w:hint="eastAsia"/>
        </w:rPr>
        <w:t>```知识:别名是金木药业集团,公司名称是金木药业集团有限公司,总部地点是河北,成立时间是1993年,经营范围是中成药、中药饮片、药用冰片,公司性质是有限公司,公司口号是金品质共分享,员工数是680多人,资产总额是3.8亿元,中文名称是金木药业集团有限公司,员工人数是680多人,公司类型是有限公司,问题:请问金木药业集团共有多少资产?```</w:t>
      </w:r>
    </w:p>
    <w:p>
      <w:pPr>
        <w:rPr>
          <w:rFonts w:hint="eastAsia"/>
        </w:rPr>
      </w:pPr>
      <w:r>
        <w:rPr>
          <w:rFonts w:hint="eastAsia"/>
        </w:rPr>
        <w:t>```知识:别名是wise0458+6434,星座是鹿豹座,赤经是04h 58m 53.93s[1],赤纬是64° 34′ 52.72″[1],视星等(y(fancam))是18.34±0.07[2],视星等(j(2mass测光系统))是17.47±0.05[1],视星等(h(2mass测光系统))是17.41±0.06[1],光谱类型是t8.5[3],视星等(j(mko测光系统))是17.50±0.09[3],视星等(h(mko测光系统))是17.81±0.13[3],自行(μ)是赤经是185±141[1]mas/yr赤纬是118±149[1]mas/yr,距离是34.2±4.6[3]ly(10.5±1.4[3]pc),轨道[3]是轨道[3],主星是a,伴星是b,绕行周期(p)是~70[note1]yr,表面重力(logg)是5.0—5.5[2][note2],温度是600[3][note1]k,金属量是0([fe/h])[2][note2],组成恒星是b,观测历元是ut2010年3月24日,角距离是510±20mas[3],位置角是320±1°[3],观测到的相距是5±0.4au[3],wisepaj045853.89+643452.9,[1]wisej0458+6434,[1]wise0458+6434[1]是wisepaj045853.89+643452.9,[1]wisej0458+6434,[1]wise0458+6434[1],问题:wise0458+6434是什么类型的光谱?```</w:t>
      </w:r>
    </w:p>
    <w:p>
      <w:pPr>
        <w:rPr>
          <w:rFonts w:hint="eastAsia"/>
        </w:rPr>
      </w:pPr>
      <w:r>
        <w:rPr>
          <w:rFonts w:hint="eastAsia"/>
        </w:rPr>
        <w:t>```知识:别名是走步式跳远,中文名是走步式跳远,是是急行跳远的一种腾空技术,注意是全程助跑走步式跳远,问题:走步式跳远需要注意什么?```</w:t>
      </w:r>
    </w:p>
    <w:p>
      <w:pPr>
        <w:rPr>
          <w:rFonts w:hint="eastAsia"/>
        </w:rPr>
      </w:pPr>
      <w:r>
        <w:rPr>
          <w:rFonts w:hint="eastAsia"/>
        </w:rPr>
        <w:t>```知识:别名是塘头厦站,中文名是塘头厦站,地址是中国广东省东莞市塘厦镇,修建时间是1911年,隶属是广州铁路(集团)公司(简称广铁)广深铁路股份有限公司,车站等级是四等,客运业务是办理旅客乘降;行李、包裹托运,邮政编码是511752,货运业务是办理整车货物发到;不办理危险货物发到,站名拼音是tángtóuxiàzhàn,英文名称是tangtouxiarailwaystation,车站功能是货运站,始建时间是1911年,车站位置是中国广东省东莞市塘厦镇,地理坐标是22°47′50″n114°5′50″e/22.79722°n114.09722°e坐标是22°47′50″n114°5′50″e/22.79722°n114.09722°e,管辖权归属是广州铁路集团广深铁路股份有限公司,途经线路是广深铁路、京九铁路,使用状态是使用中,股道数目是6,站台数目是3,问题:塘头厦站的货运有哪些业务?```</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```知识:别名是特拉万卡,市镇是市镇,国家是西班牙,自治区是卡斯蒂利亚-莱昂,省是萨拉曼卡省,面积是30 平方公里(10 平方英里),人口(2001)是248,• 密度是8.3/平方公里(21/平方英里),时区是cet(utc+1),• 夏令时是cest(utc+2),问题:2001年特拉万卡有多少人?```</w:t>
      </w:r>
    </w:p>
    <w:p>
      <w:pPr>
        <w:rPr>
          <w:rFonts w:hint="eastAsia"/>
        </w:rPr>
      </w:pPr>
      <w:r>
        <w:rPr>
          <w:rFonts w:hint="eastAsia"/>
        </w:rPr>
        <w:t>```知识:别名是购时尚,中文名是购时尚,类型是综艺,地区是内地,频道是cctv-2,主持人是高博、张静,播出时间是每周日19是30,问题:购时尚在哪个频道播出?```</w:t>
      </w:r>
    </w:p>
    <w:p>
      <w:pPr>
        <w:rPr>
          <w:rFonts w:hint="eastAsia"/>
        </w:rPr>
      </w:pPr>
      <w:r>
        <w:rPr>
          <w:rFonts w:hint="eastAsia"/>
        </w:rPr>
        <w:t>```知识:别名是托马什·罗西基,个人资料是托马什·罗西基,昵称是rosa,lil'mozart,球埸莫札特,出生日期是1980年10月4日(34岁),出生地点是捷克斯洛伐克布拉格,身高是1.78米(5英尺10英寸),位置是进攻中场,俱乐部资料是阿森纳,球衣号码是7,青年队是čkdkompresoryprague布拉格斯巴达,职业俱乐部*是出场(入球),1998-20012001-20062006-是0410(8)149(20)158(17),国家队‡是010(0)012(5)016(6)09(3)02(0)095(22),1988–1998是布拉格斯巴达,1998–2001是41,2001–2006是149,2006–是164,1996是12,1997–1998是16,1998–1999是9,1999是2,2000–是99,问题:托马什·罗西基是青年队的什么?```</w:t>
      </w:r>
    </w:p>
    <w:p>
      <w:pPr>
        <w:rPr>
          <w:rFonts w:hint="eastAsia"/>
        </w:rPr>
      </w:pPr>
      <w:r>
        <w:rPr>
          <w:rFonts w:hint="eastAsia"/>
        </w:rPr>
        <w:t>```知识:别名是延和,中文名是延和,时间是432年—435年正月,性质是北魏太武帝拓跋焘的年号,历时是4年,问题:请问延和历时多少年?```</w:t>
      </w:r>
    </w:p>
    <w:p>
      <w:pPr>
        <w:rPr>
          <w:rFonts w:hint="eastAsia"/>
        </w:rPr>
      </w:pPr>
      <w:r>
        <w:rPr>
          <w:rFonts w:hint="eastAsia"/>
        </w:rPr>
        <w:t>```知识:别名是石桥镇,中文名称是石桥镇,行政区类别是乡镇,所属地区是江苏赣榆,下辖地区是23个行政村,政府驻地是石桥村海天路,电话区号是0518,邮政区码是220114,地理位置是连云港市赣榆区东北部,面积是79平方公里,人口是7万人,方言是胶辽官话,气候条件是温带季风气候,著名景点是望海亭芦山,火车站是石桥站(在建),车牌代码是苏g,gdp是5.35亿(2005年),问题:石桥镇的火车站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节奏大师,中文名是节奏大师,原版名称是rhythmmaster,游戏类型是情景游戏[1],游戏平台是安卓、ios,地区是中国大陆,开发商是光速工作室,发行商是腾讯科技(上海)有限公司,腾讯游戏,发行日期是2012-05-25,制作人是wolf.r,wsong,内容主题是音乐节奏,玩家人数是单人,最新版本是v2.5.1.2(android)v2.5.1(ios),语言是中文,大小是42.8mb (ios)|51.6mb(android),问题:你们知道节奏大师的开发商是哪里吗?```</w:t>
      </w:r>
    </w:p>
    <w:p>
      <w:pPr>
        <w:rPr>
          <w:rFonts w:hint="eastAsia"/>
        </w:rPr>
      </w:pPr>
      <w:r>
        <w:rPr>
          <w:rFonts w:hint="eastAsia"/>
        </w:rPr>
        <w:t>```知识:别名是海尔es80h-q3(ze),中文名是海尔es80h-q3(ze),产品重量是26kg,产品容量是80l,额定压力是0.75mpa,电源性能是220v/50hz,能效等级是2级,问题:海尔es80h-q3(ze)的电源性能怎样?```</w:t>
      </w:r>
    </w:p>
    <w:p>
      <w:pPr>
        <w:rPr>
          <w:rFonts w:hint="eastAsia"/>
        </w:rPr>
      </w:pPr>
      <w:r>
        <w:rPr>
          <w:rFonts w:hint="eastAsia"/>
        </w:rPr>
        <w:t>```知识:别名是辽朝,中文名称是辽朝,英文名称是liaodynasty,简称是辽,所属洲是亚洲,首都是上京(今内蒙古巴林左旗),主要城市是辽阳,云州,南京,中京,官方语言是契丹语,货币是圆形方孔钱,政治体制是君主专制政体,国家领袖是耶律阿保机、耶律德光等,人口数量是约900万人(1110年),主要民族是汉族、契丹、奚、女真、回鹘,主要宗教是佛教,国土面积是约420万平方公里,建立时间是公元907年,灭亡时间是公元1125年,别称是辽国、契丹国、大辽、大辽帝国,主要姓氏是耶律氏,萧氏,创建者是耶律阿保机(刘亿),中文名是辽朝,外文名是liaodynasty,建立者是耶律阿保机,都城是上京(今内蒙古巴林左旗),常用语言是契丹语,政体是君主制,外文名称是liaodynasty,行政区域制度是南北院制,首都是上京(今内蒙古巴林左旗),简称是辽,货币是圆形方孔钱,大辽是上京临潢府,成立是916年耶律阿保机建国契丹,灭亡是1125年天祚帝被金兵俘掳,问题:辽朝是谁创建的啊?```</w:t>
      </w:r>
    </w:p>
    <w:p>
      <w:pPr>
        <w:rPr>
          <w:rFonts w:hint="eastAsia"/>
        </w:rPr>
      </w:pPr>
      <w:r>
        <w:rPr>
          <w:rFonts w:hint="eastAsia"/>
        </w:rPr>
        <w:t>```知识:别名是2012款高尔夫1.4t自动蓝驱版,中文名是2012款高尔夫1.4t自动蓝驱版,生产厂家是一汽大众,汽车级别是紧凑型,年款是2012,问题:2012款高尔夫1.4t自动蓝驱版什么厂家生产的?```</w:t>
      </w:r>
    </w:p>
    <w:p>
      <w:pPr>
        <w:rPr>
          <w:rFonts w:hint="eastAsia"/>
        </w:rPr>
      </w:pPr>
      <w:r>
        <w:rPr>
          <w:rFonts w:hint="eastAsia"/>
        </w:rPr>
        <w:t>```知识:别名是成都中医药大学附院针灸学校,中文名是成都中医药大学附院针灸学校,创建于是1960年(庚子年),兼职教师是100余人,实质是学校,问题:成都中医药大学附院针灸学校何时创建的?```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开发建设项目水土保持设施验收管理办法,中文名是开发建设项目水土保持设施验收管理办法,实行时间是2002年12月1日,发布时间是二○○二年十月十四日,编号是中华人民共和国水利部令16号,问题:开发建设项目水土保持设施验收管理办法是什么时候实行的?```</w:t>
      </w:r>
    </w:p>
    <w:p>
      <w:pPr>
        <w:rPr>
          <w:rFonts w:hint="eastAsia"/>
        </w:rPr>
      </w:pPr>
      <w:r>
        <w:rPr>
          <w:rFonts w:hint="eastAsia"/>
        </w:rPr>
        <w:t>```知识:别名是班长,中文名是班长,作词是李嵘,作曲是印青,总监制是左青,演唱是蔡国庆,导演是蔡军,问题:班长的总监制是谁?```</w:t>
      </w:r>
    </w:p>
    <w:p>
      <w:pPr>
        <w:rPr>
          <w:rFonts w:hint="eastAsia"/>
        </w:rPr>
      </w:pPr>
      <w:r>
        <w:rPr>
          <w:rFonts w:hint="eastAsia"/>
        </w:rPr>
        <w:t>```知识:别名是广东省各级人民代表大会常务委员会规范性文件备案审查工作程序规定,中文名是广东省各级人民代表大会常务委员会规范性文件备案审查工作程序规定,公布是2007年7月27日,施行是自2007年10月1日起,加强是规范性文件的备案审查工作,问题:广东省各级人民代表大会常务委员会规范性文件备案审查工作程序规定是什么时候公布的?```</w:t>
      </w:r>
    </w:p>
    <w:p>
      <w:pPr>
        <w:rPr>
          <w:rFonts w:hint="eastAsia"/>
        </w:rPr>
      </w:pPr>
      <w:r>
        <w:rPr>
          <w:rFonts w:hint="eastAsia"/>
        </w:rPr>
        <w:t>```知识:别名是林河水电站,中文名是林河水电站,位于是广西百色右江区龙川镇,年发电量是2800万千瓦时,总装机容量是7650千瓦,问题:林河水电站的总装机由多大容量?```</w:t>
      </w:r>
    </w:p>
    <w:p>
      <w:pPr>
        <w:rPr>
          <w:rFonts w:hint="eastAsia"/>
        </w:rPr>
      </w:pPr>
      <w:r>
        <w:rPr>
          <w:rFonts w:hint="eastAsia"/>
        </w:rPr>
        <w:t>```知识:别名是萧清斐,中文名是萧清斐,外文名是jayshaw,出生地是湖南道县,原名是肖杰,曾用艺名是是萧清斐,问题:萧清斐的原名是什么?```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```知识:别名是hkh,中文名称是hkh,英文名称是hkh,创立时间是1991年,创始人是艾瑞克(eric),产品系列是女包,男包,晚宴包,设计师是eric,设计风格是精致典雅与欧洲的时尚精神,问题:hkh有哪些产品系列?```</w:t>
      </w:r>
    </w:p>
    <w:p>
      <w:pPr>
        <w:rPr>
          <w:rFonts w:hint="eastAsia"/>
        </w:rPr>
      </w:pPr>
      <w:r>
        <w:rPr>
          <w:rFonts w:hint="eastAsia"/>
        </w:rPr>
        <w:t>```知识:别名是维纳斯和阿多尼斯,中文名是维纳斯和阿多尼斯,外文名是venusandadonis,作者是那西斯·维吉勒·迪亚兹,创作时间是约1847年,问题:维纳斯和阿多尼斯何时创作的?```</w:t>
      </w:r>
    </w:p>
    <w:p>
      <w:pPr>
        <w:rPr>
          <w:rFonts w:hint="eastAsia"/>
        </w:rPr>
      </w:pPr>
      <w:r>
        <w:rPr>
          <w:rFonts w:hint="eastAsia"/>
        </w:rPr>
        <w:t>```知识:别名是美丽新世界,中文名是美丽新世界,外文名是asterix,游戏类型是动作过关类游戏,游戏大小是1.08m,中文名称是美丽新世界,外文名称是touchingtheearth,专辑语言是英语,专辑歌手是马修·连恩matthewlien,发行时间是2000年04月20日,发行地区是美国,问题:美丽新世界这个游戏有多大啊?```</w:t>
      </w:r>
    </w:p>
    <w:p>
      <w:pPr>
        <w:rPr>
          <w:rFonts w:hint="eastAsia"/>
        </w:rPr>
      </w:pPr>
      <w:r>
        <w:rPr>
          <w:rFonts w:hint="eastAsia"/>
        </w:rPr>
        <w:t>```知识:别名是五舟sf6205sas,中文名是五舟sf6205sas,产品类别是机架式,cpu型号是xeone53101.6ghz,问题:五舟sf6205sas的cpu是什么型号的?```</w:t>
      </w:r>
    </w:p>
    <w:p>
      <w:pPr>
        <w:rPr>
          <w:rFonts w:hint="eastAsia"/>
        </w:rPr>
      </w:pPr>
      <w:r>
        <w:rPr>
          <w:rFonts w:hint="eastAsia"/>
        </w:rPr>
        <w:t>```知识:别名是渝长客运专线,中文名是渝长客运专线,开工时间是2013年10月,运营时间是未知,线路等级是高速铁路客运专线,主要城市是重庆、贵阳、长沙,问题:渝长客运专线途径哪些主要城市?```</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```知识:别名是中国中央电</w:t>
      </w:r>
      <w:bookmarkStart w:id="0" w:name="_GoBack"/>
      <w:bookmarkEnd w:id="0"/>
      <w:r>
        <w:rPr>
          <w:rFonts w:hint="eastAsia"/>
        </w:rPr>
        <w:t>视台纪录频道,所属国家/地区是中华人民共和国,总部地点是中华人民共和国北京市,播放地区是中国大陆(中文版)全球各地(英文版),开播日期是2011年1月1日,频道呼号是cctv-9纪录(中文版)cctv-9documentary(英文版),频道语言是汉语普通话、英语,频道类别是纪录片,视频格式是sdtv(576i4是3)hdtv(1080i16是9),拥有者是中国中央电视台,备注是中文版官方网站(新版),数字电视是33频道(英文版)(hd),澳门免费电视是74频道(英文版),美国华盛顿mhznetworks是30.6频道(英文版),美国芝加哥wcetv地面电视广播是61.3频道(英文版),卫星电视是83频道(英文版),有线电视是随地区不同,澳门有线电视是56频道(英文版),宽带电视是211频道(英文版),在线收看是在线直播,直播中国(cctv-9英文版)是在线直播,前频道呼号是cctv-9,被取代呼号是cctv-9纪录(中文版)cctv-9documentary(英文版),问题:我想知道中国中央电视台纪录频道是在哪里播放的?```</w:t>
      </w:r>
    </w:p>
    <w:p>
      <w:pPr>
        <w:rPr>
          <w:rFonts w:hint="eastAsia"/>
        </w:rPr>
      </w:pPr>
      <w:r>
        <w:rPr>
          <w:rFonts w:hint="eastAsia"/>
        </w:rPr>
        <w:t>```知识:别名是大连市中心医院,公司名称是大连市中心医院,总部地点是大连市,成立时间是1949年,经营范围是医疗机构,公司性质是公立医院,医院等级是三级甲等,医院类型是综合医院,医院名称是大连市中心医院,所在地区是大连市,建院年份是1949年,病床数量是1290张,年门诊量是759674人次,联系地址是大连市中心医院座落在大连市沙河口区学工街42号(西南路826号).,特色专科是耳鼻咽喉头颈外科、心血管内科、神经外科、麻醉科、手足外科、心胸外科、内分泌科,问题:大连市中心医院的年门诊量有多少?```</w:t>
      </w:r>
    </w:p>
    <w:p>
      <w:pPr>
        <w:rPr>
          <w:rFonts w:hint="eastAsia"/>
        </w:rPr>
      </w:pPr>
      <w:r>
        <w:rPr>
          <w:rFonts w:hint="eastAsia"/>
        </w:rPr>
        <w:t>```知识:别名是阿尔谢尼·格里高利耶维奇·戈洛夫科,中文名是阿尔谢尼·格里高利耶维奇·戈洛夫科,外文名是арсенийгригорьевичголовко,昵称是北冰洋水妖,生于是1906年,问题:阿尔谢尼·格里高利耶维奇·戈洛夫科是什么时候出生的?```</w:t>
      </w:r>
    </w:p>
    <w:p>
      <w:pPr>
        <w:rPr>
          <w:rFonts w:hint="eastAsia"/>
        </w:rPr>
      </w:pPr>
      <w:r>
        <w:rPr>
          <w:rFonts w:hint="eastAsia"/>
        </w:rPr>
        <w:t>```知识:别名是沈眉庄,中文名是沈眉庄,国籍是大周(架空),民族是汉族,出生地是中国古代城市济州府,逝世日期是乾元二十二年四月,职业是皇妃,主要成就是后宫甄嬛传小说中乾元年间四大皇后之一,丈夫是玄凌,恋人是温实初,子女是静和公主,好姐妹是甄嬛,结局是得知情夫自宫后受惊生产时血崩而死,谥号是昭惠懿安太后,奸夫是温实初,问题:请问沈眉庄的结局是什么样的?```</w:t>
      </w:r>
    </w:p>
    <w:p>
      <w:pPr>
        <w:rPr>
          <w:rFonts w:hint="eastAsia"/>
        </w:rPr>
      </w:pPr>
      <w:r>
        <w:rPr>
          <w:rFonts w:hint="eastAsia"/>
        </w:rPr>
        <w:t>```知识:别名是seti@home.exe,中文名是seti@home.exe,后台程序是是,使用网络是否,硬件相关是否,问题:seti@home.exe使用了网络吗?```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广安南站,中文名是广安南站,外文名是guang'annanrailwaystation,开工建设是2014年2月10日,竣工时间是2014年8月6日,运行时间是2014年8月8日,主管单位是成都铁路局重庆北车务段,过境铁路是兰渝铁路广安支线,车站等级是二等站,建筑面积是12000㎡,客运业务是旅客乘降、行李托运,货运业务是办理整车、零担、集装货物发到,站址是广安市广安区枣南街,修建时间是2008年,隶属是成都铁路局,站台数是5个,直属单位是成都铁路局重庆北车务段,建成时间是2014年7月1日,问题:请问广安南站的开站时间是什么时候?```</w:t>
      </w:r>
    </w:p>
    <w:p>
      <w:pPr>
        <w:rPr>
          <w:rFonts w:hint="eastAsia"/>
        </w:rPr>
      </w:pPr>
      <w:r>
        <w:rPr>
          <w:rFonts w:hint="eastAsia"/>
        </w:rPr>
        <w:t>```知识:别名是女演员,中文名是女演员,特长是演戏,代表人物是巩俐、张曼玉、范冰冰、赵薇,特长是演戏,问题:女演员里有哪些代表人物?```</w:t>
      </w:r>
    </w:p>
    <w:p>
      <w:pPr>
        <w:rPr>
          <w:rFonts w:hint="eastAsia"/>
        </w:rPr>
      </w:pPr>
      <w:r>
        <w:rPr>
          <w:rFonts w:hint="eastAsia"/>
        </w:rPr>
        <w:t>```知识:别名是肯尼迪号航空母舰,中文名是肯尼迪号航空母舰,外文名是kennedy aircraftcarrier,隶属国家是美国,舰级是小鹰级航空母舰,舷号是cv-67,问题:请问肯尼迪号航空母舰属于什么级别?```</w:t>
      </w:r>
    </w:p>
    <w:p>
      <w:pPr>
        <w:rPr>
          <w:rFonts w:hint="eastAsia"/>
        </w:rPr>
      </w:pPr>
      <w:r>
        <w:rPr>
          <w:rFonts w:hint="eastAsia"/>
        </w:rPr>
        <w:t>```知识:别名是液体刀,中文名是液体刀,基础是药刀疗法,结晶是中医针刺、西医手术治疗注射治疗,治疗是风湿,问题:液体刀可以治疗什么?```</w:t>
      </w:r>
    </w:p>
    <w:p>
      <w:pPr>
        <w:rPr>
          <w:rFonts w:hint="eastAsia"/>
        </w:rPr>
      </w:pPr>
      <w:r>
        <w:rPr>
          <w:rFonts w:hint="eastAsia"/>
        </w:rPr>
        <w:t>```知识:别名是苹果imacma877ch/a,中文名是苹果imacma877ch/a,参考价格是￥12360[北京],商家报价是￥10900至￥13998,台式机类型是商用,前端总线是800mhz,二级缓存是4096kb,标称频率是2400mhz,cpu类型是intel酷睿2,问题:你知道苹果imacma877ch/a的参考价格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```知识:别名是太原凤凰城,中文名是太原凤凰城,参考售价是均价3800元/平米,售楼地址是新城南大街与迎新东二条交汇,特点是周边配套齐全,问题:谁知道太原凤凰城售楼地址是哪里?```</w:t>
      </w:r>
    </w:p>
    <w:p>
      <w:pPr>
        <w:rPr>
          <w:rFonts w:hint="eastAsia"/>
        </w:rPr>
      </w:pPr>
      <w:r>
        <w:rPr>
          <w:rFonts w:hint="eastAsia"/>
        </w:rPr>
        <w:t>```知识:别名是amdhis7870,外文名是amdhis7870,显卡芯片是radeonhd7870,芯片厂商是amd,显存位宽是256bit,问题:你知道amdhis7870的显存位宽是多少吗?```</w:t>
      </w:r>
    </w:p>
    <w:p>
      <w:pPr>
        <w:rPr>
          <w:rFonts w:hint="eastAsia"/>
        </w:rPr>
      </w:pPr>
      <w:r>
        <w:rPr>
          <w:rFonts w:hint="eastAsia"/>
        </w:rPr>
        <w:t>```知识:别名是适马apo500mmf4.5exdg/hsm,中文名是适马apo500mmf4.5exdg/hsm,最大光圈是4.5,最小光圈是32,最近对焦距离是4m,镜头结构是9组12枚,对焦方式是自动,焦距是500mm,aps焦距是750mm,问题:请问适马apo500mmf4.5exdg/hsm的镜头是什么结构的?```</w:t>
      </w:r>
    </w:p>
    <w:p>
      <w:pPr>
        <w:rPr>
          <w:rFonts w:hint="eastAsia"/>
        </w:rPr>
      </w:pPr>
      <w:r>
        <w:rPr>
          <w:rFonts w:hint="eastAsia"/>
        </w:rPr>
        <w:t>```知识:别名是水浒传,中文名是水浒传,外文名是thewatermargin,theoutlawsofthemarsh,其它译名是老版水浒传、央视版水浒传,出品时间是1997年,出品公司是中央电视台、中国电视剧制作中心,制片地区是中国大陆,发行公司是中国国际电视总公司,首播时间是1997年,导演是张绍林,编剧是杨争光、冉平,主演是李雪健,周野芒,臧金生,丁海峰,赵小锐,王思懿,集数是43集,类型是大型古装电视连续剧,上映时间是1998年1月8日,制片人是任大惠,主要奖项是金鹰奖、飞天奖,拍摄时间是1994年4月—1997年3月,总顾问是王枫,总监制是杨伟光,法律顾问是张全喜李永乐(律师),策划是任大惠、谭希松、许二春,总制片人是任大惠,总美术是钱运选,动效是王宥宁、林家梁、杨国荣、赖宇政,化妆设计是范青山、肖桂元,烟火是张勇、季殿英、赵家生、申起进,技术监制是肖月桃,监制是于广华、陈汉元、刘宜勤,问题:谁是水浒传的策划?```</w:t>
      </w:r>
    </w:p>
    <w:p>
      <w:pPr>
        <w:rPr>
          <w:rFonts w:hint="eastAsia"/>
        </w:rPr>
      </w:pPr>
      <w:r>
        <w:rPr>
          <w:rFonts w:hint="eastAsia"/>
        </w:rPr>
        <w:t>```知识:别名是邻氨基苯甲腈,中文名是邻氨基苯甲腈,外文名是anthranilonitrile,cas是1885-29-6,分子式是c7h6n2,分子量是118.1359,问题:我想知道邻氨基苯甲腈的分子量是多少啊?```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幻想纪元,中文名是幻想纪元,游戏平台是win95/98/nt/2000,游戏类型是rpg角色扮演,开发公司是奥汀科技,代理公司是奥汀科技,发售日期是2000年07月,语言版本是中文,游戏大小是974mb,问题:幻想纪元是什么版本的语言啊?```</w:t>
      </w:r>
    </w:p>
    <w:p>
      <w:pPr>
        <w:rPr>
          <w:rFonts w:hint="eastAsia"/>
        </w:rPr>
      </w:pPr>
      <w:r>
        <w:rPr>
          <w:rFonts w:hint="eastAsia"/>
        </w:rPr>
        <w:t>```知识:别名是叶蕴仪,中文名是叶蕴仪,外文名是gloriayip,国籍是中国,出生地是广东清远,出生日期是1973年1月13日,职业是歌手、演员、艺术家,毕业院校是澳大利亚墨尔本皇家理工大学纯艺术硕士,经纪公司是tvb,音乐作品是《爱的故事》、《我想我是真的爱上了你》、《把我放在心里头》、《好希望你也在这里》,影视作品是《豪门夜宴》、《神经刀与飞天猫》、《鸡同鸭讲》、《千年女妖》,影视成就是1990年获日本第17届电影大奖"最佳新人\,其他成就是"最受欢迎外国女明星第一名"、1990年获韩国"最受欢迎外国女明星第一名\,民族是汉,星座是摩羯座,血型是o型,身高是155cm,体重是45kg,代表作品是孔雀王、奇迹、祝福、鸡同鸭讲、阿修罗等,主要成就是日本第17届电影大奖“最佳新人”、“最受欢迎的外国女星第二名”,喜欢的颜色是黄色,喜欢饮料是菊花茶,喜欢运动是游泳,嗜好是电影、读书,喜欢食物是火锅、鸭翅、鸡翅,最崇拜的人是妈妈,前夫是陈柏浩,英文名是gloriayipwan-yee,籍贯是中国广东,性别是女,出生年月是1973年1月13日,家中排行是老大,喜欢的运动是游泳,最喜欢的食物是火锅、鸭翅、鸡翅、巧克力蛋糕,最想做的事是时装设计师,最怕的东西是不洁的书,最大的优点是长得可爱,文化程度是中学三年级(相当于中国的初中毕业),现状是称职单亲妈妈、节目主持、美丽艺术家,喜欢的饮料是菊花茶,讨厌的事情是人多的地方、没时间睡觉,最大的缺点是不懂怎样与陌生人交谈,最伤心的事是给别人误会,最喜欢的宠物是小猫、小狗,问题:叶蕴仪有什么特殊爱好?```</w:t>
      </w:r>
    </w:p>
    <w:p>
      <w:pPr>
        <w:rPr>
          <w:rFonts w:hint="eastAsia"/>
        </w:rPr>
      </w:pPr>
      <w:r>
        <w:rPr>
          <w:rFonts w:hint="eastAsia"/>
        </w:rPr>
        <w:t>```知识:别名是家有六子,中文名是家有六子,其它译名是我家的男子、我的花样继子,出品公司是富士电视台cx,制片地区是日本,拍摄地点是日本,首播时间是2009年4月14日晚上9点(北京时间是8点,导演是松田秀知/佐藤源太,编剧是武藤将吾,主演是堀北真希,要润,集数是11,每集长度是54分钟,制片人是森安彩,主人公是峰田千里,接档是前《我的帅管家》,外景是日本,主题歌是「infinity」girlnextdoor,对白语言是日语,首集收视率是关东14.1%关西15.3%,接档是我的帅管家,被接档是《救命病栋24时iv》,中文名称是家有六子,外景是日本,导演是松田秀知/佐藤源太,编剧是武藤将吾,主演是堀北真希,要润,集数是11,问题:你知道家有六子后面演什么吗?```</w:t>
      </w:r>
    </w:p>
    <w:p>
      <w:pPr>
        <w:rPr>
          <w:rFonts w:hint="eastAsia"/>
        </w:rPr>
      </w:pPr>
      <w:r>
        <w:rPr>
          <w:rFonts w:hint="eastAsia"/>
        </w:rPr>
        <w:t>```知识:别名是圣胡安娜坝,中文名是圣胡安娜坝,位置是智利北部阿塔卡马区瓦斯科,竣工是1995年,水库库容是1.6亿立方米,问题:圣胡安娜坝什么时候竣工完成的?```</w:t>
      </w:r>
    </w:p>
    <w:p>
      <w:pPr>
        <w:rPr>
          <w:rFonts w:hint="eastAsia"/>
        </w:rPr>
      </w:pPr>
      <w:r>
        <w:rPr>
          <w:rFonts w:hint="eastAsia"/>
        </w:rPr>
        <w:t>```知识:别名是西游记全本,中文名称是西游记,类型是中国古典神魔小说,编剧是吴承恩,外文名称是journeytothewest,其它译名是西游释厄传,别名是悍马h6,中文名是悍马h6,产地是美国,驱动方式是前置六驱,品牌名是悍马,变速器是4挡自动,工作方式是自然吸气,问题:悍马h6的驱动方式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木卫十五,中文名是木卫十五,发现者是大卫·朱维特,发现日期是1979年6月6日,公转轨道是距木星129,000千米,发现是大卫·朱维特g·爱德华·丹尼尔森(g.edwarddanielson),轨道参数是129,000公里[1][2],离心率是0.0015[1][2],轨道周期是0.29826天(7小时9.5分钟)[1][2],平均速度是每秒31.378公里[注1],轨道倾角是0.03°(木星赤道夹角)[1][2],隶属行星是木星,物理特征是20×16×14公里[3],平均半径是8.2±2.0公里[3],体积是~2,345立方公里[注1],质量是~2 × 1015公斤[注1],平均密度是每立方公里0.86公克(估计),表面重力是每平方秒~0.002米(0.0004公克)[注1],逃逸速度是每秒~0.008公里[注1],自转周期是同步,转轴倾角是0[3],反照率是0.1±0.045[3],温度是~122k,问题:你记得木卫十五是在哪天被发现的吗?```</w:t>
      </w:r>
    </w:p>
    <w:p>
      <w:pPr>
        <w:rPr>
          <w:rFonts w:hint="eastAsia"/>
        </w:rPr>
      </w:pPr>
      <w:r>
        <w:rPr>
          <w:rFonts w:hint="eastAsia"/>
        </w:rPr>
        <w:t>```知识:别名是long2ip,外文名是long2ip,前提是把存储空间降到了接近四分之一,作用是加快了搜索和排序的速度,对象是char(15)的15个字节,问题:你知道long2ip的前提是什么啊?```</w:t>
      </w:r>
    </w:p>
    <w:p>
      <w:pPr>
        <w:rPr>
          <w:rFonts w:hint="eastAsia"/>
        </w:rPr>
      </w:pPr>
      <w:r>
        <w:rPr>
          <w:rFonts w:hint="eastAsia"/>
        </w:rPr>
        <w:t>```知识:别名是鹏鑫滤材厂,中文名是鹏鑫滤材厂,祖册资本是无需验资,员工数量是51-100人,主要市场是大陆,问题:请问鹏鑫滤材厂主要面向哪里?```</w:t>
      </w:r>
    </w:p>
    <w:p>
      <w:pPr>
        <w:rPr>
          <w:rFonts w:hint="eastAsia"/>
        </w:rPr>
      </w:pPr>
      <w:r>
        <w:rPr>
          <w:rFonts w:hint="eastAsia"/>
        </w:rPr>
        <w:t>```知识:别名是gatewaynv79c,中文名是gatewaynv79c,上市时间是2010年,产品类型是家用,处理器系列是英特尔 酷睿 i5,问题:请问gatewaynv79c用的什么处理器?```</w:t>
      </w:r>
    </w:p>
    <w:p>
      <w:pPr>
        <w:rPr>
          <w:rFonts w:hint="eastAsia"/>
        </w:rPr>
      </w:pPr>
      <w:r>
        <w:rPr>
          <w:rFonts w:hint="eastAsia"/>
        </w:rPr>
        <w:t>```知识:别名是陈燕,中文名是陈燕,出生地是辽宁省海城,出生日期是1936年,文化程度是大专文化,问题:请问陈燕的文化有多高?```</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市井小人,中文名是市井小人,【拼音】是shìjǐngxiǎorén,【释义】是是指城市中庸俗鄙陋之人.,【出处】是明·凌蒙初《二刻拍案惊奇》,名称是市井小人,拼音是shìjǐngxiǎorén,出处是凌濛初《二刻拍案惊奇》卷三十五,释义是指城市中庸俗鄙陋之人.,近义词是卑鄙小人,问题:市井小人拼音怎么拼?```</w:t>
      </w:r>
    </w:p>
    <w:p>
      <w:pPr>
        <w:rPr>
          <w:rFonts w:hint="eastAsia"/>
        </w:rPr>
      </w:pPr>
      <w:r>
        <w:rPr>
          <w:rFonts w:hint="eastAsia"/>
        </w:rPr>
        <w:t>```知识:别名是化纤社区,中文名是化纤社区,物业类型是住宅,普通住宅,车位信息是停车免费,楼盘地址是花园路历城五中对面,建筑类别是多层,问题:化纤社区的物业类型是什么?```</w:t>
      </w:r>
    </w:p>
    <w:p>
      <w:pPr>
        <w:rPr>
          <w:rFonts w:hint="eastAsia"/>
        </w:rPr>
      </w:pPr>
      <w:r>
        <w:rPr>
          <w:rFonts w:hint="eastAsia"/>
        </w:rPr>
        <w:t>```知识:别名是装备战伤理论与技术,中文名是装备战伤理论与技术,出版社是国防工业出版社,平装是346页,开本是16开,问题:装备战伤理论与技术平装一共多少页?```</w:t>
      </w:r>
    </w:p>
    <w:p>
      <w:pPr>
        <w:rPr>
          <w:rFonts w:hint="eastAsia"/>
        </w:rPr>
      </w:pPr>
      <w:r>
        <w:rPr>
          <w:rFonts w:hint="eastAsia"/>
        </w:rPr>
        <w:t>```知识:别名是中国农业大学,中文名是中国农业大学,英文名是chinaagriculturaluniversity,简称是中国农大 (cau),创办时间是1905年12月,类别是公立大学,学校类型是综合类研究型大学,属性是211工程985工程研究生院教育部直属重点大学中管副部级高校展开,所属地区是中国 北京,现任校长是柯炳生,知名校友是孙政才、任洪斌等,主管部门是中华人民共和国教育部,硕士点是171个,博士点是95个,博士后流动站是14,校训是解民生之多艰,育天下之英才,校歌是金色的希望,专职院士是12人,主要院系是农学与生物技术学院、生物学院、动物医学院、资源与环境学院、工学院、理学院、信息与电气工程学院,国家重点学科是24个,学校地址是北京市海淀区清华东路17号,学校代码是10019,主要奖项是中国高等学校十大科技进展国家科技进步特等奖1项19篇全国优秀博士学位论文(截至2014年)国家杰出青年科学基金获得者39人,邮编是100083,目标定位是世界一流农业大学,重点实验室是国家级实验室4个,部级实验室是68个,校庆日是10月16日,北京重点学科是10[1],创建时间是1905年,学生人数是19906人(2010年),教师人数是1546人(2010年),学校属性是211工程,985工程,院士是12,官方网站是www.cau.edu.cn,实验室是3个国家重点实验室,外文名是chinaagriculturaluniversity,chinaagricultraluniversity是chinaagricultraluniversity,校长是柯炳生博士,党委书记是姜沛民,学生是17590,本科生是14170,研究生是3420,校址是东校区位于北京市海淀区清华东路17号(学院路北口)西校区位于北京市海淀区圆明园西路2号(圆明园风景区),校园环境是东校区、西校区、烟台研究院,总面积是1980亩1.32平方公里(居北京高校第3位),体育项目是橄榄球,代表色是生命绿,隶属于是中华人民共和国教育部,问题:中国农业大学的属性是什么?```</w:t>
      </w:r>
    </w:p>
    <w:p>
      <w:pPr>
        <w:rPr>
          <w:rFonts w:hint="eastAsia"/>
        </w:rPr>
      </w:pPr>
      <w:r>
        <w:rPr>
          <w:rFonts w:hint="eastAsia"/>
        </w:rPr>
        <w:t>```知识:别名是巴特尔环境评价系统,中文名是巴特尔环境评价系统,外文名是battellecolumbus,主要是评价水资源开发,采用是某种函数曲线作图,问题:巴特尔环境评价系统用什么作图?```</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```知识:别名是徐优733,中文名是徐优733,审定编号是国审稻2007035,选育单位是徐州农业科学研究所,株高是111.4厘米,结实率是82.2%,问题:徐优733的选育单位是哪里?```</w:t>
      </w:r>
    </w:p>
    <w:p>
      <w:pPr>
        <w:rPr>
          <w:rFonts w:hint="eastAsia"/>
        </w:rPr>
      </w:pPr>
      <w:r>
        <w:rPr>
          <w:rFonts w:hint="eastAsia"/>
        </w:rPr>
        <w:t>```知识:别名是旧城镇,中文名称是旧城镇,外文名称是jiuchengtown,行政区类别是乡镇,所属地区是中国西南,电话区号是0692,地理位置是云南省西部,面积是133.96平方公里,人口是2.1万(2012年),方言是西南官话,气候条件是亚热带季风气候,车牌代码是云n,问题:你知道旧城镇的车牌代码是多少吗?```</w:t>
      </w:r>
    </w:p>
    <w:p>
      <w:pPr>
        <w:rPr>
          <w:rFonts w:hint="eastAsia"/>
        </w:rPr>
      </w:pPr>
      <w:r>
        <w:rPr>
          <w:rFonts w:hint="eastAsia"/>
        </w:rPr>
        <w:t>```知识:别名是《花样男子》,中文名是花样男子,主要演员是具惠善,李敏镐,金贤重,金范,金俊,韩彩英,金素恩,朴智彬,导演是全基尚,编剧是尹智莲,制片人是宋秉准,类别是爱情,全部集数是25集,每集长度是65分钟,首播时间是2009年1月5日,播出平台是kbs电视台,出品公司是kbs电视台,发行地区是韩国,发行语言是韩语,中文,粤语,拍摄地点是首尔,澳门,制片地点是韩国,颜色是彩色,问题:请问《花样男子》是在哪里播出的?```</w:t>
      </w:r>
    </w:p>
    <w:p>
      <w:pPr>
        <w:rPr>
          <w:rFonts w:hint="eastAsia"/>
        </w:rPr>
      </w:pPr>
      <w:r>
        <w:rPr>
          <w:rFonts w:hint="eastAsia"/>
        </w:rPr>
        <w:t>```知识:别名是平菇莲子鸭羹,中文名是平菇莲子鸭羹,主要原料是鸭肉250克,平菇50克,莲子,口味是咸鲜味,工艺是煮,问题:平菇莲子鸭羹的主要原料有什么?```</w:t>
      </w:r>
    </w:p>
    <w:p>
      <w:pPr>
        <w:rPr>
          <w:rFonts w:hint="eastAsia"/>
        </w:rPr>
      </w:pPr>
      <w:r>
        <w:rPr>
          <w:rFonts w:hint="eastAsia"/>
        </w:rPr>
        <w:t>```知识:别名是工口,中文名是工口,外文名是eroticism,来源是日语,涵义是性爱,词义解释是名词1色情性2性本能;性冲动3情,问题:工口是什么意思?```</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```知识:别名是湛江市旅游投资集团有限公司,中文名是湛江市旅游投资集团有限公司,外文名是zhanjiangtourism investmentgroupco., ltd.,性质是独资企业,主产业是旅游业,经营项目是旅行社、旅游度假区、酒店、码头,成立时间是2013年4月18日,问题:湛江市旅游投资集团有限公司主要经营的都是什么项目?```</w:t>
      </w:r>
    </w:p>
    <w:p>
      <w:pPr>
        <w:rPr>
          <w:rFonts w:hint="eastAsia"/>
        </w:rPr>
      </w:pPr>
      <w:r>
        <w:rPr>
          <w:rFonts w:hint="eastAsia"/>
        </w:rPr>
        <w:t>```知识:别名是粘结钕铁硼,中文名是粘结钕铁硼,化学组成是nd2fe14b,缺点是表面涂层或电镀抗蚀性较低,制造是由粉末冶金法,问题:你知道粘结钕铁硼是用什么制造的吗?```</w:t>
      </w:r>
    </w:p>
    <w:p>
      <w:pPr>
        <w:rPr>
          <w:rFonts w:hint="eastAsia"/>
        </w:rPr>
      </w:pPr>
      <w:r>
        <w:rPr>
          <w:rFonts w:hint="eastAsia"/>
        </w:rPr>
        <w:t>```知识:别名是中华人民共和国人力资源和社会保障部,中文名是中华人民共和国人力资源和社会保障部,外文名是ministryofhumanresourcesandsocialsecurityofthepeople'srepublicofchina,中文简称是国家人社部,英文简写是mohrss,英文名是ministryofhumanresourcesandsocialsecurityof,简称是国家人社部,部长是尹蔚民,副部长(8)是杨志明杨士秋王晓初何宪胡晓义信长星张建国邱小平,纪检组长是袁彦鹏,机构概况是机构概况,上级机构是中华人民共和国国务院,机构类型是国务院组成部门国务院人事行政部门国务院劳动行政部门,行政级别是正部级,联络方式是联络方式,总部是总部,实际地址是北京市东城区和平里中街7号,官方外网首页是www.mohrss.gov.cn,1949-1950是中央人民政府劳动部,1950-1954是中央人民政府劳动部中央人民政府人事部,1954-1970是中华人民共和国劳动部,1970-1975是国家计划委员会劳动局,1975-1982是国家人事局国家劳动总局,1982-1988是中华人民共和国劳动人事部,1988-1998是中华人民共和国人事部中华人民共和国劳动部,1998-2008是中华人民共和国人事部中华人民共和国劳动和社会保障部,2008.3-是中华人民共和国人力资源和社会保障部,被接替者是中华人民共和国人事部中华人民共和国劳动和社会保障部,成立时间是2008年3月,问题:中华人民共和国人力资源和社会保障部是什么类型的机构?```</w:t>
      </w:r>
    </w:p>
    <w:p>
      <w:pPr>
        <w:rPr>
          <w:rFonts w:hint="eastAsia"/>
        </w:rPr>
      </w:pPr>
      <w:r>
        <w:rPr>
          <w:rFonts w:hint="eastAsia"/>
        </w:rPr>
        <w:t>```知识:别名是萨格勒布空难,中文名是萨格勒布空难,注册编号是g-awzt,类型是空中相撞,日期是1976年9月10日,起飞地是英国伦敦希斯路机场,两机相撞模拟图.是两机相撞模拟图.,摘要是1976年9月10日,事故类型是空中相撞,地点是南斯拉夫萨格勒布附近的vrbovec市,死亡是176,受伤(非致命)是0,涉事航机是霍克薛利三叉戟3b型,承运人是英国航空,目的地是土耳其伊斯坦布尔国际机场,乘客人数是54,机组人员人数是9,生还人数是0,伊内克斯-亚德里亚航空550号班机是道格拉斯dc-9-32,问题:请问萨格勒布空难的注册编号是多少?```</w:t>
      </w:r>
    </w:p>
    <w:p>
      <w:pPr>
        <w:rPr>
          <w:rFonts w:hint="eastAsia"/>
        </w:rPr>
      </w:pPr>
      <w:r>
        <w:rPr>
          <w:rFonts w:hint="eastAsia"/>
        </w:rPr>
        <w:t>```知识:别名是youandi,中文名是youandi,歌手是steviewonder,专辑是talkingbook,时间是1972年,问题:youandi的歌手是谁?```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```知识:别名是steelseriesxai十周年鼠标,中文名是steelseriesxai十周年鼠标,上市时间是2009年08月,适用类型是竞技游戏,经济实用,鼠标大小是普通鼠,问题:steelseriesxai十周年鼠标适用于什么?```</w:t>
      </w:r>
    </w:p>
    <w:p>
      <w:pPr>
        <w:rPr>
          <w:rFonts w:hint="eastAsia"/>
        </w:rPr>
      </w:pPr>
      <w:r>
        <w:rPr>
          <w:rFonts w:hint="eastAsia"/>
        </w:rPr>
        <w:t>```知识:别名是衢州市康诺碳业有限公司,中文名是衢州市康诺碳业有限公司,坐落是浙江省衢州市经济开发区,从事是活性炭生产、销售,属性是专业化科技型公司,系列是近四十个品种,问题:你知道衢州市康诺碳业有限公司在什么地方吗?```</w:t>
      </w:r>
    </w:p>
    <w:p>
      <w:pPr>
        <w:rPr>
          <w:rFonts w:hint="eastAsia"/>
        </w:rPr>
      </w:pPr>
      <w:r>
        <w:rPr>
          <w:rFonts w:hint="eastAsia"/>
        </w:rPr>
        <w:t>```知识:别名是万州长江三桥,中文名是万州长江三桥,基本信息是长约2.2公里,桥面宽度35米,桥型是双塔斜拉桥,总投资是约20.69亿元,所属地区是重庆万州,竣工日期是在建,万州长江三桥是公路,跨越是长江,地点是中国重庆市万州区,设计师是中铁大桥勘测设计院集团有限公司长江水利委员会长江勘测规划设计研究院,类型是斜拉桥,总长度是2,120米(6,955英尺),宽度是36米(118英尺),最大跨度是730米(2,395英尺),施工单位是四川公路桥梁建设集团有限公司,开工日期是2012年1月15日,坐标是30°47′14″n108°24′11″e/30.78722°n108.40306°e坐标是30°47′14″n108°24′11″e/30.78722°n108.40306°e,问题:请问万州长江三桥是什么时候修建完成的啊?```</w:t>
      </w:r>
    </w:p>
    <w:p>
      <w:pPr>
        <w:rPr>
          <w:rFonts w:hint="eastAsia"/>
        </w:rPr>
      </w:pPr>
      <w:r>
        <w:rPr>
          <w:rFonts w:hint="eastAsia"/>
        </w:rPr>
        <w:t>```知识:别名是达州华南理工学校,中文名是达州华南理工学校,面积是100亩,专业设置是电子应用技术、广告设计、,问题:你知道达州华南理工学校有哪些专业吗?```</w:t>
      </w:r>
    </w:p>
    <w:p>
      <w:pPr>
        <w:rPr>
          <w:rFonts w:hint="eastAsia"/>
        </w:rPr>
      </w:pPr>
      <w:r>
        <w:rPr>
          <w:rFonts w:hint="eastAsia"/>
        </w:rPr>
        <w:t>```知识:别名是锦绣山河四期,中文名是锦绣山河四期,所在区域是全国,物业类别是住宅,楼盘地址是松山湖红棉大道3号,问题:锦绣山河四期在什么区域啊?```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大圩镇,中文名是大圩镇[湖南省江华县],所属地区是中国湖南,建立时间是唐代,面积是137.77平方公里,友好城市是江华县,著名景点是宝镜古民居群,地方特产是指天椒、红薯粉,电话区码是0746,问题:大圩镇的友好城市是什么?```</w:t>
      </w:r>
    </w:p>
    <w:p>
      <w:pPr>
        <w:rPr>
          <w:rFonts w:hint="eastAsia"/>
        </w:rPr>
      </w:pPr>
      <w:r>
        <w:rPr>
          <w:rFonts w:hint="eastAsia"/>
        </w:rPr>
        <w:t>```知识:别名是中央电视台新科动漫频道,中文名是中央电视台新科动漫频道,成立时间是2008年11月26日,管理部门是国家新闻出版广电总局,类型是动漫,资费是付费,问题:你知道中央电视台新科动漫频道由哪个部门管理的吗?```</w:t>
      </w:r>
    </w:p>
    <w:p>
      <w:pPr>
        <w:rPr>
          <w:rFonts w:hint="eastAsia"/>
        </w:rPr>
      </w:pPr>
      <w:r>
        <w:rPr>
          <w:rFonts w:hint="eastAsia"/>
        </w:rPr>
        <w:t>```知识:别名是亨利四世,亨利四世画像是亨利四世画像,英格兰国王是1399年9月30日 –1413年3月20日,加冕是1399年10月13日,前任是理查二世,继任是亨利五世,家族是兰开斯特王朝,父亲是冈特的约翰,母亲是兰卡斯特的布兰奇,出生是1366年4月15日[1]兰开夏郡,博林布鲁克城堡,过世是1413年3月20日[1](46岁)伦敦,西敏寺,安葬是肯特,坎特伯雷大教堂,问题:请问亨利四世的安葬地址在哪里?```</w:t>
      </w:r>
    </w:p>
    <w:p>
      <w:pPr>
        <w:rPr>
          <w:rFonts w:hint="eastAsia"/>
        </w:rPr>
      </w:pPr>
      <w:r>
        <w:rPr>
          <w:rFonts w:hint="eastAsia"/>
        </w:rPr>
        <w:t>```知识:别名是华硕a8h56jp-sl,中文名是华硕a8h56jp-sl,设计类型是光驱内置,产品类型是家用,迅驰技术是迅驰iv(merom),问题:华硕a8h56jp-sl是什么设计类型?```</w:t>
      </w:r>
    </w:p>
    <w:p>
      <w:pPr>
        <w:rPr>
          <w:rFonts w:hint="eastAsia"/>
        </w:rPr>
      </w:pPr>
      <w:r>
        <w:rPr>
          <w:rFonts w:hint="eastAsia"/>
        </w:rPr>
        <w:t>```知识:别名是林晖闵,姓名是林晖闵,外文名是ericlin,国籍是中国,民族是汉族,出生地是中国台湾,出生日期是1997年9月10日,职业是演员,毕业院校是台北市立景兴国民中学,中文名是林晖闵,星座是处女座,血型是b型血,身高是166cm,体重是53kg,经纪公司是相信音乐,代表作品是《星空》,主要成就是第14届台北电影节最佳新演员奖,生肖是牛,兴趣爱好是田径、跆拳道,fans名称是闵王星,偶像是五月天、罗志祥、superjunior,就读学校是台北市立景兴国民中学,英文名是ericlin,籍贯是中国台湾,性别是男,出生年月是1997年9月10日,代表作是《星空》,生肖是牛,星座是处女座,职业是演员,民族是汉族,身高是166cm,别名是小闵,圈内好友是徐娇、石头、林书宇,综艺节目是康熙来了、佼个朋友、日光大道,血型是b型血,偶像是五月天、罗志祥、superjunior,体重是53kg,国籍是中华人民共和国,出生是1997年9月10日(17岁)台湾台北市,语言是国语,教育程度是台北市景兴国中、新北市安康高中,活跃年代是2011年至今,网站是facebook网站,互联网电影数据库(imdb)信息是《星空》,问题:你知道林晖闵的兴趣爱好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贵州广播电视大学,中文名是贵州广播电视大学,简称是贵州电大,创办时间是1979年,类别是公立大学,学校类型是综合性,属性是成人高等院校,所属地区是贵州省贵阳市,现任校长是汤会琳,主管部门是贵州省教育厅,校训是自强求知有为,主要院系是成人开放学院、继续教育学院、网络教育学院,学校地址是贵州省贵阳市云岩区八鸽岩路138号,党委书记是邓惠宾,中文名称是贵州广播电视大学,外文名称是guizhouradio&amp;tvuniversity,学校主页是http是//www.gtvu.com/,问题:请问贵州广播电视大学的党委书记是谁?```</w:t>
      </w:r>
    </w:p>
    <w:p>
      <w:pPr>
        <w:rPr>
          <w:rFonts w:hint="eastAsia"/>
        </w:rPr>
      </w:pPr>
      <w:r>
        <w:rPr>
          <w:rFonts w:hint="eastAsia"/>
        </w:rPr>
        <w:t>```知识:别名是杨庄村,中文名是杨庄村,位于是乌金山镇政府东北十五公里处,,人口是104人,总户数是37户,,耕地是1973亩,辖是5个自然村,问题:我想知道杨庄村有多少耕地?```</w:t>
      </w:r>
    </w:p>
    <w:p>
      <w:pPr>
        <w:rPr>
          <w:rFonts w:hint="eastAsia"/>
        </w:rPr>
      </w:pPr>
      <w:r>
        <w:rPr>
          <w:rFonts w:hint="eastAsia"/>
        </w:rPr>
        <w:t>```知识:别名是地球,中文名是地球,外文名是earth,别称是盖亚(gaia),分类是行星,质量是5.965×10^24kg,平均密度是5507.85kg/m³,直径是约12756千米,表面温度是15摄氏度左右,逃逸速度是11.2km/s,反照率是0.367,视星等是5.2695(5.27),绝对星等是7.099,自转周期是23小时56分零4秒,赤经是-180°,赤纬是+90°,距地距离是58*10-6,半长轴是149,597,887.5km,离心率是0.016710219,公转周期是一年(365.24219天),平近点角是26.56695°,轨道倾角是0(7.25°至太阳赤道),体积是1.0832073×10^12km³,远日点距离是152,097,701.0km,近日点距离是147,098,074.0km,轨道周长是924,375,700.0km,赤道圆周长是40,075.13km,平均公转速度是29.783km/s(107,218km/h),最大公转速度是30.287km/s(109,033km/h),最小公转速度是30.287km/s(109,033km/h),赤道旋转速率是465.11m/s,纵横比是0.9966471,宇宙速度是11.186km/s(39600km/h),近日点辐角是114.20783°,卫星是月球,拼音是dìqiú,轨道半短轴是149,576,999.826km,恒星日是0.997258d(23.934h),问题:有没有人知道地球的轨道倾角是多少呢?```</w:t>
      </w:r>
    </w:p>
    <w:p>
      <w:pPr>
        <w:rPr>
          <w:rFonts w:hint="eastAsia"/>
        </w:rPr>
      </w:pPr>
      <w:r>
        <w:rPr>
          <w:rFonts w:hint="eastAsia"/>
        </w:rPr>
        <w:t>```知识:别名是澳大利亚格林菲斯大学,中文名是澳大利亚格林菲斯大学,创办时间是1971年,学生人数是26000人,教职工人数是2621人,问题:请问澳大利亚格林菲斯大学的教职工有多少人?```</w:t>
      </w:r>
    </w:p>
    <w:p>
      <w:pPr>
        <w:rPr>
          <w:rFonts w:hint="eastAsia"/>
        </w:rPr>
      </w:pPr>
      <w:r>
        <w:rPr>
          <w:rFonts w:hint="eastAsia"/>
        </w:rPr>
        <w:t>```知识:别名是松下fh25,中文名是松下fh25,机身特性是消费,卡片,长焦,广角,有效像素是1610万,显示屏尺寸是2.7英寸23万像素液晶屏,产品类型是数码相机,等效35mm焦…是28-224mm,高清摄像是高清(720p),防抖性能是光学防抖,机身颜色是黑色,蓝色,红色,银色,问题:谁知道松下fh25的显示屏尺寸是多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```知识:别名是hppro3000mtvk190av,中文名是hppro3000mtvk190av,cpu型号是intel奔腾双核e6600,内存容量是2gbddr31333mhz,问题:hppro3000mtvk190av使用什么cpu型号?```</w:t>
      </w:r>
    </w:p>
    <w:p>
      <w:pPr>
        <w:rPr>
          <w:rFonts w:hint="eastAsia"/>
        </w:rPr>
      </w:pPr>
      <w:r>
        <w:rPr>
          <w:rFonts w:hint="eastAsia"/>
        </w:rPr>
        <w:t>```知识:别名是海法夏普尔足球俱乐部,中文名称是海法夏普尔足球俱乐部,英文名称是hapoelhaifa,创办地点是以色列,联赛级别是以甲,问题:你知道海法夏普尔足球俱乐部的建立地点啊?```</w:t>
      </w:r>
    </w:p>
    <w:p>
      <w:pPr>
        <w:rPr>
          <w:rFonts w:hint="eastAsia"/>
        </w:rPr>
      </w:pPr>
      <w:r>
        <w:rPr>
          <w:rFonts w:hint="eastAsia"/>
        </w:rPr>
        <w:t>```知识:别名是黑海,中文名是黑海,位置是欧亚大陆,类型是陆间海,海域面积是436400平方公里,水体体积是547000立方公里,最深深度是2212米,主要邻国是土耳其、保加利亚、罗马尼亚、乌克兰、俄罗斯和格鲁吉亚,中文名称是黑海,国土面积是436402km²,南北跨度是704.7km,平均水深是1253m,典型盐度是3.5%,周边国家是保加利亚俄罗斯土耳其等,主要港口是伊斯坦布尔索契瓦尔纳,主要河流是多瑙河第聂伯河德涅斯特河,英文名称是blacksea(英语),坐标是44°n35°e,东西跨度是1206km,最大水深是2206m(euxine深海平原),水量是547000km³,周边水体是马尔马拉海亚速海,主要岛屿是贾雷尔加奇岛蛇岛,卫星图片(nasa,modis)是卫星图片(nasa,modis),经纬度是44°n35°e/44°n35°e坐标是44°n35°e/44°n35°e,主要注入是多瑙河,第聂伯河,里奥尼河,南布格河,克泽尔河,德涅斯特河,主要流出是博斯普鲁斯海峡,流域国家是土耳其、保加利亚、罗马尼亚、乌克兰、俄罗斯和格鲁吉亚,表面积是436,402 km2(168,500 sq mi)[1],最大深度是2,212 m(7,257 ft)[2],参考来源是[1][2][3],问题:黑海平均水深达多少米?```</w:t>
      </w:r>
    </w:p>
    <w:p>
      <w:pPr>
        <w:rPr>
          <w:rFonts w:hint="eastAsia"/>
        </w:rPr>
      </w:pPr>
      <w:r>
        <w:rPr>
          <w:rFonts w:hint="eastAsia"/>
        </w:rPr>
        <w:t>```知识:别名是安东尼奥·德拉克鲁斯,中文名是安东尼奥·德拉克鲁斯,代表国家队是出场6次,进0球,欧洲三大杯是出场38次,进0球,欧洲冠军联赛是出场8次,进0球,问题:安东尼奥·德拉克鲁斯在欧洲三大杯的出场次数?```</w:t>
      </w:r>
    </w:p>
    <w:p>
      <w:pPr>
        <w:rPr>
          <w:rFonts w:hint="eastAsia"/>
        </w:rPr>
      </w:pPr>
      <w:r>
        <w:rPr>
          <w:rFonts w:hint="eastAsia"/>
        </w:rPr>
        <w:t>```知识:别名是检察院,中文名是检察院,外文名是procuratorate,简称是检院、检方,定义是国家或地区的检察和法律监督机关,职能是检诉、控告、申诉、反贪渎等,性质是司法机关,领导称谓是检察长,中央机构是最高人民检察院,地方体系是省检院、市检院、基层检院,单列机关是专门检察院,职能是检诉、控告、申诉、反贪渎等,定义是国家或地区的检察和法律监督机关,组织体系是最高检、省检院、市检院、基检院,最高机构是最高人民检察院,性质是政法机关,简称是检院,问题:检察院都有什么职能?```</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张帅,国籍是中国,出生地是陕西榆林,出生日期是1994-04-02,身高是172cm,体重是72kg,运动项目是足球,所属运动队是陕西省榆林市,中文名是张帅,场上位置是后卫,民族是汉,职业是足球运动员,位置是后卫,现在所属是已退役,球衣号码是3,籍贯是青岛,性别是男,出生年月是1981年7月20日,个人资料是张帅,出生地点是中国山东青岛,俱乐部资料是已退役,职业俱乐部*是出场,国家队‡是14(0),问题:张帅有多高?```</w:t>
      </w:r>
    </w:p>
    <w:p>
      <w:pPr>
        <w:rPr>
          <w:rFonts w:hint="eastAsia"/>
        </w:rPr>
      </w:pPr>
      <w:r>
        <w:rPr>
          <w:rFonts w:hint="eastAsia"/>
        </w:rPr>
        <w:t>```知识:别名是白头皆老,中文名是白头皆老,发音是báitóuxiélǎo,释义是夫妻共同生活到老,出处是《怀香记·奉诏班师》,问题:白头皆老怎么发音?```</w:t>
      </w:r>
    </w:p>
    <w:p>
      <w:pPr>
        <w:rPr>
          <w:rFonts w:hint="eastAsia"/>
        </w:rPr>
      </w:pPr>
      <w:r>
        <w:rPr>
          <w:rFonts w:hint="eastAsia"/>
        </w:rPr>
        <w:t>```知识:别名是杉林溪森林生态渡假园区,杉林溪森林生态渡假园区是台湾南投县竹山镇大鞍里东南端,地处加走寮溪上游小型河谷平原上,地址是台湾南投县竹山镇大鞍里溪山路6号,电话是049-261-1217049-261-1211~3,网站是杉林溪森林生态渡假园区,拥有者是杉林溪游乐事业股份有限公司,开幕日期是1979年,园区范围是34公顷,问题:请问杉林溪森林生态渡假园区的电话是多少?```</w:t>
      </w:r>
    </w:p>
    <w:p>
      <w:pPr>
        <w:rPr>
          <w:rFonts w:hint="eastAsia"/>
        </w:rPr>
      </w:pPr>
      <w:r>
        <w:rPr>
          <w:rFonts w:hint="eastAsia"/>
        </w:rPr>
        <w:t>```知识:别名是新奥尔良,中文名称是新奥尔良,外文名称是neworleans,行政区类别是市,所属地区是美国路易斯安那州,下辖地区是奥尔良县,电话区号是713、281,地理位置是密西西比河下游入海处,面积是907平方公里,人口是378,715(2013年),方言是美式英语,气候条件是副热带湿润气候,著名景点是圣路易斯大教堂,橡树园农庄,庞查特伦湖,机场是新奥尔良阿姆斯特朗机场,名校是杜兰大学,新奥尔良大学,时区是utc-6(美国中部时间),经济是赌博业、旅游业,市长是雷.纳金(民主党),gdp是1844.79亿美元(2013年),新奥尔良cityofneworleans是新奥尔良cityofneworleans,国家是美国,州是路易斯安娜州,县是奥尔良县,设市是1718年,陆地面积是467.6km²,水域面积是439.4km²,人口(2013年)是378,715,人口密度是973/km²,都会区是1,240,977,海拔是-2至6m(-6.5至20ft),夏令时间是cdt(utc-5),网站是http是//www.cityofno.com是网站是http是//www.cityofno.com,问题:请问新奥尔良的市长是谁?```</w:t>
      </w:r>
    </w:p>
    <w:p>
      <w:pPr>
        <w:rPr>
          <w:rFonts w:hint="eastAsia"/>
        </w:rPr>
      </w:pPr>
      <w:r>
        <w:rPr>
          <w:rFonts w:hint="eastAsia"/>
        </w:rPr>
        <w:t>```知识:别名是斯坦福桥球场,中文名是斯坦福桥球场,外文名是stamfordbridgestadium,所属球队是切尔西,启用时间是1877年4月28日,容纳人数是42522人,所在位置是伦敦,建筑师是阿奇巴尔德·利思,基本资料是英国伦敦富勒姆,施工是1876年,启用是1877年4月28日,重修是1904-5年、1990年代,业主是chelseapitchownersplc,营运单位是切尔西,草坪表层是草地,草坪面积是103x67码,使用者是切尔西(1905年至今),问题:请问斯坦福桥球场是哪个球队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```知识:别名是tvm_b5.exe,外文名是tvm_b5.exe,进程文件是tvm_b5.exeortvm_b5,进程名称是adware.w32.tvmediadisplay,间谍软件是yes,问题:谁清楚tvm_b5.exe的进程叫什么?```</w:t>
      </w:r>
    </w:p>
    <w:p>
      <w:pPr>
        <w:rPr>
          <w:rFonts w:hint="eastAsia"/>
        </w:rPr>
      </w:pPr>
      <w:r>
        <w:rPr>
          <w:rFonts w:hint="eastAsia"/>
        </w:rPr>
        <w:t>```知识:别名是自热米饭,中文名是自热米饭,别称是方便米饭,主要原料是大米饭,菜肴,是否含防腐剂是否,主要营养成分是淀粉,主要食用功效是充饥,补充体能,适宜人群是所有,旅游,野外,部队,宅男宅女,上班族,副作用是无,储藏方法是常温或冷藏,别称是方便米饭,问题:你知道自热米饭都有什么食用功效吗?```</w:t>
      </w:r>
    </w:p>
    <w:p>
      <w:pPr>
        <w:rPr>
          <w:rFonts w:hint="eastAsia"/>
        </w:rPr>
      </w:pPr>
      <w:r>
        <w:rPr>
          <w:rFonts w:hint="eastAsia"/>
        </w:rPr>
        <w:t>```知识:别名是速龙ii170u,中文名是速龙ii170u,插槽类型是socketam3,cpu主频是2ghz,制作工艺是45纳米,二级缓存是1mb,问题:你知道速龙ii170u缓存有多大吗?```</w:t>
      </w:r>
    </w:p>
    <w:p>
      <w:pPr>
        <w:rPr>
          <w:rFonts w:hint="eastAsia"/>
        </w:rPr>
      </w:pPr>
      <w:r>
        <w:rPr>
          <w:rFonts w:hint="eastAsia"/>
        </w:rPr>
        <w:t>```知识:别名是4月8日,中文名是4月8日,重大事件是马克里努斯被拥立为新皇帝,出生人物是孙家栋,公历是一年中的第98天,名称是4月8日,全年位置是一年中的第98天(闰年第99天),前一天是4月7日,后一天是4月9日,纪念日是国际珍稀动物保护日,出生名人是约翰·哈夫利切克,逝世名人是严凤英,重要事件是1896年——交通大学(西安交通大学和上海交通大学的前身)建校.,问题:那么4月8日的后一天是什么?```</w:t>
      </w:r>
    </w:p>
    <w:p>
      <w:pPr>
        <w:rPr>
          <w:rFonts w:hint="eastAsia"/>
        </w:rPr>
      </w:pPr>
      <w:r>
        <w:rPr>
          <w:rFonts w:hint="eastAsia"/>
        </w:rPr>
        <w:t>```知识:别名是安徽灵芝,中文学名是安徽灵芝,拉丁学名是ganoderma,界是真菌界,分布区域是安徽白马尖地区,定名人是丁文洲,描述是担子果一年生,门是真菌门(eumycota),亚门是担子菌亚门(basidiomycotina),纲是层菌纲(hymenomycetes),亚纲是同担子菌亚纲(homobasidiomycetes),目是非褶菌目(aphyllophorales),科是多孔菌科(ganodermataceae),属是灵芝属(ganoderma),种是安徽灵芝,分布是中国,问题:我想知道安徽灵芝是什么特点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```知识:别名是锦苑华府,中文名是锦苑华府,户型面积是90-140平方米,项目位置是北一路南,问题:请问锦苑华府有哪些户型啊?```</w:t>
      </w:r>
    </w:p>
    <w:p>
      <w:pPr>
        <w:rPr>
          <w:rFonts w:hint="eastAsia"/>
        </w:rPr>
      </w:pPr>
      <w:r>
        <w:rPr>
          <w:rFonts w:hint="eastAsia"/>
        </w:rPr>
        <w:t>```知识:别名是简化字,中文名是简体字、简化字,外文名是simplifiedchinesecharacters,使用范围是中国大陆、新加坡、联合国,所属语言是汉语,性质是文字,名称是简化字,别称是简体字,以简化字书写的“汉字”是以简化字书写的“汉字”,类型是意音文字,语言是汉语,使用时期是20世纪50年代至今,母书写系统是汉字甲骨文金文篆书楷书简化字,姊妹书写系统是繁体字粤语白话文,iso15924是hans,注意是本页可能包含unicode的国际音标.是注意是本页可能包含unicode的国际音标.,问题:请问简化字的使用范围是什么?```</w:t>
      </w:r>
    </w:p>
    <w:p>
      <w:pPr>
        <w:rPr>
          <w:rFonts w:hint="eastAsia"/>
        </w:rPr>
      </w:pPr>
      <w:r>
        <w:rPr>
          <w:rFonts w:hint="eastAsia"/>
        </w:rPr>
        <w:t>```知识:别名是海枣,中文学名是海枣,拉丁学名是phoenixdactyliferal.,别称是波斯枣,番枣,伊拉克枣,枣椰子,枣椰树,仙枣,椰枣,二名法是phoenixdactylifera,界是植物界,门是被子植物门,纲是单子叶植物纲,目是初生目,科是棕榈科,亚科是贝叶棕亚科,族是刺葵族,属是刺葵属,种是海枣,分布区域是福建、广东、广西、云南等、西亚和北非,中文别名是波斯枣,番枣,伊拉克枣,枣椰子,枣椰树,仙枣,椰枣,分布是福建、广东、广西、云南等、西亚和北非,问题:海枣属于什么种?```</w:t>
      </w:r>
    </w:p>
    <w:p>
      <w:pPr>
        <w:rPr>
          <w:rFonts w:hint="eastAsia"/>
        </w:rPr>
      </w:pPr>
      <w:r>
        <w:rPr>
          <w:rFonts w:hint="eastAsia"/>
        </w:rPr>
        <w:t>```知识:别名是科特迪瓦,中文名称是科特迪瓦共和国,英文名称是ivorycoast,简称是科特迪瓦,所属洲是非洲,首都是亚穆苏克罗(行政首都),主要城市是阿比让,国庆日是8月7日,国歌是阿比让之歌,国家代码是civ,官方语言是法语,货币是西非法郎,时区是utc+0,政治体制是总统制共和制,国家领袖是总统阿拉萨纳·瓦塔拉,总理索罗·基格巴福里·纪尧姆,人口数量是2030万(2013年),人口密度是66.7人/平方公里(2013年),主要民族是共69个民族.主要为阿肯族.,主要宗教是罗马天主教,基督新教,国土面积是322463平方公里,水域率是1.4%,gdp总计是309.05亿美元(2013年),人均gdp是11,47美元(2013年),国际电话区号是00225,国际域名缩写是kt,道路通行是靠右行驶,人类发展指数是0.452(世界第171),低,2014年,中文名是科特迪瓦共和国,英文名是therepublicofcoted'ivoire,现任领导人是总统是洛朗·巴博,面积是322463平方公里,人口是1560万人(2006年),面积国土面积是322,460平方公里(世界第67名)水域率是1.4%是面积国土面积是322,460平方公里(世界第67名)水域率是1.4%,中央政府所在地是阿比让,最大城市是阿比让,人民生活是以下资讯是以2012年估计总人口是21,952,093人(世界第56名)人口密度是63.9/km2(世界第139名),官方文字是法文,主要节日是新年是1月1日开斋节是2月21日耶稣受难日是4月5日复活节后的星期一是4月8日宰牲节是4月29日劳动节是5月1日耶稣升天日是5月16日国庆日是8月7日圣母升天节是8月15日万圣节是11月1日独立日是12月7日圣诞节是12月25日,国内生产总值(购买力平价)以下资讯是以2011年估计总计是360.68亿美元人均是1,589美元是国内生产总值(购买力平价)以下资讯是以2011年估计总计是360.68亿美元人均是1,589美元,中央银行是西非国家中央银行,货币单位是西非法郎,其他资料是civ,问题:科特迪瓦有哪些其他资料?```</w:t>
      </w:r>
    </w:p>
    <w:p>
      <w:pPr>
        <w:rPr>
          <w:rFonts w:hint="eastAsia"/>
        </w:rPr>
      </w:pPr>
      <w:r>
        <w:rPr>
          <w:rFonts w:hint="eastAsia"/>
        </w:rPr>
        <w:t>```知识:别名是天主教拉梅古教区,中文名是天主教拉梅古教区,教座位置是葡萄牙,礼仪形式是罗马礼,所属教省是布拉加,教会管区是教会管区,基本资讯是葡萄牙,创设时间是6世纪,主教座堂是圣母升天座堂,首长职衔是主教,各级教务首长是安多尼奥‧若瑟‧罗恰‧古图,统计资料是159,758,联络资讯是http是//www.diocese-lamego.pt/,问题:天主教拉梅古教区的礼仪形式是怎样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杉山爱,中文名是杉山爱,外文名是aisugiyama,国籍是日本,出生地是日本东京,出生日期是1975年7月5日,身高是163厘米,体重是55公斤,运动项目是网球,主要奖项是2000年双打世界第一,转职业年是1992年,职业奖金是$7,191,276美元,籍贯是日本东京,性别是女,出生年月是1975年7月15日,职业是运动员网球运动员,全名是杉山爱,居住地是日本神奈川县,单打成绩是492–419466胜381负(单打)514胜269负(双打),冠军头衔是wta-6个itf-7,最高排名是8(2004年02月09日),现今排名是38(2008年04月14日),大满贯单打成绩是女单八强(00)女双四强(01,04,07),法网是女单第四轮(95,00,03)女双冠军(03),温网是女单八强(04)女双冠军(03),美网是女单第四轮(03,04)女双冠军(00),奥运会是女单八强(04)女双半决赛(04),双打成绩是566–295,问题:我想知道杉山爱的单打成绩?```</w:t>
      </w:r>
    </w:p>
    <w:p>
      <w:pPr>
        <w:rPr>
          <w:rFonts w:hint="eastAsia"/>
        </w:rPr>
      </w:pPr>
      <w:r>
        <w:rPr>
          <w:rFonts w:hint="eastAsia"/>
        </w:rPr>
        <w:t>```知识:别名是林肯县,林肯县于佐治亚州内的地理位置是林肯县于佐治亚州内的地理位置,统计资料是february20,1796,县治是lincolnton,面积 -全部是666 km²(257 mi²),-陆地是547 km²(211 mi²),-水域是120 km²(46 mi²),17.95%,人口 - 2005年估计是8,207人,- 密度是15人/km²(40人/mi²),时区是北美东部时区是utc-5/-4,问题:林肯县统计了哪些资料?```</w:t>
      </w:r>
    </w:p>
    <w:p>
      <w:pPr>
        <w:rPr>
          <w:rFonts w:hint="eastAsia"/>
        </w:rPr>
      </w:pPr>
      <w:r>
        <w:rPr>
          <w:rFonts w:hint="eastAsia"/>
        </w:rPr>
        <w:t>```知识:别名是蒋经国,中文名是蒋经国,英文名是chiangching-kuo,外文名是尼古拉·維拉迪米洛維奇·伊利扎洛夫,籍贯是浙江奉化,出生地是奉化,性别是男,民族是汉族,国籍是中国,出生年月是1910年4月27日,去世年月是1988年1月13日,职业是行政院院长国民党中央委员会主席,毕业院校是苏联莫斯科入中山大学,政党是国民党,宗教是基督教,逝世日期是1988年,配偶是蒋方良,信仰是基督教,出生日期是1910年,亲属是蒋介石(父),子女是蒋孝文蒋孝武蒋孝勇蒋孝章蒋孝严蒋孝慈,任期1978年5月20日－1988年1月13日(任内逝世)是任期1978年5月20日－1988年1月13日(任内逝世),行政院院长是孙运璇俞国华,副总统是谢东闵(1978年—1984年)李登辉(1984年—1988年),前任是严家淦,继任是李登辉,任期1975年4月28日－1988年1月13日(任内逝世)是任期1975年4月28日－1988年1月13日(任内逝世),任期1972年6月1日－1978年5月19日是任期1972年6月1日－1978年5月19日,总统是蒋介石严家淦,任期1965年1月14日－1969年6月30日是任期1965年1月14日－1969年6月30日,个人资料是男性,字是建丰,其他名字是尼古拉·维拉迪米洛维奇·伊利扎洛夫,出生是1910年4月27日大清浙江省奉化县溪口镇丰镐房,逝世是1988年1月13日(77岁)中华民国台北市七海寓所,父母是蒋介石(父亲)毛福梅(生母)宋美龄(继母),母校是莫斯科中山大学列宁格勒托尔马乔夫军政学院,军衔是二级上将,效忠是中华民国,服役是中华民国陆军,服役时间是1927年－1968年,获奖是青天白日勋章一等宝鼎勋章陆光甲等奖章,任期1969年7月1日－1972年6月1日是任期1969年7月1日－1972年6月1日,其他政党是苏联共产党(1930年代),问题:蒋经国信仰什么教?```</w:t>
      </w:r>
    </w:p>
    <w:p>
      <w:pPr>
        <w:rPr>
          <w:rFonts w:hint="eastAsia"/>
        </w:rPr>
      </w:pPr>
      <w:r>
        <w:rPr>
          <w:rFonts w:hint="eastAsia"/>
        </w:rPr>
        <w:t>```知识:别名是世界报,类型是日报,版式是小型报,拥有者是unidadeditorial,出版商是pedroj.ramírez,编辑是pedroj.ramírez,创刊日是1989年10月23日,25年前,称作elmundodelsigloveinte,政治立场是自由主义,中间偏右[1],语言是西班牙语,总部是马德里,发行量是日发行量266,294(2011)[2],姊妹报纸是经济学人,网站是elmundo.es,问题:世界报是什么类型的报纸?```</w:t>
      </w:r>
    </w:p>
    <w:p>
      <w:pPr>
        <w:rPr>
          <w:rFonts w:hint="eastAsia"/>
        </w:rPr>
      </w:pPr>
      <w:r>
        <w:rPr>
          <w:rFonts w:hint="eastAsia"/>
        </w:rPr>
        <w:t>```知识:别名是戴尔latitudecpt-s,中文名是戴尔latitudecpt-s,产品定位是笔记本电脑,设计类型是低端型,笔记本重量是2.8kg,问题:请问戴尔latitudecpt-s有多重?```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```知识:别名是荷兰签证,中文名是荷兰签证,国家是荷兰,种类是旅游签证,商务签证,留学签证,申请单位是上海、广州、重庆总领馆,停留时间是不超过90天,证件种类是签证,问题:荷兰签证可以在哪里申请?```</w:t>
      </w:r>
    </w:p>
    <w:p>
      <w:pPr>
        <w:rPr>
          <w:rFonts w:hint="eastAsia"/>
        </w:rPr>
      </w:pPr>
      <w:r>
        <w:rPr>
          <w:rFonts w:hint="eastAsia"/>
        </w:rPr>
        <w:t>```知识:别名是刘筱筱,姓名是刘筱筱,国籍是中国,民族是汉族,出生地是江苏徐州,出生日期是1990年3月28日,职业是演员,毕业院校是中央戏剧学院07级表演系本科,身高是168cm,体重是45kg,血型是b型,星座是白羊座,爱好是舞蹈,演戏,音乐,影视作品是《新版水浒传》《极品男女》,《风云1911》《飘落的羽毛》,影视成就是第二届最佳新人奖(提名),中文名是刘筱筱,籍贯是江苏,性别是女,经纪公司是北京祥意麒麟影业投资有限公司,代表作品是《新版水浒传》《十月围城》,问题:刘筱筱有哪些影视成就?```</w:t>
      </w:r>
    </w:p>
    <w:p>
      <w:pPr>
        <w:rPr>
          <w:rFonts w:hint="eastAsia"/>
        </w:rPr>
      </w:pPr>
      <w:r>
        <w:rPr>
          <w:rFonts w:hint="eastAsia"/>
        </w:rPr>
        <w:t>```知识:别名是难为男儿汉,中文名是难为男儿汉,作词是姚若龙,演唱是巫奇,作曲是柯铜,问题:谁是难为男儿汉的作词人?```</w:t>
      </w:r>
    </w:p>
    <w:p>
      <w:pPr>
        <w:rPr>
          <w:rFonts w:hint="eastAsia"/>
        </w:rPr>
      </w:pPr>
      <w:r>
        <w:rPr>
          <w:rFonts w:hint="eastAsia"/>
        </w:rPr>
        <w:t>```知识:别名是钻石画,中文名是钻石画,又名是diy钻石画,简介是树脂钻,简介是品牌,又名是diy钻石画,问题:谁能给我介绍一下钻石画,真的是用钻石做的吗```</w:t>
      </w:r>
    </w:p>
    <w:p>
      <w:pPr>
        <w:rPr>
          <w:rFonts w:hint="eastAsia"/>
        </w:rPr>
      </w:pPr>
      <w:r>
        <w:rPr>
          <w:rFonts w:hint="eastAsia"/>
        </w:rPr>
        <w:t>```知识:别名是平南县发展和改革局,中文名是平南县发展和改革局,职能是组织全县国民经济,问题:你知道平南县发展和改革局是做什么的吗?```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```知识:别名是百亩森林,中文名是百亩森林,外文名是hundredacrewood,出自是小熊维尼系列电影,原型是亚士顿森林,问题:你知道百亩森林的原型是什么吗?```</w:t>
      </w:r>
    </w:p>
    <w:p>
      <w:pPr>
        <w:rPr>
          <w:rFonts w:hint="eastAsia"/>
        </w:rPr>
      </w:pPr>
      <w:r>
        <w:rPr>
          <w:rFonts w:hint="eastAsia"/>
        </w:rPr>
        <w:t>```知识:别名是招阳,中文名是招阳,职务是景观专业主创设计师,职称及注册是高级景观设计师,专业领域是古城镇规划及传统景观设计,问题:你知道招阳的职务是什么吗?```</w:t>
      </w:r>
    </w:p>
    <w:p>
      <w:pPr>
        <w:rPr>
          <w:rFonts w:hint="eastAsia"/>
        </w:rPr>
      </w:pPr>
      <w:r>
        <w:rPr>
          <w:rFonts w:hint="eastAsia"/>
        </w:rPr>
        <w:t>```知识:别名是伦贝格,市镇是市镇,国家是德国,州是莱茵兰-普法尔茨州,面积是58.19 平方公里(22.47 平方英里),人口(2011)是3,901,• 密度是67/平方公里(170/平方英里),时区是cet(utc+1),• 夏令时是cest(utc+2),邮编是66969,问题:有人知道伦贝格有多少人吗?```</w:t>
      </w:r>
    </w:p>
    <w:p>
      <w:pPr>
        <w:rPr>
          <w:rFonts w:hint="eastAsia"/>
        </w:rPr>
      </w:pPr>
      <w:r>
        <w:rPr>
          <w:rFonts w:hint="eastAsia"/>
        </w:rPr>
        <w:t>```知识:别名是南充市第五中学,中文名是南充市第五中学,学校地址是四川省南充市顺庆区育英路81号,在校学生是2800余人,学校占地面积是17916㎡,创办时间是1936年,问题:请问南充市第五中学的占地面积有多大?```</w:t>
      </w:r>
    </w:p>
    <w:p>
      <w:pPr>
        <w:rPr>
          <w:rFonts w:hint="eastAsia"/>
        </w:rPr>
      </w:pPr>
      <w:r>
        <w:rPr>
          <w:rFonts w:hint="eastAsia"/>
        </w:rPr>
        <w:t>```知识:别名是五维空间,中文名是五维空间,外文名是five-dimensionalspace,提出者是阿尔伯特·爱因斯坦,提出时间是20世纪90年代,应用学科是天体物理,相对论物理,适用领域范围是天文学,英文名是five-dimensionalspace,问题:你记得五维空间是什么时代提出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埋伏,中文名是埋伏,制片地区是中国大陆,编剧是郝迪、姚然,主演是刘至翰,王泫伊,片长是90分钟,出品公司是北京东方飞云国际影视公司,导演是阿健,制片人是白彩云,类型是爱情,战争,上映时间是2011.07,其它译名是趁热打劫,对白语言是普通话,imdb编码是tt0151464,外文名是ambush,出品时间是1996年,色彩是彩色,语言是普通话,问题:埋伏的编剧是哪位?```</w:t>
      </w:r>
    </w:p>
    <w:p>
      <w:pPr>
        <w:rPr>
          <w:rFonts w:hint="eastAsia"/>
        </w:rPr>
      </w:pPr>
      <w:r>
        <w:rPr>
          <w:rFonts w:hint="eastAsia"/>
        </w:rPr>
        <w:t>```知识:别名是七彩虹ti200,中文名是七彩虹ti200,芯片厂商是nvidia,显卡芯片是geforce3ti200,显存容量是64mbddr核心频率,问题:你知道七彩虹ti200的显存容量是多少吗?```</w:t>
      </w:r>
    </w:p>
    <w:p>
      <w:pPr>
        <w:rPr>
          <w:rFonts w:hint="eastAsia"/>
        </w:rPr>
      </w:pPr>
      <w:r>
        <w:rPr>
          <w:rFonts w:hint="eastAsia"/>
        </w:rPr>
        <w:t>```知识:别名是传染病管理制度,中文名是传染病管理制度,外文名是infectiousdiseasemanagementsystem,相关法律是《传染病防治法》,性质是及时性、准确性、完整性,对象是传染病,部门是国务院卫生行政部门,问题:传染病管理制度出自哪部法律文献?```</w:t>
      </w:r>
    </w:p>
    <w:p>
      <w:pPr>
        <w:rPr>
          <w:rFonts w:hint="eastAsia"/>
        </w:rPr>
      </w:pPr>
      <w:r>
        <w:rPr>
          <w:rFonts w:hint="eastAsia"/>
        </w:rPr>
        <w:t>```知识:别名是雪朗团队,中文名是雪朗团队,全称是雪朗网络营销团队,成立于是2011年,创建人是叶胜超,别名是诺基亚c1-01,中文名是诺基亚c1-01,上市日期是2009年06月,手机类型是时尚手机,外观设计是直板,生产商是诺基亚,手机系列是诺基亚c系列,外形是直板式,尺寸是108×45×14毫米,重量是78.8克,网络制式是gsm1800/1900/850/900,操作系统是series40第六版lite平台nokiaos,主屏幕是128×160像素1.8英寸tft屏幕65,000色[1],输入设备是传统t9键盘,内建储存是64mb用户最大可用10mb,内存是16mb,储存卡是microsd最大支持32gb,连接能力是egprsgprs蓝牙2.1+edrmicrousb,电池是bl-5c3.7v1020mah在一些地区使用bl-5cb(800mah),相机是30万像素最大分辨率640×480像素,媒体播放是支持格式是aac,amr-nb,amr-wb,awb,m4a,miditones(poly24),mobilexmf,mp3,sp-midi,wav,wma,问题:你记得诺基亚c1-01什么时候上市的吗?```</w:t>
      </w:r>
    </w:p>
    <w:p>
      <w:pPr>
        <w:rPr>
          <w:rFonts w:hint="eastAsia"/>
        </w:rPr>
      </w:pPr>
      <w:r>
        <w:rPr>
          <w:rFonts w:hint="eastAsia"/>
        </w:rPr>
        <w:t>```知识:别名是苹果,中文学名是苹果,拉丁学名是maluspumilamill.,别称是苹果树,界是植物界,门是被子植物门,纲是双子叶植物纲,亚纲是原始花被亚纲,目是蔷薇目,亚目是蔷薇亚目,科是蔷薇科,亚科是苹果亚科,属是苹果属,命名者及年代是mill.,1768;,英文名称是appletree,问题:苹果的拉丁学名是什么呀?```</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```知识:别名是吹矢,中文名是吹矢,外文名是chuiishi,简介是吹矢就是毒针,构造是一支吹管(笛子)及管子,问题:大家知道吹矢的构造是什么吗?```</w:t>
      </w:r>
    </w:p>
    <w:p>
      <w:pPr>
        <w:rPr>
          <w:rFonts w:hint="eastAsia"/>
        </w:rPr>
      </w:pPr>
      <w:r>
        <w:rPr>
          <w:rFonts w:hint="eastAsia"/>
        </w:rPr>
        <w:t>```知识:别名是中国化工集团公司,公司名称是中国化工集团公司,外文名称是chinanationalchemicalcorporation,总部地点是中国北京,成立时间是2004年5月9日,经营范围是化工、基础化学品、石油加工,公司性质是国有大型中央企业,公司口号是化工让生活更精彩,年营业额是2440亿元,资产总额是2725亿元,公司简称是中国化工chemchina,所获荣誉是世界500强(2014年第276位),中文名是中国化工集团公司,英文名是chinanationalchemicalcorporation,组织形式是国有独资,创建时间是2004年5月9日,创建地点是北京,总部所在地是北京,产品服务是化工新材料、基础化工原料,年盈利是2007年,营收是1000亿元的,总资产是2485亿元,荣誉是世界500强(2013年第355位),问题:你知道中国化工集团公司一共有多少资产吗?```</w:t>
      </w:r>
    </w:p>
    <w:p>
      <w:pPr>
        <w:rPr>
          <w:rFonts w:hint="eastAsia"/>
        </w:rPr>
      </w:pPr>
      <w:r>
        <w:rPr>
          <w:rFonts w:hint="eastAsia"/>
        </w:rPr>
        <w:t>```知识:别名是双流县财政局,中文名是双流县财政局,职责是贯彻执行国家财税方面的法律、,问题:你知道双流县财政局的职责是什么吗?```</w:t>
      </w:r>
    </w:p>
    <w:p>
      <w:pPr>
        <w:rPr>
          <w:rFonts w:hint="eastAsia"/>
        </w:rPr>
      </w:pPr>
      <w:r>
        <w:rPr>
          <w:rFonts w:hint="eastAsia"/>
        </w:rPr>
        <w:t>```知识:别名是纯情罗曼史,中文名是纯情罗曼史,原作者是中村春菊,主要配音是樱井孝宏;花田光;神奈延年;伊藤健太郎;岸尾大辅;井上和彦,出品公司是studiodeen,地区是日本,外文名是纯情ロマンチカ,编剧是松村正宏,出品时间是2008年4月17日,集数是24集(漫画连载中),类型是bl,純情ロマンチカ是純情ロマンチカ,罗马字是jyunjyouromanchika,作者是中村春菊,出版社是角川书店台湾角川书店,连载杂志是cieltrestres,连载期间是2002年－连载中,册数是17卷(2013年8月),书籍是纯情罗曼史,出版商是movic,发售日是2004年1月31日(第一集)2005年5月27日(第二集)2005年7月29日(第三集)2006年1月27日(第四集)2006年5月26日(第五集)2006年12月28日(第六集)2007年5月25日(第七集),售价是3150日圆(一集),插图是中村春菊,枚数是1,广播电台是animate.tv,其他是2008年1月开始播放,原作是中村春菊,导演是今千秋,企划是安田猛,剧本统筹是中濑理香,人物设定是菊地洋子,美术监督是东润一,色彩设计是松本真司(studioeaster),摄影监督是下崎昭,音响监督是乡田穗积,音乐是moka☆,音乐制作是frontierworks,动画制作是studiodeen,制作是ロマンチカくらぶ!!,播放电视台是请参照播放电视台,播放期间是2008年4月10日－6月,话数是12,群英社是群英社,脚本是中村春菊,演出是今千秋,作画监督是安田京弘,问题:请问纯情罗曼史是什么时候开始发售的?```</w:t>
      </w:r>
    </w:p>
    <w:p>
      <w:pPr>
        <w:rPr>
          <w:rFonts w:hint="eastAsia"/>
        </w:rPr>
      </w:pPr>
      <w:r>
        <w:rPr>
          <w:rFonts w:hint="eastAsia"/>
        </w:rPr>
        <w:t>```知识:别名是刚严,中文名是刚严,读音是gāngyán,释义是刚强严峻,出处是《南齐书·皇后传·武穆裴皇后》,问题:请告诉我刚严怎么读?```</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青春不败,中文名是青春不败,外文名是청춘불패,类型是农村实境综艺节目,播放时间是每周五晚上10点,宣言是青春永不服输,青春不败!,参与成员是k-pop女子团体[1],播出频道是kbs2[1],其他频道是kbsdrama、kbsjoy、kbsworld,制作公司是hiccmedia,问题:谁知道青春不败什么时间播出?```</w:t>
      </w:r>
    </w:p>
    <w:p>
      <w:pPr>
        <w:rPr>
          <w:rFonts w:hint="eastAsia"/>
        </w:rPr>
      </w:pPr>
      <w:r>
        <w:rPr>
          <w:rFonts w:hint="eastAsia"/>
        </w:rPr>
        <w:t>```知识:别名是艺术学院美术馆,中文名是艺术学院美术馆,类别是艺术类博物馆,所在地是威尼斯,馆藏精品是《圣马可广场的行列》、《利维家的盛宴》、《暴风雨》,问题:艺术学院美术馆有什么馆藏精品吗?```</w:t>
      </w:r>
    </w:p>
    <w:p>
      <w:pPr>
        <w:rPr>
          <w:rFonts w:hint="eastAsia"/>
        </w:rPr>
      </w:pPr>
      <w:r>
        <w:rPr>
          <w:rFonts w:hint="eastAsia"/>
        </w:rPr>
        <w:t>```知识:别名是正平,政权是永乐,历时是一年余,君主是郭子和,问题:请问正平的政权是什么?```</w:t>
      </w:r>
    </w:p>
    <w:p>
      <w:pPr>
        <w:rPr>
          <w:rFonts w:hint="eastAsia"/>
        </w:rPr>
      </w:pPr>
      <w:r>
        <w:rPr>
          <w:rFonts w:hint="eastAsia"/>
        </w:rPr>
        <w:t>```知识:别名是乌丸线,日文原名是烏丸線,平假名是からすません,概览是京都府京都市,服务类型是城市轨道交通,所属系统是京都市营地铁,车站总数是21,起讫站点是国际会馆竹田,路线类型是地下,技术数据是13.7km,最高速度是75km/h,轨道标准是1,435毫米(4英尺8 1⁄2英寸),闭塞类型是机车信号,电气化方式是接触网供电1500v直流,使用车辆是10系,列车编组是6节,运营信息是1981年5月29日至今,运营单位是京都市交通局,问题:我想问问乌丸线属于谁的关系范围啊?```</w:t>
      </w:r>
    </w:p>
    <w:p>
      <w:pPr>
        <w:rPr>
          <w:rFonts w:hint="eastAsia"/>
        </w:rPr>
      </w:pPr>
      <w:r>
        <w:rPr>
          <w:rFonts w:hint="eastAsia"/>
        </w:rPr>
        <w:t>```知识:别名是阿米卡星,通用名是丁胺卡那霉素,英文名是ding’ankanameisu,适应症是临床主要用于对庆大霉素,卡那霉素耐药的革兰阴性杆菌如大肠杆菌、变形杆菌和绿脓杆菌引起的各种感染.,用法用量是肌肉注射是成人每日200mg～400mg,分2次.儿童每日4mg/kg～8mg/kg,分2次.重症患者可每8h肌肉注射1次.,不良反应是本品的耳毒性和肾毒性与卡那霉素相近,故肾功能减退者、脱水者、老年患者及使用强效利尿剂的患者应慎用或减量.其他副作用尚有恶心、呕吐、头痛、药物热、关节痛、贫血及肝功能异常等.个别病人出现过敏性休克.,包装规格是注射剂是100mg/2ml、200mg/2ml、500mg/2ml.,生产厂商是北京赛科药业有限责任公司江苏吴中实业股份有限公司苏州第六制药厂,o-3氨基-3-脱氧-a-d-蒲吡喃糖基-(1-6)-o-[6-氨基-6-脱氧-a-d-蒲吡喃糖基-(1-4)]-n-(4-氨基-2-羟基-1-氧丁基)-2-脱氧-d-链霉胺硫是o-3氨基-3-脱氧-a-d-蒲吡喃糖基-(1-6)-o-[6-氨基-6-脱氧-a-d-蒲吡喃糖基-(1-4)]-n-(4-氨基-2-羟基-1-氧丁基)-2-脱氧-d-链霉胺硫,识别是37517-28-5,atc编码是d06ax12j01gb06s01aa21,pubchem是cid441188,drugbank是aprd00550,化学性质是c22h43n5o13,分子量是585.603g/mol,药代动力学性质是0-11%,半衰期是2-3hours,排泄是肾,治疗考量是d(澳)c(美),合法状态是pom(英)℞-only(美),途径是肌肉注射、静脉注射,问题:阿米卡星的drugbank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2012第十三届华北春季糖酒副食交易会,中文名是冬季温暖小屋,展会日期是2012-4-7--2012-4-8,举办展馆是石家庄人民会堂,主办单位是华北春季糖酒副食交易会组委会,问题:我想知道2012第十三届华北春季糖酒副食交易会什么时候开啊?```</w:t>
      </w:r>
    </w:p>
    <w:p>
      <w:pPr>
        <w:rPr>
          <w:rFonts w:hint="eastAsia"/>
        </w:rPr>
      </w:pPr>
      <w:r>
        <w:rPr>
          <w:rFonts w:hint="eastAsia"/>
        </w:rPr>
        <w:t>```知识:别名是革疣,中文名是革疣,性状是淡黄色澄清液体;味苦,作用是灭活病毒、杀灭细菌,应用范围是渗透皮肤粘膜和细胞膜,问题:革疣有哪些作用?```</w:t>
      </w:r>
    </w:p>
    <w:p>
      <w:pPr>
        <w:rPr>
          <w:rFonts w:hint="eastAsia"/>
        </w:rPr>
      </w:pPr>
      <w:r>
        <w:rPr>
          <w:rFonts w:hint="eastAsia"/>
        </w:rPr>
        <w:t>```知识:别名是李圩村,中文名是李圩村,位于是双堆集镇西南部,总人口是3447人,土地面积是6897亩,问题:你知道李圩村的占地面积多大吗?```</w:t>
      </w:r>
    </w:p>
    <w:p>
      <w:pPr>
        <w:rPr>
          <w:rFonts w:hint="eastAsia"/>
        </w:rPr>
      </w:pPr>
      <w:r>
        <w:rPr>
          <w:rFonts w:hint="eastAsia"/>
        </w:rPr>
        <w:t>```知识:别名是香港,中文名是香港特别行政区,外文名是hongkongspecialadministrativeregionofchina,别称是香江、东方之珠,所属地区是中华人民共和国中央人民政府,下辖地区是新界、九龙、香港岛,建立时间是1997年7月1日,面积是1104平方公里,人口是超过720万,gdp是超过3000亿美元,地理位置是南中国海沿岸,著名景点是维多利亚港,主要街道是英皇道、皇后大道、弥敦道,地标建筑是天坛大佛,市花、市树是洋紫荆,地域名人是李小龙、周润发、成龙,知名产业是长江集团、和记黄埔,知名企业是恒基兆业、新鸿基地产,机场是香港国际机场,电话区码是00852,政府驻地是中环添马,行政类别是特别行政区(一级行政区),地方方言是广东话(粤语),著名学校是香港大学、香港中文大学、香港科技大学,现任领导是梁振英(行政长官),城市类别是特别行政区,人类发展指数是0.891,气候条件是副热带季风气候,市长是梁振英(行政长官),友好城市是新加坡,地方特产是鸡蛋仔、砵仔糕、叮叮糖、煎酿三宝、碗仔翅、捞出前一丁、菠萝油、柠七、避风塘炒蟹,政府官方网站是香港大学、香港中文大学、香港科技大学,火车站是红磡站、西九龙总站(高铁站)等,标准时间是格林尼治时间+8(北京时间,东八区),地区生产总值是2.04万亿港元(2012年),行政长官是梁振英,英文名称是hongkong,行政区类型是特别行政区,气候类型是亚热带季风气候,电话区号是+852,官方语言是粤语、客家话、英语,主要高校是香港大学、香港中文大学、香港科技大学等,货币是港元,人均生产总值是36660美元(2012年),行使主权时间是1997年7月1日,基尼系数是0.558(2011年),机场是香港国际机场,别名是香江,中文名称是中华人民共和国香港特别行政区,货币是港元(hk$),外汇储备是3,333亿美元(2012年8月底),著名大学是香港大学、香港中文大学等,方言是粤语莞宝片围头话和疍家话;客家语惠阳话,面积是1,104平方公里,邮政区码是999077,行政区类别是特别行政区,人口是7,184,000(2013年中),外文名称是hongkongspecialadministrativeregionofthepeoplesrepublicofchina,道路通行方向是靠左行驶,中华人民共和国香港特别行政区hongkongspecialadministrativeregion,thepeople'srepublicofchina是中华人民共和国香港特别行政区hongkongspecialadministrativeregion,thepeople'srepublicofchina,名称起源是有多种说法,见香港地名来源,政府总部是香港岛中西区中环添马[注1],最大分区是新界离岛区(以面积计算)新界沙田区(以总人口计算),地理是土地面积是1,104.43 km²426sqmi(全中国排名第33位)管辖总面积是2,755.03 km²1076sqmi(全世界第183位)海岸线是约1,180 km(全世界第92位)水域率是不包括海面是4.58%(50km²;19sqmi)[2]包括海面是59.91%(1650.60km²;637sqmi)[1],最长河流是深圳河(37.125公里),最大湖泊是万宜水库(6.66平方公里),最高点是大帽山(海拔958米)[1],毗邻是澳门特别行政区、广东省深圳市、珠海市,公民生活是公民生活,法定语文是中文[3]、英文,语言是粤语、英语,民族是香港人华人占93.6%-94.7%[5]印尼裔和菲律宾裔均占1.2%.[5],政治及文化是政治及文化,宪制文件是《中英联合声明》《中华人民共和国宪法》《中华人民共和国香港特别行政区基本法》,法律制度是普通法,政治体制是代议民主制,政府首长是行政长官(由1,200人选举委员会产生)特首是梁振英,政府内阁是行政会议[7],立法机关是立法会(共70个议席)[7]主席是曾钰成,最高上诉法院是终审法院[7]首席大法官是马道立,重要历史是1841年1月26日是查理·义律占领香港岛1842年8月29日是《南京条约》,中国割让香港岛给英国1860年10月18日是《北京条约》,割让九龙给英国1898年7月1日是《展拓香港界址专条》,租借新界给英国1941年12月25日—1945年8月15日是香港日占时期1997年7月1日是主权移交中国和成立特别行政区,主要节日是元旦是1月1日农历新年是农历正月初一至正月初三清明节是冬至后106日复活节是西历耶稣受难日、耶稣受难节翌日和复活节后的星期一佛诞是农历四月初八劳动节是5月1日端午节是农历五月初五香港特别行政区成立纪念日是7月1日国庆日是10月1日中秋节是农历八月十五重阳节是农历九月初九圣诞节是12月25日和26日,经济是经济,法定货币是港元hongkongdollar(hkd),每月人均生产是25,073港元(2013年)[9],hdi是0.891[10](极高,2014年列第15位),坚尼系数是0.537(高,2011年)0.475(除税及福利转移后)[11],银行体系是行使部份中央银行角色和管理发行货币事务香港金融管理局行使发行货币角色香港上海汇丰银行渣打银行(香港)中国银行(香港),其他资料是其他资料,地区代码是hkg,文化象征是市花是洋紫荆(1965年起[13])品牌是飞龙(2001年起),时区是utc+8(香港时间)[14],顶级域名是.hk、.香港,日期格式是yyyy年m月d日(中文)dd-mm-yyyy(英文),国际电话区号是+852,电压是220伏特,卫星图像是卫星图像,中华人民共和国香港特别行政区hongkongspecialadministrativeregionofthepeople'srepublicofchina是中华人民共和国香港特别行政区hongkongspecialadministrativeregionofthepeople'srepublicofchina,香港hongkong是香港hongkong,中华人民共和国香港特别行政区hongkongspecialadministrativeregion,people'srepublicofchina是中华人民共和国香港特别行政区hongkongspecialadministrativeregion,people'srepublicofchina,问题:你知道香港的地方方言是什么吗?```</w:t>
      </w:r>
    </w:p>
    <w:p>
      <w:pPr>
        <w:rPr>
          <w:rFonts w:hint="eastAsia"/>
        </w:rPr>
      </w:pPr>
      <w:r>
        <w:rPr>
          <w:rFonts w:hint="eastAsia"/>
        </w:rPr>
        <w:t>```知识:别名是佩蒂格里芬旺德短腿犬,中文名是佩蒂格里芬旺德短腿犬,原产地是法国,类别是小型犬,寿命是大约12年,中文学名是佩蒂格里芬旺德短腿犬,界是动物界,分布是法国,体征是枕骨凸起较发达,问题:大家了解佩蒂格里芬旺德短腿犬的体型特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涓水,中文名称是涓水,地理位置是湖南,源头是双峰县昌山,属性是湘江支流,国家是中华人民共和国,省/州/邦是湖南省,地区是双峰县、衡山县、湘潭县,属于是长江流域—湘江水系,河口是汇入湘江,长度是103 km(64 mi),流域面积是1,764 km²(681 mi²),问题:涓水的源头是哪里?```</w:t>
      </w:r>
    </w:p>
    <w:p>
      <w:pPr>
        <w:rPr>
          <w:rFonts w:hint="eastAsia"/>
        </w:rPr>
      </w:pPr>
      <w:r>
        <w:rPr>
          <w:rFonts w:hint="eastAsia"/>
        </w:rPr>
        <w:t>```知识:别名是通化师范学院,中文名是通化师范学院,英文名是tonghuanormaluniversity,简称是通化师院(thnu),创办时间是1958年,类别是公立大学,学校类型是师范,属性是省属本科普通高等院校,所属地区是吉林通化,现任校长是康学伟,主管部门是吉林省人民政府,校训是崇德广业,与时偕行,主要院系是政法学院、教育科学学院、文学院、体育学院、外国语学院等,学校地址是吉林省通化市育才路950号(邮编是134002),学校代码是10202,创建时间是1978年,学生人数是8552人,教师人数是715人,学校属性是省属本科普通高等院校,中文名称是通化师范学院,校址是通化市东昌区育才路950号,院校代码是10202,邮编是134000,外文名称是tonghuanormaluniversity,学校主页是http是//www.thnu.edu.cn/,党委书记是孙德彪,问题:通化师范学院是什么类型的学校?```</w:t>
      </w:r>
    </w:p>
    <w:p>
      <w:pPr>
        <w:rPr>
          <w:rFonts w:hint="eastAsia"/>
        </w:rPr>
      </w:pPr>
      <w:r>
        <w:rPr>
          <w:rFonts w:hint="eastAsia"/>
        </w:rPr>
        <w:t>```知识:别名是笛安,中文名是李笛安,国籍是中国,民族是汉族,星座是狮子座,血型是a型,身高是168cm,出生地是山西太原,出生日期是1983年8月2日,职业是作家/《文艺风赏》杂志主编,代表作品是《告别天堂》《芙蓉如面柳如眉》《西决》《东霓》《南音》《南方有令秧》,主要成就是荣登2010第五届中国作家富豪榜荣登2011第六届中国作家富豪榜荣登2013第八届中国作家富豪榜,学位是社会学硕士,父是李锐,母是蒋韵,偶像是张国荣,性别是女,出生年月是1983年8月2日,毕业院校是山西大学历史系,巴黎索邦大学社会学硕士,母亲是蒋韵,父亲是李锐,出生是1983年8月2日(31岁) 中华人民共和国山西省太原市,代表作是《西决》,亲属是李锐(父亲)蒋韵(母亲),问题:笛安是什么学位的?```</w:t>
      </w:r>
    </w:p>
    <w:p>
      <w:pPr>
        <w:rPr>
          <w:rFonts w:hint="eastAsia"/>
        </w:rPr>
      </w:pPr>
      <w:r>
        <w:rPr>
          <w:rFonts w:hint="eastAsia"/>
        </w:rPr>
        <w:t>```知识:别名是优派mw291鼠标,中文名是优派mw291鼠标,最高分辨率是无线,问题:优派mw291鼠标的最高分辨率是什么?```</w:t>
      </w:r>
    </w:p>
    <w:p>
      <w:pPr>
        <w:rPr>
          <w:rFonts w:hint="eastAsia"/>
        </w:rPr>
      </w:pPr>
      <w:r>
        <w:rPr>
          <w:rFonts w:hint="eastAsia"/>
        </w:rPr>
        <w:t>```知识:别名是6·21新疆叶城暴恐分子袭击公安局案,中文名是6·21新疆叶城暴恐分子袭击公安局案,外文名是6/21xinjiangpublicsecuritybureauyechengviolentterroristattacks.,案发时间是2014年6月21日晨,案发地点是喀什地区叶城县公安局办公大楼,主要目的是袭击公安局,引爆爆炸装置,伤亡情况是3名民警受轻伤,无群众伤亡,问题:6·21新疆叶城暴恐分子袭击公安局案主要是什么目的有人知道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解密华西,中文名是解密华西,作者是桂克全,英文名是theinnovationofchinesehospital,类别是医院管理,价格是80元,字数是300千字,语种是汉语,isbn是9787511261915,出版社是光明日报出版社,页数是327,开本是16开,出版时间是2014年5月1日,装帧是平装,版次是2014年5月第1版,问题:请问解密华西的版次是什么?```</w:t>
      </w:r>
    </w:p>
    <w:p>
      <w:pPr>
        <w:rPr>
          <w:rFonts w:hint="eastAsia"/>
        </w:rPr>
      </w:pPr>
      <w:r>
        <w:rPr>
          <w:rFonts w:hint="eastAsia"/>
        </w:rPr>
        <w:t>```知识:别名是高市兴隆净寺,中文名称是高市兴隆净寺,地理位置是旧城莲池潭畔之龟山山麓,修建时间是清康熙己已年,重建时间是民国叁十二年,问题:高市兴隆净寺是什么时间重建的?```</w:t>
      </w:r>
    </w:p>
    <w:p>
      <w:pPr>
        <w:rPr>
          <w:rFonts w:hint="eastAsia"/>
        </w:rPr>
      </w:pPr>
      <w:r>
        <w:rPr>
          <w:rFonts w:hint="eastAsia"/>
        </w:rPr>
        <w:t>```知识:别名是蜕变黑后,中文名是蜕变黑后,配音是黄文择,郭馨雅(轰霆剑海录国语版),登场作品是霹雳布袋戏,性别是女,本名是繁雪·逸冬清,根据地是陀罗迷殿,身份是天羌族领导者、黑海森狱皇后,问题:蜕变黑后是在什么地方啊?```</w:t>
      </w:r>
    </w:p>
    <w:p>
      <w:pPr>
        <w:rPr>
          <w:rFonts w:hint="eastAsia"/>
        </w:rPr>
      </w:pPr>
      <w:r>
        <w:rPr>
          <w:rFonts w:hint="eastAsia"/>
        </w:rPr>
        <w:t>```知识:别名是南家三姐妹,中文名是南家三姐妹,原版名称是みなみけ,动画制作是童梦,集数是全13话,地区是日本,原作是樱场小春,导演是太田雅彦,角色设计是越智信次,作画监督是越智信次,音乐是三泽康广,主要配音是佐藤利奈,井上麻里奈,茅原实里,首播电视台是东京电视台,播放期间是2007年10月7日—2007年12月30日,出品是南家三姐妹制作委员会,代理发行是木棉花国际(中国台湾),问题:你记得南家三姐妹是在哪个时间段播出的吗?```</w:t>
      </w:r>
    </w:p>
    <w:p>
      <w:pPr>
        <w:rPr>
          <w:rFonts w:hint="eastAsia"/>
        </w:rPr>
      </w:pPr>
      <w:r>
        <w:rPr>
          <w:rFonts w:hint="eastAsia"/>
        </w:rPr>
        <w:t>```知识:别名是欧洲冠军联赛,中文名是欧洲冠军联赛,外文名是uefachampionsleague,诞生时间是1954年,赛制是跨年度赛事,组织方是欧洲足球协会联盟,中文别称是欧冠、冠军杯、欧冠杯,英文名是uefachampionsleague,赛制是跨年度赛事,别名是欧冠、冠军杯、欧冠杯,创办是1955年,国家／地区是uefa(欧洲),参赛队数是32队(小组赛)77／77队(总数),国际杯赛是世界俱乐部杯欧洲超级杯,应届冠军是皇家马德里(2013–14),最成功俱乐部是皇家马德里(10次)[1],网站是官方网站,问题:欧洲冠军联赛是在哪年创办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大学,中文名是中国大学,英文名是universityofchina,简称是中大,创办时间是1913年4月,类别是公办大学,所属地区是中国北京,知名校友是李兆麟白乙化董毓华段君毅等,主管部门是国民政府,首任校长是宋教仁,末任校长是王正廷,存在时间是1913-1949,简称是中大,类别是民办大学,外文名是universityofchina,问题:请问中国大学是什么时候存在的?```</w:t>
      </w:r>
    </w:p>
    <w:p>
      <w:pPr>
        <w:rPr>
          <w:rFonts w:hint="eastAsia"/>
        </w:rPr>
      </w:pPr>
      <w:r>
        <w:rPr>
          <w:rFonts w:hint="eastAsia"/>
        </w:rPr>
        <w:t>```知识:别名是安娜·卡列尼娜,中文名是安娜·卡列尼娜,外文名是annakarenina,出品时间是1935年,出品公司是米高梅,制片地区是美国,导演是克拉伦斯·布朗,制片人是davido.selznick,类型是剧情,主演是葛丽泰·嘉宝,弗雷德里克·马奇,费雷迪·巴塞洛缪,莫琳·奥沙利文,片长是95min,上映时间是1935年8月30日(美国),对白语言是英语,色彩是黑白,混音是单声道,摄制格式是35mm,洗印格式是35mm,问题:你知道安娜·卡列尼娜的出品公司是哪个嘛?```</w:t>
      </w:r>
    </w:p>
    <w:p>
      <w:pPr>
        <w:rPr>
          <w:rFonts w:hint="eastAsia"/>
        </w:rPr>
      </w:pPr>
      <w:r>
        <w:rPr>
          <w:rFonts w:hint="eastAsia"/>
        </w:rPr>
        <w:t>```知识:别名是微囊岬丝蚓,中文名是微囊岬丝蚓,目名是颤蚓目,科名是颤蚓科,属名是岬丝蚓属,问题:微囊岬丝蚓在生物学中的属名是什么?```</w:t>
      </w:r>
    </w:p>
    <w:p>
      <w:pPr>
        <w:rPr>
          <w:rFonts w:hint="eastAsia"/>
        </w:rPr>
      </w:pPr>
      <w:r>
        <w:rPr>
          <w:rFonts w:hint="eastAsia"/>
        </w:rPr>
        <w:t>```知识:别名是不可控因素,中文名是不可控因素,外文名是uncontrollablefactor,性质是无法通过试验选择的因素,例如是农业试验,土质和肥力,问题:能不能举几个不可控因素的例子?```</w:t>
      </w:r>
    </w:p>
    <w:p>
      <w:pPr>
        <w:rPr>
          <w:rFonts w:hint="eastAsia"/>
        </w:rPr>
      </w:pPr>
      <w:r>
        <w:rPr>
          <w:rFonts w:hint="eastAsia"/>
        </w:rPr>
        <w:t>```知识:别名是罚神星,中文名是罚神星,分类是小行星,发现者是jamescraigwatson,发现时间是november25,1872,绝对星等是7.49,小行星分类是mainbelt,发现是詹姆斯·克雷格·沃森,发现日期是1872年11月25日,历元2006年12月31日(jd2454100.5)是历元2006年12月31日(jd2454100.5),远日点是463.605gm(3.099au),近日点是359.010gm(2.400au),半长轴是411.307gm(2.749au),离心率是0.127,轨道周期是1665.175d(4.56a),平均速度是17.89km/s,平近点角是181.168°,轨道倾角是6.254°,升交点黄经是76.457°,近日点参数是302.407°,物理特征是188.2km,质量是7.0×1018kg,平均密度是?g/cm³,表面重力是0.0526m/s²,逃逸速度是0.0995km/s,自转周期是?d,反照率是?,温度是~168k,光谱类型是c,绝对星等(h)是7.49,问题:请问罚神星是什么类型的小行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```知识:别名是河南领航产品化工有限公司,公司名称是河南领航产品化工有限公司,总部地点是河南,经营范围是化工产品,企业类型是有限公司,问题:河南领航产品化工有限公司是什么类型的公司啊?```</w:t>
      </w:r>
    </w:p>
    <w:p>
      <w:pPr>
        <w:rPr>
          <w:rFonts w:hint="eastAsia"/>
        </w:rPr>
      </w:pPr>
      <w:r>
        <w:rPr>
          <w:rFonts w:hint="eastAsia"/>
        </w:rPr>
        <w:t>```知识:别名是勹,名称是勹,拼音是bāo,繁体是勹,笔画是2,部首是勹,说文解字是“包”的古体.裹勹bāo"包"的古字.裹.《说文．勹部》是"勹,裹也.,问题:与勹有关的说文解字是什么?```</w:t>
      </w:r>
    </w:p>
    <w:p>
      <w:pPr>
        <w:rPr>
          <w:rFonts w:hint="eastAsia"/>
        </w:rPr>
      </w:pPr>
      <w:r>
        <w:rPr>
          <w:rFonts w:hint="eastAsia"/>
        </w:rPr>
        <w:t>```知识:别名是荷花镇,中文名是荷花镇,外文名是lotustown,国家是中国,行政区类型是乡镇级,所属地区是华南,面积是103.8平方公里,人口是4.95万,问题:荷花镇属于什么行政区类型?```</w:t>
      </w:r>
    </w:p>
    <w:p>
      <w:pPr>
        <w:rPr>
          <w:rFonts w:hint="eastAsia"/>
        </w:rPr>
      </w:pPr>
      <w:r>
        <w:rPr>
          <w:rFonts w:hint="eastAsia"/>
        </w:rPr>
        <w:t>```知识:别名是都峤山风景区,中文名称是都峤山风景区,地理位置是广西容县容城,占地面积是7平方公里,著名景点是“二洞、八峰、二十岩”,别称是南山、别名箫韵山,其他信息是省级风景名胜区,问题:都峤山风景区你知道有什么信息吗?```</w:t>
      </w:r>
    </w:p>
    <w:p>
      <w:pPr>
        <w:rPr>
          <w:rFonts w:hint="eastAsia"/>
        </w:rPr>
      </w:pPr>
      <w:r>
        <w:rPr>
          <w:rFonts w:hint="eastAsia"/>
        </w:rPr>
        <w:t>```知识:别名是南冲村,中文名称是南冲村,行政区类别是村,所属地区是云南省昆明市宜良县,耕地总面积是3225亩,村民小组是5个,国土面积是8.55平方公里,海拔是1620米,问题:请问南冲村总共有几个村民小组?```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影音之星,中文名是影音之星,特征是持目前主流格式,初始版本是2006年10月10日,操作系统是microsoftwindows,文件大小是20.5mb,语言是中文英语,类型是影音播放软件,网站是http是//www.yyzx.com,问题:你知道影音之星有什么特点吗?```</w:t>
      </w:r>
    </w:p>
    <w:p>
      <w:pPr>
        <w:rPr>
          <w:rFonts w:hint="eastAsia"/>
        </w:rPr>
      </w:pPr>
      <w:r>
        <w:rPr>
          <w:rFonts w:hint="eastAsia"/>
        </w:rPr>
        <w:t>```知识:别名是光明街道,中文名是光明街道,辖区总面积是1．03平方公里,常住人口是约3万人,年平均气温是15.7度,问题:谁知道光明街道所属的辖区有多大?```</w:t>
      </w:r>
    </w:p>
    <w:p>
      <w:pPr>
        <w:rPr>
          <w:rFonts w:hint="eastAsia"/>
        </w:rPr>
      </w:pPr>
      <w:r>
        <w:rPr>
          <w:rFonts w:hint="eastAsia"/>
        </w:rPr>
        <w:t>```知识:别名是胞嘧啶,中文名是胞嘧啶,外文名是cytosine,中文别名是6-氨基-2-羰基嘧啶,性状是白色或类白色结晶性粉末,用途是可作为升高白细胞的药物,熔点是&gt;300℃(lit.),简写是c,英文名是cytosine,缩写是c,化学式是c4h5n3o,cas号是71-30-7,rtecs是200-749-5,摩尔质量是111.10,外观是白色片状结晶,溶解度(水)是1g产品能溶于130ml水,用途是可作为升高白细胞的药物,性状是白色或类白色结晶性粉末,熔点是是&gt;300℃(lit.),识别是71-30-7,性质是c4h5n3o,问题:胞嘧啶的别名是什么?```</w:t>
      </w:r>
    </w:p>
    <w:p>
      <w:pPr>
        <w:rPr>
          <w:rFonts w:hint="eastAsia"/>
        </w:rPr>
      </w:pPr>
      <w:r>
        <w:rPr>
          <w:rFonts w:hint="eastAsia"/>
        </w:rPr>
        <w:t>```知识:别名是仪器设备管理系统,中文名是仪器设备管理系统,优点是设计思路先进,问题:仪器设备管理系统能告诉我这个系统的优点是什么吗?```</w:t>
      </w:r>
    </w:p>
    <w:p>
      <w:pPr>
        <w:rPr>
          <w:rFonts w:hint="eastAsia"/>
        </w:rPr>
      </w:pPr>
      <w:r>
        <w:rPr>
          <w:rFonts w:hint="eastAsia"/>
        </w:rPr>
        <w:t>```知识:别名是滕州公交,中文名称是滕州公交,外文名称是tengzhoubus,政府驻地是滕州市北辛路,电话区号是0632,邮政区码是277500,地理位置是山东省滕州市,人口是170万,方言是滕州话,著名景点是微山湖景区、盈泰温泉、龙园,火车站是滕州站、滕州东站,车牌代码是鲁d,公交线路是1、2、3.....35路,问题:滕州公交有哪些线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```知识:别名是碳酸氢钠,中文名是碳酸氢钠,英文名是sodiumbicarbonate,别称是小苏打,重碳酸钠,酸式碳酸钠,重曹,bakingsoda,化学式是nahco₃,分子量是84.01,cas登录号是144-55-8,einecs登录号是205-633-8,熔点是270 °c分解,水溶性是7.8g/100ml,18℃,密度是2.159g/c㎥(固体),外观是白色粉末或单斜晶结晶性粉末,iupac名是sodiumhydrogencarbonate,cas号是144-55-8,rtecs是vz0950000,摩尔质量是84.007g/mol,沸点是851℃,溶解度(水)是7.8g/100ml,18°c,安全术语是受热分解.未有特殊的燃烧爆炸特性,msds是externalmsds,主要危害是对呼吸系统具刺激性,熔点是270℃分解,别称是小苏打,重碳酸钠,酸式碳酸钠,重曹,小苏打,bakingsoda,密度是2.159g/c㎥(固体),外观是白色粉末或单斜晶结晶性粉末,识别是144-55-8,性质是nahco3,危险性是externalmsds,相关物质是碳酸钠、碳酸,问题:你知道碳酸氢钠的熔点吗?```</w:t>
      </w:r>
    </w:p>
    <w:p>
      <w:pPr>
        <w:rPr>
          <w:rFonts w:hint="eastAsia"/>
        </w:rPr>
      </w:pPr>
      <w:r>
        <w:rPr>
          <w:rFonts w:hint="eastAsia"/>
        </w:rPr>
        <w:t>```知识:别名是梦幻西游嘉年华活动,中文名是梦幻西游嘉年华活动,活动时间是2007年12月18日,参加条件是组队任务,队伍人数≧3,任务类型是广发英雄贴,问题:有人知道梦幻西游嘉年华活动的任务是什么类型的?```</w:t>
      </w:r>
    </w:p>
    <w:p>
      <w:pPr>
        <w:rPr>
          <w:rFonts w:hint="eastAsia"/>
        </w:rPr>
      </w:pPr>
      <w:r>
        <w:rPr>
          <w:rFonts w:hint="eastAsia"/>
        </w:rPr>
        <w:t>```知识:别名是竹山县邓坪食品工业园区,中文名是竹山县邓坪食品工业园区,位置是城关镇明钦村邓坪和大石沟,规划总面积是1000亩,计划总投资是5000万元,问题:竹山县邓坪食品工业园区的规划总面积有多少亩?```</w:t>
      </w:r>
    </w:p>
    <w:p>
      <w:pPr>
        <w:rPr>
          <w:rFonts w:hint="eastAsia"/>
        </w:rPr>
      </w:pPr>
      <w:r>
        <w:rPr>
          <w:rFonts w:hint="eastAsia"/>
        </w:rPr>
        <w:t>```知识:别名是咏菊,作品名称是咏菊,创作年代是明朝,文学体裁是七言诗,作者是丘濬,问题:你知道咏菊的作品名称是什么吗?```</w:t>
      </w:r>
    </w:p>
    <w:p>
      <w:pPr>
        <w:rPr>
          <w:rFonts w:hint="eastAsia"/>
        </w:rPr>
      </w:pPr>
      <w:r>
        <w:rPr>
          <w:rFonts w:hint="eastAsia"/>
        </w:rPr>
        <w:t>```知识:别名是鞋号,中文名是鞋号,外文名是shoe,释义是鞋大小和肥瘦的一种标志,表示是鞋的一种简单代号,对象是一个地区、一个国家脚,反映是脚型特点和脚型规律,问题:请问鞋号反映的是什么?```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亚伯拉罕·林肯号航空母舰,中文名是亚伯拉罕·林肯号航空母舰,外文名是ussabrahamlincolncvn-72,简称是林肯号航空母舰,制造商是纽波特纽斯造船厂,起造于是1984年,下水时间是1988年,舰种是航空母舰,舰级是尼米兹级(5号舰),最高速度是35节,动力是2座a4w核反应堆,吃水是11.3m,英文名是ussabrahamlincolncvn-72,国家是美国,级别是尼米兹级(5号舰),人员编制是5984人,标准排水量是81451吨,满载排水量是104112吨,长度是333米,宽度是76.8米,最高航速是30节,舰载机是90架固定翼及直升机,导弹武器是2座海麻雀导弹发射器、2座21单元rim-116滚体导弹,其他武器是3座密集阵近防系统,南海上的亚伯拉罕·林肯号,2006年5月8日是南海上的亚伯拉罕·林肯号,2006年5月8日,概观是航空母舰,舰名出处是亚伯拉罕·林肯,拥有国是美国,制造厂是纽波特纽斯造船公司,下订是1982年12月27日,单艘造价是47.26亿美元(2010年),动工是1984年11月3日,下水是1988年2月13日,赞助是乔安·k·韦伯,服役是1989年11月11日,现况是服役中(截至2015年),母港是诺福克海军基地,格言是shallnotperish,绰号是abe,技术数据是104,112长吨(105,783公吨)[1],全长是全长是1,092英尺(332.8米)水线是1,040英尺(317.0米),全宽是全长是252英尺(76.8米)水线是134英尺(40.8米),续航距离是无限距离;20-25年,乘员是军舰是3,200人飞行联队是2,480人,侦搜系统是an/sps-48e3-d空中搜索雷达an/sps-49(v)52-d空中搜索雷达an/spq-9b目标截获雷达an/spn-46空中管制雷达an/spn-43c空中管制雷达an/spn-41着陆辅助雷达4个mk91nssm引导系统4个mk95雷达,武器装备是2×mk57mod3海麻雀导弹2×rim-116滚体导弹3×密集阵近程防御武器系统,电战系统是slq-32a(v)4电战反制系统slq-25anixie鱼雷反制系统,装甲是机密,电站系统是slq-32a(v)4电战反制系统slq-25anixie鱼雷反制系统,问题:亚伯拉罕·林肯号航空母舰吃水多少米?```</w:t>
      </w:r>
    </w:p>
    <w:p>
      <w:pPr>
        <w:rPr>
          <w:rFonts w:hint="eastAsia"/>
        </w:rPr>
      </w:pPr>
      <w:r>
        <w:rPr>
          <w:rFonts w:hint="eastAsia"/>
        </w:rPr>
        <w:t>```知识:别名是艾美特ht207p,中文名是艾美特ht207p,摆放方式是台式/立式两用,其它特点是空气过滤网,风类选择是凉风,热风,暖风,问题:你知道艾美特ht207p怎么摆放吗?```</w:t>
      </w:r>
    </w:p>
    <w:p>
      <w:pPr>
        <w:rPr>
          <w:rFonts w:hint="eastAsia"/>
        </w:rPr>
      </w:pPr>
      <w:r>
        <w:rPr>
          <w:rFonts w:hint="eastAsia"/>
        </w:rPr>
        <w:t>```知识:别名是东晟阳光新城,中文名是东晟阳光新城,所属商圈是大兴新区,物业类型是住宅,公寓,建筑面积是76000平方米,别名是戴尔in1940mw,中文名是戴尔in1940mw,屏幕尺寸是19英寸,面板类型是tn,动态对比度是30000是1,问题:你知道戴尔in1940mw的背光类型是什么吗?```</w:t>
      </w:r>
    </w:p>
    <w:p>
      <w:pPr>
        <w:rPr>
          <w:rFonts w:hint="eastAsia"/>
        </w:rPr>
      </w:pPr>
      <w:r>
        <w:rPr>
          <w:rFonts w:hint="eastAsia"/>
        </w:rPr>
        <w:t>```知识:别名是本溪满族自治县草河掌中学,中文名是本溪满族自治县草河掌镇中心学校,创建时间是1965年,类别是乡村小学,现任校长是段兴貌,教师人数是56,所属地区是辽宁本溪县,历史沿革是06年一贯制.三年后完小.,历任校长是戴明伟、苏清才、刘福海、段兴貌,问题:你知道本溪满族自治县草河掌中学的现任校长是谁吗?```</w:t>
      </w:r>
    </w:p>
    <w:p>
      <w:pPr>
        <w:rPr>
          <w:rFonts w:hint="eastAsia"/>
        </w:rPr>
      </w:pPr>
      <w:r>
        <w:rPr>
          <w:rFonts w:hint="eastAsia"/>
        </w:rPr>
        <w:t>```知识:别名是koyo3877/21轴承,中文名是koyo3877/21轴承,型号是3877/21,t(厚度)是30.162mm,cr额定动载是108kn,问题:请问koyo3877/21轴承有多厚?```</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exploit.html.mht.an,中文名是“mht漏洞虫”变种an,外文名是exploit.html.mht.an,病毒长度是可变,病毒类型是可变,别名是索尼sb1v9e/b,中文名是索尼sb1v9e/b,上市时间是2012年,产品类型是商用,产品定位是商务办公本,问题:exploit.html.mht.an上的病毒是可变还是不可变?```</w:t>
      </w:r>
    </w:p>
    <w:p>
      <w:pPr>
        <w:rPr>
          <w:rFonts w:hint="eastAsia"/>
        </w:rPr>
      </w:pPr>
      <w:r>
        <w:rPr>
          <w:rFonts w:hint="eastAsia"/>
        </w:rPr>
        <w:t>```知识:别名是利来,中文名是利来,外文名是leroi,针对是现代都市女性,创建地点是香港,始建时间是1978年,员工数是近三千人,问题:利来是哪里创建的?```</w:t>
      </w:r>
    </w:p>
    <w:p>
      <w:pPr>
        <w:rPr>
          <w:rFonts w:hint="eastAsia"/>
        </w:rPr>
      </w:pPr>
      <w:r>
        <w:rPr>
          <w:rFonts w:hint="eastAsia"/>
        </w:rPr>
        <w:t>```知识:别名是苦丁,中文名是苦丁,拼音是kǔdīng,别名是小山萝卜、龙喳口,拉丁名是lactucataiwanianamaxim.,问题:请你告诉我苦丁的拼音怎么拼?```</w:t>
      </w:r>
    </w:p>
    <w:p>
      <w:pPr>
        <w:rPr>
          <w:rFonts w:hint="eastAsia"/>
        </w:rPr>
      </w:pPr>
      <w:r>
        <w:rPr>
          <w:rFonts w:hint="eastAsia"/>
        </w:rPr>
        <w:t>```知识:别名是数控技术,isbn是7560960499,页数是338页,出版社是华中科技大学出版社,出版时间是2010年4月1日,装帧是平装,开本是16,条形码是9787560960494,商品尺寸是23.6x16.8x1.6cm,商品重量是440g,asin是b003icxpfo,问题:请问数控技术制造出来的商品有多重?```</w:t>
      </w:r>
    </w:p>
    <w:p>
      <w:pPr>
        <w:rPr>
          <w:rFonts w:hint="eastAsia"/>
        </w:rPr>
      </w:pPr>
      <w:r>
        <w:rPr>
          <w:rFonts w:hint="eastAsia"/>
        </w:rPr>
        <w:t>```知识:别名是polycomsoundpointip335,中文名是polycomsoundpointip335,线路是最多支持2线,显示是102x33像素图形液晶屏,耳机是rj-9耳机接口,问题:polycomsoundpointip335显示屏的样式和规格是什么?```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```知识:别名是我的契约女友,中文名是我的契约女友,作者是漪落,类型是浪漫言情,首发是是小说阅读网 东方小说网,问题:《我的契约女友》什么时候发行的?```</w:t>
      </w:r>
    </w:p>
    <w:p>
      <w:pPr>
        <w:rPr>
          <w:rFonts w:hint="eastAsia"/>
        </w:rPr>
      </w:pPr>
      <w:r>
        <w:rPr>
          <w:rFonts w:hint="eastAsia"/>
        </w:rPr>
        <w:t>```知识:别名是永宁站,车站代码是bl37,营运系统是台北捷运,所属路线是5号线(土城线),位置是新北市土城区中央路3段105号b1,站体型式是地下车站,站台形制是岛式月台,出口数目是4,设站日期是2006年5月31日,日进出人次是29,806[1],第49名(2013年12月),首班车是永宁站首班车时间土城线往南港展览馆是06是00,末班车是永宁站末班车时间土城线往南港展览馆是00是00,问题:2013年12月永宁站的日进出人次是多少排名第几?```</w:t>
      </w:r>
    </w:p>
    <w:p>
      <w:pPr>
        <w:rPr>
          <w:rFonts w:hint="eastAsia"/>
        </w:rPr>
      </w:pPr>
      <w:r>
        <w:rPr>
          <w:rFonts w:hint="eastAsia"/>
        </w:rPr>
        <w:t>```知识:别名是尼克尔800mmf/5.6if-ed,中文名是尼克尔800mmf/5.6if-ed,镜头结构是6/8,影像角度是3度,最小f/stop是32,问题:尼克尔800mmf/5.6if-ed的镜头结构失身啊```</w:t>
      </w:r>
    </w:p>
    <w:p>
      <w:pPr>
        <w:rPr>
          <w:rFonts w:hint="eastAsia"/>
        </w:rPr>
      </w:pPr>
      <w:r>
        <w:rPr>
          <w:rFonts w:hint="eastAsia"/>
        </w:rPr>
        <w:t>```知识:别名是新广州故事,中文名是新广州故事,编剧是梁立人,出品是广东南方电视台,年份是2013年,问题:新广州故事是哪一年的?```</w:t>
      </w:r>
    </w:p>
    <w:p>
      <w:pPr>
        <w:rPr>
          <w:rFonts w:hint="eastAsia"/>
        </w:rPr>
      </w:pPr>
      <w:r>
        <w:rPr>
          <w:rFonts w:hint="eastAsia"/>
        </w:rPr>
        <w:t>```知识:别名是植物大战僵尸2是奇妙时空之旅,中文名是植物大战僵尸2是奇妙时空之旅,原版名称是plantsvszombies2是it'sabouttime,其他名称是植物大战僵尸2、植物大战僵尸2是就是此刻,游戏类型是益智策略类塔防御战游戏,游戏平台是androidios等,所属系列是植物大战僵尸系列,地区是全球,开发商是宝开游戏公司,发行商是美国艺电公司,销售是支持android系统的应用商店,appstore,googleplaystore,发行日期是2013年7月18日(国际版)2013年8月1日(中文版),制作人是王伟(中国),祁泽宇(中国),mohanrajagopan(国际),总监是刘琨(中国),allenmurray(国际),原作是grorgefan,编剧是georgefan(范乔治),音乐是petermcconnell,鴫原ラウラ,主要配音是orionacaba,allenmurray,玩家人数是单人,游戏画面是2.5d平面,分级是8+(轻微的卡通和幻想暴力),最新版本是3.0.1(国际版)1.3.2(中文高清版)1.3.0(ios中文版),最新预览版本是3.2.1(国际版),发行阶段是正式版,媒介是android2.3及以上的手机、ios系列的电子设备,主要角色是疯狂戴夫,时光机潘妮,僵尸博士,外文名是plantsvs.zombies2是itsabouttime,限制等级是e级(所有人),系统要求是android2.3、ios5.1及以上、wp8及以上,发行时间是2013年,plantsvs.zombies2是it'sabouttime是plantsvs.zombies2是it'sabouttime,类型是塔防,平台是ios、android,开发是宝开游戏[1],发行是美国艺电,引擎是popcapgamesframework,模式是单人游戏、多人游戏,发行日是ios澳洲是2013年7月9日[2]大陆是2013年8月1日[3]全球是2013年8月15日android大陆是2013年9月12日全球是2013年秋,问题:谁是植物大战僵尸2:奇妙时空之旅的总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```知识:别名是sis756,中文名是sis756,标准南桥是sis965,ide接口是ata133,sata接口是sata1.0,问题:sis756的sata接口用的什么?```</w:t>
      </w:r>
    </w:p>
    <w:p>
      <w:pPr>
        <w:rPr>
          <w:rFonts w:hint="eastAsia"/>
        </w:rPr>
      </w:pPr>
      <w:r>
        <w:rPr>
          <w:rFonts w:hint="eastAsia"/>
        </w:rPr>
        <w:t>```知识:别名是秋·张,中文名是秋·张,外文名是chochang,国籍是英国,出生地是英国,出生日期是1979年,职业是拉文克劳学院的学生,魁地奇队的找球手,邓布利多军的成员,毕业院校是霍格沃茨魔法学校,主要成就是邓布利多军的命名者,参加大决战,来源是《哈利·波特》,作者是j·k·罗琳,丈夫是一个普通的麻瓜,来源是魔幻小说《哈利·波特》人物形,作者是英国女作家j·k·罗琳,别名是张秋,梁佩诗饰演秋·张是梁佩诗饰演秋·张,秋·张張秋是女性,头发颜色是黑色,眼睛颜色是黑色,学院是拉文克劳,血统是纯种或混血,忠于是邓布利多军,演员是梁佩诗,首次出现是《哈利·波特与阿兹卡班囚徒》,问题:你清楚秋·张来自于什么吗?```</w:t>
      </w:r>
    </w:p>
    <w:p>
      <w:pPr>
        <w:rPr>
          <w:rFonts w:hint="eastAsia"/>
        </w:rPr>
      </w:pPr>
      <w:r>
        <w:rPr>
          <w:rFonts w:hint="eastAsia"/>
        </w:rPr>
        <w:t>```知识:别名是彭帅,中文名是彭帅,外文名是pengshuai,国籍是中国,民族是汉族,出生地是湖南省湘潭市,出生日期是1986年1月8日,体重是61.2公斤,运动项目是网球,所属运动队是天津网球队,专业特点是扣杀网球,主要奖项是2009年全运会网球四项冠军2011和2013年布鲁塞尔站单打亚军,重要事件是搭档谢淑薇夺得2013温网女双冠军搭档谢淑薇夺得2013年终总决赛女双冠军搭档谢淑薇夺得2014法网女双冠军代表天津队参加第十一运会,世界单打排名是21,世界双打排名是1,转入职业时间是2003年,单打职业战绩是357胜224负,持拍方式是双手正拍,双手反拍,双打职业战绩是222胜140负,英文名是pengshuai,性别是女,出生年月是1986年1月8日,专业是扣杀网球,个人荣誉是2009年全运会网球四项冠军2011和2013年布鲁塞尔站单打亚军2009年超五站罗马站女双冠军2011年超五站罗马站女双冠军2013年超五站罗马站女双冠军,团队荣誉是搭档谢淑薇夺得2013温网女双冠军搭档谢淑薇夺得2013年终总决赛女双冠军搭档谢淑薇夺得2014法网女双冠军代表天津队参加第十一运会,主要事件是2013年温网女双冠军,身高是1.73米,民族是汉族,国籍是中国,持牌方式是双手正拍,双手反拍,体重是61.2公斤,别名是贝贝,全名是彭帅(shuaipeng),居住地是中国天津市,转职业年是2001年,持拍是右手、双手正反拍,职业奖金是5,720,273美元,单打成绩是387–242378胜-238负,冠军头衔是0wta,9itf,最高排名是14(2011年8月22日),现今排名是22(2014年11月03日),大满贯单打成绩是第四轮(2011、2015),法网是第三轮(2011、2012),温网是第四轮(2011、2012、2014),美网是四强(2014),双打成绩是254–150,大满贯双打成绩是八强(2009),问题:请问彭帅在哪一轮单打中获得大满贯的?```</w:t>
      </w:r>
    </w:p>
    <w:p>
      <w:pPr>
        <w:rPr>
          <w:rFonts w:hint="eastAsia"/>
        </w:rPr>
      </w:pPr>
      <w:r>
        <w:rPr>
          <w:rFonts w:hint="eastAsia"/>
        </w:rPr>
        <w:t>```知识:别名是赵伯先墓,中文名是赵伯先墓,地点是江苏省镇江市南郊竹林寺附近,建立时间是1912年,墓主是赵伯先,江苏省文物保护单位是江苏省文物保护单位,所在是江苏省镇江市润州区,分类是近现代历史遗迹及革命纪念建筑物,时代是1912年,编号是7,登录是1982年3月25日,问题:请问赵伯先墓属于哪个文物保护单位?```</w:t>
      </w:r>
    </w:p>
    <w:p>
      <w:pPr>
        <w:rPr>
          <w:rFonts w:hint="eastAsia"/>
        </w:rPr>
      </w:pPr>
      <w:r>
        <w:rPr>
          <w:rFonts w:hint="eastAsia"/>
        </w:rPr>
        <w:t>```知识:别名是翠西山茶园,中文名是翠西山茶园,地址是海淀阳台山自然风景区,产于是山东省日照市,颜色是黄绿,问题:翠西山茶园是哪里生产的?```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星特朗80eq,中文名是星特朗80eq,口径是80mm,焦距是900mm,焦比是11.25,目镜是1是20mm,放大倍率是1是45x,巴洛镜是3x,寻星镜是5x242013版为红点寻星镜,天顶镜是1.25寸,托架是德国式赤道仪三脚架,照相分辨力是162条/mm,集光力是131x,视野角是1.2°,总重量是8.62kg,问题:谁知道星特朗80eq的放大倍率是多少?```</w:t>
      </w:r>
    </w:p>
    <w:p>
      <w:pPr>
        <w:rPr>
          <w:rFonts w:hint="eastAsia"/>
        </w:rPr>
      </w:pPr>
      <w:r>
        <w:rPr>
          <w:rFonts w:hint="eastAsia"/>
        </w:rPr>
        <w:t>```知识:别名是甲型h1n1流感病例密切接触者判定与管理方案(试行),中文名是甲型h1n1流感病例密切接触者判定与管理方案(试行),类型是方案,发布机构是卫生部,发布时间是2009年5月12日,问题:你知道甲型h1n1流感病例密切接触者判定与管理方案(试行)的发布机构是什么部门吗?```</w:t>
      </w:r>
    </w:p>
    <w:p>
      <w:pPr>
        <w:rPr>
          <w:rFonts w:hint="eastAsia"/>
        </w:rPr>
      </w:pPr>
      <w:r>
        <w:rPr>
          <w:rFonts w:hint="eastAsia"/>
        </w:rPr>
        <w:t>```知识:别名是思锐t-1005x,中文名是思锐t-1005x,产品类型是三脚架,收缩高度是400mm,最高工作高度是1305mm,不升中轴高度是1125mm,问题:思锐t-1005x的最高工作高度是多少?```</w:t>
      </w:r>
    </w:p>
    <w:p>
      <w:pPr>
        <w:rPr>
          <w:rFonts w:hint="eastAsia"/>
        </w:rPr>
      </w:pPr>
      <w:r>
        <w:rPr>
          <w:rFonts w:hint="eastAsia"/>
        </w:rPr>
        <w:t>```知识:别名是深圳公交m393路,管理资讯是深圳巴士集团股份有限公司,派车厂是深圳巴士集团股份有限公司第三分公司西乡车队,用车是安凯客车hff6111k59金龙客车xmq6120c4安凯客车hff6114gk50海格客车klq6119ge4,路线资讯是西乡三围码头,途经是大益广场、安华工业区、金威啤酒厂、西丽劳力市场、锦绣江南、龙华富士康、美丽365花园,讫站是龙华汽车站,单程行车里数是38km,服务资讯是7是00-20是00,班距是15分钟一班(平峰期)10分钟一班(高峰期),单程行车时间是100分钟(平峰期)104分钟(高峰期),收费方式是上车￥2,全程￥6,问题:深圳公交m393路有哪些用车?```</w:t>
      </w:r>
    </w:p>
    <w:p>
      <w:pPr>
        <w:rPr>
          <w:rFonts w:hint="eastAsia"/>
        </w:rPr>
      </w:pPr>
      <w:r>
        <w:rPr>
          <w:rFonts w:hint="eastAsia"/>
        </w:rPr>
        <w:t>```知识:别名是中国保税交易网,中文名是中国保税交易网,通过是互联网一站式为中小企业,服务是进出口报关,问题:中国保税交易网是通过什么来实现的?```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```知识:别名是蓟县西龙虎峪乡卫生院,医院名称是蓟县西龙虎峪乡卫生院,医院性质是私营,所在地区是天津,建院年份是1970,联系地址是天津蓟县,问题:请问蓟县西龙虎峪乡卫生院是哪年建立的?```</w:t>
      </w:r>
    </w:p>
    <w:p>
      <w:pPr>
        <w:rPr>
          <w:rFonts w:hint="eastAsia"/>
        </w:rPr>
      </w:pPr>
      <w:r>
        <w:rPr>
          <w:rFonts w:hint="eastAsia"/>
        </w:rPr>
        <w:t>```知识:别名是鲍勃·迪伦,外文名是bobdylan,出生地是美国-明尼苏达州-duluth城,出生日期是1941-5-24,中文名是鲍勃·迪伦,学历是大学(中途辍学),本名是罗伯特·艾伦·齐默曼,国籍是美国,职业是歌手、创作人、作家、演员、画家,毕业院校是明尼苏达大学,信仰是犹太教,主要成就是1991年格莱美终身成就奖2000年奥斯卡最佳原创歌曲奖2001年金球奖最佳原创歌曲奖2008年普利策奖特别荣誉奖2013年法国荣誉军团骑士勋章展开,代表作品是《blowinginthewind》,英文名是bobdylan,籍贯是美国明尼苏达州duluth城,出生年月是1941年5月24日,星座是双子座,血型是a,2010年6月26日,迪伦在西班牙维多利亚的azkena摇滚音乐节.是2010年6月26日,迪伦在西班牙维多利亚的azkena摇滚音乐节.,背景资料是robertallenzimmerman罗伯特·艾伦·齐默曼,类型是摇滚民谣民谣摇滚蓝调乡村福音,乐器是声乐吉他键盘口琴,活跃年份是1959年至今,厂牌是哥伦比亚asylum,相关团体是theband漂泊合唱团gratefuldead汤姆·佩蒂与伤心人合唱团,网站是[1],问题:鲍勃·迪伦的本名是什么?```</w:t>
      </w:r>
    </w:p>
    <w:p>
      <w:pPr>
        <w:rPr>
          <w:rFonts w:hint="eastAsia"/>
        </w:rPr>
      </w:pPr>
      <w:r>
        <w:rPr>
          <w:rFonts w:hint="eastAsia"/>
        </w:rPr>
        <w:t>```知识:别名是三星bcd-230fbnw,中文名是三星bcd-230fbnw,额定耗电量是0.65度/天,产品类别是双开门,冷藏室容积是154l,冷冻室容积是76l,制冷方式是直冷,制冷能力是15kg/24h,制冷循环系统是双循环,温控方式是电脑温控,显示屏是lcd显示屏,外形尺寸是600*1570*688宽*高*厚(mm),冰冻星级是****,问题:三星bcd-230fbnw产品属于什么类别?```</w:t>
      </w:r>
    </w:p>
    <w:p>
      <w:pPr>
        <w:rPr>
          <w:rFonts w:hint="eastAsia"/>
        </w:rPr>
      </w:pPr>
      <w:r>
        <w:rPr>
          <w:rFonts w:hint="eastAsia"/>
        </w:rPr>
        <w:t>```知识:别名是键盘音箱,中文名是键盘音箱,电吉它输入是阻抗220k-60db≥5mv,电子琴输入是阻抗47k-30db≥150,最大输出功率是230w,音响形式是五段音调均衡器,问题:键盘音箱的最大输出功率是多少?```</w:t>
      </w:r>
    </w:p>
    <w:p>
      <w:pPr>
        <w:rPr>
          <w:rFonts w:hint="eastAsia"/>
        </w:rPr>
      </w:pPr>
      <w:r>
        <w:rPr>
          <w:rFonts w:hint="eastAsia"/>
        </w:rPr>
        <w:t>```知识:别名是faghcs7014e.t.p4s.ul轴承,中文名是faghcs7014e.t.p4s.ul轴承,轴承型号是hcs7014e.t.p4s.ul,轴承品牌是fag,轴承产地是德国,问题:我很好奇faghcs7014e.t.p4s.ul轴承是出自什么地方啊?```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寸氏宗祠,中文名是寸氏宗祠,修建时间是嘉庆十年,修建人是寸光远,地点是云南省腾冲县和顺古镇大石巷35号,类别是历史古迹,馆藏是寸氏家谱,牌匾,楹联,占地面积是2222平方米,风格是南亚风格,作用是清明祭典,宗族和传统文化,问题:大家知道寸氏宗祠有哪些作用吗?```</w:t>
      </w:r>
    </w:p>
    <w:p>
      <w:pPr>
        <w:rPr>
          <w:rFonts w:hint="eastAsia"/>
        </w:rPr>
      </w:pPr>
      <w:r>
        <w:rPr>
          <w:rFonts w:hint="eastAsia"/>
        </w:rPr>
        <w:t>```知识:别名是国母,中文名是国母,拼音是guómǔ,古称是太子的嫡母,性质是特指,尤指帝制时期,现不可滥用,问题:我想知道国母的古称?```</w:t>
      </w:r>
    </w:p>
    <w:p>
      <w:pPr>
        <w:rPr>
          <w:rFonts w:hint="eastAsia"/>
        </w:rPr>
      </w:pPr>
      <w:r>
        <w:rPr>
          <w:rFonts w:hint="eastAsia"/>
        </w:rPr>
        <w:t>```知识:别名是中国动画片,中文名是中国动画片,起源时间是20世纪20年代,重要人物是万家四兄弟戴铁郎等,优秀作品是铁扇公主大闹天宫哪吒闹海,中文名称是中国中动画片,代表作品是小蝌蚪找妈妈牧笛铁扇公主大闹天宫骄傲的将军哪咤闹海,问题:中国动画片有哪些重要人物?```</w:t>
      </w:r>
    </w:p>
    <w:p>
      <w:pPr>
        <w:rPr>
          <w:rFonts w:hint="eastAsia"/>
        </w:rPr>
      </w:pPr>
      <w:r>
        <w:rPr>
          <w:rFonts w:hint="eastAsia"/>
        </w:rPr>
        <w:t>```知识:别名是范明,中文名是范明,外文名是mingfan,国籍是中华人民共和国,民族是汉族,出生地是中国陕西临潼,出生日期是1914年12月4日,逝世日期是2010年2月23日,职业是军人,毕业院校是复旦大学,东北大学,信仰是共产主义,参与战役是抗日战争,国共内战,延安保卫战,获得勋章是八一勋章,独立自由勋章,解放勋章,军衔是少将(1955年授予),服役年份是1932年–1958年,逝世地是中国陕西西安,问题:范明获得什么样的勋章?```</w:t>
      </w:r>
    </w:p>
    <w:p>
      <w:pPr>
        <w:rPr>
          <w:rFonts w:hint="eastAsia"/>
        </w:rPr>
      </w:pPr>
      <w:r>
        <w:rPr>
          <w:rFonts w:hint="eastAsia"/>
        </w:rPr>
        <w:t>```知识:别名是圣安多尼堂,圣安多尼堂是圣安多尼堂,位置是澳门圣安多尼前地,国家或地区是澳门,所属宗派是天主教,官方网站是天主教澳门教区网站,历史是1560年是兴建1638年是改以石头重新兴建1810年和1874年是重修1874年9月22日是甲戌风灾,治理是治理,堂区／牧区是圣安多尼教堂区,教区是天主教澳门教区,别名是acfun,网站标志是网站标志,网址是acfun.tv,口号是中国宅文化基地、天下漫友是一家,商业性质?是未知,网站类型是视频弹幕网站,注册是增值电信业务经营许可证-浙b2-20100110-8文网文2009-242号,语言是简体中文,持有者是以majia255、lurnar1992和赛门为领班的acfun管理员,创始者是acg_xilin(网名,已隐退),推出时间是2007年6月4日,alexa排名是世界是3,415(2014年10月29日) 中国大陆是264(2014年10月29日),现状是线上,问题:圣安多尼堂位于哪个国家或地区?```</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```知识:别名是莲花县荷花博览园,中文名是莲花县荷花博览园,坐落于是江西省莲花县莲花村,占地是3000亩,项目总投资是1亿元,问题:有谁知道莲花县荷花博览园项目总共投入了多少资金?```</w:t>
      </w:r>
    </w:p>
    <w:p>
      <w:pPr>
        <w:rPr>
          <w:rFonts w:hint="eastAsia"/>
        </w:rPr>
      </w:pPr>
      <w:r>
        <w:rPr>
          <w:rFonts w:hint="eastAsia"/>
        </w:rPr>
        <w:t>```知识:别名是阿勒泰坦克,中文名是阿勒泰坦克,外文名是altay,总重是60公吨(预计),主要武器是mkek120毫米55倍径滑膛炮,操作人数是4名,最大速度是70km/h,阿勒泰主战坦克altaymbt是主战坦克,原产国是土耳其,服役记录是2015年(预计)[1],生产历史是奥托卡海因戴伊·罗登阿塞山洛克斯坦,研发日期是2008–2012,生产商是第1陆军后勤司令部,单位制造费用是550万美金(预计),基本规格是60公吨(预计),装甲是研发中,次要武器是1x阿塞山stamp/ii稳定遥控炮塔装置1x12.7公厘重机枪,发动机是混合燃料式,输出功率是第一与第二批是1500匹马力以上第三与第四批是1800匹马力以上,悬挂系统是扭力杆式悬吊系统,装甲厚度、类型是研发中,问题:大家知道阿勒泰坦克的最大速度是多少吗?```</w:t>
      </w:r>
    </w:p>
    <w:p>
      <w:pPr>
        <w:rPr>
          <w:rFonts w:hint="eastAsia"/>
        </w:rPr>
      </w:pPr>
      <w:r>
        <w:rPr>
          <w:rFonts w:hint="eastAsia"/>
        </w:rPr>
        <w:t>```知识:别名是恩厄尔霍尔姆机场,中文名是恩厄尔霍尔姆机场,外文名是engelholmairport,四字代码是esta,地区是瑞典南部斯科讷省,问题:谁能告诉我恩厄尔霍尔姆机场的四字代码是什么```</w:t>
      </w:r>
    </w:p>
    <w:p>
      <w:pPr>
        <w:rPr>
          <w:rFonts w:hint="eastAsia"/>
        </w:rPr>
      </w:pPr>
      <w:r>
        <w:rPr>
          <w:rFonts w:hint="eastAsia"/>
        </w:rPr>
        <w:t>```知识:别名是印度航空公司,中文名是印度航空公司,外文名是airindia,创立于是1932年(前身为塔塔航空),枢纽机场是贾特拉帕蒂·希瓦吉国际机场,次要枢纽是甘地国际机场和法兰克福国际机场,重点机场是伦敦希斯路机场,机队数量是31,联盟是星空联盟,问题:印度航空公司的枢纽机场叫什么?```</w:t>
      </w:r>
    </w:p>
    <w:p>
      <w:pPr>
        <w:rPr>
          <w:rFonts w:hint="eastAsia"/>
        </w:rPr>
      </w:pPr>
      <w:r>
        <w:rPr>
          <w:rFonts w:hint="eastAsia"/>
        </w:rPr>
        <w:t>```知识:别名是法海事件,中文名是法海事件,肇事者是龚琳娜,时间是2012年底《法海你不懂爱》发布始,参与是佛教徒抗议、大量网友讨论,影响是引娱乐道义思考、深度文化反思,问题:法海事件有哪些参与者?```</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```知识:别名是王辉,中文名是王辉,职位是讲师,学历是硕士,工作地点是清华大学美术学院,学术兼职是美国hood学院客座教授,性别是男,民族是汉族,国籍是中国,职业是教师,问题:你知道王辉的单位地址吗?```</w:t>
      </w:r>
    </w:p>
    <w:p>
      <w:pPr>
        <w:rPr>
          <w:rFonts w:hint="eastAsia"/>
        </w:rPr>
      </w:pPr>
      <w:r>
        <w:rPr>
          <w:rFonts w:hint="eastAsia"/>
        </w:rPr>
        <w:t>```知识:别名是科视lx380,中文名是科视lx380,投影技术是lcd,投影方式是前投/背投,标称光亮度是3800,分辨率是1024×768,灯泡是300w,宽高比例是4是3/16是9,灯泡寿命是(小时)2000,问题:科视lx380的标准光亮度是多少?```</w:t>
      </w:r>
    </w:p>
    <w:p>
      <w:pPr>
        <w:rPr>
          <w:rFonts w:hint="eastAsia"/>
        </w:rPr>
      </w:pPr>
      <w:r>
        <w:rPr>
          <w:rFonts w:hint="eastAsia"/>
        </w:rPr>
        <w:t>```知识:别名是十,中文名是十,外文名是ten,拼音是shí,注音是ㄕˊ,部首是十,部外笔画是0,总笔画是2,五笔86&amp;98是fgh,仓颉是j,四角是40000,统一是u+5341,unicode是cjk,笔顺读写是横竖,繁体字是拾,问题:谁知道十用五笔86&amp;98怎么打?```</w:t>
      </w:r>
    </w:p>
    <w:p>
      <w:pPr>
        <w:rPr>
          <w:rFonts w:hint="eastAsia"/>
        </w:rPr>
      </w:pPr>
      <w:r>
        <w:rPr>
          <w:rFonts w:hint="eastAsia"/>
        </w:rPr>
        <w:t>```知识:别名是2012天府雀王争霸赛四川麻将大赛,中文名是2012天府雀王争霸赛四川麻将大赛,详情是30万人参与海选,时间是2012年,奖金是80万元,问题:我想了解2012天府雀王争霸赛四川麻将大赛的详细情况?```</w:t>
      </w:r>
    </w:p>
    <w:p>
      <w:pPr>
        <w:rPr>
          <w:rFonts w:hint="eastAsia"/>
        </w:rPr>
      </w:pPr>
      <w:r>
        <w:rPr>
          <w:rFonts w:hint="eastAsia"/>
        </w:rPr>
        <w:t>```知识:别名是绝命航班,中文名是绝命航班,外文名是lastflight,类型是动作/灾难,导演是周文武贝,皮特·卡梅隆,主演是艾德·维斯特维克,艾米丽·桑斯芮,制片人是周文武贝,卢璐,分级是b级,上映时间是2014年3月21日,片长是86分钟,对白语言是英语/汉语普通话,制片地区是中国,imdb编码是tt3259320,色彩是彩色,发行公司是尚世影业等,拍摄地点是泰国曼谷郊外,拍摄日期是2013年8月,编剧是周文武贝,皮特·卡梅隆,《绝命航班》lastflight是周文武贝,制片是周文武贝卢璐,配乐作曲是王宗贤、郑镇浩、周文武贝,摄影是拉斯·斯托达德,剪辑是万斯·缪尔,产地是中国大陆,语言是中文、英文,上映及发行是2014年3月21日(全世界),发行商是尚世影业中国电影股份有限公司北京电影发行分公司引力影视投资有限公司上海电影股份有限公司,票房是2000万人民币,问题:请问绝命航班的imdb编码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网球王子,テニスの王子様是テニスの王子様,日语假名是テニスのおうじさま,原作是许斐刚,导演是滨名孝行,企划是岩田圭介(东京电视台)杉山丰→松下洋子(nas),剧本统筹是十川诚志(1话－75话)冨冈淳広(76话－101话)前川淳(102话－178话),人物设定是石井明治,音乐是渡部チェル,动画制作是transarts,制作是东京电视台、nas,播放电视台是东京电视台系列animax、有线儿童台、亚洲电视本港台中视、卫视中文台、channelv,播放期间是2001年10月10日－2005年3月30日,话数是全178话,群英社国际股份有限公司亚洲影带出版社有限公司上海文广新闻传媒集团是群英社国际股份有限公司亚洲影带出版社有限公司上海文广新闻传媒集团,美术监督是冲吉真由美,色彩设计是津守裕子,摄影监督是齐藤朋美,音响监督是平光琢也,上映日期是2005年1月29日,影片长度是94分钟(65分钟+29分钟),发表期间是2006年3月24日－2009年9月25日,问题:网球王子这部影片有多久?```</w:t>
      </w:r>
    </w:p>
    <w:p>
      <w:pPr>
        <w:rPr>
          <w:rFonts w:hint="eastAsia"/>
        </w:rPr>
      </w:pPr>
      <w:r>
        <w:rPr>
          <w:rFonts w:hint="eastAsia"/>
        </w:rPr>
        <w:t>```知识:别名是汕优448,中文名是汕优448,审定编号是国审稻2003006,选育单位是四川省农业科学院水稻高粱研究所,亲本来源是珍汕97a×成恢488,全生育期是平均120天,问题:你知道汕优448的亲本来源是哪里吗?```</w:t>
      </w:r>
    </w:p>
    <w:p>
      <w:pPr>
        <w:rPr>
          <w:rFonts w:hint="eastAsia"/>
        </w:rPr>
      </w:pPr>
      <w:r>
        <w:rPr>
          <w:rFonts w:hint="eastAsia"/>
        </w:rPr>
        <w:t>```知识:别名是a&amp;k太阳船,中文名是a&amp;k太阳船,功能是参观不对外开放的墓穴,办公室是八个,专业工作人员是450多名,问题:a&amp;k太阳船有多少个办公室?```</w:t>
      </w:r>
    </w:p>
    <w:p>
      <w:pPr>
        <w:rPr>
          <w:rFonts w:hint="eastAsia"/>
        </w:rPr>
      </w:pPr>
      <w:r>
        <w:rPr>
          <w:rFonts w:hint="eastAsia"/>
        </w:rPr>
        <w:t>```知识:别名是中国－波兰关系,中国是波兰驻华大使馆,外交代表是大使塔德乌什·霍米茨基,问题:请问中国－波兰关系的大使馆是哪个?```</w:t>
      </w:r>
    </w:p>
    <w:p>
      <w:pPr>
        <w:rPr>
          <w:rFonts w:hint="eastAsia"/>
        </w:rPr>
      </w:pPr>
      <w:r>
        <w:rPr>
          <w:rFonts w:hint="eastAsia"/>
        </w:rPr>
        <w:t>```知识:别名是希望英语,中文名称是希望英语,主持人是赵音奇,首播时间是1999年6月18日,播出频道是cctv10,在线播放平台是央视网,播出状态是己停播,希望英语希望-英语杂志是中英双语明星栏目,原创是是,主持是赵音奇、董默涵、丁曦、许峰、丁苑苑,国家／地区是中国,语言是中英双语,每集长度是大约30分钟,播映是中国中央电视台科教频道,播出国家／地区是中国,播出日期是1999年－2011年左右,官方网站是官方网站,问题:请问希望英语现在怎么样了?```</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```知识:别名是贩私,中文名是贩私,词语是贩私,注音是fànsī,问题:贩私的注音怎么拼写?```</w:t>
      </w:r>
    </w:p>
    <w:p>
      <w:pPr>
        <w:rPr>
          <w:rFonts w:hint="eastAsia"/>
        </w:rPr>
      </w:pPr>
      <w:r>
        <w:rPr>
          <w:rFonts w:hint="eastAsia"/>
        </w:rPr>
        <w:t>```知识:别名是中小型企业的网络营销策略,中文名是中小型企业的网络营销策略,分类是整合式网络营销,推广形式是cpc(点击)和cpm(展示),问题是营销平台选择、广告时间延展性,特点是推广投放针对性强推广点击质量高,问题:中小型企业的网络营销策略面临了哪些问题?```</w:t>
      </w:r>
    </w:p>
    <w:p>
      <w:pPr>
        <w:rPr>
          <w:rFonts w:hint="eastAsia"/>
        </w:rPr>
      </w:pPr>
      <w:r>
        <w:rPr>
          <w:rFonts w:hint="eastAsia"/>
        </w:rPr>
        <w:t>```知识:别名是流氓高手,中文名是《流氓高手》,其他名称是《流氓高手2》,作者是无罪,类型是电子竞技,地区是中国大陆,连载期间是完结,刊行册数是两部,作品大类是网络原创,总点击是14384590,总推荐是1128798,写作进程是已经完本,月点击是55703,周推荐是1680,原作者是无罪,类别是电子竞技,周点击是7260,月推荐是14101,问题:流氓高手总的点击率怎么样?```</w:t>
      </w:r>
    </w:p>
    <w:p>
      <w:pPr>
        <w:rPr>
          <w:rFonts w:hint="eastAsia"/>
        </w:rPr>
      </w:pPr>
      <w:r>
        <w:rPr>
          <w:rFonts w:hint="eastAsia"/>
        </w:rPr>
        <w:t>```知识:别名是傲娇,中文名是傲娇,外文名是ツンデレ,语源是日本动漫,形容是恋爱型态的词汇,对象是有傲娇属性的男女性,名称是傲娇,拼音是aojiao,英文是spoiled,词性是形容词,日语写法是ツンデレ,平文式罗马字是tsundere,问题:谁知道傲娇形容的是什么?```</w:t>
      </w:r>
    </w:p>
    <w:p>
      <w:pPr>
        <w:rPr>
          <w:rFonts w:hint="eastAsia"/>
        </w:rPr>
      </w:pPr>
      <w:r>
        <w:rPr>
          <w:rFonts w:hint="eastAsia"/>
        </w:rPr>
        <w:t>```知识:别名是麻布十番站,中文名是麻布十番站,停站路线是南北线－车站编号为n-04,车站构造是岛式月台1面2线的地下车站,启用时间是2000年(平成12年),3号出口(2008年8月)是3号出口(2008年8月),所在地是东京地铁是东京都港区麻布十番四丁目4-9东京都交通局是东京都港区麻布十番一丁目4-6,所属业者是东京地铁东京都交通局(都营地铁),电报略号是東京地下鐵是サフ東京都交通局是麻(站名簡稱),月台配置是各1面2线(共2面4线),上下车人次-统计年度-是东京地铁是41,553人/日东京都交通局是33,660人/日-2009年-,启用年月日是2000年(平成12年)9月26日,停站路线2条是南北线(东京地铁),车站编号是n04,距离是3.6km(起点站是目黑),所属路线是大江户线(都营地铁),问题:麻布十番站车站是怎么构造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纽约,中文名称是纽约,外文名称是newyork,行政区类别是市,所属地区是美利坚合众国(usa),下辖地区是曼哈顿区、皇后区、布鲁克林区等,政府驻地是百老汇大街260号,电话区号是212、718、917、347、646,邮政区码是10041ny212、10043ny212等,地理位置是美国沿大西洋海岸的东北部,面积是789平方千米(土地面积);1214平方千米(包括海域),人口是8336697人(2012年),方言是英语(主要语言),气候条件是温带大陆性气候,著名景点是自由女神像,大都会博物馆,时报广场,机场是肯尼迪国际机场,火车站是纽约中央车站,宾夕法尼亚车站,名校是哥伦比亚大学,纽约市立大学,名人是奥本海默,乔丹,史泰龙等,gdp是8100亿美元(2013年),知名企业是花旗集团,美国国际集团,现任市长是白思豪,问题:我很好奇纽约有哪些名人?```</w:t>
      </w:r>
    </w:p>
    <w:p>
      <w:pPr>
        <w:rPr>
          <w:rFonts w:hint="eastAsia"/>
        </w:rPr>
      </w:pPr>
      <w:r>
        <w:rPr>
          <w:rFonts w:hint="eastAsia"/>
        </w:rPr>
        <w:t>```知识:别名是弗兰基spas-15霰弹枪,spas-15是spas-15,类型是散弹枪(战斗散弹枪),原产国是意大利,服役记录是意大利、爱尔兰,法国,马来西亚,生产历史是路易吉·弗兰基,研发日期是2000年,生产商是路易吉·弗兰基,生产日期是2000年－现在,基本规格是标准型是空枪是3.9千克(8.5磅)上弹是4.1千克(9.04磅),全长是枪托缩折是750毫米(29.53英吋)枪托伸展是1,000毫米(39.37英吋),枪管长度是450毫米(17.72英吋),弹药是12号口径霰弹(英语是gauge(borediameter)),口径是18.53×69.85毫米(.12×2.75英吋),枪机种类是半自动操作是气动式转拴式枪机泵动式操作是泵动式,发射速率是半自动射击是4发／秒(24—30发／分钟),有效射程是40米(43.74码),供弹方式是3、6、8发可卸式单排弹匣,瞄准具型式是提把式瞄准具是机械瞄具是金属缺口式照门及准星(照门在提把上方),问题:弗兰基spas-15霰弹枪的发射速率是多少?```</w:t>
      </w:r>
    </w:p>
    <w:p>
      <w:pPr>
        <w:rPr>
          <w:rFonts w:hint="eastAsia"/>
        </w:rPr>
      </w:pPr>
      <w:r>
        <w:rPr>
          <w:rFonts w:hint="eastAsia"/>
        </w:rPr>
        <w:t>```知识:别名是巴斯克维尔的猎犬,中文名是巴斯克维尔的猎犬,外文名是thehoundofthebaskervilles,出品时间是2002年,出品公司是tigeraspectproductions,制片地区是英国,导演是davidattwood,编剧是allancubitt,类型是剧情,冒险,恐怖,悬疑,主演是理查德·劳斯伯格,伊恩·哈特,理查德·格兰特,片长是100min,上映时间是加拿大canada2002年11月18日,对白语言是英语,色彩是彩色,原创音乐是robertlane,摄影是jameswelland,剪辑是paultothill,选角导演是janeyfothergill,艺术指导是donalwoods,问题:巴斯克维尔的猎犬是谁的原创作品?```</w:t>
      </w:r>
    </w:p>
    <w:p>
      <w:pPr>
        <w:rPr>
          <w:rFonts w:hint="eastAsia"/>
        </w:rPr>
      </w:pPr>
      <w:r>
        <w:rPr>
          <w:rFonts w:hint="eastAsia"/>
        </w:rPr>
        <w:t>```知识:别名是dutch,中文名是荷兰语、(总称)荷兰人,外文名是dutch,发音是kk是[dʌtʃ],aa制是let’sgodutch,问题:dutch如何发音?```</w:t>
      </w:r>
    </w:p>
    <w:p>
      <w:pPr>
        <w:rPr>
          <w:rFonts w:hint="eastAsia"/>
        </w:rPr>
      </w:pPr>
      <w:r>
        <w:rPr>
          <w:rFonts w:hint="eastAsia"/>
        </w:rPr>
        <w:t>```知识:别名是奤,中文名是奤,拼音是hǎ,笔划是12,部首是大,问题:奤的笔画有多少?```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余额宝,中文名是余额宝,外文名是yuebao,开发平台是支付宝,产品口号是会赚钱的支付宝,核心内容是余额增值、获得收益,上线时间是2013年(癸巳年)6月13日,中文名称是余额宝,创立时间是2014年2月8日,所属公司是阿里巴巴,所属行业是金融,英文名是yuebao,问题:你知道余额宝是什么时候上线的吗?```</w:t>
      </w:r>
    </w:p>
    <w:p>
      <w:pPr>
        <w:rPr>
          <w:rFonts w:hint="eastAsia"/>
        </w:rPr>
      </w:pPr>
      <w:r>
        <w:rPr>
          <w:rFonts w:hint="eastAsia"/>
        </w:rPr>
        <w:t>```知识:别名是天津增廿九,星座是天鹅座,天鹅座61a是天鹅座61a,赤经是21h 06m 53.9434s[1],赤纬是+38° 44′ 57.898″[1],视星等(v)是5.21[1],天鹅座61b是天鹅座61b,光谱分类是k5v[1]/k7v[2],u−b色指数是+1.155/+1.242[3],b−v色指数是+1.139/+1.320[3],变星类型是a是 天龙座by变星[1]b是 耀星[2],径向速度(rv)是-64.3[1]/-63.5[2]km/s,自行(μ)是赤经是4156.93[1]/ 4109.17[2]mas/yr赤纬是3259.39[1]/ 3144.17[2]mas/yr,视差(π)是287.18 ±1.51[1]mas,距离是11.36±0.06ly(3.48±0.02pc),绝对星等(mv)是7.48/8.33,质量是0.70[4]m☉,半径是0.665±0.005[5]r☉,表面重力(logg)是4.40[6],亮度是0.215l☉,温度是4,526±66[7]k,金属量是铁/氢=-0.20[6],自转是35.37d[8],表面重力是4.20[6],伴星是天鹅座61b,周期(p)是678 ± 34年,半长轴(a)是24.272 ± 0.592\,离心率(e)是0.49 ± 0.03,轨道倾角(i)是51 ± 2°,交点(ω)是178 ± 2°,天鹅座61a/bgj820a/b,struve2758a/b,ads14636a/b,v1803cyga/b,gctp5077.00a/b[9]天鹅座61av1803cyg,hd201091,hip104214,hr8085,bd+38°4343,lhs62[1]天鹅座61bhd201092,hip104217,hr8086,bd+38°4344,lhs63[2]是-,问题:天津增廿九含有多少金属量?```</w:t>
      </w:r>
    </w:p>
    <w:p>
      <w:pPr>
        <w:rPr>
          <w:rFonts w:hint="eastAsia"/>
        </w:rPr>
      </w:pPr>
      <w:r>
        <w:rPr>
          <w:rFonts w:hint="eastAsia"/>
        </w:rPr>
        <w:t>```知识:别名是theovertones,外文名是theovertones,国籍是英国/爱尔兰,出生地是伦敦,出生日期是2010年,职业是音乐组合,经纪公司是warnerbrothers,代表作品是gamblingman,成员是timmymatley,theovertones是london,类型是vintagepop,活跃年份是2010年–present,厂牌是warnerbrothers,网站是www.theovertones.tv,问题:你知道theovertones的成员吗?```</w:t>
      </w:r>
    </w:p>
    <w:p>
      <w:pPr>
        <w:rPr>
          <w:rFonts w:hint="eastAsia"/>
        </w:rPr>
      </w:pPr>
      <w:r>
        <w:rPr>
          <w:rFonts w:hint="eastAsia"/>
        </w:rPr>
        <w:t>```知识:别名是鞍山机场专线,中文名是鞍山机场专线,全程票价是3元,全程时间是大约30分钟,线路长度是16.9km,平均速度是50km/h,问题:请问鞍山机场专线的速度一般是多少?```</w:t>
      </w:r>
    </w:p>
    <w:p>
      <w:pPr>
        <w:rPr>
          <w:rFonts w:hint="eastAsia"/>
        </w:rPr>
      </w:pPr>
      <w:r>
        <w:rPr>
          <w:rFonts w:hint="eastAsia"/>
        </w:rPr>
        <w:t>```知识:别名是东亚文化圈的形成与发展是政治法制篇,书名是东亚文化圈的形成与发展是政治法制篇,作者是高明士,isbn是9787561758472,页数是372,定价是39.8元,出版社是华东师范大学出版社,出版时间是2008-5-1,开本是16开,条形码是9787561758472,问题:东亚文化圈的形成与发展:政治法制篇的条形码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```知识:别名是三星ml-3310nd,中文名是三星ml-3310nd,打印速度是31ppm,接口类型是高速usb2.0,打印分辨率是1200×1200dpi,问题:三星ml-3310nd的打印速度是?```</w:t>
      </w:r>
    </w:p>
    <w:p>
      <w:pPr>
        <w:rPr>
          <w:rFonts w:hint="eastAsia"/>
        </w:rPr>
      </w:pPr>
      <w:r>
        <w:rPr>
          <w:rFonts w:hint="eastAsia"/>
        </w:rPr>
        <w:t>```知识:别名是同安影视城,中文名称是同安影视城,外文名称是tong'anyingshicheng,地理位置是厦门市同安区五显镇的东溪河西岸,气候类型是亚热带海洋性季风气候,占地面积是1000亩,开放时间是08是00-18是00,景点级别是国家aaaa级旅游景区,门票价格是40元,著名景点是"天安门 "、"太和殿 "、"养心殿 \,地址是厦门市同安区轮山路339号,中文名是同安影视城,别称是同安影视城,所属地区是中国福建,下辖地区是同安区,面积是1000亩,友好城市是湖里区,电话区码是0592,邮编区码是361100,地址是厦门市同安区五显镇,面积是1000亩,建设时间是1998年,外文名是tong'anyingshicheng,问题:你知道同安影视城在什么地方?```</w:t>
      </w:r>
    </w:p>
    <w:p>
      <w:pPr>
        <w:rPr>
          <w:rFonts w:hint="eastAsia"/>
        </w:rPr>
      </w:pPr>
      <w:r>
        <w:rPr>
          <w:rFonts w:hint="eastAsia"/>
        </w:rPr>
        <w:t>```知识:别名是欧阳取长,医生姓名是欧阳取长,医院等级是三级甲等,医院是湖南省肿瘤医院,职称是主任医师,问题:欧阳取长是在哪个医院呢?```</w:t>
      </w:r>
    </w:p>
    <w:p>
      <w:pPr>
        <w:rPr>
          <w:rFonts w:hint="eastAsia"/>
        </w:rPr>
      </w:pPr>
      <w:r>
        <w:rPr>
          <w:rFonts w:hint="eastAsia"/>
        </w:rPr>
        <w:t>```知识:别名是会长是女仆,中文名是会长是女仆大人,作者是藤原ヒロ(藤原寻)(又译藤原飞吕),外文名是会长はメイド様,其他译名是会长是女仆大人!(港),出品时间是2006年6月-2013年9月,出版社是白泉社《lala》,单行本册数是17册(已完結),地区是日本,丛书系列是花与梦comics,初恋橙charm,其他出版社是长鸿出版社,天下出版社,创艺,问题:会长是女仆有其它译名吗?```</w:t>
      </w:r>
    </w:p>
    <w:p>
      <w:pPr>
        <w:rPr>
          <w:rFonts w:hint="eastAsia"/>
        </w:rPr>
      </w:pPr>
      <w:r>
        <w:rPr>
          <w:rFonts w:hint="eastAsia"/>
        </w:rPr>
        <w:t>```知识:别名是索姆河会战,名称是索姆河会战,地点是索姆河地区,时间是1916年7月1日～11月18日,参战方是英国、法国;德国,结果是德军成功拦截了协约国的战略目标,参战方兵力是英法86个师;德军67个师,伤亡情况是英法伤亡79.4万;德军伤亡53.8万,主要指挥官是费迪南·福煦;麦斯·冯·加尔维兹,影响是坦克第一次实战应用,外文名称是battleofsomme,名称是索姆河会战,时间是1916年7月1日–11月18日,结果是英、法两国与德军胶着,胜负未分,影响是坦克第一次实战应用,地点是索姆河地区,问题:索姆河会战战况伤亡怎么样?```</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```知识:别名是打包带拉力机,中文名是打包带拉力机,机台重量是约135kg,电源电压是220v,主机尺寸是700*420*1600mm,问题:打包带拉力机的电压是多大?```</w:t>
      </w:r>
    </w:p>
    <w:p>
      <w:pPr>
        <w:rPr>
          <w:rFonts w:hint="eastAsia"/>
        </w:rPr>
      </w:pPr>
      <w:r>
        <w:rPr>
          <w:rFonts w:hint="eastAsia"/>
        </w:rPr>
        <w:t>```知识:别名是对位联防,中文名是对位联防,性质是防守战术之一,出现于是篮球,重点是协调行动,问题:对位联防何时出现的?```</w:t>
      </w:r>
    </w:p>
    <w:p>
      <w:pPr>
        <w:rPr>
          <w:rFonts w:hint="eastAsia"/>
        </w:rPr>
      </w:pPr>
      <w:r>
        <w:rPr>
          <w:rFonts w:hint="eastAsia"/>
        </w:rPr>
        <w:t>```知识:别名是名流锦都,中文名是名流锦都,项目位置是北京中路—中山路,建筑类型是多层、高层,楼盘特色是经济住宅,问题:名流锦都楼盘有什么特色?```</w:t>
      </w:r>
    </w:p>
    <w:p>
      <w:pPr>
        <w:rPr>
          <w:rFonts w:hint="eastAsia"/>
        </w:rPr>
      </w:pPr>
      <w:r>
        <w:rPr>
          <w:rFonts w:hint="eastAsia"/>
        </w:rPr>
        <w:t>```知识:别名是迈威1gbddr2667(笔记本),中文名是迈威1gbddr2667(笔记本),适用类型是笔记本内存,内存容量是1gb,容量描述是单条(1gb),问题:你知道迈威1gbddr2667(笔记本)容量是多少吗?```</w:t>
      </w:r>
    </w:p>
    <w:p>
      <w:pPr>
        <w:rPr>
          <w:rFonts w:hint="eastAsia"/>
        </w:rPr>
      </w:pPr>
      <w:r>
        <w:rPr>
          <w:rFonts w:hint="eastAsia"/>
        </w:rPr>
        <w:t>```知识:别名是香港亿缘营销策划有限公司,公司名称是香港亿缘营销策划公司,经营范围是营销策划、会议执行,公司性质是民营企业,主要荣誉是浙江电信品牌战略合作伙伴,问题:香港亿缘营销策划有限公司获得过哪些荣誉?```</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```知识:别名是帕拉南,市镇是市镇,国家是巴西,州是托坎廷斯州,面积是11,260.151 平方公里(4,347.569 平方英里),海拔是274 米(899 英尺),人口(2007)是10,491,• 密度是0.93/平方公里(2.4/平方英里),问题:帕拉南2007年有多少人?```</w:t>
      </w:r>
    </w:p>
    <w:p>
      <w:pPr>
        <w:rPr>
          <w:rFonts w:hint="eastAsia"/>
        </w:rPr>
      </w:pPr>
      <w:r>
        <w:rPr>
          <w:rFonts w:hint="eastAsia"/>
        </w:rPr>
        <w:t>```知识:别名是衡茶吉铁路,中文名是吉衡铁路,外文名是jiheng railway,正线全长是374.872公里,时速是120km/h,160km/h(新建井衡段),沿线城市是吉安,井冈山,炎陵,衡阳,主要车站是吉安站,炎陵站,衡阳站,通车时间是2014年7月1日,隶属路局是南昌铁路局宜春车务段,英文名是hengchajirailway,时速是160km/h,200km/h(预留),问题:你知道衡茶吉铁路的主要车站是什么啊?```</w:t>
      </w:r>
    </w:p>
    <w:p>
      <w:pPr>
        <w:rPr>
          <w:rFonts w:hint="eastAsia"/>
        </w:rPr>
      </w:pPr>
      <w:r>
        <w:rPr>
          <w:rFonts w:hint="eastAsia"/>
        </w:rPr>
        <w:t>```知识:别名是t-34坦克,中文名是t-34坦克,出自游戏是坦克世界,生命值是450,重量是27.94吨,最大载重量是30吨,价格是356700银币,外文名是t-34среднийтанк,全重是26.7吨-32.2吨,正面装甲是45mm,侧面装甲是45mm,发动机是500马力v-2-34,最大时速是55km/h,最大行程是468km,主武器是76.2mmf-34坦克炮(t-34/76),副武器是两挺7.62mmdt机枪,问题:t-34坦克的最大行程是多少啊?```</w:t>
      </w:r>
    </w:p>
    <w:p>
      <w:pPr>
        <w:rPr>
          <w:rFonts w:hint="eastAsia"/>
        </w:rPr>
      </w:pPr>
      <w:r>
        <w:rPr>
          <w:rFonts w:hint="eastAsia"/>
        </w:rPr>
        <w:t>```知识:别名是礼物,中文名称是礼物,外文名称是gifts,所属专辑是礼物-献给张炬,歌曲时长是4分57秒,发行时间是2005年4月,歌曲原唱是许巍,汪峰,周晓鸥,马上又,栾树,丁武,张楚,李延亮,高旗,填词是梁芒,栾树,谱曲是栾树,编曲是栾树,张毅,以及全体参与乐队,音乐风格是摇滚,mv导演是刘铉,歌曲语言是国语,问题:你知道礼物这首歌的原唱歌手都有谁吗?```</w:t>
      </w:r>
    </w:p>
    <w:p>
      <w:pPr>
        <w:rPr>
          <w:rFonts w:hint="eastAsia"/>
        </w:rPr>
      </w:pPr>
      <w:r>
        <w:rPr>
          <w:rFonts w:hint="eastAsia"/>
        </w:rPr>
        <w:t>```知识:别名是初代目火影,中文名是千手柱间,国籍是火之国·木叶忍者村,身高是185.1cm,信仰是火之意志,家族是千手一族,登场作品是《火影忍者》,出生地是火之国·木叶忍者村,忍者等级是火影(初代火影),喜欢的话是大地丰饶,天衣无缝,出身是火之国·木叶忍者村,体重是74kg,配音是菅生隆之、泰勇气(少年期),外文名是千手柱間(せんじゅハシラマ,senjuhashirama),出生日期是10月23日,体重是74kg,身份是初代目火影,性别是男,家族是千手一族,想挑战的对手是宇智波斑,生日是10月23日,身高是185.1cm,问题:初代目火影由谁配音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郑州市尚音文化传播有限公司,公司名称是郑州市尚音文化传播有限公司,总部地点是河南郑州,成立时间是2009年,经营范围是音乐制作,活动策划,艺术培训,公司性质是个人私企,主要成就是成立河南地区首家童星培训机构,公司荣誉是河南电视台优秀合作伙伴,问题:郑州市尚音文化传播有限公司获得过什么公司荣誉?```</w:t>
      </w:r>
    </w:p>
    <w:p>
      <w:pPr>
        <w:rPr>
          <w:rFonts w:hint="eastAsia"/>
        </w:rPr>
      </w:pPr>
      <w:r>
        <w:rPr>
          <w:rFonts w:hint="eastAsia"/>
        </w:rPr>
        <w:t>```知识:别名是中正路,中正路jhongjhengrd.是三多一路东,道路性质是一般道路,分段是一路(苓雅区)二路(苓雅、新兴区)三路(新兴区)四路(新兴、前金、盐埕区),速限是km／h,起点是三多一路、建军路,终点是大勇路,主要结点是高雄交流道中正路出入口、辅仁路、福德路、大顺三路、凯旋路、和平一路、民族二路、复兴路、忠孝二路、林森路、中山一路、自立二路、中华三路、自强路、成功一路、市中一路、河东路、河西路,问题:中正路哪里是起点?```</w:t>
      </w:r>
    </w:p>
    <w:p>
      <w:pPr>
        <w:rPr>
          <w:rFonts w:hint="eastAsia"/>
        </w:rPr>
      </w:pPr>
      <w:r>
        <w:rPr>
          <w:rFonts w:hint="eastAsia"/>
        </w:rPr>
        <w:t>```知识:别名是约瑟传说,中文名是约瑟传说(赛尔号2),游戏类型是社区养成类网页游戏、虚拟社区,游戏平台是flash,地区是中国大陆,开发商是上海淘米网络科技有限公司,发行商是上海淘米网络科技有限公司,发行日期是2011年7月8日,制作人是justin[2],内容主题是科技精灵能源战斗,玩家人数是大型多人在线角色扮演游戏,主要角色是赛尔号机器人与精灵,适合人群是青少年,收费模式是部分道具收费,部分精灵收费.,游戏类别是社区养成类、网页游戏,发行时间是2011年7月8日,衍生产品是赛尔号是异星精灵传说(移动版),logo是logo,类型是社区养成类、网页游戏,平台是所有支持flash的设备,开发是上海淘米网络科技有限公司,发行是上海淘米网络科技有限公司,系列是赛尔号系列,引擎是flash,模式是虚拟社区,发行日是2011年7月15日出正式版,问题:《约瑟传说》是怎么个收费模式?```</w:t>
      </w:r>
    </w:p>
    <w:p>
      <w:pPr>
        <w:rPr>
          <w:rFonts w:hint="eastAsia"/>
        </w:rPr>
      </w:pPr>
      <w:r>
        <w:rPr>
          <w:rFonts w:hint="eastAsia"/>
        </w:rPr>
        <w:t>```知识:别名是威廉·凯特尔,中文名是威廉·凯特尔,外文名是wilhelmbodewinjohanngustavkeitel,国籍是德国,出生地是helmscherode,布伦瑞克,出生日期是1882年9月22日,逝世日期是1946年10月16日,职业是德军最高统帅部总长,信仰是纳粹,性别是男,出生年月是1882年,去世年月是1946年,信仰是纳粹,国籍是德国,别名是lakeitel,职业是德军最高统帅部总长,1942年的凯特尔是1942年的凯特尔,昵称是“lakeitel”[1],出生是1882年9月22日德国布伦瑞克(英语是duchyofbrunswick)赫尔姆舍罗德,去世是1946年10月16日(64岁)德国纽伦堡,效命是德意志帝国(至1918年)魏玛共和国(至1933年)纳粹德国(至1945年),军种是德意志国防军,服役年份是1901-1945,军衔是元帅,统率是参谋本部,参与战争是第一次世界大战第二次世界大战,获得勋章是橡叶骑士铁十字勋章,问题:你知道威廉·凯特尔效命于哪个国家吗?```</w:t>
      </w:r>
    </w:p>
    <w:p>
      <w:pPr>
        <w:rPr>
          <w:rFonts w:hint="eastAsia"/>
        </w:rPr>
      </w:pPr>
      <w:r>
        <w:rPr>
          <w:rFonts w:hint="eastAsia"/>
        </w:rPr>
        <w:t>```知识:别名是血腥兔闯关,中文名是血腥兔闯关,游戏类型是动作小游戏,操作指南是4150k,别名是东芝18,中文名是东芝18,产品类型是数码复合机,颜色类型是黑白,涵盖功能是复印/打印/扫描,别名是联想m3200,中文名是联想m3200,涵盖功能是打印/扫描/复印/传真,耗材描述是硒鼓,型号是ld0310,问题:你知道联想m3200的打印速度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```知识:别名是荷兰捷甘1044,中文名是荷兰捷甘1044,品种类别是甘蓝,特征特性是早熟品种,定植后55天收获,栽培要点是适宜春秋露地播种,问题:荷兰捷甘1044的栽培要点是什么?```</w:t>
      </w:r>
    </w:p>
    <w:p>
      <w:pPr>
        <w:rPr>
          <w:rFonts w:hint="eastAsia"/>
        </w:rPr>
      </w:pPr>
      <w:r>
        <w:rPr>
          <w:rFonts w:hint="eastAsia"/>
        </w:rPr>
        <w:t>```知识:别名是蕈毒碱型乙酰胆碱受体,乙酰胆碱受器,蕈毒碱型1是chrm1,entrez是1128,hugo是1950,omim是118510,refseq是nm_000738,uniprot是p11229,其他资料是11q12-q13,问题:我想知道蕈毒碱型乙酰胆碱受体的entrez是多少?```</w:t>
      </w:r>
    </w:p>
    <w:p>
      <w:pPr>
        <w:rPr>
          <w:rFonts w:hint="eastAsia"/>
        </w:rPr>
      </w:pPr>
      <w:r>
        <w:rPr>
          <w:rFonts w:hint="eastAsia"/>
        </w:rPr>
        <w:t>```知识:别名是静宁县宣传部,中文名是静宁县宣传部,实施是中央和省市县委对外宣传的方针,贯彻是上级部门关于精神文明建设的方针,协调是全县文化事业和文化产业工作,问题:静宁县宣传部实施了什么方针?```</w:t>
      </w:r>
    </w:p>
    <w:p>
      <w:pPr>
        <w:rPr>
          <w:rFonts w:hint="eastAsia"/>
        </w:rPr>
      </w:pPr>
      <w:r>
        <w:rPr>
          <w:rFonts w:hint="eastAsia"/>
        </w:rPr>
        <w:t>```知识:别名是查理五世,查理五世像,提香作,1548年.德国慕尼黑老绘画陈列馆是查理五世像,提香作,1548年.德国慕尼黑老绘画陈列馆,神圣罗马皇帝德意志国王意大利国王是1519年6月28日–1556年8月27日[1],加冕是1520年10月26日(德意志)1530年2月22日(意大利)1530年2月24日(帝国),前任是马克西米利安一世,继任是斐迪南一世,西班牙国王(与胡安娜共治直至1555年)是1516年1月23日–1556年1月16日,尼德兰领主(英语是seventeenprovinces)勃艮第伯爵(英语是listofcountsofburgundy)是1506年9月25日–1555年10月25日[2],家族是哈布斯堡王朝,父亲是卡斯蒂利亚的腓力一世,母亲是卡斯蒂利亚的胡安娜,出生是1500年2月24日法兰德斯根特,过世是1558年9月21日(58岁)西班牙乌斯特(英语是monasteryofyuste),安葬是西班牙圣洛伦索-德埃尔埃斯科里亚尔埃斯科里亚尔修道院,宗教是罗马天主教,神圣罗马帝国皇帝是1519年6月28日-1556年8月27日,西班牙国王是1516年1月23日-1556年1月16日,问题:你知道查理五世的安葬地址在哪里吗?```</w:t>
      </w:r>
    </w:p>
    <w:p>
      <w:pPr>
        <w:rPr>
          <w:rFonts w:hint="eastAsia"/>
        </w:rPr>
      </w:pPr>
      <w:r>
        <w:rPr>
          <w:rFonts w:hint="eastAsia"/>
        </w:rPr>
        <w:t>```知识:别名是迷走神经过敏,中文名是迷走神经过敏,原因是心肌营养障碍的结果,现象是p?q间的延长,p波加宽,类别是心血管系统的疾病,问题:迷走神经过敏现象是什么?```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```知识:别名是三甲基硫膦,中文名是三甲基硫膦,外文名是trimethylphosphinesulfide,cas号是2404-55-9,分子式是c3h9ps,问题:三甲基硫膦的cas号是多少?```</w:t>
      </w:r>
    </w:p>
    <w:p>
      <w:pPr>
        <w:rPr>
          <w:rFonts w:hint="eastAsia"/>
        </w:rPr>
      </w:pPr>
      <w:r>
        <w:rPr>
          <w:rFonts w:hint="eastAsia"/>
        </w:rPr>
        <w:t>```知识:别名是化工新型材料,书名是化工新型材料,出版地是北京市,开本是大16开,issn是1006-3536,语种是中文;,问题:你知道化工新型材料issn是什么吗?```</w:t>
      </w:r>
    </w:p>
    <w:p>
      <w:pPr>
        <w:rPr>
          <w:rFonts w:hint="eastAsia"/>
        </w:rPr>
      </w:pPr>
      <w:r>
        <w:rPr>
          <w:rFonts w:hint="eastAsia"/>
        </w:rPr>
        <w:t>```知识:别名是恶作剧之吻,《恶作剧之吻》海报是《恶作剧之吻》海报,格式是漫画改编电视剧,原创是多田薰《淘气小亲亲》,编剧是高恩南,导演是黄仁雷,主演是金贤重、庭沼珉,制作国家／地区是韩国,语言是韩语,集数是16+网络版7,每集长度是约70分钟(含广告),制作是韩国,制作公司是group8,播映是mbc,播出国家／地区是韩国,播出日期是2010年9月1日－2010年10月21日,相关节目是roadno.1,续作是快乐我的家,官方网站是官方网站,问题:你知道恶作剧之吻的下一步是什么吗?```</w:t>
      </w:r>
    </w:p>
    <w:p>
      <w:pPr>
        <w:rPr>
          <w:rFonts w:hint="eastAsia"/>
        </w:rPr>
      </w:pPr>
      <w:r>
        <w:rPr>
          <w:rFonts w:hint="eastAsia"/>
        </w:rPr>
        <w:t>```知识:别名是太史慈,中文名是太史慈,种族是战神族,称号是无双乱舞,施法距离是500/550/600/650,问题:你听过太史慈的称号吗?```</w:t>
      </w:r>
    </w:p>
    <w:p>
      <w:pPr>
        <w:rPr>
          <w:rFonts w:hint="eastAsia"/>
        </w:rPr>
      </w:pPr>
      <w:r>
        <w:rPr>
          <w:rFonts w:hint="eastAsia"/>
        </w:rPr>
        <w:t>```知识:别名是冈本站,站房外观是站房外观,所在地是栃木县宇都宫市下冈本町1986,所属业者是东日本旅客铁道(jr东日本),所属路线是■东北本线(宇都宫线)(包括直通■乌山线),距离是115.7km(起点站是东京),电报略号是オカ,车站构造是地面车站,月台配置是2面4线(只使用2面2线),乘客人数-统计年度-是1,945[1]人/日(不含下车乘客)-2013年-,启用年月日是1897年(明治30年)2月25日,问题:请问冈本站2013年有多少乘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北京仟亿达科技有限公司,公司名称是北京仟亿达科技股份有限公司[1],总部地点是北京市朝阳区建国路7号9层,成立时间是2004年5月18日,经营范围是工业领域、建筑领域整体节能改造,公司性质是民营企业,公司口号是诚信、领先、奉献、共享,年营业额是近1亿元人民币(2013年),员工数是130人(2013年),注册资金是5000万[3],董事长是郑两斌,问题:谁知道北京仟亿达科技有限公司的注册资金是多少?```</w:t>
      </w:r>
    </w:p>
    <w:p>
      <w:pPr>
        <w:rPr>
          <w:rFonts w:hint="eastAsia"/>
        </w:rPr>
      </w:pPr>
      <w:r>
        <w:rPr>
          <w:rFonts w:hint="eastAsia"/>
        </w:rPr>
        <w:t>```知识:别名是大背头,中文名是大背头,分类是发型,适合年龄是二十至五十岁,适合人群是成熟,代表人物是周润发贝克汉姆,特点是比较时髦,自信、自然,分类是发型,特点是比较时髦,自信、自然,问题:我很好奇大背头是哪个年龄段的读物?```</w:t>
      </w:r>
    </w:p>
    <w:p>
      <w:pPr>
        <w:rPr>
          <w:rFonts w:hint="eastAsia"/>
        </w:rPr>
      </w:pPr>
      <w:r>
        <w:rPr>
          <w:rFonts w:hint="eastAsia"/>
        </w:rPr>
        <w:t>```知识:别名是优遇接待+,中文名是优遇接待+,开发商是waffle,原画是绯色雪,发售日期是2005-10-28,剧作是天哀月☆姫,声优是関口なつみ、松永亜夜等,问题:优遇接待+是谁画的原画啊?```</w:t>
      </w:r>
    </w:p>
    <w:p>
      <w:pPr>
        <w:rPr>
          <w:rFonts w:hint="eastAsia"/>
        </w:rPr>
      </w:pPr>
      <w:r>
        <w:rPr>
          <w:rFonts w:hint="eastAsia"/>
        </w:rPr>
        <w:t>```知识:别名是《乱世英雄传》,中文名是乱世英雄传,类别是策略网络游戏,平台是pc,开发商是苏州子恒网络有限公司,发行商是成都千与千寻网络科技有限公司,发行时间是2009年,问题:《乱世英雄传》这个游戏的开发商是谁啊?```</w:t>
      </w:r>
    </w:p>
    <w:p>
      <w:pPr>
        <w:rPr>
          <w:rFonts w:hint="eastAsia"/>
        </w:rPr>
      </w:pPr>
      <w:r>
        <w:rPr>
          <w:rFonts w:hint="eastAsia"/>
        </w:rPr>
        <w:t>```知识:别名是川芎1号,品种名称是川芎1号,品种类型是川芎,选育单位是四川省中医药科学院,基源是伞形科植物川芎,株高是50-65厘米,适种地区是四川川芎道地产区,中文学名是川芎1号,界是植物界,门是被子植物门(magnoliophyta),纲是双子叶植物纲(magnoliopsida),又称木兰纲.,亚纲是蔷薇亚纲(rosidae),目是伞形目(apiales,umbellales),科是伞形科(umbelliferae),亚科是芹亚科(apioideaedrude),族是阿米芹族、西风芹亚族,属是藁本属(ligusticuml.),种是川芎1号,分布是分布于中国大陆四川省等地.,问题:你们知道川芎1号属于什么类型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乔治一世,中文名是乔治一世,出生地是汉诺威,逝世日期是1727年6月11日,主要成就是英国汉诺威王室的第一位国王,外文名是georgeiofgreatbritain,出生日期是1660年3月28日,职业是英国王、德意志汉诺威选帝侯,王室是汉诺威王室,国籍是希腊,在位是1863年3月30日－1913年3月18日,问题:我想知道乔治一世的王室是谁啊?```</w:t>
      </w:r>
    </w:p>
    <w:p>
      <w:pPr>
        <w:rPr>
          <w:rFonts w:hint="eastAsia"/>
        </w:rPr>
      </w:pPr>
      <w:r>
        <w:rPr>
          <w:rFonts w:hint="eastAsia"/>
        </w:rPr>
        <w:t>```知识:别名是山西拟双星藻,中文学名是山西拟双星藻,拉丁学名是zygnemopsisshanxiensisling,界是植物界,门是绿藻门,纲是接合藻纲,目是双星藻目,科是双星藻科,属是拟双星藻属,分布区域是山西是大同,问题:山西拟双星藻属于哪一界```</w:t>
      </w:r>
    </w:p>
    <w:p>
      <w:pPr>
        <w:rPr>
          <w:rFonts w:hint="eastAsia"/>
        </w:rPr>
      </w:pPr>
      <w:r>
        <w:rPr>
          <w:rFonts w:hint="eastAsia"/>
        </w:rPr>
        <w:t>```知识:别名是龙种,中文名是龙种,出品时间是1982年,出品公司是八一电影制片厂宁夏电影制片厂,制片地区是中国大陆,导演是罗泰,编剧是张贤亮罗泰,类型是剧情,主演是郭允泰,俞平,李炎,上映时间是1982年,对白语言是汉语普通话,色彩是彩色,胶片长度是十本,问题:龙种的色彩是什么呢?```</w:t>
      </w:r>
    </w:p>
    <w:p>
      <w:pPr>
        <w:rPr>
          <w:rFonts w:hint="eastAsia"/>
        </w:rPr>
      </w:pPr>
      <w:r>
        <w:rPr>
          <w:rFonts w:hint="eastAsia"/>
        </w:rPr>
        <w:t>```知识:别名是郭盈恩,中文名是郭盈恩,外文名是annabella,现居住地是美国拉斯维加斯,身高是1.63,三围是34-25-35,眼睛颜色是棕色,英文名是annabelchong,籍贯是新加坡,性别是女,国籍是新加坡,出生年月是1972年5月22日,职业是演艺av女优,毕业院校是英国伦敦国王学院,代表作品是《性女传奇》,出生地是新加坡,星座是双子座,影片数量是52,成长环境是十分单纯,自幼是虔诚天主教徒,一直在修道院办的女校就读,青春期几乎没和男性接触.,出生日期是gracequek,代表作是《性爱传奇》,发色是黑色,家庭是父亲是日语老师及剧作家,母亲为钢琴老师,问题:请问郭盈恩现在住在哪里?```</w:t>
      </w:r>
    </w:p>
    <w:p>
      <w:pPr>
        <w:rPr>
          <w:rFonts w:hint="eastAsia"/>
        </w:rPr>
      </w:pPr>
      <w:r>
        <w:rPr>
          <w:rFonts w:hint="eastAsia"/>
        </w:rPr>
        <w:t>```知识:别名是万魔天尊,中文名是万魔天尊,主要成就是恶灵兽主人 四魔神之首 魔界之主,登场作品是《赛尔号》,性别是雄,精灵类型是活动精灵,精灵序号是2468,精灵属性是邪灵,进化阶段是高级,克制系别是光,暗影,神秘,草暗影,水暗影,被克制系别是机械,龙,次元,水龙,火龙,地位是四魔神之主,魔界之主[1],克制是次元、暗影、光、神秘[1],被克是次元、机械、龙[1],问题:你知道万魔天尊是什么属性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小渊内阁,小渊第二次改造内阁是第84代小渊惠三,成立年月日是1999年10月5日,总辞年月日是2000年4月5日,执政党是自由民主党自由党→保守党公明党,假名是おぶちだいにじかいぞうないかく,罗马字是obuchidainijikaizōnaikaku,问题:小渊内阁的日文假名是什么?```</w:t>
      </w:r>
    </w:p>
    <w:p>
      <w:pPr>
        <w:rPr>
          <w:rFonts w:hint="eastAsia"/>
        </w:rPr>
      </w:pPr>
      <w:r>
        <w:rPr>
          <w:rFonts w:hint="eastAsia"/>
        </w:rPr>
        <w:t>```知识:别名是魁北克战役,中文名是魁北克战役,外文名是battleofquebec(英语)、batailledequébec(法语),日期是1775年12月31日,地点是魁北克市,结果是英军胜利,参战方是英国、大陆军第1加拿大步兵军团,指挥官是班奈狄克·阿诺德、 盖伊·卡尔顿,兵力是1200(美)、1800(英),名称是魁北克战役,时间是1759年9月13日,交战各方是英国法国,各方兵力是英国3300人法国3500人,相关人物是wolfe、montcalm、charlessaunders,相关事件是英法七年战争,问题:在魁北克战役中美英的兵力各有多少?```</w:t>
      </w:r>
    </w:p>
    <w:p>
      <w:pPr>
        <w:rPr>
          <w:rFonts w:hint="eastAsia"/>
        </w:rPr>
      </w:pPr>
      <w:r>
        <w:rPr>
          <w:rFonts w:hint="eastAsia"/>
        </w:rPr>
        <w:t>```知识:别名是奈沃科粉,中文名是奈沃科粉,外文名是niteworks,公司是康宝莱,使用建议是每日1次,每次10克,功能是缓解体力疲劳、提高缺氧耐受力,净含量是300克,成份是精氨酸、瓜氨酸、牛磺酸,针对人群是容易疲劳和缺氧的人群,问题:奈沃科粉有什么成分?```</w:t>
      </w:r>
    </w:p>
    <w:p>
      <w:pPr>
        <w:rPr>
          <w:rFonts w:hint="eastAsia"/>
        </w:rPr>
      </w:pPr>
      <w:r>
        <w:rPr>
          <w:rFonts w:hint="eastAsia"/>
        </w:rPr>
        <w:t>```知识:别名是于朦胧,中文名是于朦胧,外文名是alanyu,国籍是中华人民共和国,民族是汉族,星座是双子座,身高是183cm,体重是60kg,出生地是新疆乌鲁木齐,出生日期是6月15日,职业是歌手、演员、mv导演,经纪公司是天娱传媒,代表作品是微电影《变幻的年代》、《纵身一跃》电视剧《把爱带回家》,主要成就是2013快乐男声全国10强,粉丝名是柠檬(曾叫龙须酥),最喜欢的人是妈妈,喜欢的电影是黑暗中的舞者,喜欢的颜色是黑、白、蓝、柠檬黄、柠檬绿,应援色是柠檬绿,百度id是于朦胧是我,偶像是周迅、张靓颖,新浪微博是于朦胧,喜欢卡通是海绵宝宝,英文名是alanyu,性别是男,出生年月是1988年6月15日,毕业院校是北京演艺专修学院,别名是萌萌、老大,民族是汉族,身高是183cm,职业是歌手、演员、导演,星座是双子座,国籍是中华人民共和国,体重是60kg,偶像是周迅、张靓颖,昵称是小于、美男于、美男鱼,出生是1988年06月15日(26岁) 中国新疆维吾尔自治区乌鲁木齐市米东区,语言是汉语(普通话),教育程度是北京演艺专修学院,音乐类型是华语流行,活跃年代是2013年至今,网站是于朦胧个人网站,电影是《四夜奇谭》《变幻的年代》《纵身一跃》,电视节目是《快乐男声2013》(2013)《想唱就唱》(2013),问题:有人知道于朦胧喜欢什么颜色吗?```</w:t>
      </w:r>
    </w:p>
    <w:p>
      <w:pPr>
        <w:rPr>
          <w:rFonts w:hint="eastAsia"/>
        </w:rPr>
      </w:pPr>
      <w:r>
        <w:rPr>
          <w:rFonts w:hint="eastAsia"/>
        </w:rPr>
        <w:t>```知识:别名是澄达东景苑,中文名是澄达东景苑,占地面积是88789㎡,建筑面积是170000㎡,座数是共20座,问题:你知道澄达东景苑有几个座吗?```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陈宫,本名是陈宫,别称是陈公台,字号是公台,所处时代是东汉,民族族群是汉族,出生地是兖州东郡武阳县,去世时间是198年,主要成就是叛曹迎吕,中文名是陈宫,国籍是东汉,职业是大将、谋士,民族是汉族,逝世日期是公元198年,相关事件是叛曹迎吕,陈宫是中国,时代是东汉,主君是曹操→吕布,姓是陈,名是宫,字是公台,籍贯是兖州东郡武阳县(位于山东省与河南省之间)人,逝世是199年,问题:谁知道陈宫是在哪年死的?```</w:t>
      </w:r>
    </w:p>
    <w:p>
      <w:pPr>
        <w:rPr>
          <w:rFonts w:hint="eastAsia"/>
        </w:rPr>
      </w:pPr>
      <w:r>
        <w:rPr>
          <w:rFonts w:hint="eastAsia"/>
        </w:rPr>
        <w:t>```知识:别名是babyplus宝宝佳,中文名是babyplus宝宝佳,属性是胎教产品,针对时期是孕期,针对人群是孕妈妈,问题:babyplus宝宝佳针对哪种类型的人?```</w:t>
      </w:r>
    </w:p>
    <w:p>
      <w:pPr>
        <w:rPr>
          <w:rFonts w:hint="eastAsia"/>
        </w:rPr>
      </w:pPr>
      <w:r>
        <w:rPr>
          <w:rFonts w:hint="eastAsia"/>
        </w:rPr>
        <w:t>```知识:别名是伊雪,姓名是伊雪,外文名是mandy,国籍是中国,民族是汉族,出生日期是2002.4.11,中文名是伊雪,职业是女歌手,星座是白羊座,血型是ab型,兴趣是拼图、看书、听音乐,英文名是yixue,血型是ab,出生年月是6月26日,星座是巨蟹座,兴趣是拼图、看书、听音乐,问题:伊雪对什么有兴趣?```</w:t>
      </w:r>
    </w:p>
    <w:p>
      <w:pPr>
        <w:rPr>
          <w:rFonts w:hint="eastAsia"/>
        </w:rPr>
      </w:pPr>
      <w:r>
        <w:rPr>
          <w:rFonts w:hint="eastAsia"/>
        </w:rPr>
        <w:t>```知识:别名是谢罡,姓名是谢罡,又名谢志刚,国籍是中国,出生地是山东枣庄,出生日期是11月5日,职业是军旅歌手,毕业院校是解放军艺术学院,艺名是高艺,身高是174cm,体重是65kg,血型是0型,星座是天蝎座,其他成就是全国群星奖声乐舞蹈大赛表演金奖,中央电视台音乐电视大奖赛荣银奖,其他作品是《爸爸》《绿色军营》《知心话》,问题:有人能告诉我谢罡的艺名叫什么?```</w:t>
      </w:r>
    </w:p>
    <w:p>
      <w:pPr>
        <w:rPr>
          <w:rFonts w:hint="eastAsia"/>
        </w:rPr>
      </w:pPr>
      <w:r>
        <w:rPr>
          <w:rFonts w:hint="eastAsia"/>
        </w:rPr>
        <w:t>```知识:别名是华擎g41m-vs2,中文名是华擎g41m-vs2,主芯片组是intelg41,cpu插槽是lga775,内存类型是ddr2,集成芯片是显卡/声卡/网卡,问题:我想了解一下华擎g41m-vs2的内存类型?```</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```知识:别名是ntn6012zz轴承,中文名是ntn6012zz轴承,轴承型号是6012zz轴承,轴承系列是深沟球轴承,轴承内径是60,轴承外径是95,问题:ntn6012zz轴承的型号什么啊?```</w:t>
      </w:r>
    </w:p>
    <w:p>
      <w:pPr>
        <w:rPr>
          <w:rFonts w:hint="eastAsia"/>
        </w:rPr>
      </w:pPr>
      <w:r>
        <w:rPr>
          <w:rFonts w:hint="eastAsia"/>
        </w:rPr>
        <w:t>```知识:别名是拜泉芸豆,中文名是拜泉芸豆,产地名称是黑龙江省拜泉县,品质特点是质地纯、品种好、无污染,地理标志是农产品地理标志,批准文号是农业部公告1208号,批准日期是2009-5-20,问题:拜泉芸豆有什么特点?```</w:t>
      </w:r>
    </w:p>
    <w:p>
      <w:pPr>
        <w:rPr>
          <w:rFonts w:hint="eastAsia"/>
        </w:rPr>
      </w:pPr>
      <w:r>
        <w:rPr>
          <w:rFonts w:hint="eastAsia"/>
        </w:rPr>
        <w:t>```知识:别名是碘缺乏病防治日,中文名是碘缺乏病防治日,节日时间是5月15日,流行地区是中国,节日意义是消除碘缺乏病,设定地点是北京市,设定时间是1993年9月,节日类型是疾病类纪念日,设立机构是卫生部与碘缺乏病防治相关部委,别称是全国碘缺乏病防治日,问题:碘缺乏病防治日是在哪设定的?```</w:t>
      </w:r>
    </w:p>
    <w:p>
      <w:pPr>
        <w:rPr>
          <w:rFonts w:hint="eastAsia"/>
        </w:rPr>
      </w:pPr>
      <w:r>
        <w:rPr>
          <w:rFonts w:hint="eastAsia"/>
        </w:rPr>
        <w:t>```知识:别名是skf2*7230bcbm轴承,中文名是skf2*7230bcbm轴承,内径是150mm,厚度是90mm,外径是270mm,问题:你知道skf2*7230bcbm轴承的内径是什么啊?```</w:t>
      </w:r>
    </w:p>
    <w:p>
      <w:pPr>
        <w:rPr>
          <w:rFonts w:hint="eastAsia"/>
        </w:rPr>
      </w:pPr>
      <w:r>
        <w:rPr>
          <w:rFonts w:hint="eastAsia"/>
        </w:rPr>
        <w:t>```知识:别名是牛马坦村,中文名称是牛马坦村,所属地区是上饶市,农产品是沙果、绿苹果、无花果,矿产资源是铜矿、镁煤等,问题:请问牛马坦村的农产品有哪些?```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宝马x5,品牌是宝马,生产厂商是宝马公司,参考价格是87.7万-177.3万,车型尺寸是4909×1938×1772,油耗是7.2-11.9(l/100km),引擎类型是汽油、柴油,最高时速是230-250km/h(电子限速值),加速时间是5.3s、6.5s、6.9s,驱动方式是前置四驱,制动方式是前盘后盘,车身重量是2200-2375kg,轴距是2933mm,行李舱容积是650-1780l,油箱容积是85升,标准座位数是5个,发动机是顶置凸轮轴直列6缸,变速器形式是8挡手自一体,燃油及标号是汽油/97号柴油/0号,标准变速器是手自一体,最大功率是225kw/rpm,最大扭矩是400n·m/rpm,燃油系统是直喷,助力系统是有,排量是2979毫升,问题:宝马x5的行李舱有多大?```</w:t>
      </w:r>
    </w:p>
    <w:p>
      <w:pPr>
        <w:rPr>
          <w:rFonts w:hint="eastAsia"/>
        </w:rPr>
      </w:pPr>
      <w:r>
        <w:rPr>
          <w:rFonts w:hint="eastAsia"/>
        </w:rPr>
        <w:t>```知识:别名是家常红烧鲫鱼,中文名是家常红烧鲫鱼,材料是鲫鱼,工艺是红烧,问题:家常红烧鲫鱼属于哪种烹饪工艺?```</w:t>
      </w:r>
    </w:p>
    <w:p>
      <w:pPr>
        <w:rPr>
          <w:rFonts w:hint="eastAsia"/>
        </w:rPr>
      </w:pPr>
      <w:r>
        <w:rPr>
          <w:rFonts w:hint="eastAsia"/>
        </w:rPr>
        <w:t>```知识:别名是东,中文名是东,部首是一,部外笔画是4,总笔画是5,五笔86&amp;98是aii,仓颉是kd,笔顺编号是15234,四角号码是5090,unicode是cjk,统一汉字是u+4e1c,笔顺是横、撇折、竖钩、点、点,问题:东的四角号码是多少?```</w:t>
      </w:r>
    </w:p>
    <w:p>
      <w:pPr>
        <w:rPr>
          <w:rFonts w:hint="eastAsia"/>
        </w:rPr>
      </w:pPr>
      <w:r>
        <w:rPr>
          <w:rFonts w:hint="eastAsia"/>
        </w:rPr>
        <w:t>```知识:别名是山东济南银河金钻商务会所,中文名是山东济南银河金钻商务会所,外文名是shandongjinangalaxygolddiamondbusinessclub,坐落于是经七纬二路口西南隅,餐饮是银河明珠中餐厅,问题:谁知道山东济南银河金钻商务会所里面哪里可以吃饭?```</w:t>
      </w:r>
    </w:p>
    <w:p>
      <w:pPr>
        <w:rPr>
          <w:rFonts w:hint="eastAsia"/>
        </w:rPr>
      </w:pPr>
      <w:r>
        <w:rPr>
          <w:rFonts w:hint="eastAsia"/>
        </w:rPr>
        <w:t>```知识:别名是中医综合模拟冲刺之路,中文名是中医综合模拟冲刺之路,作者是孙谏,江东杰编,出版社是清华大学出版社,isbn是9787302178118,出版时间是2008-06-01,问题:你知道中医综合模拟冲刺之路的作者是谁吗?```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```知识:别名是覃家庙组,中文名是覃家庙组,外文名是qinjiamiaofm,地层单位编码是06-42-0072,地层地质年代是∈2,问题:覃家庙组的地层地质属于什么年代?```</w:t>
      </w:r>
    </w:p>
    <w:p>
      <w:pPr>
        <w:rPr>
          <w:rFonts w:hint="eastAsia"/>
        </w:rPr>
      </w:pPr>
      <w:r>
        <w:rPr>
          <w:rFonts w:hint="eastAsia"/>
        </w:rPr>
        <w:t>```知识:别名是技嘉nx66tg2dp,中文名是技嘉nx66tg2dp,芯片厂商是nvidia,显卡芯片是geforce6600gt,核心频率是500mhzmhz,问题:技嘉nx66tg2dp的核心频率是多大啊?```</w:t>
      </w:r>
    </w:p>
    <w:p>
      <w:pPr>
        <w:rPr>
          <w:rFonts w:hint="eastAsia"/>
        </w:rPr>
      </w:pPr>
      <w:r>
        <w:rPr>
          <w:rFonts w:hint="eastAsia"/>
        </w:rPr>
        <w:t>```知识:别名是李宁玉,中文名是李宁玉,饰演是李冰冰(电影《风声》),登场作品是《风声》,性别是女,问题:李宁玉扮演谁?```</w:t>
      </w:r>
    </w:p>
    <w:p>
      <w:pPr>
        <w:rPr>
          <w:rFonts w:hint="eastAsia"/>
        </w:rPr>
      </w:pPr>
      <w:r>
        <w:rPr>
          <w:rFonts w:hint="eastAsia"/>
        </w:rPr>
        <w:t>```知识:别名是西区,区是区,韩文名称转写是서구,• 汉字是西區,• 文化观光部2000年式是seo-gu,• 马科恩-赖肖尔表记法是seo-ku,国家是韩国,• 行政区是韩国首都圈,• 下辖行政区是20个立法洞(17个行政洞),政府是区,面积是111.2 平方公里(42.9 平方英里),人口(2006年)是380,264,• 密度是3,400/平方公里(8,900/平方英里),• 方言是首尔话,区树是银杏,区花是杭白菊,区鸟是松鸦,问题:你知道西区有多大密度吗?```</w:t>
      </w:r>
    </w:p>
    <w:p>
      <w:pPr>
        <w:rPr>
          <w:rFonts w:hint="eastAsia"/>
        </w:rPr>
      </w:pPr>
      <w:r>
        <w:rPr>
          <w:rFonts w:hint="eastAsia"/>
        </w:rPr>
        <w:t>```知识:别名是印度柯蚱,中文名是印度柯蚱,拉丁目名是orthoptera,中文目名是直翅目,总科是蚱总科,问题:印度柯蚱总的来说属种动物?```</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含山县,中文名称是含山县,外文名称是hanshancounty,行政区类别是县,所属地区是中国安徽省马鞍山市,下辖地区是8个镇,政府驻地是环峰镇,电话区号是0555,邮政区码是238100,地理位置是马鞍山市西部,面积是1047平方公里,人口是37.64万(常住),方言是江淮官话-洪巢片-居巢小片,气候条件是北亚热带温润性季风气候,著名景点是褒禅山华阳洞风景区、太湖山国家森林公园、运漕古镇、凌家滩遗址,机场是南京禄口国际机场,火车站是马鞍山站、巢湖站、巢湖东站,车牌代码是皖e,县城常住人口是10万,行政代码是340522,汽车站是含山长途汽车站、巢湖汽车北站,中文名是含山县,外文名是hanshanxian,建立时间是唐高祖武德六年(公元623年),gdp是人民币26.76亿元(2004年),地域名人是唐忠、游酢、姚兴、华高、杨兴、杨文、仇成、李信、李彬、李衷灿、邱文江、王再生等,地方特产是玫瑰花、荸荠、黄花菜、红瓜子、昭关银须茶、松针茶、福山树苗、桔梗等,别名是横山,面积是1047平方公里,方言是江淮官话-洪巢片,人口是37.64万,机场是南京禄口国际机场,国家是中华人民共和国,省是安徽,行政区类型是县,下级行政区是8镇,建制时间是1965年7月28日,县委书记是孙军,县长是卞建秋,毗邻是合肥市巢湖市、芜湖市鸠江区、无为县、滁州市全椒县,总面积是1047平方千米,总人口是45万人,人口密度是430人/平方千米,官方语言是江淮官话洪巢片,人均gdp是21111元3202美元(汇率)5483国际元(平价),时区是utc+8(东八区),邮政编码是238100,车牌号码是皖e,iso3166-2是2n,网站是含山县人民政府网是网站是含山县人民政府网,问题:含山县附近有哪些汽车站?```</w:t>
      </w:r>
    </w:p>
    <w:p>
      <w:pPr>
        <w:rPr>
          <w:rFonts w:hint="eastAsia"/>
        </w:rPr>
      </w:pPr>
      <w:r>
        <w:rPr>
          <w:rFonts w:hint="eastAsia"/>
        </w:rPr>
        <w:t>```知识:别名是长沙东站,中文名是长沙东站,邮政编码是410004,建于是1977年,站址是湖南省长沙市雨花区,车站位置是湖南省长沙市,途经线路是京广线,车站等级是二等站,问题:长沙东站的地址在哪?```</w:t>
      </w:r>
    </w:p>
    <w:p>
      <w:pPr>
        <w:rPr>
          <w:rFonts w:hint="eastAsia"/>
        </w:rPr>
      </w:pPr>
      <w:r>
        <w:rPr>
          <w:rFonts w:hint="eastAsia"/>
        </w:rPr>
        <w:t>```知识:别名是李洁,中文名是李洁,职称是副研究员,学历是博士研究生,通讯地址是上海市零陵路345号,问题:请问李洁的通讯地址是哪里?```</w:t>
      </w:r>
    </w:p>
    <w:p>
      <w:pPr>
        <w:rPr>
          <w:rFonts w:hint="eastAsia"/>
        </w:rPr>
      </w:pPr>
      <w:r>
        <w:rPr>
          <w:rFonts w:hint="eastAsia"/>
        </w:rPr>
        <w:t>```知识:别名是淘气精灵,中文名是淘气精灵,基本解释是闪电所引发的高空发光的现象,形态是具有火红色、向外扩张圈饼形状,成因是闪电发出电磁脉冲加热该处分子,问题:你知道淘气精灵有哪些特征吗?```</w:t>
      </w:r>
    </w:p>
    <w:p>
      <w:pPr>
        <w:rPr>
          <w:rFonts w:hint="eastAsia"/>
        </w:rPr>
      </w:pPr>
      <w:r>
        <w:rPr>
          <w:rFonts w:hint="eastAsia"/>
        </w:rPr>
        <w:t>```知识:别名是铃声设置,中文名是铃声设置,下载是247次,大小是490kb,时间是2012-05-06,问题:铃声设置下载了多少次?```</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愚人节,中文名是愚人节,外文名是aprilfoolsday,时间是4月1日,起源地是法国,类型是民间传统节日,典型活动是互相开玩笑,捉弄,英文名是aprilfool'sday、aprilfool'sday、allfools'day,别称是万愚节、幽默节,节日时间是4月1日,节日类型是传统节日,流行地区是欧美地区,节日活动是装饰房间、恶作剧,设定地点是法国,设定时间是1564年,问题:你知道愚人节有哪些节日活动吗?```</w:t>
      </w:r>
    </w:p>
    <w:p>
      <w:pPr>
        <w:rPr>
          <w:rFonts w:hint="eastAsia"/>
        </w:rPr>
      </w:pPr>
      <w:r>
        <w:rPr>
          <w:rFonts w:hint="eastAsia"/>
        </w:rPr>
        <w:t>```知识:别名是香槟塔,中文名是香槟塔,外文名是champagnetower,象征是甜蜜爱情的坚实巩固,起源是西方,性质是时尚结婚典礼上的一种装饰品,造型是金字塔状,造型是金字塔状,象征是甜蜜爱情的坚实巩固,性质是时尚结婚典礼上的一种装饰品,起源是西方,问题:香槟塔的造型是什么样子?```</w:t>
      </w:r>
    </w:p>
    <w:p>
      <w:pPr>
        <w:rPr>
          <w:rFonts w:hint="eastAsia"/>
        </w:rPr>
      </w:pPr>
      <w:r>
        <w:rPr>
          <w:rFonts w:hint="eastAsia"/>
        </w:rPr>
        <w:t>```知识:别名是岩脚村,中文名是岩脚村,隶属是格宜镇龙山村委会,海拔是2160米,国土面积是1.26平方公里,问题:岩脚村的国土面积是多少?```</w:t>
      </w:r>
    </w:p>
    <w:p>
      <w:pPr>
        <w:rPr>
          <w:rFonts w:hint="eastAsia"/>
        </w:rPr>
      </w:pPr>
      <w:r>
        <w:rPr>
          <w:rFonts w:hint="eastAsia"/>
        </w:rPr>
        <w:t>```知识:别名是大学计算机基础,书名是大学计算机基础,作者是陈晨,isbn是978-7-113-12924-8,页数是272,定价是25元,出版社是中国铁道出版社,出版时间是2011-02-01,开本是16,问题:大学计算机基础的全名叫什么?```</w:t>
      </w:r>
    </w:p>
    <w:p>
      <w:pPr>
        <w:rPr>
          <w:rFonts w:hint="eastAsia"/>
        </w:rPr>
      </w:pPr>
      <w:r>
        <w:rPr>
          <w:rFonts w:hint="eastAsia"/>
        </w:rPr>
        <w:t>```知识:别名是极大值,中文名是极大值,拼音是jídàzhí,字体是ㄐㄧˊㄉㄚˋㄓㄧˊ,分类是词语,问题:极大值的日本字体是什么?```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```知识:别名是稄,名称是稄,拼音是xùnzè,笔画是12,部首是禾,五笔是tcwt,仓颉是hdice,郑码是mfor,四角号码是23947,unicode是u+7a04,释义是草.,问题:你知道稄的郑码是什么吗?```</w:t>
      </w:r>
    </w:p>
    <w:p>
      <w:pPr>
        <w:rPr>
          <w:rFonts w:hint="eastAsia"/>
        </w:rPr>
      </w:pPr>
      <w:r>
        <w:rPr>
          <w:rFonts w:hint="eastAsia"/>
        </w:rPr>
        <w:t>```知识:别名是交通参数,中文名是交通参数,基本交通参数是车速和密度,例如是如交通量、车速、密度,实质是描述反映交通流性质的一些物理量,反映是交通流性质上的变化,问题:交通参数都有什么啊?```</w:t>
      </w:r>
    </w:p>
    <w:p>
      <w:pPr>
        <w:rPr>
          <w:rFonts w:hint="eastAsia"/>
        </w:rPr>
      </w:pPr>
      <w:r>
        <w:rPr>
          <w:rFonts w:hint="eastAsia"/>
        </w:rPr>
        <w:t>```知识:别名是环宇飞扬液晶伯爵h067绿色,中文名是环宇飞扬液晶伯爵h067绿色,产品类型是高清摄像头,传感器类型是cmos,最大帧数是(fps)30fps,问题:环宇飞扬液晶伯爵h067绿色的传感器是什么类型?```</w:t>
      </w:r>
    </w:p>
    <w:p>
      <w:pPr>
        <w:rPr>
          <w:rFonts w:hint="eastAsia"/>
        </w:rPr>
      </w:pPr>
      <w:r>
        <w:rPr>
          <w:rFonts w:hint="eastAsia"/>
        </w:rPr>
        <w:t>```知识:别名是yotaphone2,中文名是yotaphone2,外文名是yotaphone2[3],开发商是yota,产地是俄罗斯,外观设计是直板,正面屏幕是英寸全高清amoled屏幕,背面屏幕是4.7英寸epd屏幕(电纸屏),处理器是骁龙800四核,内存组合是2gram+32grom,网络制式是支持4g网络[3],上市时间是2014年12月,市场售价是约300美元[4],电池是1800mah锂电池,摄像头是1300万像素后置、200万像素前置,操作系统是android4.4.3,无线充电是支持,机身重量是145g,名称是yotaphone2,品牌是yotaphone,cpu型号是qualcommsnapdragon8002.3ghz,键盘类型是触控,机身内存是2gram+32grom,屏幕尺寸是4.7英寸,屏幕材质是lcd电容屏和电子墨水屏幕,网络是yotaphone2,问题:yotaphone2的电池是什么?```</w:t>
      </w:r>
    </w:p>
    <w:p>
      <w:pPr>
        <w:rPr>
          <w:rFonts w:hint="eastAsia"/>
        </w:rPr>
      </w:pPr>
      <w:r>
        <w:rPr>
          <w:rFonts w:hint="eastAsia"/>
        </w:rPr>
        <w:t>```知识:别名是浮世沧声,中文名是浮世沧声,外文名是fushicangsheng,成立时间是2013年12月12日,作品是翻唱是胭脂殇,问题:浮世沧声的翻唱作品有?```</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鲍里斯·弗拉迪米罗维奇·阿萨菲耶夫,阿萨菲耶夫是бори́свлади́мировичаса́фьев,出生是1884年7月29日圣彼得堡,逝世是1949年1月27日莫斯科,所属时期／乐派是20世纪,擅长类型是芭蕾,歌剧,管弦乐,代表作是芭蕾《巴黎的火焰》《巴赫支沙莱的喷泉》,歌剧《灰姑娘》,师从是里姆斯基-科萨科夫,里亚多夫,问题:谁知道鲍里斯·弗拉迪米罗维奇·阿萨菲耶夫是哪个时期的?```</w:t>
      </w:r>
    </w:p>
    <w:p>
      <w:pPr>
        <w:rPr>
          <w:rFonts w:hint="eastAsia"/>
        </w:rPr>
      </w:pPr>
      <w:r>
        <w:rPr>
          <w:rFonts w:hint="eastAsia"/>
        </w:rPr>
        <w:t>```知识:别名是质量信得过单位,中文名是质量信得过单位,范畴是荣誉奖项,评价体系是质量满意度综合评价,颁发单位是全国各省市质协或者质量监督部门,获奖优势是可比性、公正性、形象性等,意义是为消费者提供客观、公正的信息,问题:质量信得过单位由哪个单位颁布?```</w:t>
      </w:r>
    </w:p>
    <w:p>
      <w:pPr>
        <w:rPr>
          <w:rFonts w:hint="eastAsia"/>
        </w:rPr>
      </w:pPr>
      <w:r>
        <w:rPr>
          <w:rFonts w:hint="eastAsia"/>
        </w:rPr>
        <w:t>```知识:别名是拿破仑定理,中文名是拿破仑定理,外文名是napoleon'stheorem,别称是拿破仑三角形,表达式是拿破仑发明所以称拿破仑定理.,提出者是拿破仑·波拿巴,提出时间是1795,应用学科是数学几何,适用领域范围是生活,问题:拿破仑定理是在什么时候提出来的?```</w:t>
      </w:r>
    </w:p>
    <w:p>
      <w:pPr>
        <w:rPr>
          <w:rFonts w:hint="eastAsia"/>
        </w:rPr>
      </w:pPr>
      <w:r>
        <w:rPr>
          <w:rFonts w:hint="eastAsia"/>
        </w:rPr>
        <w:t>```知识:别名是中国佛教美学史,书名是中国佛教美学史,作者是祁志祥,isbn是9787301169575,类别是图书&gt;&gt;哲学/宗教&gt;&gt;佛教,页数是391,定价是38.00,出版社是北京大学出版社,出版时间是2010-4-1,装帧是平装,开本是16开,纸张是胶版纸,字数是409000,问题:中国佛教美学史的纸张是什么类型?```</w:t>
      </w:r>
    </w:p>
    <w:p>
      <w:pPr>
        <w:rPr>
          <w:rFonts w:hint="eastAsia"/>
        </w:rPr>
      </w:pPr>
      <w:r>
        <w:rPr>
          <w:rFonts w:hint="eastAsia"/>
        </w:rPr>
        <w:t>```知识:别名是粉岭公路,中文名是粉岭公路,路段总长度是11.2公里,车速限制是100公里/小时,行车线数量是6线双程,粉岭公路上水段是粉岭公路上水段,基本资料是11.2公里,行车线数目是6线双程(每个方向3线及来回各1线路肩),所在地区是新界东,起点是大埔区林村吐露港公路,终点是元朗区新田新田公路,历史资料是新界环回公路,通车日期是1985年6月25日(粉岭支路)1985年9月25日(林锦公路至和合石)1987年4月3日(上水至白石凹)1991年8月1日(白石凹至新田),问题:粉岭公路的限速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```知识:别名是koyomlf5009轴承,中文名是koyomlf5009轴承,型号是mlf5009,d(内径)是5mm,od(外径)是9mm,问题:koyomlf5009轴承的d(内径)是多大?```</w:t>
      </w:r>
    </w:p>
    <w:p>
      <w:pPr>
        <w:rPr>
          <w:rFonts w:hint="eastAsia"/>
        </w:rPr>
      </w:pPr>
      <w:r>
        <w:rPr>
          <w:rFonts w:hint="eastAsia"/>
        </w:rPr>
        <w:t>```知识:别名是赤研2号,中文名是赤研2号,认定编号是蒙认椒2004001号,选育单位是赤峰市农业研究所,母本是自育自交系赤018,父本是自育自交系赤9375,问题:赤研2号的父本是什么?```</w:t>
      </w:r>
    </w:p>
    <w:p>
      <w:pPr>
        <w:rPr>
          <w:rFonts w:hint="eastAsia"/>
        </w:rPr>
      </w:pPr>
      <w:r>
        <w:rPr>
          <w:rFonts w:hint="eastAsia"/>
        </w:rPr>
        <w:t>```知识:别名是进京三杰,中文名是进京三杰,时期是清朝晚期,详情是程长庚,余三胜,张二奎,特长是京剧,始见于是清光绪二年,问题:你可以详细说明进京三杰是什么吗?```</w:t>
      </w:r>
    </w:p>
    <w:p>
      <w:pPr>
        <w:rPr>
          <w:rFonts w:hint="eastAsia"/>
        </w:rPr>
      </w:pPr>
      <w:r>
        <w:rPr>
          <w:rFonts w:hint="eastAsia"/>
        </w:rPr>
        <w:t>```知识:别名是甘宁,清代甘宁画像是清代甘宁画像,折冲将军是东吴,时代是东汉末年,主君是刘璋→刘表部下黄祖→孙权,姓是甘,名是宁,字是兴霸,官职是西陵太守,籍贯是益州巴郡临江县(今重庆市忠县),出生是?年,逝世是一说215年,一说220年,还未确定东吴,亲属是甘瑰甘述,问题:甘宁的主君是谁?```</w:t>
      </w:r>
    </w:p>
    <w:p>
      <w:pPr>
        <w:rPr>
          <w:rFonts w:hint="eastAsia"/>
        </w:rPr>
      </w:pPr>
      <w:r>
        <w:rPr>
          <w:rFonts w:hint="eastAsia"/>
        </w:rPr>
        <w:t>```知识:别名是格拉夫森,中文名是格拉夫森,外文名是gravesen,国籍是丹麦,民族是不详,出生地是瓦埃勒,出生日期是1976-03-11,毕业院校是不详,身高是178厘米,体重是79公斤,运动项目是足球,所属运动队是埃弗顿,专业特点是右脚,重要事件是代表国家队出场66次欧洲三大杯出场18次欧洲冠军联赛出场14次,场上位置是是中前卫,曾效力是凯尔特人,问题:格拉夫森曾效力哪支队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```知识:别名是真理的倒相,中文名是真理的倒相,作者是余卓轩,插画是vofan,主要角色阵容是(依故事登场顺序),问题:请问真理的倒相中有什么插画?```</w:t>
      </w:r>
    </w:p>
    <w:p>
      <w:pPr>
        <w:rPr>
          <w:rFonts w:hint="eastAsia"/>
        </w:rPr>
      </w:pPr>
      <w:r>
        <w:rPr>
          <w:rFonts w:hint="eastAsia"/>
        </w:rPr>
        <w:t>```知识:别名是华融湘江银行,公司名称是华融湘江银行,外文名称是huarongxiangjiangbank,总部地点是中国湖南长沙市天心区芙蓉南路一段828号鑫远杰座大厦,成立时间是2010年10月12日,经营范围是金融服务,公司性质是股份制商业银行(国企)正厅级单位,公司口号是湘融·通天下,党委书记是赖小民(兼),董事长是刘永生,副董事长是杨克勤,行长、监事长是行长;张永宏,监事长是李守耕,分布地区是长沙、岳阳、衡阳、邵阳、益阳,中文名是华融湘江银行,问题:华融湘江银行分布在哪里?```</w:t>
      </w:r>
    </w:p>
    <w:p>
      <w:pPr>
        <w:rPr>
          <w:rFonts w:hint="eastAsia"/>
        </w:rPr>
      </w:pPr>
      <w:r>
        <w:rPr>
          <w:rFonts w:hint="eastAsia"/>
        </w:rPr>
        <w:t>```知识:别名是织女星运载火箭,中文名是织女星运载火箭,用途是小型卫星运载火箭,制造商是欧洲空间局/意大利太空总署,制造国家是欧洲,高度是30米,直径是3米,质量是137,000公斤,级数是4节,有效载荷-近地轨道是1,500公斤,现况是现役,发射场是法属圭亚那开云中央发射场zlv(ela-1)发射台,总发射次数是1次,成功次数是1次,首次发射是2012年2月13日,外型及质量参数是30米,酬载量是1,500公斤,发射历史是现役,第一级是10.5米,总重是88公吨,发动机是p80固态火箭引擎,推力是3040千牛顿,推进时间是107秒,燃料是固态火箭,第二级是7.5米,比冲是16,第三级是3.85米,第四级是1.74米,问题:织女星运载火箭的发动机是什么?```</w:t>
      </w:r>
    </w:p>
    <w:p>
      <w:pPr>
        <w:rPr>
          <w:rFonts w:hint="eastAsia"/>
        </w:rPr>
      </w:pPr>
      <w:r>
        <w:rPr>
          <w:rFonts w:hint="eastAsia"/>
        </w:rPr>
        <w:t>```知识:别名是厚德邨,中文名称是厚德邨,行政区类别是邨,所属地区是香港,著名景点是天主教鸣远中学,//upload.wikimedia.org/wikipedia/commons/e/e5/hau_tak_estate.jpg厚德邨全貌是厚德邨全貌,房屋机构是香港房屋委员会,屋邨类别是租住屋邨,入伙年份是1993,楼宇座数是6,单位数目是4,200,单位面积是14.1-43.6m²,住户数目是4,100,认可人口是13,200,屋邨网站是香港房屋委员会-厚德邨,问题:请问厚德邨是哪种类型的屋邨?```</w:t>
      </w:r>
    </w:p>
    <w:p>
      <w:pPr>
        <w:rPr>
          <w:rFonts w:hint="eastAsia"/>
        </w:rPr>
      </w:pPr>
      <w:r>
        <w:rPr>
          <w:rFonts w:hint="eastAsia"/>
        </w:rPr>
        <w:t>```知识:别名是蛋黄熏肉面,中文名是蛋黄熏肉面,主要食材是粗面条,蛋黄,口味是原味,营养成分是淀粉、糖、蛋白质、钙、铁、磷,问题:你知道蛋黄熏肉面的成分是什么吗?```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```知识:别名是马尔萨斯主义,中文名是马尔萨斯主义,国家是英国,创始人是经济学家马尔萨斯,产生时间是18世纪,问题:我想知道马尔萨斯主义是什么时候产生的?```</w:t>
      </w:r>
    </w:p>
    <w:p>
      <w:pPr>
        <w:rPr>
          <w:rFonts w:hint="eastAsia"/>
        </w:rPr>
      </w:pPr>
      <w:r>
        <w:rPr>
          <w:rFonts w:hint="eastAsia"/>
        </w:rPr>
        <w:t>```知识:别名是田东县第二小学,中文名是田东县第二小学,学校占地面积是2920平方米,现有教职工是37人,始建于是1942年10月4日,问题:谁能告诉我田东县第二小学的老师及工作人员一共有多少人吗?```</w:t>
      </w:r>
    </w:p>
    <w:p>
      <w:pPr>
        <w:rPr>
          <w:rFonts w:hint="eastAsia"/>
        </w:rPr>
      </w:pPr>
      <w:r>
        <w:rPr>
          <w:rFonts w:hint="eastAsia"/>
        </w:rPr>
        <w:t>```知识:别名是纳粹德国,中文名称是德意志第三帝国(1933—1939)、大德意志帝国(1939—1945),英文名称是nazigermany、drittesreich、großdeutschesreich,简称是德国,所属洲是欧洲,首都是柏林,主要城市是纽伦堡,慕尼黑,法兰克福,国歌是《德意志高于一切》,官方语言是德语,货币是马克,时区是东一区,政治体制是联邦制,国家领袖是阿道夫·希特勒(adolfhitler),人口数量是90030755(1939年),人口密度是129.3人/平方公里(1939年),主要民族是日耳曼民族,主要宗教是天主教,国土面积是本土696265平方公里(1939年),gdp总计是301亿美元(1938年),人均gdp是386美元(1938年),道路通行是靠右行驶,国家格言是一个民族,一个帝国,一个元首,灭亡时间是1945年5月2日,持续时间是1933年--1945年,执政党是德国国家社会主义工人党,执政党党歌是纳粹国歌-霍斯特威塞尔之歌,中文名是纳粹德国,英文名是nazideutschland,常用语言是德语,首都是柏林,简称是德国,国歌是《德意志高于一切》,货币是马克,时区是东一区,大德意志帝国großdeutschesreich是大德意志帝国großdeutschesreich,格言"einvolk,einreich,einführer."“一个民族,一个帝国,一个元首”是格言"einvolk,einreich,einführer."“一个民族,一个帝国,一个元首”,国歌《德意志之歌》"dasliedderdeutschen"抱歉,您的浏览器禁用了javascript或没有任何可支持的播放器.您可以下载这个片段或下载一个播放器以在浏览器中播放片段.《霍斯特·威塞尔之歌》"horst-wessel-lied"抱歉,您的浏览器禁用了javascript或没有任何可支持的播放器.您可以下载这个片段或下载一个播放器以在浏览器中播放片段.是国歌《德意志之歌》"dasliedderdeutschen"抱歉,您的浏览器禁用了javascript或没有任何可支持的播放器.您可以下载这个片段或下载一个播放器以在浏览器中播放片段.《霍斯特·威塞尔之歌》"horst-wessel-lied"抱歉,您的浏览器禁用了javascript或没有任何可支持的播放器.您可以下载这个片段或下载一个播放器以在浏览器中播放片段.,政体是纳粹主义一党极权制,总统/元首是总统/元首,总理是总理,历史时期是战间期／第二次世界大战,面积是面积,人口是人口,德意志国／大德意志国deutschesreich(1933–1943)großdeutschesreich(1943–1945)是德意志国／大德意志国deutschesreich(1933–1943)großdeutschesreich(1943–1945),国歌《德意志之歌》dasliedderdeutschen《霍斯特·威塞尔之歌》horst-wessel-lied抱歉,您的浏览器禁用了javascript或没有任何可支持的播放器.您可以下载这个片段或下载一个播放器以在浏览器中播放片段.是国歌《德意志之歌》dasliedderdeutschen《霍斯特·威塞尔之歌》horst-wessel-lied抱歉,您的浏览器禁用了javascript或没有任何可支持的播放器.您可以下载这个片段或下载一个播放器以在浏览器中播放片段.,元首兼帝国总理是元首兼帝国总理,立法机构是帝国议会(英语是reichstag(nazigermany)),德意志帝国／大德意志帝国deutschesreich(1933–1943)großdeutschesreich(1943–1945)是德意志帝国／大德意志帝国deutschesreich(1933–1943)großdeutschesreich(1943–1945),联邦大总统／元首是联邦大总统／元首,问题:纳粹德国的政体是什么?```</w:t>
      </w:r>
    </w:p>
    <w:p>
      <w:pPr>
        <w:rPr>
          <w:rFonts w:hint="eastAsia"/>
        </w:rPr>
      </w:pPr>
      <w:r>
        <w:rPr>
          <w:rFonts w:hint="eastAsia"/>
        </w:rPr>
        <w:t>```知识:别名是土门无心菜,中文学名是土门无心菜,拉丁学名是arenariatumengelaensis,界是植物界,门是被子植物门angiospermae,纲是双子叶植物纲dicotyledoneae,亚纲是原始花被亚纲archichlamydeae,目是中央种子目centrospermae,科是石竹科caryophyllaceae,亚科是繁缕亚科subfam.alsinoideae,族是繁缕族trib.alsineae繁缕亚族subtrib.stellariinae,属是无心菜属arenaria,亚属是齿瓣亚属subgen.odontostemma退缩组sect.reductae,种是土门无心菜,分布区域是西藏东北部安多地区,花期是6-7月,问题:你知道土门无心菜是什么花期吗?```</w:t>
      </w:r>
    </w:p>
    <w:p>
      <w:pPr>
        <w:rPr>
          <w:rFonts w:hint="eastAsia"/>
        </w:rPr>
      </w:pPr>
      <w:r>
        <w:rPr>
          <w:rFonts w:hint="eastAsia"/>
        </w:rPr>
        <w:t>```知识:别名是巨兽龙,中文学名是南方巨兽龙,拉丁学名是giganotosaurus,别称是巨兽龙;超帝龙,界是动物界,门是脊索动物门,亚门是脊索动物亚门,纲是蜥形纲,亚纲是双孔亚纲,目是蜥臀目,亚目是兽脚亚目theropoda,科是鲨齿龙科,亚科是鲨齿龙亚科,族是南方巨兽龙族,属是南方巨兽龙属,种是卡洛琳南方巨兽龙,分布区域是阿根廷,名称含义是巨大的南方蜥蜴,标本体长是身长12.5-13.5米,标本体重是8.35吨-9.2吨,牙齿全长是20厘米,最高奔跑时速是26km/h,食物是蜥脚类恐龙,生存年代是1亿年-9500万年前白垩纪中期,生存地点是南美洲阿根廷,恐龙种类是兽脚类·坚尾龙类.肉食龙类,最近亲是鲨齿龙、马普龙、魁纣龙,生存时期是白垩纪中期森诺曼阶,平均体重是7吨,特征是大头,窄嘴,体瘦,四肢短,长脖,标本身高是3.5米-3.8米,牙齿全产是20厘米,物种平均体重是7吨,别称是南方巨兽龙;超帝龙,亚科是南方巨兽龙亚科,体长是15.5-17米,近亲是鲨齿龙、马普龙、魁纣龙,祖先是异特龙,体重是8-11.5吨,亚纲是双孔亚纲,牙全长是30cm,奔跑时速是30km,食物是安第斯龙、阿根廷龙等食草龙,辨认方式是脑袋形状就像个香蕉,主要猎物是安第斯龙,体型是身长12-14米,身高约为4米多,地位是最大的肉食性动物之一,利齿长度是8英寸(约20厘米),亚目是兽脚亚目theropoda,亚门是脊索动物亚门,亚种是未知,问题:巨兽龙生存在什么年代?```</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```知识:别名是中柏水滴22i530g-510tdww,中文名是中柏水滴22i530g-510tdww,台式机类型是家用,内存容量是2gb,cpu型号是intel酷睿i3530,问题:请问中柏水滴22i530g-510tdww属于什么类型?```</w:t>
      </w:r>
    </w:p>
    <w:p>
      <w:pPr>
        <w:rPr>
          <w:rFonts w:hint="eastAsia"/>
        </w:rPr>
      </w:pPr>
      <w:r>
        <w:rPr>
          <w:rFonts w:hint="eastAsia"/>
        </w:rPr>
        <w:t>```知识:别名是九龙巴士b1线,通称是九龙巴士b1路线是通称是九龙巴士b1路线,管理资讯是九龙巴士,所属车厂是荔枝角车厂(l),路线用车是三菱巴士,路线资讯是太子地铁站,途经地点是弥敦道、尖沙咀码头,终点站是太子地铁站,路线性质是循环线,服务资讯是09是00-20是40,班次频率是10分钟一班,全程收费是hk$6.0(空调巴士)(优惠价hk$3.7),问题:九龙巴士b1线的资讯在哪站?```</w:t>
      </w:r>
    </w:p>
    <w:p>
      <w:pPr>
        <w:rPr>
          <w:rFonts w:hint="eastAsia"/>
        </w:rPr>
      </w:pPr>
      <w:r>
        <w:rPr>
          <w:rFonts w:hint="eastAsia"/>
        </w:rPr>
        <w:t>```知识:别名是蒙古之声,中文名是蒙古之声,外文名是voiceofmongolia,缩写是vom,所属国家是蒙古国,总部所在是蒙古国乌兰巴托巴彦郭勒区革命街,播放地区是全球,开播是1934年,电台呼号是蒙古之声,类型是政府宣传电台、国际广播电台,主要语言是蒙古语、英语、汉语、日语、俄语,使用频段是短波、中波、长波,拥有者是蒙古国家广播公司(mnb),原文名称是монголынүндэснийолоннийтийнрадиотелевиз,通称是蒙古之声,前电台名称是乌兰巴托广播电台,被取代名称是蒙古之声,被取代呼号是蒙古之声,电台官网是http是//www.vom.mn/,问题:蒙古之声啥时候开播的?```</w:t>
      </w:r>
    </w:p>
    <w:p>
      <w:pPr>
        <w:rPr>
          <w:rFonts w:hint="eastAsia"/>
        </w:rPr>
      </w:pPr>
      <w:r>
        <w:rPr>
          <w:rFonts w:hint="eastAsia"/>
        </w:rPr>
        <w:t>```知识:别名是翩翩蝶舞,中文名是翩翩蝶舞,漫画类型是耽美bl,漫画作者是高永雏子,漫画状态是结完,问题:翩翩蝶舞是什么类型的?```</w:t>
      </w:r>
    </w:p>
    <w:p>
      <w:pPr>
        <w:rPr>
          <w:rFonts w:hint="eastAsia"/>
        </w:rPr>
      </w:pPr>
      <w:r>
        <w:rPr>
          <w:rFonts w:hint="eastAsia"/>
        </w:rPr>
        <w:t>```知识:别名是剧说有戏,中文名是剧说有戏,首播是2012年1月30日,播出时间是每晚21是30,所属电台是山东广播电视台,主持人是辛凯,问题:剧说有戏什么时候首播?```</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轩辕剑,中文名是轩辕剑,其他名称是xuanyuansword,游戏类型是角色扮演游戏(rpg),游戏平台是pc(dos),所属系列是轩辕剑,地区是台北市,开发商是大宇资讯有限公司(domo小组),发行商是大宇资讯,发行日期是1990年10月13日,制作人是蔡明宏,编剧是蔡明宏,音乐是苏竑嶂,玩家人数是单人,游戏画面是2d,媒介是软盘,主要角色是燕赤霞(何然)宁采臣(杨坤硕)小倩(江如红),问题:轩辕剑是用什么媒介?```</w:t>
      </w:r>
    </w:p>
    <w:p>
      <w:pPr>
        <w:rPr>
          <w:rFonts w:hint="eastAsia"/>
        </w:rPr>
      </w:pPr>
      <w:r>
        <w:rPr>
          <w:rFonts w:hint="eastAsia"/>
        </w:rPr>
        <w:t>```知识:别名是自吸式离心泵,中文名是自吸式离心泵,外文名是selfprimingcentrifugalpump,行业是机械制造,材质是铸铁、皖氟龙,问题:自吸式离心泵属于哪个行业?```</w:t>
      </w:r>
    </w:p>
    <w:p>
      <w:pPr>
        <w:rPr>
          <w:rFonts w:hint="eastAsia"/>
        </w:rPr>
      </w:pPr>
      <w:r>
        <w:rPr>
          <w:rFonts w:hint="eastAsia"/>
        </w:rPr>
        <w:t>```知识:别名是912年,中文名是912年,纪年是壬申年(猴年),问题:你知道912年的农历是什么年吗?```</w:t>
      </w:r>
    </w:p>
    <w:p>
      <w:pPr>
        <w:rPr>
          <w:rFonts w:hint="eastAsia"/>
        </w:rPr>
      </w:pPr>
      <w:r>
        <w:rPr>
          <w:rFonts w:hint="eastAsia"/>
        </w:rPr>
        <w:t>```知识:别名是鱼目混珠,中文名是鱼目混珠,出处是《昭明文选》,拼音是yúmùhùnzhū,解释是把鱼眼珠杂混在珍珠中,反义词是黑白分明、泾渭分明,名称是鱼目混珠,释义是解释鱼目是鱼眼睛;混是混同,冒充.拿鱼眼睛冒充珍珠.比喻以假乱真,以次充好.,近义词是近义词以假乱真、冒名顶替、滥竽充数,用法是褒义谓语,结构是联合式,例句是示例《花月痕》是“他道你是～,你该罚他一钟酒.”,问题:请问鱼目混珠的反义词是什么?```</w:t>
      </w:r>
    </w:p>
    <w:p>
      <w:pPr>
        <w:rPr>
          <w:rFonts w:hint="eastAsia"/>
        </w:rPr>
      </w:pPr>
      <w:r>
        <w:rPr>
          <w:rFonts w:hint="eastAsia"/>
        </w:rPr>
        <w:t>```知识:别名是滴滴打车,中文名是滴滴打车,外文名是diditaxi,产品名称是滴滴打车,软件版本是v2.8,所属公司是北京小桔科技有限公司,产品类别是旅行,成立时间是2012年6月6日,软件大小是14.8mb,公司口号是嘀嘀一下,马上出发!,支持系统是ios,android,winphone,合作平台是腾讯应用宝,应用语言是中文,使用类型是旅行,支持语言是中文,运行系统是ios,android,winphone,软件口号是嘀嘀一下,马上出发!,原版名称是嘀嘀打车,发行日期是2012nian9月9日,开发者是北京小桔科技有限公司,操作系统是android、ios、windowsphone,语言是简体中文,许可协议是专有,网站是北京小桔科技有限公司,问题:滴滴打车的软件大小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圣保罗,自治市是自治市,由上至下,由左至右是圣保罗主教座堂;市区全景;伊比拉布埃拉公园;奥克塔维奥·弗里亚斯·德奥利韦拉大桥;圣保罗艺术博物馆;老城区景观是由上至下,由左至右是圣保罗主教座堂;市区全景;伊比拉布埃拉公园;奥克塔维奥·弗里亚斯·德奥利韦拉大桥;圣保罗艺术博物馆;老城区景观,国家是巴西,大区是东南,州是圣保罗州,建立是1554年1月25日,政府是费尔南多·哈达德(英语是fernandohaddad)(2013–2017),面积是1,522.986 平方公里(588.028 平方英里),• 都会区是7,943.818 平方公里(3,067.125 平方英里),海拔是760 米(2,493.4 英尺),人口(2011年)[1][2]是11,316,149(第1位),• 密度是7,216.3/平方公里(18,690/平方英里),• 都会人口密度是2,469.35/平方公里(6,395.6/平方英里),时区是brt(utc-3),• 夏令时是brst(utc-2),邮政编码是01000-000,电话区号是(+55)11,网站是www.prefeitura.sp.gov.br,问题:圣保罗的夏令时是什么有人知道吗?```</w:t>
      </w:r>
    </w:p>
    <w:p>
      <w:pPr>
        <w:rPr>
          <w:rFonts w:hint="eastAsia"/>
        </w:rPr>
      </w:pPr>
      <w:r>
        <w:rPr>
          <w:rFonts w:hint="eastAsia"/>
        </w:rPr>
        <w:t>```知识:别名是水蜜桃补水锁湿面膜,中文名是水蜜桃补水锁湿面膜,生活涵美是水蜜桃补水锁湿面膜,规格是35g/片 avgogo,适宜人群是任何皮肤,问题:水蜜桃补水锁湿面膜的适用人群是什么?```</w:t>
      </w:r>
    </w:p>
    <w:p>
      <w:pPr>
        <w:rPr>
          <w:rFonts w:hint="eastAsia"/>
        </w:rPr>
      </w:pPr>
      <w:r>
        <w:rPr>
          <w:rFonts w:hint="eastAsia"/>
        </w:rPr>
        <w:t>```知识:别名是美丽风毛菊,中文学名是美丽风毛菊,拉丁学名是saussurea pulchra,界是植物界,门是被子植物门angiospermae,纲是双子叶植物纲dicotyledoneae,亚纲是合瓣花亚纲sympetalae,目是桔梗目campanulales,科是菊科compositae,亚科是管状花亚科carduoideae,族是菜蓟族cynareae飞廉亚族carduinae,属是风毛菊属saussurea,亚属是风毛菊亚属subgen.saussurea,组是纤维组 sect.laguranthera,问题:美丽风毛菊是什么组?```</w:t>
      </w:r>
    </w:p>
    <w:p>
      <w:pPr>
        <w:rPr>
          <w:rFonts w:hint="eastAsia"/>
        </w:rPr>
      </w:pPr>
      <w:r>
        <w:rPr>
          <w:rFonts w:hint="eastAsia"/>
        </w:rPr>
        <w:t>```知识:别名是东山村,中文名称是东山村,地理位置是位于高平市市区东部,面积是约781亩,气候条件是年平均气温9.8℃,年降雨量590毫米,问题:有人知道东山村的地理位置吗?```</w:t>
      </w:r>
    </w:p>
    <w:p>
      <w:pPr>
        <w:rPr>
          <w:rFonts w:hint="eastAsia"/>
        </w:rPr>
      </w:pPr>
      <w:r>
        <w:rPr>
          <w:rFonts w:hint="eastAsia"/>
        </w:rPr>
        <w:t>```知识:别名是迪士比hq-122,中文名是迪士比hq-122,操作方式是热塑封,最大塑封尺寸是a6,原稿送入速度是80-100mm/min,噪音是低噪音,问题:迪士比hq-122怎么操作?```</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炫光x-w024火灵狼鼠标,中文名是炫光x-w024火灵狼鼠标,连接方式是有线,工作方式是激光,鼠标接口是usb,最高分辨率是1250dpi,人体工学是对称设计,刷新率是4000帧/秒,鼠标颜色是黑色,问题:炫光x-w024火灵狼鼠标是什么类型的接口?```</w:t>
      </w:r>
    </w:p>
    <w:p>
      <w:pPr>
        <w:rPr>
          <w:rFonts w:hint="eastAsia"/>
        </w:rPr>
      </w:pPr>
      <w:r>
        <w:rPr>
          <w:rFonts w:hint="eastAsia"/>
        </w:rPr>
        <w:t>```知识:别名是池谷－张彗星,中文名是池谷－张彗星,外文名是153p/ikeya-zhang,分类是彗星,发现者是张大庆、池谷熏,发现时间是2002年2月1日,公转周期是366.51年,2002年4月1日的池谷·张彗星是2002年4月1日的池谷·张彗星,发现日期是2002年2月1日,其他名称是2002c1,历元2002年10月13日是历元2002年10月13日,离心率(e)是0.990098,半主轴(a)是51.2136au,近日点(q)是0.507141au,远日点(q)是101.9200au,轨道周期(p)是366.5101a,轨道倾角(i)是28.1199°,上次通过近日点是2002年3月18日,下次通过近日点是2368年6月,问题:你知道池谷－张彗星是谁发现的吗?```</w:t>
      </w:r>
    </w:p>
    <w:p>
      <w:pPr>
        <w:rPr>
          <w:rFonts w:hint="eastAsia"/>
        </w:rPr>
      </w:pPr>
      <w:r>
        <w:rPr>
          <w:rFonts w:hint="eastAsia"/>
        </w:rPr>
        <w:t>```知识:别名是清河公主,姓是慕容,封爵是公主,封号是清河公主,出生是357年,亲属是慕容俊,同胞兄弟是慕容冲,问题:谁知道清河公主姓什么?```</w:t>
      </w:r>
    </w:p>
    <w:p>
      <w:pPr>
        <w:rPr>
          <w:rFonts w:hint="eastAsia"/>
        </w:rPr>
      </w:pPr>
      <w:r>
        <w:rPr>
          <w:rFonts w:hint="eastAsia"/>
        </w:rPr>
        <w:t>```知识:别名是过海隧道巴士307线,中文名是过海隧道巴士307线,来往中环是由大埔中心,服务是提供全日服务,时间是1933年6月11日,管理资讯是九巴城巴,所属车厂是九巴是沙田车厂(s)－上水分厂城巴是西九龙车厂、柴湾车厂,路线用车是九巴是富豪超级奥林比安12米(3asv)富豪b9tl12米(avbwu)亚历山大丹尼士enviro500mmc12米(atenu)城巴是富豪奥林比安(5xx、6xx),路线资讯是大埔中心,途经地点是吐露港公路、大老山隧道、东区海底隧道、东区走廊、铜锣湾(祇限回桯)、湾仔、中环、上环,终点站是中环码头／上环,全程行驶里程是大埔中心开是38.7公里中环码头开是36.1公里,全程行车时间是70分钟,服务资讯是06是40-22是40,终点站服务时间是10是00-00是00,班次频率是星期一至五是5-20分钟一班星期六是8-20分钟一班星期日及公众假期是15-30分钟一班,全程收费是hk$21.2,分段收费站点(去程)是大老山隧道往中环码头是hk$16东区海底隧道往中环码头是hk$9.8过东区海底隧道后往中环码头是hk$5.7,分段收费站点(回程)是过东区海底隧道后往大埔中心是hk$12.4广福邨往大埔中心是hk$5.7,服务时间以外替代路线是n121↔n271,主要竞争交通是港铁681线于大老山隧道转车站互转74x线/公共小巴湾仔至上水线,问题:过海隧道巴士307线的有哪些车辆?```</w:t>
      </w:r>
    </w:p>
    <w:p>
      <w:pPr>
        <w:rPr>
          <w:rFonts w:hint="eastAsia"/>
        </w:rPr>
      </w:pPr>
      <w:r>
        <w:rPr>
          <w:rFonts w:hint="eastAsia"/>
        </w:rPr>
        <w:t>```知识:别名是浮水洲岛,中文名是浮水洲岛,外文名是bechlongvi,别称是白龙尾岛、夜莺岛、海鲍岛,位置是北部湾,经纬度是北纬20’01’,东经107’42’,面积是2.5平方公里,人口密度是297/平方千米(115平方英里),民族是汉族,行政区划是广西省海防市,问题:浮水洲岛是哪个地方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```知识:别名是赵圩组,中文名是赵圩组,外文名是zhaoweifm,阶代码是z,地区代码是20,问题:有谁知道赵圩组的阶代码是什么?```</w:t>
      </w:r>
    </w:p>
    <w:p>
      <w:pPr>
        <w:rPr>
          <w:rFonts w:hint="eastAsia"/>
        </w:rPr>
      </w:pPr>
      <w:r>
        <w:rPr>
          <w:rFonts w:hint="eastAsia"/>
        </w:rPr>
        <w:t>```知识:别名是弗朗西斯科·佛朗哥,中文名是弗朗西斯科·佛朗哥,外文名是franciscofranco,国籍是西班牙,出生地是西班牙科伦那省费罗尔,出生日期是1892年12月4日,逝世日期是1975年11月20日,职业是政治家,毕业院校是法国军事学院,信仰是法西斯主义,主要成就是夺得西班牙政权,镇压西班牙工运,英文名是franciscofranco,籍贯是西班牙埃尔费罗尔,性别是男,民族是西班牙,出生年月是1892年12月4日,星座是射手座,去世年月是1975年11月20日,政党是西班牙长枪党,信仰是法西斯主义,任期1939年4月1日－1975年11月20日是任期1939年4月1日－1975年11月20日,前任是曼努埃尔·阿萨尼亚(西班牙第二共和国),继任是西班牙国王胡安·卡洛斯一世,任期1938年1月30日－1973年6月8日是任期1938年1月30日－1973年6月8日,个人资料是1892年12月4日 西班牙波旁王朝费罗尔,逝世是1975年11月20日(82岁)西班牙马德里,宗教信仰是罗马公教会,服役是西班牙军队,服役时间是1907–1975,军衔是西班牙国防参谋长,指挥是所有(大元帅),参战是里夫山脉战役 (负伤)西班牙内战,问题:你知道弗朗西斯科·佛朗哥在哪里参战的吗?```</w:t>
      </w:r>
    </w:p>
    <w:p>
      <w:pPr>
        <w:rPr>
          <w:rFonts w:hint="eastAsia"/>
        </w:rPr>
      </w:pPr>
      <w:r>
        <w:rPr>
          <w:rFonts w:hint="eastAsia"/>
        </w:rPr>
        <w:t>```知识:别名是霸宠甜心是首席vip情人,中文名是霸宠甜心是首席vip情人,作者是浓妆素影,驻站日期是2012-03-02,总字数是324045,问题:霸宠甜心:首席vip情人是什么时候驻站的?```</w:t>
      </w:r>
    </w:p>
    <w:p>
      <w:pPr>
        <w:rPr>
          <w:rFonts w:hint="eastAsia"/>
        </w:rPr>
      </w:pPr>
      <w:r>
        <w:rPr>
          <w:rFonts w:hint="eastAsia"/>
        </w:rPr>
        <w:t>```知识:别名是室宿二,中文名是室宿二,质量是3倍太阳质量,直径是95个太阳直径,表面温度是3700k,视星等是2.44,绝对星等是-1.49,赤经是23h03m46.5s,赤纬是+28°04′58.0″,亮度是1500l☉,星座是飞马座,星官是室宿室,视星等(v)是2.44,光谱分类是m2.3ii-iii,u−b色指数是1.96,b−v色指数是1.65,变星类型是lb,径向速度(rv)是9km/s,自行(μ)是赤经是187.76mas/yr赤纬是137.61mas/yr,视差(π)是16.37 ±0.72mas,距离是199±9ly(61±3pc),绝对星等(mv)是-1.49,半径是95r☉,温度是16800k,金属量是carbon,自转是?,年龄是?年,scheat,seatalpheras,menkib,53peg,hr8775,bd+27°4480,hd217906,sao90981,fk5870,hip113881是scheat,seatalpheras,menkib,53peg,hr8775,bd+27°4480,hd217906,sao90981,fk5870,hip113881,simbad是data,问题:室宿二有多亮?```</w:t>
      </w:r>
    </w:p>
    <w:p>
      <w:pPr>
        <w:rPr>
          <w:rFonts w:hint="eastAsia"/>
        </w:rPr>
      </w:pPr>
      <w:r>
        <w:rPr>
          <w:rFonts w:hint="eastAsia"/>
        </w:rPr>
        <w:t>```知识:别名是孙悟空,中文名是孙悟空,外文名是monkeyking,其他名称是齐天大圣、弼马温、美猴王、孙行者等,饰演是六龄童、六小龄童、周星驰、陈浩民等,配音是李世宏、李扬、张涵予、邱岳峰等,登场作品是《西游记》、《宝莲灯》,生日是春秋末期、战国初期,年龄是与天同寿,性别是男,出生地是东胜神州傲来国花果山,师父是菩提祖师、唐僧,师弟是猪八戒、沙僧、白龙马,主要成就是大闹天宫、保唐僧西天取经,兵器是如意金箍棒,封号是美猴王、齐天大圣、斗战胜佛,结义兄弟是镇元子、七大圣、福禄寿三星等,绝技是七十二变、筋斗云、火眼金睛等,徒弟是玉华州太子、刘沉香,诨名是孙行者,类属是灵明石猴,来历是东胜神州傲来国花果山人氏,曾任天职是弼马温,水帘洞封号是美猴王,天庭封号是齐天大圣,佛祖封号是斗战胜佛,知名本领是七十二变、筋斗云、火眼金睛,师傅是菩提祖师、唐三藏,师兄弟是猪悟能、沙悟净、敖烈(小白龙),技能是八九玄功、筋斗云、火眼金睛等,结拜兄弟是镇元子、牛魔王、蛟魔王等,问题:谁是孙悟空的师傅?```</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```知识:别名是大定,政权是越南李朝,君主是英宗李天祚,历时是23年,问题:大定的君主是谁?```</w:t>
      </w:r>
    </w:p>
    <w:p>
      <w:pPr>
        <w:rPr>
          <w:rFonts w:hint="eastAsia"/>
        </w:rPr>
      </w:pPr>
      <w:r>
        <w:rPr>
          <w:rFonts w:hint="eastAsia"/>
        </w:rPr>
        <w:t>```知识:别名是2011张惠妹自贡演唱会,中文名是2011张惠妹自贡演唱会,时间是2011年11月19日,地点是张惠妹世界巡回演唱会自贡站,歌曲是《听海》、《我最亲爱的》,场馆是四川自贡南湖体育场,问题:谁知道2011张惠妹自贡演唱会有哪些歌曲?```</w:t>
      </w:r>
    </w:p>
    <w:p>
      <w:pPr>
        <w:rPr>
          <w:rFonts w:hint="eastAsia"/>
        </w:rPr>
      </w:pPr>
      <w:r>
        <w:rPr>
          <w:rFonts w:hint="eastAsia"/>
        </w:rPr>
        <w:t>```知识:别名是秀山岛,中文名称是秀山岛,地理位置是岱山县,门票价格是60元,著名景点是秀山岛滑泥主题公园,名称是秀山岛,位置是位于舟山本岛与岱山岛之间,所属群岛是舟山群岛,面积是26.33平方千米,最高点海拔是207.5米米,所属国家是中国,所属省份是浙江,人口是7690人(2000年),民族是汉,问题:你知道秀山岛所属与哪个群岛吗?```</w:t>
      </w:r>
    </w:p>
    <w:p>
      <w:pPr>
        <w:rPr>
          <w:rFonts w:hint="eastAsia"/>
        </w:rPr>
      </w:pPr>
      <w:r>
        <w:rPr>
          <w:rFonts w:hint="eastAsia"/>
        </w:rPr>
        <w:t>```知识:别名是富勒l400有线键盘,中文名是富勒l400有线键盘,连接方式是有线,按键寿命是1000万次,质保时间是12个月,问题:富勒l400有线键盘的质保时间是多久?```</w:t>
      </w:r>
    </w:p>
    <w:p>
      <w:pPr>
        <w:rPr>
          <w:rFonts w:hint="eastAsia"/>
        </w:rPr>
      </w:pPr>
      <w:r>
        <w:rPr>
          <w:rFonts w:hint="eastAsia"/>
        </w:rPr>
        <w:t>```知识:别名是新加坡元,中文名称是新加坡元,英文名称是singaporedollar,简称是新元或新币,旧称是坡币,所属洲是亚洲,国家是新加坡,货币符号是sgd(s$),发行机构是新加坡金融管理局,发行日期是1967年6月12日,中文全称是333新加坡元,英文全称是singaporedollar,首次发行时间是1967年6月12日,中文名是新加坡元,简称是新元或新币,旧称是坡币,国家是新加坡,外文名是singaporedollar,singaporedollar(英文)dolar/ringgitsingapura(马来文)சிங்கப்பூர்வெள்ளி(泰米尔文)是singaporedollar(英文)dolar/ringgitsingapura(马来文)சிங்கப்பூர்வெள்ளி(泰米尔文),标准代码、名称及符号是sgd,符号是s$,使用国家或地区是新加坡 文莱,通货膨胀是4.6%,数据来源是theworldfactbook,2011est.,货币单位是分,单位符号、别称是sing、块、刀,常用是5分,10分,20分,50分,$1,少用是1分(不再发行,仍准流通),发行制造机构是新加坡金融管理局,网址是www.mas.gov.sg,造币机构是新加坡铸币局,固定汇率是文莱元同等兑换,新加坡元singaporedollar(英文)dolar/ringgitsingapura(马来文)சிங்கப்பூர்வெள்ளி(泰米尔文)是新加坡元singaporedollar(英文)dolar/ringgitsingapura(马来文)சிங்கப்பூர்வெள்ளி(泰米尔文),iso4217是sgd,使用地是新加坡 文莱,通胀率是4.6%,被以下挂钩是文莱元同等兑换,别称是sing、块、刀,中央银行是新加坡金融管理局,铸币局是新加坡铸币局,问题:新加坡元的发行机构是哪?```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```知识:别名是圣昂布鲁瓦,圣昂布鲁瓦saint-ambroix是圣昂布鲁瓦saint-ambroix,国家是法国,大区是中央大区,省是谢尔省,面积是31.22 平方公里(12.05 平方英里),海拔是155 米(509 英尺),人口(2006年)是378,• 密度是12/平方公里(31/平方英里),问题:谁知道圣昂布鲁瓦2006年有多少人?```</w:t>
      </w:r>
    </w:p>
    <w:p>
      <w:pPr>
        <w:rPr>
          <w:rFonts w:hint="eastAsia"/>
        </w:rPr>
      </w:pPr>
      <w:r>
        <w:rPr>
          <w:rFonts w:hint="eastAsia"/>
        </w:rPr>
        <w:t>```知识:别名是新刀剑神域,中文名是新刀剑神域,日文名称是ソードアート・オンライン,连载网站是17k小说网,主角是桐谷,外文名是swordartonline,问题:新刀剑神域的连载网站是哪里呀?```</w:t>
      </w:r>
    </w:p>
    <w:p>
      <w:pPr>
        <w:rPr>
          <w:rFonts w:hint="eastAsia"/>
        </w:rPr>
      </w:pPr>
      <w:r>
        <w:rPr>
          <w:rFonts w:hint="eastAsia"/>
        </w:rPr>
        <w:t>```知识:别名是商务沟通,中文名是商务沟通,译者是钱峰,书号是978-7-5100-3934-8/cㄠ78,开本是787×1092毫米1/16,问题:商务沟通的开本是多大?```</w:t>
      </w:r>
    </w:p>
    <w:p>
      <w:pPr>
        <w:rPr>
          <w:rFonts w:hint="eastAsia"/>
        </w:rPr>
      </w:pPr>
      <w:r>
        <w:rPr>
          <w:rFonts w:hint="eastAsia"/>
        </w:rPr>
        <w:t>```知识:别名是普济桥,中文名是普济桥,地区是安徽天长市,宽是6米,长是20余米,问题:你了解普济桥有多长吗?```</w:t>
      </w:r>
    </w:p>
    <w:p>
      <w:pPr>
        <w:rPr>
          <w:rFonts w:hint="eastAsia"/>
        </w:rPr>
      </w:pPr>
      <w:r>
        <w:rPr>
          <w:rFonts w:hint="eastAsia"/>
        </w:rPr>
        <w:t>```知识:别名是高等数学,中文名是高等数学,isbn是9787302277248,作者是徐华锋、李华、梁利端、汪学海等,定价是28元,问题:你知道高等数学的定价是多少吗?```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```知识:别名是东汉错银铜牛灯,中文名是东汉错银铜牛灯,年代是东汉,现藏是南京博物院,类别是铜器,问题:请问东汉错银铜牛灯现在在哪里?```</w:t>
      </w:r>
    </w:p>
    <w:p>
      <w:pPr>
        <w:rPr>
          <w:rFonts w:hint="eastAsia"/>
        </w:rPr>
      </w:pPr>
      <w:r>
        <w:rPr>
          <w:rFonts w:hint="eastAsia"/>
        </w:rPr>
        <w:t>```知识:别名是美的fk2101,中文名是美的fk2101,时间设定是支持,面板材质是黑晶面板,功率是2100w,问题:美的fk2101可以自己设时间吗?```</w:t>
      </w:r>
    </w:p>
    <w:p>
      <w:pPr>
        <w:rPr>
          <w:rFonts w:hint="eastAsia"/>
        </w:rPr>
      </w:pPr>
      <w:r>
        <w:rPr>
          <w:rFonts w:hint="eastAsia"/>
        </w:rPr>
        <w:t>```知识:别名是mp5,中文名是德国mp5冲锋枪,外文名是mp5,原产地是德国,制造商是赫尔勒&amp;科赫(hk)公司,弹药是9x19mm手枪弹,全长是680mm(标准型),枪管长是225mm,空枪重量是2.54kg,初速度是400m/s,有效射程是200m,枪口动能是640焦耳,容弹量是30发,特点是射速高,后坐力小,问题:请问mp5的枪管有多长呢?```</w:t>
      </w:r>
    </w:p>
    <w:p>
      <w:pPr>
        <w:rPr>
          <w:rFonts w:hint="eastAsia"/>
        </w:rPr>
      </w:pPr>
      <w:r>
        <w:rPr>
          <w:rFonts w:hint="eastAsia"/>
        </w:rPr>
        <w:t>```知识:别名是远大前程,中文名是远大前程,外文名是greatexpectations,其它译名是不要说再见,出品时间是1974年,制片地区是美国/英国,导演是约瑟夫·哈代,编剧是shermanyellen,类型是剧情,主演是麦克尔·约克,莎拉·米尔斯,詹姆斯·梅森,玛格丽特·莱顿,罗伯特·莫利,安东尼·奎尔,片长是英国是124分钟,上映时间是美国1974年11月22日,分级是australia是g/uk是u,对白语言是英语,色彩是彩色,幅面是35毫米遮幅宽银幕系统,摄影机是panavisioncamerasandlenses,摄制格式是35mm,洗印格式是35mm,问题:你知道远大前程的幅面是多少吗?```</w:t>
      </w:r>
    </w:p>
    <w:p>
      <w:pPr>
        <w:rPr>
          <w:rFonts w:hint="eastAsia"/>
        </w:rPr>
      </w:pPr>
      <w:r>
        <w:rPr>
          <w:rFonts w:hint="eastAsia"/>
        </w:rPr>
        <w:t>```知识:别名是乐业县总工会,中文名是乐业县总工会,工作是确定全县工会工作的方针和任务等,职能是企业重大伤亡事故的调查处理等,条数是8条,问题:乐业县总工会有多少条数?```</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```知识:别名是服务呼叫器,中文名是服务呼叫器,应用行业是中西餐厅、洗浴中心,应用场景是休闲娱乐及其它服务性场所内等,类型是无线,问题:服务呼叫器的应用行业是哪里?```</w:t>
      </w:r>
    </w:p>
    <w:p>
      <w:pPr>
        <w:rPr>
          <w:rFonts w:hint="eastAsia"/>
        </w:rPr>
      </w:pPr>
      <w:r>
        <w:rPr>
          <w:rFonts w:hint="eastAsia"/>
        </w:rPr>
        <w:t>```知识:别名是人有人的用处是控制论与社会,书名是人有人的用处是控制论与社会,作者是(美)维纳著,isbn是9787301173695,页数是174页,定价是36元,出版社是北京大学出版社,出版时间是2010-7-1,开本是16开,所属丛书是科学素养文库,条形码是9787301173695,问题:人有人的用处:控制论与社会这个是属于什么里面的书啊?```</w:t>
      </w:r>
    </w:p>
    <w:p>
      <w:pPr>
        <w:rPr>
          <w:rFonts w:hint="eastAsia"/>
        </w:rPr>
      </w:pPr>
      <w:r>
        <w:rPr>
          <w:rFonts w:hint="eastAsia"/>
        </w:rPr>
        <w:t>```知识:别名是sfc.dll,中文名是sfc.dll,dll文件是sfc或者sfc.dll,dll名称是microsoftwindows,描述是用于校验和监视系统文件变更,问题:sfc.dll的名称叫什么?```</w:t>
      </w:r>
    </w:p>
    <w:p>
      <w:pPr>
        <w:rPr>
          <w:rFonts w:hint="eastAsia"/>
        </w:rPr>
      </w:pPr>
      <w:r>
        <w:rPr>
          <w:rFonts w:hint="eastAsia"/>
        </w:rPr>
        <w:t>```知识:别名是ehsy西域,公司名称是ehsy西域,总部地点是中国香港,成立时间是2004年5月,经营范围是生活和工业产品,工作时间是08是30-17是30周一至周五,问题:ehsy西域是什么时候工作啊?```</w:t>
      </w:r>
    </w:p>
    <w:p>
      <w:pPr>
        <w:rPr>
          <w:rFonts w:hint="eastAsia"/>
        </w:rPr>
      </w:pPr>
      <w:r>
        <w:rPr>
          <w:rFonts w:hint="eastAsia"/>
        </w:rPr>
        <w:t>```知识:别名是饼干,中文名是饼干,外文名是biscuit,主要原料是小麦粉(可添加糯米粉、淀粉等),口感是酥松或松脆,食用方法是配合牛奶食用味道绝佳,问题:你知道饼干怎么吃最好吃吗?```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厦门大学国家大学科技园,中文名是厦门大学国家大学科技园,启动筹建是1999年10月,正式认定是2005年12月,所属省份是福建省,英文名是xiamenuniversity(xmu),校训是自强不息止于至善,创建时间是1921年,类别是公立大学,现任校长是朱崇实,知名校友是孙亚夫朱崇实范丽青,教师人数是2383,所属地区是中国福建省,主要院系是人文学院,新闻传播学院,软件学院,公共事务学院,经济学院,问题:你知道厦门大学国家大学科技园是哪个省的吗?```</w:t>
      </w:r>
    </w:p>
    <w:p>
      <w:pPr>
        <w:rPr>
          <w:rFonts w:hint="eastAsia"/>
        </w:rPr>
      </w:pPr>
      <w:r>
        <w:rPr>
          <w:rFonts w:hint="eastAsia"/>
        </w:rPr>
        <w:t>```知识:别名是环境地质制图,中文名是环境科学,外文名是environmentalgeologicmapping,释文是定期环境地质制图反映环境变化,拼音是huanjingkexue,问题:怎么解释环境地质制图?```</w:t>
      </w:r>
    </w:p>
    <w:p>
      <w:pPr>
        <w:rPr>
          <w:rFonts w:hint="eastAsia"/>
        </w:rPr>
      </w:pPr>
      <w:r>
        <w:rPr>
          <w:rFonts w:hint="eastAsia"/>
        </w:rPr>
        <w:t>```知识:别名是harden,外文名是harden,中文拼写是哈登,名字含义是野兔出没的谷地,名字来源是古英语,问题:你知道harden的含义吗?```</w:t>
      </w:r>
    </w:p>
    <w:p>
      <w:pPr>
        <w:rPr>
          <w:rFonts w:hint="eastAsia"/>
        </w:rPr>
      </w:pPr>
      <w:r>
        <w:rPr>
          <w:rFonts w:hint="eastAsia"/>
        </w:rPr>
        <w:t>```知识:别名是李渊,中文名是李渊,国籍是中国(唐朝),民族是汉族,出生地是长安,出生日期是天和元年(566年),逝世日期是贞观九年(635年),职业是政治家,军事家,信仰是道教,主要成就是建立唐朝,年号是武德,在位时间是618年6月18日—626年9月4日,陵墓是献陵,继任是李世民,谥号是太武皇帝,庙号是高祖,问题:李渊的庙号是什么啊?```</w:t>
      </w:r>
    </w:p>
    <w:p>
      <w:pPr>
        <w:rPr>
          <w:rFonts w:hint="eastAsia"/>
        </w:rPr>
      </w:pPr>
      <w:r>
        <w:rPr>
          <w:rFonts w:hint="eastAsia"/>
        </w:rPr>
        <w:t>```知识:别名是逼瘟丹,中文名是逼瘟丹,处方是生苍术6两,大黄4两,白芷等,制法是研末,功能主治是时邪,摘录是《青囊秘传》,来源是《鲁府禁方》卷一,问题:逼瘟丹功能主治什么?```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```知识:别名是吕梁民歌学会,中文名是吕梁市民歌学会,外文名是lvliang folksong society,隶属关系是吕梁市文化新闻出版广播电视局,理事长是雒晓利,顾问是康云祥,宣传顾问是王鹏,问题:谁是吕梁民歌学会的顾问?```</w:t>
      </w:r>
    </w:p>
    <w:p>
      <w:pPr>
        <w:rPr>
          <w:rFonts w:hint="eastAsia"/>
        </w:rPr>
      </w:pPr>
      <w:r>
        <w:rPr>
          <w:rFonts w:hint="eastAsia"/>
        </w:rPr>
        <w:t>```知识:别名是民生路,民生路是神冈区中山路,道路性质是省道台10线全线、市区道路,通车长度是4.5公里,分段是大雅区一段～四段神冈区不分段,速限是60km／h,车道布设是一、二段双向各二车道三、四段双向各三车道,主要结点是中清路雅环路神林路／神林南路中山路,问题:民生路的限制速度是多少?```</w:t>
      </w:r>
    </w:p>
    <w:p>
      <w:pPr>
        <w:rPr>
          <w:rFonts w:hint="eastAsia"/>
        </w:rPr>
      </w:pPr>
      <w:r>
        <w:rPr>
          <w:rFonts w:hint="eastAsia"/>
        </w:rPr>
        <w:t>```知识:别名是华东师范大学松江实验高级中学,中文名是华东师范大学松江实验高级中学,简称是华实高中、华高,创办时间是2006年,类别是全日制公办高级中学,现任校长是潘建嵘,所属地区是上海市松江区,占地面积是68845m2,绿化面积是7633m2,建筑面积是37047m2,学生人数是1500余人,办学理念是为师生健康和谐持续发展服务,问题:华东师范大学松江实验高级中学有多少绿化面积?```</w:t>
      </w:r>
    </w:p>
    <w:p>
      <w:pPr>
        <w:rPr>
          <w:rFonts w:hint="eastAsia"/>
        </w:rPr>
      </w:pPr>
      <w:r>
        <w:rPr>
          <w:rFonts w:hint="eastAsia"/>
        </w:rPr>
        <w:t>```知识:别名是三合镇,中文名称是三都县三合镇,行政区类别是自治县,所属地区是贵州三都,下辖地区是小河社区,都柳江社区,尧人山社区,凤凰社区,电话区号是0854,邮政区码是558199,地理位置是位于贵州黔南,面积是157.8平方公里,人口是4.1633万,方言是贵州方言,气候条件是中亚带湿润季风气候,著名景点是凤凰山、九阡水各卯文化风情园、姑鲁产蛋崖、尧人山国家森林公园,火车站是贵广高铁三都火车站,车牌代码是贵j,问题:请问三合镇下辖哪些地区?```</w:t>
      </w:r>
    </w:p>
    <w:p>
      <w:pPr>
        <w:rPr>
          <w:rFonts w:hint="eastAsia"/>
        </w:rPr>
      </w:pPr>
      <w:r>
        <w:rPr>
          <w:rFonts w:hint="eastAsia"/>
        </w:rPr>
        <w:t>```知识:别名是阿泽丁·阿莱亚,中文名称是阿泽丁·阿莱亚,创始人是阿泽丁·阿莱亚,所属行业是高级女装、高级成衣,注册地是法国巴黎,问题:阿泽丁·阿莱亚是在哪里注册的?```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大爱电视,中文名是大爱电视,外文名是daaitv,所属地区是中国台湾,总部地点是台湾台北市北投区立德路2号,播放地区是台湾、香港、菲律宾,开播时间是1999年8月17日,频道口号是大爱,让世界亮起来,拥有者是慈济传播人文志业基金会,集团同类频道是大爱一台、daai2hd、大爱海外频道,中文名称是大爱电视,成立时间是1999年8月17日,外文名称是daaitv,网站是http是//www.daai.tv,被代以名称是大爱一台,所属国家/地区是中华民国(台湾),开播日期是1999年8月17日,视频格式是1080i16是9(hd)480i/ntsc4是3(sd),有线电视是大爱一台是9/10频道daai2hd是随地区不同,菲律宾globaldestinycable是大爱一台是96频道,宽带电视是大爱一台是9频道daai2hd是99频道,香港now宽带电视是大爱一台是549频道,香港香港宽带bbtv是大爱一台是716频道,在线收看是大爱一台,hichannel是大爱海外频道,youtube是大爱一台,大爱电视台是大爱电视台,国家/地区是中华民国(台湾),所有者是慈济传播人文志业基金会,画面格式是1080i16是9(hd)480i/ntsc4是3(sd),口号是大爱,让世界亮起来,播出地区是中华民国(台湾)、 菲律宾、 香港,姊妹频道是大爱一台daai2hd大爱海外频道,问题:大爱电视是哪里播放的?```</w:t>
      </w:r>
    </w:p>
    <w:p>
      <w:pPr>
        <w:rPr>
          <w:rFonts w:hint="eastAsia"/>
        </w:rPr>
      </w:pPr>
      <w:r>
        <w:rPr>
          <w:rFonts w:hint="eastAsia"/>
        </w:rPr>
        <w:t>```知识:别名是九龙巴士5a线,九龙巴士5a线是九龙巴士,所属车厂是九龙湾车厂(k),路线资讯是尖沙咀码头,途经地点是土瓜湾、黄大仙、新蒲岗,终点站是竹园,服务资讯是早上、下午、晚上分段时间,分段收费站点是柯士甸道、马头角道,问题:九龙巴士5a线属于什么车厂?```</w:t>
      </w:r>
    </w:p>
    <w:p>
      <w:pPr>
        <w:rPr>
          <w:rFonts w:hint="eastAsia"/>
        </w:rPr>
      </w:pPr>
      <w:r>
        <w:rPr>
          <w:rFonts w:hint="eastAsia"/>
        </w:rPr>
        <w:t>```知识:别名是布克美容学院,中文名是布克美容学院,1是三个校区,2是采用最新设备,3是兼职课程、美学及指导学,问题:布克美容学院有哪三种课程?```</w:t>
      </w:r>
    </w:p>
    <w:p>
      <w:pPr>
        <w:rPr>
          <w:rFonts w:hint="eastAsia"/>
        </w:rPr>
      </w:pPr>
      <w:r>
        <w:rPr>
          <w:rFonts w:hint="eastAsia"/>
        </w:rPr>
        <w:t>```知识:别名是河南工业大学演讲协会,中文名是河南工业大学演讲协会,成立于是2004年10月,组建是郑州工业高等专科学校的演讲与辩论协会,问题:请问河南工业大学演讲协会是由什么协会组建的?```</w:t>
      </w:r>
    </w:p>
    <w:p>
      <w:pPr>
        <w:rPr>
          <w:rFonts w:hint="eastAsia"/>
        </w:rPr>
      </w:pPr>
      <w:r>
        <w:rPr>
          <w:rFonts w:hint="eastAsia"/>
        </w:rPr>
        <w:t>```知识:别名是黑色星期五病毒,中文名是黑色星期五病毒,病毒是是完全不同的,文件型病毒是目最大,,问题:请问黑色星期五病毒和病毒是一样的吗?```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```知识:别名是第一次,中文名称是第一次,专辑语言是国语,台语,专辑歌手是成龙,曲目数量是10,发行时间是1991.12.31,唱片公司是滚石唱片,问题:《第一次》有多少曲目?```</w:t>
      </w:r>
    </w:p>
    <w:p>
      <w:pPr>
        <w:rPr>
          <w:rFonts w:hint="eastAsia"/>
        </w:rPr>
      </w:pPr>
      <w:r>
        <w:rPr>
          <w:rFonts w:hint="eastAsia"/>
        </w:rPr>
        <w:t>```知识:别名是王宁,姓名是王宁,国籍是中国,职业是浙江工商大学讲师,毕业院校是中国美术学院环境艺术系,性别是男,问题:王宁是做什么的?```</w:t>
      </w:r>
    </w:p>
    <w:p>
      <w:pPr>
        <w:rPr>
          <w:rFonts w:hint="eastAsia"/>
        </w:rPr>
      </w:pPr>
      <w:r>
        <w:rPr>
          <w:rFonts w:hint="eastAsia"/>
        </w:rPr>
        <w:t>```知识:别名是送道传侄旅中赴省,作品名称是《送道传侄旅中赴省》,创作年代是宋朝,作者是程公许,精彩诗句是门户久灰冷,云霄如砥平,问题:送道传侄旅中赴省中有哪些精彩的语句?```</w:t>
      </w:r>
    </w:p>
    <w:p>
      <w:pPr>
        <w:rPr>
          <w:rFonts w:hint="eastAsia"/>
        </w:rPr>
      </w:pPr>
      <w:r>
        <w:rPr>
          <w:rFonts w:hint="eastAsia"/>
        </w:rPr>
        <w:t>```知识:别名是win32.troj.mir2dll,中文名是win32.troj.mir2dll,威胁级别是★★,病毒类型是木马,影响系统是win9x/winnt,问题:win32.troj.mir2dll使用了什么影响系统?```</w:t>
      </w:r>
    </w:p>
    <w:p>
      <w:pPr>
        <w:rPr>
          <w:rFonts w:hint="eastAsia"/>
        </w:rPr>
      </w:pPr>
      <w:r>
        <w:rPr>
          <w:rFonts w:hint="eastAsia"/>
        </w:rPr>
        <w:t>```知识:别名是波斯尼亚战争,名称是波斯尼亚战争,地点是波斯尼亚与赫塞哥维纳,时间是1992年4月1日—1995年12月14日,参战方是波斯尼亚和黑塞哥维那军,塞族共和国军,克罗地亚军,结果是岱顿协定,伤亡情况是波黑32723名平民死亡,31270名士兵死亡塞族共和国军和南斯拉夫人民军3555名平民死亡,24206名士兵死亡克罗地亚军1903名平民死亡,5439名士兵死亡,主要指挥官是阿利雅·伊泽特贝戈维奇,斯洛博丹·米洛舍维奇,弗拉尼奥·图季曼,交战各方是塞尔维亚人罗地亚人,波斯尼亚战争是南斯拉夫内战之一,日期是1992年4月1日—1995年12月14日,位置是波斯尼亚与赫塞哥维纳,起因是1991年10月波黑宣布拥有主权,1992年2月举行全民投票以寻求独立.波黑塞族人随即在塞尔维亚的支持下以武力方式寻求加入塞尔维亚,内战爆发.,参战者是(塞尔维亚人)塞族共和国军南斯拉夫人民军其它塞黑准军事部队,指挥官是斯洛博丹·米洛舍维奇(塞尔维亚总统)卡拉季奇(塞尔维亚克拉伊纳共和国总统)拉特科·姆拉季奇(军队指挥官),伤亡是3,555名平民死亡24,206名士兵死亡,问题:波斯尼亚战争发生在什么地方?```</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网球王子,テニスの王子様是テニスの王子様,日语假名是テニスのおうじさま,原作是许斐刚,导演是滨名孝行,企划是岩田圭介(东京电视台)杉山丰→松下洋子(nas),剧本统筹是十川诚志(1话－75话)冨冈淳広(76话－101话)前川淳(102话－178话),人物设定是石井明治,音乐是渡部チェル,动画制作是transarts,制作是东京电视台、nas,播放电视台是东京电视台系列animax、有线儿童台、亚洲电视本港台中视、卫视中文台、channelv,播放期间是2001年10月10日－2005年3月30日,话数是全178话,群英社国际股份有限公司亚洲影带出版社有限公司上海文广新闻传媒集团是群英社国际股份有限公司亚洲影带出版社有限公司上海文广新闻传媒集团,美术监督是冲吉真由美,色彩设计是津守裕子,摄影监督是齐藤朋美,音响监督是平光琢也,上映日期是2005年1月29日,影片长度是94分钟(65分钟+29分钟),发表期间是2006年3月24日－2009年9月25日,问题:网球王子由谁设计色彩搭配?```</w:t>
      </w:r>
    </w:p>
    <w:p>
      <w:pPr>
        <w:rPr>
          <w:rFonts w:hint="eastAsia"/>
        </w:rPr>
      </w:pPr>
      <w:r>
        <w:rPr>
          <w:rFonts w:hint="eastAsia"/>
        </w:rPr>
        <w:t>```知识:别名是狗皮膏药,中文名是狗皮膏药,发音是gǒupígāoyào,释义是中医用狗皮膏药消肿止痛,比喻是骗人的货色,出处是《&lt;半农杂文&gt;自序》,相关是李铁拐,问题:你知道狗皮膏药是什么意思吗?```</w:t>
      </w:r>
    </w:p>
    <w:p>
      <w:pPr>
        <w:rPr>
          <w:rFonts w:hint="eastAsia"/>
        </w:rPr>
      </w:pPr>
      <w:r>
        <w:rPr>
          <w:rFonts w:hint="eastAsia"/>
        </w:rPr>
        <w:t>```知识:别名是摇滚糖果女孩,中文名是摇滚糖果女孩,游戏类型是装扮类小游戏,游戏大小是1376k,游戏站点是8439小游戏,游戏指南是游戏加载完毕后即可开始游戏,问题:你知道摇滚糖果女孩的游戏指南是什么啊?```</w:t>
      </w:r>
    </w:p>
    <w:p>
      <w:pPr>
        <w:rPr>
          <w:rFonts w:hint="eastAsia"/>
        </w:rPr>
      </w:pPr>
      <w:r>
        <w:rPr>
          <w:rFonts w:hint="eastAsia"/>
        </w:rPr>
        <w:t>```知识:别名是杭州市第三人民医院,公司名称是杭州市第三人民医院,总部地点是杭州市,成立时间是1950年,经营范围是医疗机构,公司性质是公立医院,员工数是903人,医院等级是三级乙等,医院类型是综合医院,医院名称是杭州市第三人民医院,医院性质是国营,所在地区是杭州,建院年份是1950年,问题:杭州市第三人民医院属于什么等级?```</w:t>
      </w:r>
    </w:p>
    <w:p>
      <w:pPr>
        <w:rPr>
          <w:rFonts w:hint="eastAsia"/>
        </w:rPr>
      </w:pPr>
      <w:r>
        <w:rPr>
          <w:rFonts w:hint="eastAsia"/>
        </w:rPr>
        <w:t>```知识:别名是郑芝龙,本名是郑芝龙,别称是小名一官(iquan),天主教名尼古拉,字号是字飞黄(一说字飞龙),所处时代是明末清初,民族族群是汉族,出生地是福建南安石井,出生时间是1604年4月16日,去世时间是1661年11月24日,主要成就是大海商,开台先驱,击败荷兰人,子是郑成功,田川七左卫门等等,妻室是田川氏,官爵是福建总兵,爵位是明朝平国公→清朝同安侯,旗籍是汉军正红旗,中文名是郑芝龙,籍贯是河南固始,性别是男,民族是汉族,国籍是中国,出生年月是1604年,去世年月是1662年,职业是政治家军事家,出生日期是1604年(甲辰年),信仰是天主教,外文名是nicolas,曾任是明朝海防将军,海盗,海商,海商、海盗、军人、官员是海商、海盗、军人、官员,前任是继任是郑成功是前任是继任是郑成功,一等子爵(满语是精奇尼哈番)是明、清,政权是明朝中央政府、南明、清朝,姓名是郑芝龙,号是飞虹、飞黄,封爵是南安伯→南安候→同安侯,封号是同安侯,族裔是汉族河洛民系,小字是一官,其他名号是教名是nicolas通称是iquan、quon、iquon、iquam、equan,出生是1604年4月16日(明万历三十二年三月十八日[1])明朝福建泉州府南安石井乡,逝世是1661年11月24日(清顺治十八年十一月二十四日)大清京师柴市,亲属是郑绍祖,母亲是黄氏,妻是田川氏,妻之父是田川七左卫门,兄弟是郑芝虎、郑芝凤、郑芝豹,其他亲属是舅父是黄程,明朝总兵明朝福建总镇清朝一等子爵(满语是精奇尼哈番)是明朝总兵明朝福建总镇清朝一等子爵(满语是精奇尼哈番),问题:郑芝龙之子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```知识:别名是百科特奥dh-838d,中文名是百科特奥dh-838d,外文名是wikipediatheodh-838-d,空气循环量是720,净重是是31kg,问题:百科特奥dh-838d的净重是多少?```</w:t>
      </w:r>
    </w:p>
    <w:p>
      <w:pPr>
        <w:rPr>
          <w:rFonts w:hint="eastAsia"/>
        </w:rPr>
      </w:pPr>
      <w:r>
        <w:rPr>
          <w:rFonts w:hint="eastAsia"/>
        </w:rPr>
        <w:t>```知识:别名是计算机应用基础,书名是计算机应用基础,作者是秦婉,王蓉,isbn是9787111350507,出版社是机械工业出版社,出版时间是2011-08-15,装帧是平装,开本是16,问题:计算机应用基础的isbn码是多少?```</w:t>
      </w:r>
    </w:p>
    <w:p>
      <w:pPr>
        <w:rPr>
          <w:rFonts w:hint="eastAsia"/>
        </w:rPr>
      </w:pPr>
      <w:r>
        <w:rPr>
          <w:rFonts w:hint="eastAsia"/>
        </w:rPr>
        <w:t>```知识:别名是子月堂,中文名是子月堂,具体是月子餐产品品牌,打造公司是北京子月堂科技发展有限公司,理论基础是庄博士的坐月子理论,主营是研发和提供月子餐,问题:子月堂的具体介绍是什么?```</w:t>
      </w:r>
    </w:p>
    <w:p>
      <w:pPr>
        <w:rPr>
          <w:rFonts w:hint="eastAsia"/>
        </w:rPr>
      </w:pPr>
      <w:r>
        <w:rPr>
          <w:rFonts w:hint="eastAsia"/>
        </w:rPr>
        <w:t>```知识:别名是假捻,中文名是假捻,概述是在纺纱时,纱的两端都是被控制的,别名是圣斗士星矢14,书名是圣斗士星矢14,又名是圣斗士星矢,isbn是9787500787334,页数是149,出版社是中国少儿,出版时间是2008-01-01,问题:谁能帮我大概描述一下假捻?```</w:t>
      </w:r>
    </w:p>
    <w:p>
      <w:pPr>
        <w:rPr>
          <w:rFonts w:hint="eastAsia"/>
        </w:rPr>
      </w:pPr>
      <w:r>
        <w:rPr>
          <w:rFonts w:hint="eastAsia"/>
        </w:rPr>
        <w:t>```知识:别名是长春博览会,中文名是2014吉林(长春)消费类产品博览会,展览时间是2014/04/19至2012/04/22,展会场馆是长春国际会展中心a-b-c-d-e馆,主办单位是北京鸿康博时会展有限公司,协办单位是长春国际会展集团,展览面积是23000平方米,问题:你知道长春博览会的展览时间是什么时候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```知识:别名是array_key_exists,中文名是array_key_exists,key是必需.规定键名,array是必需.规定输入的数组,输出是keyexists!,作用是判断数组,问题:我很好奇array_key_exists的输出是多少?```</w:t>
      </w:r>
    </w:p>
    <w:p>
      <w:pPr>
        <w:rPr>
          <w:rFonts w:hint="eastAsia"/>
        </w:rPr>
      </w:pPr>
      <w:r>
        <w:rPr>
          <w:rFonts w:hint="eastAsia"/>
        </w:rPr>
        <w:t>```知识:别名是天龙八部,中文名是天龙八部,外文名是thedemi-godsandsemi-devils,其它译名是新天龙八部,出品时间是2013年,出品公司是浙江华策影视,海宁长宏影视,制片地区是中国大陆,拍摄地点是象山影视城,首播时间是2013年12月22日,导演是赖水清,编剧是韦辛,刘书桦,主演是钟汉良,金起范,韩栋,张檬,贾青,张馨予,集数是dvd版54集;tv版38集,每集长度是45分钟,类型是古装,武侠,言情,上映时间是2013年12月22日,制片人是吴敦;赵依芳,主要奖项是2014乐视盛典观众最期待的武侠类电视剧,原著是金庸,首播平台是湖南卫视,问题:天龙八部每集有多少分钟?```</w:t>
      </w:r>
    </w:p>
    <w:p>
      <w:pPr>
        <w:rPr>
          <w:rFonts w:hint="eastAsia"/>
        </w:rPr>
      </w:pPr>
      <w:r>
        <w:rPr>
          <w:rFonts w:hint="eastAsia"/>
        </w:rPr>
        <w:t>```知识:别名是黄山站,中文名是黄山站,外文名是huangshanrailwaystation,车站等级是二等站,始建时间是1981年,隶属单位是上海铁路局,车站地址是黄山市屯溪区黄山东路,途经线路是皖赣铁路,邮政编码是245000,站名拼音是huáng​shān,车站位置是黄山市屯溪区黄山东路,管辖权归属是上海铁路局,站台数目是2个,问题:请问黄山站的车站在哪里?```</w:t>
      </w:r>
    </w:p>
    <w:p>
      <w:pPr>
        <w:rPr>
          <w:rFonts w:hint="eastAsia"/>
        </w:rPr>
      </w:pPr>
      <w:r>
        <w:rPr>
          <w:rFonts w:hint="eastAsia"/>
        </w:rPr>
        <w:t>```知识:别名是2,4-二甲基噻吩,中文名是2,4-二甲基噻吩,cas号是1003-78-7,密度是1.136g/mlat25°c,熔点是−3°c℃,沸点是281°c℃,闪点是94℃,问题:2,4-二甲基噻吩的闪点有多少摄氏度?```</w:t>
      </w:r>
    </w:p>
    <w:p>
      <w:pPr>
        <w:rPr>
          <w:rFonts w:hint="eastAsia"/>
        </w:rPr>
      </w:pPr>
      <w:r>
        <w:rPr>
          <w:rFonts w:hint="eastAsia"/>
        </w:rPr>
        <w:t>```知识:别名是雨花菜,中文名是雨花菜,生于是山坡路边或溪谷两旁灌丛中,营养是氨基酸、蛋白质、维生素,特产是宿松,问题:雨花菜有什么营养?```</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```知识:别名是hpcompaqnc6230(ef927pa),外文名是hpcompaqnc6230(ef927pa),前端总线是533mhz,cpu类型是奔腾-m(dothan-533,最高主频是1.86ghz,问题:hpcompaqnc6230(ef927pa)的主频是多少啊?```</w:t>
      </w:r>
    </w:p>
    <w:p>
      <w:pPr>
        <w:rPr>
          <w:rFonts w:hint="eastAsia"/>
        </w:rPr>
      </w:pPr>
      <w:r>
        <w:rPr>
          <w:rFonts w:hint="eastAsia"/>
        </w:rPr>
        <w:t>```知识:别名是心理维他命,中文名是心理维他命,外文名是mentalvitamins,适用是心理,实例是爱,问题:心理维他命有什么实例?```</w:t>
      </w:r>
    </w:p>
    <w:p>
      <w:pPr>
        <w:rPr>
          <w:rFonts w:hint="eastAsia"/>
        </w:rPr>
      </w:pPr>
      <w:r>
        <w:rPr>
          <w:rFonts w:hint="eastAsia"/>
        </w:rPr>
        <w:t>```知识:别名是abc电台,中文名是abc电台,外文名是americanbroadcastingcompany,公司总部是纽约,问题:abc电台的公司总部在哪里有人知道吗?```</w:t>
      </w:r>
    </w:p>
    <w:p>
      <w:pPr>
        <w:rPr>
          <w:rFonts w:hint="eastAsia"/>
        </w:rPr>
      </w:pPr>
      <w:r>
        <w:rPr>
          <w:rFonts w:hint="eastAsia"/>
        </w:rPr>
        <w:t>```知识:别名是白沙镇,中文名称是白沙镇,行政区类别是郑东新区,所属地区是河南省,电话区号是0371,面积是66平方公里,人口是4万人,机场是无,火车站是郑州市新东站,车牌代码是豫a,问题:白沙镇的车牌代码是多少?```</w:t>
      </w:r>
    </w:p>
    <w:p>
      <w:pPr>
        <w:rPr>
          <w:rFonts w:hint="eastAsia"/>
        </w:rPr>
      </w:pPr>
      <w:r>
        <w:rPr>
          <w:rFonts w:hint="eastAsia"/>
        </w:rPr>
        <w:t>```知识:别名是无线音乐台,中文名是无线音乐台,播放地区是香港,频道类别是音乐、娱乐及生活,启播日期是2005年5月30日,问题:无线音乐台是什么类型的频道?```</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苏州立刻电子商务有限公司,中文名是苏州立刻电子商务有限公司,简称是"立刻公司\,始创于是2011年初春,行业是国际物流,中文名称是苏州立刻电子商务有限公司,公司类型是有限公司(自然人控股),总部地点是江苏昆山,成立时间是2011年03月13日,员工人数是60-100,外文名称是likelic,所属产业是电子商务,创始人是丁西凡,年营业额是200万,网站是http是//www.likelic.com,问题:请问苏州立刻电子商务有限公司的成立时间?```</w:t>
      </w:r>
    </w:p>
    <w:p>
      <w:pPr>
        <w:rPr>
          <w:rFonts w:hint="eastAsia"/>
        </w:rPr>
      </w:pPr>
      <w:r>
        <w:rPr>
          <w:rFonts w:hint="eastAsia"/>
        </w:rPr>
        <w:t>```知识:别名是东风4型柴油机车,现存中国铁道博物馆的东风4型0001号机车是现存中国铁道博物馆的东风4型0001号机车,概览是柴油机车,原产国是中国,生产是大连机车车辆厂资阳内燃机车厂,生产型号是df4,序列编号是2001～2031(客运型)0001～0770(货运型)3001～3042(货运型),生产年份是1969年—1986年,产量是31台(客运型)812台(货运型),主要用户是中华人民共和国铁道部,技术数据是co'co',轨距是1,435毫米,轮径是1,050毫米,轴重是23吨,轴距是2×1,800毫米,通过最小曲线半径是145米,机车长度是20,490毫米,机车宽度是3,309毫米,机车高度是4,500毫米,整备重量是138吨,燃料是柴油,燃料储备量是9,000升,水储备量是1,200公斤,传动方式是交—直流电,发动机是16v240zja型柴油机,发动机功率是2,650千瓦(标定),牵引发电机是tqfr-3000,牵引电动机是zqdr-410×6,缸径×冲程是240×275毫米,最高速度是120公里/小时(客运型)100公里/小时(货运型),持续速度是28.5公里/小时(客运型)21.9公里/小时(货运型),牵引功率是1,920千瓦,牵引力是牵引力客运型327.5kn(最大)243kn(持续)货运型413kn(最大)302kn(持续),制动方式是电阻制动、踏面制动,制动功率是2,230千瓦,问题:东风4型柴油机车的长度达到多少毫米?```</w:t>
      </w:r>
    </w:p>
    <w:p>
      <w:pPr>
        <w:rPr>
          <w:rFonts w:hint="eastAsia"/>
        </w:rPr>
      </w:pPr>
      <w:r>
        <w:rPr>
          <w:rFonts w:hint="eastAsia"/>
        </w:rPr>
        <w:t>```知识:别名是楔叶菊,中文学名是楔叶菊,拉丁学名是dendranthemanaktongense(nakai)tzvel,界是植物界,门是被子植物门angiospermae,纲是双子叶植物纲dicotyledoneae,亚纲是合瓣花亚纲sympetalae,目是桔梗目campanulales,科是菊科compositae,亚科是管状花亚科carduoideae,族是春黄菊族anthemideae菊亚族chrysantheminae,属是菊属dendranthema,组是菊组sect.dendranthema,系是野菊系ser.indica,种是楔叶菊,分布是产黑龙江、吉林、辽宁、内蒙古及河北.苏联、朝鲜也有分布.,问题:请问楔叶菊是哪个族的?```</w:t>
      </w:r>
    </w:p>
    <w:p>
      <w:pPr>
        <w:rPr>
          <w:rFonts w:hint="eastAsia"/>
        </w:rPr>
      </w:pPr>
      <w:r>
        <w:rPr>
          <w:rFonts w:hint="eastAsia"/>
        </w:rPr>
        <w:t>```知识:别名是岭南大学,校训是作育英才,服务社会educationforservice,创建时间是1888年格致书院在广州创校1903年改称岭南学堂1912年改称岭南学校1927年正名为岭南大学1952年因中国高校院系调整,整体并入中山大学1967年岭南书院在香港创办1978年成为认可专上学院,改称岭南学院1991年开办首批学位课程1999年复名为岭南大学,学校类型是法定大学,主席是校董会主席是欧阳伯权先生咨议会主席是罗世杰博士,校监是梁振英先生,校长是郑国汉教授,副校长是施雅德教授,教务长是李经文教授,学生是2701名(2012-2013年度)[1],校址是香港新界青山青山公路—岭南段8号,校园环境是市郊,老校名是格致书院岭南学堂岭南学校岭南书院岭南学院,隶属于是en是asaihl,acuca,问题:有谁知道岭南大学的校园环境如何?```</w:t>
      </w:r>
    </w:p>
    <w:p>
      <w:pPr>
        <w:rPr>
          <w:rFonts w:hint="eastAsia"/>
        </w:rPr>
      </w:pPr>
      <w:r>
        <w:rPr>
          <w:rFonts w:hint="eastAsia"/>
        </w:rPr>
        <w:t>```知识:别名是诺德中心城,中文名是诺德中心城,总占地是16271.9平方米,建筑面积是71498平方米,户型是50-102㎡,问题:诺德中心城有哪些户型?```</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```知识:别名是上饶火车站,中文名是上饶火车站,外文名是shangrao railwaystation,隶属是南昌铁路局,始建是1935年,站址是江西上饶市信州区灵溪镇松山村,邮政编码是334000,等级是一等站,地址是江西省上饶市信州区灵溪镇松山村,修建时间是1935年,车站等级是一等站,问题:上饶火车站车站的地址是哪里?```</w:t>
      </w:r>
    </w:p>
    <w:p>
      <w:pPr>
        <w:rPr>
          <w:rFonts w:hint="eastAsia"/>
        </w:rPr>
      </w:pPr>
      <w:r>
        <w:rPr>
          <w:rFonts w:hint="eastAsia"/>
        </w:rPr>
        <w:t>```知识:别名是橡树湾,楼盘名是橡树湾,城市是福州,城区是仓山,环线位置是二环至三环间,楼盘地址是福建省福州市仓山区花溪南路33号,物业类别是联庭house,公寓,建筑形式是多层,高层,建筑面积是900000平方米,占地面积是360121平方米,总户数是5400,绿化率是30%,容积率是1.7,户型面积是橡树公寓89-282平米2-5房,开发商是华润置地(福州)有限公司,物业公司是华润置地(福州)物业服务有限公司,投资商是华润置地(福州)有限公司,楼盘特色是品牌地产,城市豪宅,水景住宅,建筑设计是天华建筑(上海),景观设计是香港雅博奥顿,产权类型是大产权房,会所个数是2,会所面积是5000平方米,总建筑面积是800000平方米,问题:橡树湾的绿化率大概有多少?```</w:t>
      </w:r>
    </w:p>
    <w:p>
      <w:pPr>
        <w:rPr>
          <w:rFonts w:hint="eastAsia"/>
        </w:rPr>
      </w:pPr>
      <w:r>
        <w:rPr>
          <w:rFonts w:hint="eastAsia"/>
        </w:rPr>
        <w:t>```知识:别名是thinkpadsl5002746ca1,外文名是thinkpadsl5002746ca1,主板芯片组是intelpm45+ich9m,最大支持内存是4gb,硬盘转速是5400rpm,问题:你知道thinkpadsl5002746ca1的硬盘转速吗?```</w:t>
      </w:r>
    </w:p>
    <w:p>
      <w:pPr>
        <w:rPr>
          <w:rFonts w:hint="eastAsia"/>
        </w:rPr>
      </w:pPr>
      <w:r>
        <w:rPr>
          <w:rFonts w:hint="eastAsia"/>
        </w:rPr>
        <w:t>```知识:别名是海妖星,中文名是海妖星,外文名是parthenope,分类是主带,发现者是德·加斯帕里斯,发现时间是1850年5月11日,质量是6.15×10 kg,平均密度是3.28±0.20g/cm³,表面温度是～174 k,逃逸速度是0.0941km/s,反照率是0.180 (geometric),视星等是8.68 to12.16,绝对星等是6.55,自转周期是0.3929d(9.43h),离心率是0.100,轨道倾角是4.624°,大小是153.3km,近日点参数是195.436°,升交点黄经是125.637°,平近点角是333.562°,平均速度是19.02km/s,轨道周期是1402.891 日 (3.84 a),半长轴是366.896 gm(2.453 au),近日点是330.297gm(2.208au),远日点是403.494gm(2.697au),发现日期是1850年5月11日,表面重力是0.0578m/s²,光谱类型是s-型小行星,角直径是0.178"to0.057\,发现是德·加斯帕里斯,编号是11parthenope,小行星分类是主带,形容词是parthenopean、parthenopian,历元2004年7月14日(jd2453200.5)是历元2004年7月14日(jd2453200.5),物理特征是153.3km[1],温度是～174k,绝对星等(h)是6.55[1],adjective是parthenopean、parthenopian,问题:海妖星的平近点角是多少?```</w:t>
      </w:r>
    </w:p>
    <w:p>
      <w:pPr>
        <w:rPr>
          <w:rFonts w:hint="eastAsia"/>
        </w:rPr>
      </w:pPr>
      <w:r>
        <w:rPr>
          <w:rFonts w:hint="eastAsia"/>
        </w:rPr>
        <w:t>```知识:别名是三浦村,中文名称是三浦村,地理位置是浙江省杭州市萧山区,耕地总面积是439.90亩,主要种植是包谷、洋芋等作物,问题:三浦村主要种植哪些作物?```</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```知识:别名是乌素图,中文名称是乌素图,外文名称是wusutu,地理位置是距呼和浩特市区西北13公里处,意为是“有水的地方”,问题:乌素图何意?```</w:t>
      </w:r>
    </w:p>
    <w:p>
      <w:pPr>
        <w:rPr>
          <w:rFonts w:hint="eastAsia"/>
        </w:rPr>
      </w:pPr>
      <w:r>
        <w:rPr>
          <w:rFonts w:hint="eastAsia"/>
        </w:rPr>
        <w:t>```知识:别名是2010款道奇酷搏,品牌是2010款道奇酷搏,生产厂商是道奇,参考价格是21.99万,车型尺寸是4.415米1.800米1.535米,油耗是8升/百公里,气门数是16个,最大功率是115kw/rpm,最大扭矩是190n·m/rpm,最高时速是186km/h,驱动方式是前轮驱动,制动方式是前盘后鼓,助力系统是有,悬挂方式是麦弗逊式悬挂系统,车身重量是1360千克,轴距是2635毫米,油箱容积是51升,标准座位数是5个,问题:2010款道奇酷搏有助力系统吗?```</w:t>
      </w:r>
    </w:p>
    <w:p>
      <w:pPr>
        <w:rPr>
          <w:rFonts w:hint="eastAsia"/>
        </w:rPr>
      </w:pPr>
      <w:r>
        <w:rPr>
          <w:rFonts w:hint="eastAsia"/>
        </w:rPr>
        <w:t>```知识:别名是郑钤丹,中文名是郑钤丹,外文名是zhengqiandan,国籍是中国,星座是水瓶座,血型是b型,身高是162cm,体重是41kg,出生地是广东省湛江市吴川市,出生日期是1990年2月6日,职业是大学生、演员,毕业院校是广东省粤剧学校,代表作品是七十二家房客,浪漫邂逅,粉丝昵称是丹迷,语言是粤语普通话英语,特长是表演、唱粤曲舞蹈钢琴,偶像是林依晨钟嘉欣 黄俊英,最喜欢的食品是水果、冰激凌、棒棒糖,最喜欢的动物是白兔小狗,最喜欢的颜色是紫色蓝色,最喜欢的季节是秋天,代表作是七十二家房客,浪漫邂逅,问题:郑钤丹最喜欢什么小动物?```</w:t>
      </w:r>
    </w:p>
    <w:p>
      <w:pPr>
        <w:rPr>
          <w:rFonts w:hint="eastAsia"/>
        </w:rPr>
      </w:pPr>
      <w:r>
        <w:rPr>
          <w:rFonts w:hint="eastAsia"/>
        </w:rPr>
        <w:t>```知识:别名是放手,中文名称是放手,演唱者是蔡卓妍,所属专辑是asasa,发行时间是2010年06月,问题:放手这首歌是谁演唱的?```</w:t>
      </w:r>
    </w:p>
    <w:p>
      <w:pPr>
        <w:rPr>
          <w:rFonts w:hint="eastAsia"/>
        </w:rPr>
      </w:pPr>
      <w:r>
        <w:rPr>
          <w:rFonts w:hint="eastAsia"/>
        </w:rPr>
        <w:t>```知识:别名是三亚美特友度假公寓,中文名是三亚美特友度假公寓,所属省份是海南省,星级是家庭旅馆,开业时间是2010.5,问题:我想知道三亚美特友度假公寓属于哪个省份?```</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颞,中文名是颞,发音是niè,五笔是bccm,介绍是头颅两侧靠近耳朵的部分,部首是页,词语是颞骨、颞颥,繁体是颞(全字笔划是16),区位号码是8208,名称是颞,拼音是niè,笔画是16,释义是颞通作颞颥,头颅两侧靠近耳朵的部分颞,在耳前曰颞.――《玉篇》颞骨颞颥,问题:颞的部首是什么?```</w:t>
      </w:r>
    </w:p>
    <w:p>
      <w:pPr>
        <w:rPr>
          <w:rFonts w:hint="eastAsia"/>
        </w:rPr>
      </w:pPr>
      <w:r>
        <w:rPr>
          <w:rFonts w:hint="eastAsia"/>
        </w:rPr>
        <w:t>```知识:别名是罗曼·波兰斯基,姓名是罗曼·雷蒙德·波兰斯基,外文名是romanraymondpolański,国籍是法国,出生地是波兰,出生日期是1933年8月18日,职业是导演,毕业院校是波兰国家电影学校,其他成就是奥斯卡最佳导演奖,其他作品是《唐人街》;《苦月亮》;《第九道门》;《钢琴家》,中文名是罗曼·雷蒙德·波兰斯基,主要成就是奥斯卡最佳导演奖,代表作品是《唐人街》;《苦月亮》;《第九道门》;《钢琴家》《雾都孤儿》(2005年),性别是男,罗曼·波兰斯基romanpolanski是2011年7月30日罗曼·波兰斯基出席凯撒电影奖,本名是rajmundromanliebling,出生是1933年8月18日(81岁) 法国巴黎,配偶是芭芭拉·拉斯(1959年－1962年结婚)莎朗·蒂(1968年－1969年结婚)艾曼纽·辛葛娜(1989年结婚),儿女是morganepolanski(1993年—)elvispolanski(1998年—),活跃年代是1953年至今,最佳导演是最佳导演2002年《钢琴家》,最佳欧洲影片是最佳欧洲影片2002年《钢琴家》,柏林电影节评审团特别银熊奖是柏林电影节评审团特别银熊奖1965年《反拨》柏林电影节fipresci奖1965年《反拨》柏林电影节金熊奖1966年《死结》柏林电影节纪录片特别承认奖1972年《weekendofachampion》柏林电影节最佳导演银熊奖2010年《影子寫手》戛纳电影节金棕榈奖2002年《钢琴家》威尼斯电影节fipresci奖1962年《nózwwodzie》威尼斯电影节荣誉金狮奖1993年威尼斯电影节小金狮奖2011年《杀戮》,问题:请问罗曼·波兰斯基是哪一年凭借哪部电影获得最佳导演的?```</w:t>
      </w:r>
    </w:p>
    <w:p>
      <w:pPr>
        <w:rPr>
          <w:rFonts w:hint="eastAsia"/>
        </w:rPr>
      </w:pPr>
      <w:r>
        <w:rPr>
          <w:rFonts w:hint="eastAsia"/>
        </w:rPr>
        <w:t>```知识:别名是守护圣诞礼品,中文名是守护圣诞礼品,游戏类型是动作小游戏,游戏原名是giftkeeper,游戏目标是消灭怪物,问题:什么是守护圣诞礼品的原名?```</w:t>
      </w:r>
    </w:p>
    <w:p>
      <w:pPr>
        <w:rPr>
          <w:rFonts w:hint="eastAsia"/>
        </w:rPr>
      </w:pPr>
      <w:r>
        <w:rPr>
          <w:rFonts w:hint="eastAsia"/>
        </w:rPr>
        <w:t>```知识:别名是茚三酮,中文名是茚三酮,外文名是2,2-dihydroxyindane-1,3-dione(iupac),分子式是c9h4o3,分子量是160.13,沸点是338.4℃,化学式是c9h6o4,iupac名是triketohydrindenehydrate,cas号是485-47-2,摩尔质量是178.15g·mol−1,密度是0.862g/cm3,熔点是250℃℃,警示术语是r是22-36-37-38,安全术语是s是26-28-36,识别是485-47-2,性质是c9h6o4,危险性是r是r22,r36,r37,r38,问题:茚三酮的沸点是多少?```</w:t>
      </w:r>
    </w:p>
    <w:p>
      <w:pPr>
        <w:rPr>
          <w:rFonts w:hint="eastAsia"/>
        </w:rPr>
      </w:pPr>
      <w:r>
        <w:rPr>
          <w:rFonts w:hint="eastAsia"/>
        </w:rPr>
        <w:t>```知识:别名是nexus7,中文名是谷歌nexus7,外文名是googlenexus7,发布日期是2012年08月,操作系统是android4.1,主屏大小是7英寸,分辨率是1280*800,ppi是216ppi,主屏材质是ips,cpu是nvidiategra3四核,rom/ram是8g/1g,产品尺寸是198.5×120×10.45mm,产品重量是340g,研发商是google华硕,制造商是华硕,电源是可充电锂聚合电池,4325mah16whli-polymer,microusb充电接口,内存是1gbram,储存空间是8或16gb(wifi),32gb&lt;mobiledata)闪存,显示是7英寸(180毫米)ips,1280x800像素(216ppi),绘图是12核416mhznvidiageforceulp,输入是多点触控、陀螺仪、麦克风、磁强计、加速规、gps、nfc,相机是120万像素(前置),连接接口是wi-fi(802.11b/g/n),蓝牙,尺寸是198.5 mm(7.81 in)h120 mm(4.7 in)w10.45 mm(0.411 in)d,重量是340克(wifi),347克(mobiledata),后继机种是nexus7(2013),相关条目是nexus10,问题:我想知道nexus7是多少寸的吗?```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```知识:别名是浙东行署社会教育工作队,中文名是浙东行署社会教育工作队,类型是越剧演出团体,骨干是竹方森、竺方渭、金桂芳,筹建时间是1943年7月,问题:浙东行署社会教育工作队何时建筑的?```</w:t>
      </w:r>
    </w:p>
    <w:p>
      <w:pPr>
        <w:rPr>
          <w:rFonts w:hint="eastAsia"/>
        </w:rPr>
      </w:pPr>
      <w:r>
        <w:rPr>
          <w:rFonts w:hint="eastAsia"/>
        </w:rPr>
        <w:t>```知识:别名是幻战,中文名是幻战,游戏类型是2d/魔代/moba,游戏平台是pc端,地区是中国,开发商是上海战世数字技术有限公司,发行商是上海战世数字技术有限公司,发行日期是2014年6月21日,玩家人数是大型多人,发行阶段是未发行,游戏题材是类dota,游戏画面是2d,游戏语言是中文,官方网站是http是//hz.hly.com/,上线时间是2013-11-29,游戏类别是战争策略,分类是网络游戏,评分是6.3,问题:幻战属于什么题材?```</w:t>
      </w:r>
    </w:p>
    <w:p>
      <w:pPr>
        <w:rPr>
          <w:rFonts w:hint="eastAsia"/>
        </w:rPr>
      </w:pPr>
      <w:r>
        <w:rPr>
          <w:rFonts w:hint="eastAsia"/>
        </w:rPr>
        <w:t>```知识:别名是fox,fox是fox,国家/地区是中国 日本 香港 新加坡 菲律宾 印尼 泰国 马来西亚 文莱 马尔代夫 韩国,所有者是福斯娱乐集团福斯广播公司福斯国际电视网21世纪福克斯公司,旧称是详见以下,网站是频道官方网站,问题:你能说出fox的所有者是谁吗?```</w:t>
      </w:r>
    </w:p>
    <w:p>
      <w:pPr>
        <w:rPr>
          <w:rFonts w:hint="eastAsia"/>
        </w:rPr>
      </w:pPr>
      <w:r>
        <w:rPr>
          <w:rFonts w:hint="eastAsia"/>
        </w:rPr>
        <w:t>```知识:别名是2007年亚洲杯足球赛,中文名称是2007年亚洲杯足球赛,举办时间是2007年7月7日至7月29日,举办地点是东南亚四国印尼、马来西亚、泰国及越南,赛事类型是亚洲杯足球赛,名称是2007年亚洲杯足球赛,运动项目是足球,赛事周期是每四年举行一届,比赛时间是2007年7月7日至7月29日,比赛地点是东南亚四国印尼、马来西亚、泰国及越南,赛事级别是国际体育赛事,2007年亚洲杯标志是2007年亚洲杯标志,赛事资料是idnmasthavie,比赛日期是7月7日–7月29日,参赛队数是16,球场是8个(位于7个主办城市),最终成绩是伊拉克(第1次夺冠),赛事统计是32场,总进球数是84球(每场2.63球),入场人数是724,222人(每场22,632人),最佳射手是尤尼斯·穆罕默德高原直泰亚希尔·卡塔尼(4球),亚军是沙特阿拉伯,季军是韩国,第四名是日本,最佳球员是尤尼斯·穆罕默德,问题:2007年亚洲杯足球赛什么时候开始?```</w:t>
      </w:r>
    </w:p>
    <w:p>
      <w:pPr>
        <w:rPr>
          <w:rFonts w:hint="eastAsia"/>
        </w:rPr>
      </w:pPr>
      <w:r>
        <w:rPr>
          <w:rFonts w:hint="eastAsia"/>
        </w:rPr>
        <w:t>```知识:别名是陌子轩,外文名是xue,国籍是中国,民族是汉,出生地是江苏连云港,出生日期是1994年02月02日,中文名是陌子轩,星座是水瓶座,血型是o型,生肖是狗,身高是174cm,体重是58kg,姓名是陌子轩,英文名是xue,籍贯是江苏连云港,性别是男,出生年月是1994年2月2日,问题:陌子轩什么属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```知识:别名是电影票房吧,中文名是电影票房吧,属于是百度贴吧,简称是票吧,成员是热衷电影及数据的吧友,吧主是票房发烧友,问题:我想知道电影票房吧是谁创立的呢?```</w:t>
      </w:r>
    </w:p>
    <w:p>
      <w:pPr>
        <w:rPr>
          <w:rFonts w:hint="eastAsia"/>
        </w:rPr>
      </w:pPr>
      <w:r>
        <w:rPr>
          <w:rFonts w:hint="eastAsia"/>
        </w:rPr>
        <w:t>```知识:别名是西南交通大学,中文名是西南交通大学,英文名是southwestjiaotonguniversity(swjtu),简称是交通大学,交大,西南交大,创办时间是1896年(光绪22年),类别是公立全国重点大学,学校类型是综合理工类、研究型大学,属性是211工程、985平台、2011计划,所属地区是中国成都,现任校长是徐飞,知名校友是茅以升、竺可桢、林同炎、黄万里等,主管部门是教育部,硕士点是138个,博士点是82个,博士后流动站是10个,校训是精勤求学,敦笃励志,果毅力行,忠恕任事,校歌是《西南交通大学校歌》,专职院士是3人,主要院系是土木学院、机械学院、电气学院、茅以升学院、詹天佑学院等,国家重点学科是10个,学校地址是四川省成都市高新区西部园区西南交通大学,学校代码是10613,主要奖项是国家科学技术奖18项高等教育国家级教学成果奖22项中国高等学校十大科技进展3次,国家实验室是1个,长江学者是14人,两弹一星元勋是姚桐斌、陈能宽、吴自良,校庆日是5月15日,发展定位是综合性研究型一流大学,创建时间是1896年,学校属性是211工程,特色985工程,2011计划,中文名称是西南交通大学,外文名称是southwestjiaotonguniversity,校址是四川省成都市,校训是精勤求学,敦笃励志,果毅力行,忠恕任事,校歌是著名校友吴稚晖院士作词,旧称是国立交通大学、唐山交通大学,国内排名是前100,世界排名是不详,学校主页是http是//www.swjtu.edu.cn/,类别是全国重点大学,简称是交通大学,交大,西南交大,学校精神是竢实扬华,自强不息,目标定位是特色鲜明、研究型高水平大学,属性是211工程,特色985工程,2011计划,曾用名是唐山交通大学、唐山铁道学院,southwestjiaotonguniversity是southwestjiaotonguniversity,校长是徐飞,党委书记是王顺洪,教师是约2500,学生是约60000,校园环境是市区及郊区,总面积是约5400亩,老校名是唐山路矿学堂、国立交通大学、唐山交通大学、北方交通大学、中国交通大学等,代表色是蓝白,隶属于是中华人民共和国教育部,问题:请问西南交通大学有几个博士后流动站?```</w:t>
      </w:r>
    </w:p>
    <w:p>
      <w:pPr>
        <w:rPr>
          <w:rFonts w:hint="eastAsia"/>
        </w:rPr>
      </w:pPr>
      <w:r>
        <w:rPr>
          <w:rFonts w:hint="eastAsia"/>
        </w:rPr>
        <w:t>```知识:别名是密度测定,中文名是密度测定,外文名是determinationofdensity,参考是《中国茶叶大辞典》,依据是茶叶紧结程度与体积的对应关系,问题:密度测定是参考那本书籍?```</w:t>
      </w:r>
    </w:p>
    <w:p>
      <w:pPr>
        <w:rPr>
          <w:rFonts w:hint="eastAsia"/>
        </w:rPr>
      </w:pPr>
      <w:r>
        <w:rPr>
          <w:rFonts w:hint="eastAsia"/>
        </w:rPr>
        <w:t>```知识:别名是沪杭城际高速铁路,中文名是沪昆客运专线-沪杭段,长度是169千米,速度标准是350km/h,技术标准是客运专线,运行车辆是crh,开工时间是2009年2月26日,运营时间是2010年10月26日,途经是上海、嘉兴、杭州,起止站点是上海虹桥站—杭州东站,途经是上海、嘉兴、杭州,长度是169千米,问题:沪杭城际高速铁路经过哪些城市?```</w:t>
      </w:r>
    </w:p>
    <w:p>
      <w:pPr>
        <w:rPr>
          <w:rFonts w:hint="eastAsia"/>
        </w:rPr>
      </w:pPr>
      <w:r>
        <w:rPr>
          <w:rFonts w:hint="eastAsia"/>
        </w:rPr>
        <w:t>```知识:别名是恶灵兽,中文名是恶灵兽,类型是活动精灵,属性是暗影、神秘系,身高是162cm,地位是几十个大大小小的反派的老大,称号是年兽/邪恶之王,主人是天邪龙王,对手是麒麟,特殊身份是神秘反派组织成员,id是1534,问题:恶灵兽的称号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广西藤县中学,中文名是广西藤县中学,简称是藤中,县中,校训是德以立身,学以立业,创办时间是1913年,类别是公立县重点高中,现任校长是范永荣,所属地区是中国广西,藤县,主要奖项是区示范性高级中学,英语实验学校,校园面积是400亩,校风是严谨、求实、团结、进取,学风是尊师、守纪、勤奋、善学,学风是尊师、守纪、勤奋、善学,校风是严谨、求实、团结、进取,类别是公立县重点高中,简称是藤中,县中,校训是德以立身,学以立业,问题:我想知道广西藤县中学校训是什么?```</w:t>
      </w:r>
    </w:p>
    <w:p>
      <w:pPr>
        <w:rPr>
          <w:rFonts w:hint="eastAsia"/>
        </w:rPr>
      </w:pPr>
      <w:r>
        <w:rPr>
          <w:rFonts w:hint="eastAsia"/>
        </w:rPr>
        <w:t>```知识:别名是广州地铁7号线,中文名是广州市地下铁道7号线,外文名是guangzhoumetroline7,长度是18.2km(一期)12.67km(二期),东段起点是大学城南(一期)大沙东(二期),西段起点是广州南站,营运性质是城市轨道交通系统(民用用途),目前状况是建设中(一期)规划中(二期)西延段(远期),车站总数是10座(一期工程)4座(二期工程),路线总数是双线,路线类型是全线均为地下线路,列车类型是6节编组b型列车,旅行速度是43km/h,最高运营速度是80km/h,轨距是1435mm,动力方式是交流旋转电机,电气化方式是dc1500伏特接触网供电,车辆基地是大洲车辆段,长度是18.2km(一期)12.67km(二期),轨距是1435mm,概览是中国广东省广州市(未来发展是广东省佛山市),服务类型是城市轨道交通系统,所属系统是广州地铁,起讫站点是大学城南(未来发展是萝岗)广州南站(未来发展是北滘新城),正线总数是双线,技术数据是21.1km(未来发展是51.4km),最高速度是80km/h,轨道标准是1,435mm,列车编组是6节b型编组,运营信息是广州市地下铁道总公司,运营单位是广州地铁运营事业总部运营三中心,问题:广州地铁7号线是什么类型的路线?```</w:t>
      </w:r>
    </w:p>
    <w:p>
      <w:pPr>
        <w:rPr>
          <w:rFonts w:hint="eastAsia"/>
        </w:rPr>
      </w:pPr>
      <w:r>
        <w:rPr>
          <w:rFonts w:hint="eastAsia"/>
        </w:rPr>
        <w:t>```知识:别名是我的朋友很少,中文名是我的朋友很少,原版名称是僕は友達が少ない,动画制作是aicbuild,集数是全12集+oad+ova,地区是日本,原作是平坂读,导演是斋藤久,编剧是浦畑达彦,角色设计是渡边义弘,音乐是tom-h@ck,主要配音是木村良平,井上麻里奈,伊藤加奈惠,山本希望,福圆美里,花泽香菜,井口裕香,首播电视台是tbs电视台,播放期间是2011年10月6日－12月22日,出品是制作委员会的朋友很少、tbs,发行是mediafactory,代理发行是木棉花国际(中国台湾),问题:我的朋友很少是哪里代理发行的?```</w:t>
      </w:r>
    </w:p>
    <w:p>
      <w:pPr>
        <w:rPr>
          <w:rFonts w:hint="eastAsia"/>
        </w:rPr>
      </w:pPr>
      <w:r>
        <w:rPr>
          <w:rFonts w:hint="eastAsia"/>
        </w:rPr>
        <w:t>```知识:别名是法国总统,中文名是法国总统,外文名是présidentdelarépubliquefrançaise,全称是法兰西共和国总统,产生方式是法国全民直接选举产生,任期是5年,定位是国家元首,全称是法兰西共和国总统,任期是5年,官邸是巴黎爱丽舍宫,首任是夏尔·戴高乐(第五共和),设立是1958年10月4日(第五共和),薪资是每月14910.31欧元,网站是www.elysee.fr,问题:请问法国总统在职时间是多少年?```</w:t>
      </w:r>
    </w:p>
    <w:p>
      <w:pPr>
        <w:rPr>
          <w:rFonts w:hint="eastAsia"/>
        </w:rPr>
      </w:pPr>
      <w:r>
        <w:rPr>
          <w:rFonts w:hint="eastAsia"/>
        </w:rPr>
        <w:t>```知识:别名是《黑骑士》,中文名是黑骑士,英文名是blackknight,主演是马丁·劳伦斯,martinlawrence,汤姆·维尔金森,tomwilkinson,玛莎·汤普森,marshathomason,凯文·康维,kevinconway,上映时间是2001年11月15日,类别是喜剧冒险奇幻,导演是吉尔·扬格,giljunger,编剧是达里尔·夸尔斯darrylquarles,制片人是马丁·劳伦斯,电影公司是20世纪福克斯德国分公司,影片片长是95分钟,上映地区是美国,语言版本是英语,电影等级是argentina是13,canada是pg,france是u,germany是12,netherlands是al,spain是t,sweden是11,switzerland是10,中国台湾是普遍级(普级),uk是pg,别名是google,中文名是谷歌,英文名是google,组织形式是外商独资,公司口号是完美的搜索引擎、不作恶(dontbeevil),创建时间是1998年9月4日,总部所在地是美国加利福尼亚州圣克拉拉县山景市,所属行业是互联网,总资产是1109.2亿美元,员工人数是47756(2013年),高管成员是首席财务官帕特里克·皮切特,联合创始人是拉里·佩奇、谢尔盖·布林,现任董事长是埃里克·施密特,首席执行官是拉里·佩奇,首席运营官是尼科什·阿罗拉,世界500强是第189名(2013年),经营范围是互联网搜索、云计算、广告技术,年营业额是598.25亿美元(2013年),googleinc.是googleinc.,公司类型是上市公司标准普尔500指数成分股纳斯达克100指数成分股,股票代号是nasdaq是googl(a股)nasdaq是goog(c股)[1]fwb是ggq1,成立是1998年9月4日( 美国加利福尼亚州门洛帕克)[2],创办人是拉里·佩奇、谢尔盖·布林,董事长是埃里克·施密特(兼总裁),总部地点是美国加利福尼亚州芒廷维尤googleplex,标语口号是don'tbeevil.(不作恶),产业是互联网、软件,产品是参见google产品列表,营业额是▲us$501.7亿(2012)[3],息税前利润是▲us$127.6亿(2012)[3],净利润是▲us$107.3亿(2012)[3],资产净值是▲us$717.1亿(2012)[3],网址是google.com,问题:谁是google的首席执行官?```</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```知识:别名是国际贸易实务,书名是国际贸易实务,作者是张燕芳林卫,页数是236页,出版社是人民邮电出版社,出版时间是2011年4月,装帧是平装,开本是小16开,问题:你知道国际贸易实务是哪个出版社的?```</w:t>
      </w:r>
    </w:p>
    <w:p>
      <w:pPr>
        <w:rPr>
          <w:rFonts w:hint="eastAsia"/>
        </w:rPr>
      </w:pPr>
      <w:r>
        <w:rPr>
          <w:rFonts w:hint="eastAsia"/>
        </w:rPr>
        <w:t>```知识:别名是尼康actionex10×50,中文名是尼康actionex10×50,放大倍率是10倍,调焦方式是中央调焦,棱镜系统是保罗,问题:尼康actionex10×50的放大倍率有多大?```</w:t>
      </w:r>
    </w:p>
    <w:p>
      <w:pPr>
        <w:rPr>
          <w:rFonts w:hint="eastAsia"/>
        </w:rPr>
      </w:pPr>
      <w:r>
        <w:rPr>
          <w:rFonts w:hint="eastAsia"/>
        </w:rPr>
        <w:t>```知识:别名是长沙真耶稣教堂,中文名称是长沙真耶稣教会,地理位置是中国长沙,占地面积是588平方米,房间是23间,始建是1925年,所属宗教是真耶稣教会,问题:请问长沙真耶稣教堂属于什么宗教?```</w:t>
      </w:r>
    </w:p>
    <w:p>
      <w:pPr>
        <w:rPr>
          <w:rFonts w:hint="eastAsia"/>
        </w:rPr>
      </w:pPr>
      <w:r>
        <w:rPr>
          <w:rFonts w:hint="eastAsia"/>
        </w:rPr>
        <w:t>```知识:别名是奥特曼,中文名是《奥特曼》,原版名称是《ウルトラシリーズ》,其他名称是《宇宙英雄》、《超人力霸王》、《咸蛋超人》,类型是特摄,地区是日本,原作是圆谷英二,导演是圆谷英二,发行时间是1966年至今,音乐是冬木透,发行是1966年至今,外文名是ultraman/ウルトラマン,出品公司是圆谷株式会社,出品时间是1966年7月,片头.jpg片头标题是片头.jpg片头标题,原创是圆谷制作,主演是小林昭二黑部进石井伊吉二瓶正也樱井浩子津泽彰秀等,旁白是浦野光,制作国家／地区是日本,语言是日语,集数是39,每集长度是25分,主题曲是ウルトラマンのうた(奥特曼之歌),作曲是宫内国郎,制作是圆谷英二,制作公司是圆谷株式会社东京放送控股,播映是tbs,播出国家／地区是日本,播出日期是1966年7月17日－1967年4月9日,相关节目是奥特q,续作是奥特曼赛文,开场标题是开场标题,编剧是金城哲夫等,各地节目名称是奥特曼,台湾是超人力霸王,港澳是超人,问题:我很好奇奥特曼的旁白是谁配的?```</w:t>
      </w:r>
    </w:p>
    <w:p>
      <w:pPr>
        <w:rPr>
          <w:rFonts w:hint="eastAsia"/>
        </w:rPr>
      </w:pPr>
      <w:r>
        <w:rPr>
          <w:rFonts w:hint="eastAsia"/>
        </w:rPr>
        <w:t>```知识:别名是乌鲁木齐火车北站,中文名是乌鲁木齐火车北站,地址是乌鲁木齐市新市区.,公交线路是202路、307路、66路、909路.,隶属是乌鲁木齐铁路局.,车站等级是二等站.,类别是货运车站.,客运业务是无,邮政编码是830015,问题:乌鲁木齐火车北站隶属哪个单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```知识:别名是td941w电动通风蝶阀,中文名是td941w电动通风蝶阀,公称压力是0.05mpa,介质温度是-30℃～-350℃,适用介质是冷热风、烟气,问题:td941w电动通风蝶阀的公称压力是多少?```</w:t>
      </w:r>
    </w:p>
    <w:p>
      <w:pPr>
        <w:rPr>
          <w:rFonts w:hint="eastAsia"/>
        </w:rPr>
      </w:pPr>
      <w:r>
        <w:rPr>
          <w:rFonts w:hint="eastAsia"/>
        </w:rPr>
        <w:t>```知识:别名是鲁伯·海格,中文名是鲁伯·海格,外文名是rubeushagrid,国籍是英国,职业是保护神奇生物课教师,钥匙管理员,毕业院校是霍格沃兹格兰芬多,血统是混血半巨人,简称是苏州金龙,流行全球是全球55个国家和地区,总部公司是金龙联合汽车工业有限公司,年销量是50亿元,时间是1998年底,鲁伯·海格魯霸·海格是男性,头发颜色是黑色,眼睛颜色是灰色,学院是格兰芬多,忠于是凤凰社,演员是罗比·柯崔恩,首次出现是《哈利·波特与魔法石》,问题:你知道鲁伯·海格的血统是什么啊?```</w:t>
      </w:r>
    </w:p>
    <w:p>
      <w:pPr>
        <w:rPr>
          <w:rFonts w:hint="eastAsia"/>
        </w:rPr>
      </w:pPr>
      <w:r>
        <w:rPr>
          <w:rFonts w:hint="eastAsia"/>
        </w:rPr>
        <w:t>```知识:别名是认真的小树,中文名是认真的小树,编剧是陈烨,导演是陈烨,每集长度是10分钟,问题:你知道认真的小树每集有多长吗?```</w:t>
      </w:r>
    </w:p>
    <w:p>
      <w:pPr>
        <w:rPr>
          <w:rFonts w:hint="eastAsia"/>
        </w:rPr>
      </w:pPr>
      <w:r>
        <w:rPr>
          <w:rFonts w:hint="eastAsia"/>
        </w:rPr>
        <w:t>```知识:别名是逸康牌钙粉,药品名称是逸康牌钙粉,药品类型是营养补益,主要成分是碳酸钙、柠檬酸、苹果酸,保健功能是补充钙,问题:逸康牌钙粉具有什么样的保健功能?```</w:t>
      </w:r>
    </w:p>
    <w:p>
      <w:pPr>
        <w:rPr>
          <w:rFonts w:hint="eastAsia"/>
        </w:rPr>
      </w:pPr>
      <w:r>
        <w:rPr>
          <w:rFonts w:hint="eastAsia"/>
        </w:rPr>
        <w:t>```知识:别名是锁肛痔,中医学名是锁肛痔,相关西医疾病是肛管直肠癌,疾病分类是外科—肛肠科疾病,发病部位是肛管直肠,多发群体是多发于40岁以上,传染性是无,主要症状是大便带血,所属科室是外科-肝脏外科,主要病因是湿热痰浊气血瘀结成肿块,问题:你知道锁肛痔的发病部位在哪里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```知识:别名是天秀网,网站名称是天秀网,总部地点是你秀,我秀,他秀,天天秀,网站类型是网上商城,主体是鞋子,问题:天秀网的主要是做什么的?```</w:t>
      </w:r>
    </w:p>
    <w:p>
      <w:pPr>
        <w:rPr>
          <w:rFonts w:hint="eastAsia"/>
        </w:rPr>
      </w:pPr>
      <w:r>
        <w:rPr>
          <w:rFonts w:hint="eastAsia"/>
        </w:rPr>
        <w:t>```知识:别名是铜陵市科学技术奖励办法,中文名是铜陵市科学技术奖励办法,地区是铜陵市,对象是科学技术,内容是奖励办法,颁布机构是铜陵市人民政府,颁布时间是二○一○年一月十二日,问题:铜陵市科学技术奖励办法的颁布机构是哪里?```</w:t>
      </w:r>
    </w:p>
    <w:p>
      <w:pPr>
        <w:rPr>
          <w:rFonts w:hint="eastAsia"/>
        </w:rPr>
      </w:pPr>
      <w:r>
        <w:rPr>
          <w:rFonts w:hint="eastAsia"/>
        </w:rPr>
        <w:t>```知识:别名是迪思时代数据科技(北京)有限公司,公司名称是迪思时代数据科技(北京)有限公司,致力于是提供全球最尖端的创新技术,旨在是最优状态运行并从大数据的获取,问题:我想知道迪思时代数据科技(北京)有限公司的目标是什么?```</w:t>
      </w:r>
    </w:p>
    <w:p>
      <w:pPr>
        <w:rPr>
          <w:rFonts w:hint="eastAsia"/>
        </w:rPr>
      </w:pPr>
      <w:r>
        <w:rPr>
          <w:rFonts w:hint="eastAsia"/>
        </w:rPr>
        <w:t>```知识:别名是近卫信澄,中文名是近卫信澄,出生日期是1520年6月10日,逝世日期是1602年8月30日,戒名是正德院殿赠一品清和崇明大居士,墓所是奈良市正德院,官位是从二位·内大臣、正四位上·院别当,主君是后奈良天皇→望月信繁→胜仁天皇,氏族是藤原氏(北家摄关流近卫家),父母是父是近卫尚通、母是尚静御前,兄弟是近卫稙家,妻是正室是二条殿、侧室是中门院,子是近卫孝直,问题:请问你知道近卫信澄的主君吗?```</w:t>
      </w:r>
    </w:p>
    <w:p>
      <w:pPr>
        <w:rPr>
          <w:rFonts w:hint="eastAsia"/>
        </w:rPr>
      </w:pPr>
      <w:r>
        <w:rPr>
          <w:rFonts w:hint="eastAsia"/>
        </w:rPr>
        <w:t>```知识:别名是杰弗里·拉什,中文名是杰弗里·拉什,外文名是geoffreyrush,国籍是澳大利亚,出生地是澳大利亚昆士兰的图瓦巴,出生日期是1951年7月6日,职业是演员,毕业院校是昆士兰大学,代表作品是《闪亮的风采》《国王的演讲》,主要成就是1997年奥斯卡奖最佳男主角,英文名是geoffreyrush,籍贯是澳大利亚昆士兰的图瓦巴,性别是男,出生年月是1951年7月6日,星座是巨蟹座,配偶是janemenelaus,职业是演员,别名是杰佛瑞瑞许,谢菲路殊,出道时间是1981年,孩子是女儿为安吉莉卡.拉什;儿子为詹姆斯拉什,国籍是澳大利亚,杰弗里·拉什是杰弗里·拉什,出生是1951年7月6日(63岁) 澳大利亚昆士兰州图翁巴,儿女是angelicarushjamesrush,最佳男主角是最佳男主角1996年《钢琴师》,迷你电视系列剧或电视电影最佳男主角是迷你电视系列剧或电视电影最佳男主角2004年《彼得·塞勒斯的生与死》,最佳戏剧类电影男主角是最佳戏剧类电影男主角1996年《钢琴师》最佳迷你剧集或电视电影男主角2004年《彼得·塞勒斯的生与死》,最佳舞台剧男主角是最佳舞台剧男主角2009年《exittheking》,澳洲电影学院奖最佳男主角是澳洲电影学院奖最佳男主角1996年《钢琴师》,问题:杰弗里·拉什这个人在什么电影中获得了最佳男主角?```</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```知识:别名是宝冢花组,中文名是宝冢花组,外文名是はなぐみ,隶属公司是宝冢歌剧团,组的代表色是为红或粉红,时间是1912年,命名来源是日本固有的雪月花一词,问题:你了解宝冢花组属于什么公司吗?```</w:t>
      </w:r>
    </w:p>
    <w:p>
      <w:pPr>
        <w:rPr>
          <w:rFonts w:hint="eastAsia"/>
        </w:rPr>
      </w:pPr>
      <w:r>
        <w:rPr>
          <w:rFonts w:hint="eastAsia"/>
        </w:rPr>
        <w:t>```知识:别名是国家赔偿,中文名是国家赔偿,分类是行政赔偿、刑事赔偿,通过日期是1994年5月12日,实施日期是1995年1月1日,修订日期是2010年4月29日,别称是国家侵权损害赔偿,性质是义务赔偿,问题:国家赔偿何时通过的?```</w:t>
      </w:r>
    </w:p>
    <w:p>
      <w:pPr>
        <w:rPr>
          <w:rFonts w:hint="eastAsia"/>
        </w:rPr>
      </w:pPr>
      <w:r>
        <w:rPr>
          <w:rFonts w:hint="eastAsia"/>
        </w:rPr>
        <w:t>```知识:别名是情书,中文名是浮生萦云,其他名称是情书之浮生萦云,浅尝辄逝,作者是浅尝辄逝,类型是爱情/荒诞,imdb链接是tt0140340,制片地区是美国,导演是丹·柯蒂斯,语言是英语,上映日期是1998-02-01,其他名是ラブレター,集数是60集,外文名是loveletter,首播时间是2008-11-24,字幕是繁体中文,书名是情书,原版名称是ラヴレター,isbn是9787201048161,定价是18.00元,出版时间是2004-7,译者是穆晓芳,页数是256,出版社是天津人民出版社,装帧是平装,片长是117min,编剧是岩井俊二,imdb编码是tt0113703,分级是usa是pg;singapore是pg,地区是日本,主演是中山美穗,丰川悦司,柏原崇,色彩是彩色,上映时间是1995-03-25,出品时间是1999年,其他译名是theletter/jodmairak,时长是israel是85min,编辑是李延国,制片国家是韩国,又名是信/恋恋情书,问题:我想知道情书的imdb链接是多少?```</w:t>
      </w:r>
    </w:p>
    <w:p>
      <w:pPr>
        <w:rPr>
          <w:rFonts w:hint="eastAsia"/>
        </w:rPr>
      </w:pPr>
      <w:r>
        <w:rPr>
          <w:rFonts w:hint="eastAsia"/>
        </w:rPr>
        <w:t>```知识:别名是多普达838t-mobile,中文名是多普达838t-mobile,设计类型是直板,产品天线是内置,机身颜色是银色,问题:你知道多普达838t-mobile的天线是内置的吗?```</w:t>
      </w:r>
    </w:p>
    <w:p>
      <w:pPr>
        <w:rPr>
          <w:rFonts w:hint="eastAsia"/>
        </w:rPr>
      </w:pPr>
      <w:r>
        <w:rPr>
          <w:rFonts w:hint="eastAsia"/>
        </w:rPr>
        <w:t>```知识:别名是富川瑶族自治县残疾人联合会,中文名是富川瑶族自治县残疾人联合会,职责是维护残疾人的权利,内设机构是办公室、康复股、教育就业股,办公地址是县委大门口南侧,问题:富川瑶族自治县残疾人联合会在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金星2a号,中文名是金星2a号,周期是88.71分,倾角是64.8度,质量是890千克(2,000磅),发射时间是1962年8月25日,任务类型是着陆金星,所属组织是苏联,主制造商是npoalmaz,vitalyshabanov设计局,卫星平台是金星2a号,运载火箭是闪电号运载火箭serialnumber,发射地点是白寇奴尔太空发射场gagarin'sstartsite1/5,轨道衰减是1962年8月28日,cosparid是1962-040a,轨道参数是低地球轨道(实际)高椭圆轨道(预定),远拱点是248千米(814,000英尺),近拱点是174千米(571,000英尺),问题:请问金星2a号的周期是多长时间?```</w:t>
      </w:r>
    </w:p>
    <w:p>
      <w:pPr>
        <w:rPr>
          <w:rFonts w:hint="eastAsia"/>
        </w:rPr>
      </w:pPr>
      <w:r>
        <w:rPr>
          <w:rFonts w:hint="eastAsia"/>
        </w:rPr>
        <w:t>```知识:别名是领导,中文名是领导,拼音是lǐngdǎo,英文是lead,exerciseleadership,本质是领导的本质是影响,近义词是带领,基本解释是带领,引上,主管或指导,领导人,问题:领导用英文怎么说?```</w:t>
      </w:r>
    </w:p>
    <w:p>
      <w:pPr>
        <w:rPr>
          <w:rFonts w:hint="eastAsia"/>
        </w:rPr>
      </w:pPr>
      <w:r>
        <w:rPr>
          <w:rFonts w:hint="eastAsia"/>
        </w:rPr>
        <w:t>```知识:别名是大井jct,所属公路是首都高速湾岸线,与起点之距离是40.4km(起点是幸浦出入口),启用日期是1989年12月16日,所在地是东京都品川区八潮,备注是首都高速中央环状线在此处也将会设置大井南临时出口.,问题:我想知道大井jct是属于什么公路啊?```</w:t>
      </w:r>
    </w:p>
    <w:p>
      <w:pPr>
        <w:rPr>
          <w:rFonts w:hint="eastAsia"/>
        </w:rPr>
      </w:pPr>
      <w:r>
        <w:rPr>
          <w:rFonts w:hint="eastAsia"/>
        </w:rPr>
        <w:t>```知识:别名是德优deoa1903c,中文名是德优deoa1903c,背光类型是led背光,屏幕比例是16是10(宽屏),屏幕尺寸是19英寸,问题:我想知道德优deoa1903c是什么背光类型的?```</w:t>
      </w:r>
    </w:p>
    <w:p>
      <w:pPr>
        <w:rPr>
          <w:rFonts w:hint="eastAsia"/>
        </w:rPr>
      </w:pPr>
      <w:r>
        <w:rPr>
          <w:rFonts w:hint="eastAsia"/>
        </w:rPr>
        <w:t>```知识:别名是蟾宫曲·箕山感怀,作品名称是蟾宫曲·箕山感怀,创作年代是元代,文学体裁是散曲·小令,作者是卢挚,宫调是双调,曲牌是蟾宫曲,问题:什么是蟾宫曲·箕山感怀的曲牌?```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九龙珀丽酒店,中文名是九龙珀丽酒店,外文名是rosedalehotelkowloon,房间数量是435,地理位置是大角咀,酒店地址是香港大角咀道86号,香港,酒店星级是4星级,周围景观是香港理工大学、维多利亚港,中文名称是九龙珀丽酒店,英文名称是rosedalehotelkowloon,问题:九龙珀丽酒店周围有哪些景观?```</w:t>
      </w:r>
    </w:p>
    <w:p>
      <w:pPr>
        <w:rPr>
          <w:rFonts w:hint="eastAsia"/>
        </w:rPr>
      </w:pPr>
      <w:r>
        <w:rPr>
          <w:rFonts w:hint="eastAsia"/>
        </w:rPr>
        <w:t>```知识:别名是伯纳德·托米奇,中文名是伯纳德·托米奇,国籍是澳大利亚,出生日期是1992-10-21,身高是193cm,体重是77kg,运动项目是网球,居住地是澳大利亚黄金海岸,转职业年是2008年,持拍是右,职业奖金是$1,205,984,单打成绩是67-66,最高排名是27(2012年1月11日),现今排名是43(2013年1月14日)[2],大满贯单打成绩是第四轮(2012年),法网是第一轮(2009、2011年),温网是四分之一决赛(2011年),美网是第二轮(2011年),双打成绩是5-19,冠军头衔是0,混双成绩是0–1,大满贯混双成绩是1r(2009年),问题:你知道伯纳德·托米奇的大满贯单打成绩是哪一年的事情啊?```</w:t>
      </w:r>
    </w:p>
    <w:p>
      <w:pPr>
        <w:rPr>
          <w:rFonts w:hint="eastAsia"/>
        </w:rPr>
      </w:pPr>
      <w:r>
        <w:rPr>
          <w:rFonts w:hint="eastAsia"/>
        </w:rPr>
        <w:t>```知识:别名是海涛,国籍是中国,出生日期是3月16日,中文名是海涛,星座是双鱼座,血型是b型,个性是随和,兴趣是健身,茶道,其他作品是《飞》、《一个人的天空》.,姓名是海涛,职业是音乐人,代表作品是《飞》、《一个人的天空》.,兴趣是健身,茶道,问题:你知道海涛有什么喜欢的事情吗?```</w:t>
      </w:r>
    </w:p>
    <w:p>
      <w:pPr>
        <w:rPr>
          <w:rFonts w:hint="eastAsia"/>
        </w:rPr>
      </w:pPr>
      <w:r>
        <w:rPr>
          <w:rFonts w:hint="eastAsia"/>
        </w:rPr>
        <w:t>```知识:别名是敦刻尔克,中文名称是敦刻尔克,外文名称是dunkerque,行政区类别是市,所属地区是法国,地理位置是法国北部-加莱海峡大区,中文名是敦刻尔克,外文名是dunkerque,别称是敦刻尔克,人口是7.1万,著名景点是敦刻尔克战役,地标建筑是敦刻尔克战役,知名产业是一个工业城市,主要行业包括钢铁,食品加工,炼油,造船和化工,别名是dunkirk,敦刻尔克市政厅是敦刻尔克市政厅,国家是法国,大区是北部-加来海峡,省是北部省,区是敦刻尔克区,共同体是dunkerquegrandlittoral,政府是帕特里斯·韦格列特,面积是43.89 平方公里(16.95 平方英里),人口(2009)是92,923,• 人口2人口密度是2,100/平方公里(5,500/平方英里),insee/邮政编码是59183/ 59140,59240,59640,海拔是0～17米(0～56英尺)(平均是8.5米),问题:敦刻尔克的共同体是什么?```</w:t>
      </w:r>
    </w:p>
    <w:p>
      <w:pPr>
        <w:rPr>
          <w:rFonts w:hint="eastAsia"/>
        </w:rPr>
      </w:pPr>
      <w:r>
        <w:rPr>
          <w:rFonts w:hint="eastAsia"/>
        </w:rPr>
        <w:t>```知识:别名是旧金山地震,中文名是旧金山地震,时间是1989年10月17日,震级是里氏6.9级,死亡是逾270人,震中是太平洋边缘的圣克鲁斯以北16公里,问题:旧金山地震有多少级?```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新村站,车站站舍是车站站舍,谚文是신촌역,汉字是新村驛,文观部式是sinchon-yeok,马-赖式是shinch'on-yŏk,所在地是首尔西大门区新村洞74-12,车站编号是(k314),所属公司是韩国铁道公社,所属路线是首都圈电铁京义线(正式属京义线),距离是3.1km(起点站是首尔),车站构造是地面车站,月台配置是1面2线,上下车人次-统计年度-是936人/日(含下车人次)-2009年-,启用年月日是1920年12月1日,问题:新村站```</w:t>
      </w:r>
    </w:p>
    <w:p>
      <w:pPr>
        <w:rPr>
          <w:rFonts w:hint="eastAsia"/>
        </w:rPr>
      </w:pPr>
      <w:r>
        <w:rPr>
          <w:rFonts w:hint="eastAsia"/>
        </w:rPr>
        <w:t>```知识:别名是慈云山(中)巴士总站,总站名称是慈云山(中)巴士总站tszwanshan(central)busterminus,简介是黄大仙区,分区是慈云山,位置是惠华街,启用日期是1997年,途经路线是九巴3b、3d、5c过海隧道巴士是116,总站附近是慈云山中心、慈乐邨、慈安苑,问题:慈云山(中)巴士总站的附近有什么?```</w:t>
      </w:r>
    </w:p>
    <w:p>
      <w:pPr>
        <w:rPr>
          <w:rFonts w:hint="eastAsia"/>
        </w:rPr>
      </w:pPr>
      <w:r>
        <w:rPr>
          <w:rFonts w:hint="eastAsia"/>
        </w:rPr>
        <w:t>```知识:别名是台湾教会公报,类型是周报,版式是宽版,拥有者是台湾基督长老教会台湾教会公报社,创办人是巴克礼,创刊日是1885年7月12日(清光绪11年6月1日),语言是白话字/正体中文/汉罗台闽语,总部是(70144)台湾台南市东区青年路334号,网站是http是//www.pctpress.org/,问题:台湾教会公报哪年创刊?```</w:t>
      </w:r>
    </w:p>
    <w:p>
      <w:pPr>
        <w:rPr>
          <w:rFonts w:hint="eastAsia"/>
        </w:rPr>
      </w:pPr>
      <w:r>
        <w:rPr>
          <w:rFonts w:hint="eastAsia"/>
        </w:rPr>
        <w:t>```知识:别名是一条兼定,中文名是一条兼定,外文名是いちじょうかねさだ,国籍是日本,民族是大和,出生地是土佐,出生日期是天文12年(1543年),逝世日期是天正13年7月1日(1585年7月27日),职业是从三位左近卫中将权中纳言,信仰是基督教,相关事件是四万十川连斩数十人,职业是从三位左近卫中将权中纳言,国籍是日本,别名是万千代,一条宗惟,信仰是基督教,民族是大和,日语写法是一条兼定,假名是いちじょうかねさだ,平文式罗马字是ichijōkanesada,日语旧字体是一條兼定,问题:谁知道一条兼定做了什么?```</w:t>
      </w:r>
    </w:p>
    <w:p>
      <w:pPr>
        <w:rPr>
          <w:rFonts w:hint="eastAsia"/>
        </w:rPr>
      </w:pPr>
      <w:r>
        <w:rPr>
          <w:rFonts w:hint="eastAsia"/>
        </w:rPr>
        <w:t>```知识:别名是太源村,中文名是太源村,地区是湖南省邵阳市隆回县大水田乡下,隶属于是湖南省邵阳市隆回县大水田乡,地处是雪峰山中麓白马山东部,问题:太源村位于哪里?```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右江民族医学院医学检验学院,中文名是右江民族医学院医学检验学院,教学方式是全日制,主管部门是教育厅,院校类型是综合,校园环境是市区,院校排名是暂无,问题:右江民族医学院医学检验学院采取怎样的教学方式有人知道吗?```</w:t>
      </w:r>
    </w:p>
    <w:p>
      <w:pPr>
        <w:rPr>
          <w:rFonts w:hint="eastAsia"/>
        </w:rPr>
      </w:pPr>
      <w:r>
        <w:rPr>
          <w:rFonts w:hint="eastAsia"/>
        </w:rPr>
        <w:t>```知识:别名是大众途观,品牌是途观,生产厂商是上海大众,参考价格是19.98-31.58万,车型尺寸是4506*1809*1685,引擎类型是涡轮增压,最高时速是202,驱动方式是前置前驱/前置四驱,车身重量是1600,1710,1720,轴距是2684mm,行李舱容积是400-1530l,标准座位数是5个,座位材质是真皮,类型是紧凑型,车型是suv,外文名是tiguan,油耗是9.3升/百公里,气门数是16个,标准变速器是6,最大功率是118kw/rpm,最大扭矩是250n·m/rpm,制动方式是前盘后鼓,助力系统是有,悬挂方式是主动悬挂系统,油箱容积是63升,问题:请问大众途观的尺寸是什么?```</w:t>
      </w:r>
    </w:p>
    <w:p>
      <w:pPr>
        <w:rPr>
          <w:rFonts w:hint="eastAsia"/>
        </w:rPr>
      </w:pPr>
      <w:r>
        <w:rPr>
          <w:rFonts w:hint="eastAsia"/>
        </w:rPr>
        <w:t>```知识:别名是金星潢尺蛾东北亚种,中文名是金星潢尺蛾东北亚种,目名是鳞翅目,科名是尺蛾科,亚科是花尺蛾亚科,问题:金星潢尺蛾东北亚种属于什么科?```</w:t>
      </w:r>
    </w:p>
    <w:p>
      <w:pPr>
        <w:rPr>
          <w:rFonts w:hint="eastAsia"/>
        </w:rPr>
      </w:pPr>
      <w:r>
        <w:rPr>
          <w:rFonts w:hint="eastAsia"/>
        </w:rPr>
        <w:t>```知识:别名是赵寺村,中文名是赵寺村,位于是广饶县城西南8.5公里处,居民是398户,问题:赵寺村有多少户居民?```</w:t>
      </w:r>
    </w:p>
    <w:p>
      <w:pPr>
        <w:rPr>
          <w:rFonts w:hint="eastAsia"/>
        </w:rPr>
      </w:pPr>
      <w:r>
        <w:rPr>
          <w:rFonts w:hint="eastAsia"/>
        </w:rPr>
        <w:t>```知识:别名是三姓神话,中文名是三姓神话,性质是耽罗建国的神话,发源是岛上的三姓穴,来源是三个不同的地方姓,问题:三姓神话在哪里被发现的?```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```知识:别名是后冈祭祀坑,中文名是后冈祭祀坑,位于是河南安阳西北郊的洹河两岸,外形是呈圆形袋状,口径2.20米,发掘时间是1928年,问题:你知道后冈祭祀坑是什么时候发觉的吗?```</w:t>
      </w:r>
    </w:p>
    <w:p>
      <w:pPr>
        <w:rPr>
          <w:rFonts w:hint="eastAsia"/>
        </w:rPr>
      </w:pPr>
      <w:r>
        <w:rPr>
          <w:rFonts w:hint="eastAsia"/>
        </w:rPr>
        <w:t>```知识:别名是济南日报,期刊名称是济南日报,报刊刊期是日报,英文名称是jinandaily,主管单位是中共济南市委,主办单位是中共济南市委,编辑出版是济南日报社,发行方式是邮局发行,通讯地址是山东省济南市复兴大街2号,创刊日期是1948.10.1.,国内统一刊号是cn37-0024,国内邮发代号是23-5,期发行量是300000,问题:济南日报的期刊名称是什么?```</w:t>
      </w:r>
    </w:p>
    <w:p>
      <w:pPr>
        <w:rPr>
          <w:rFonts w:hint="eastAsia"/>
        </w:rPr>
      </w:pPr>
      <w:r>
        <w:rPr>
          <w:rFonts w:hint="eastAsia"/>
        </w:rPr>
        <w:t>```知识:别名是诛仙,中文名是诛仙,游戏类型是mmorpg,仙侠类,开发商是完美时空,发行商是完美时空,发行日期是2007年04月05日,游戏画面是3d,主题曲是爱恨恢恢,代言人是周迅,cpu是赛扬1g[1],内存是128m(最低),硬盘是2.5g(最低),显卡是tnt2相同档次显卡,支持是directx8.1a以上版本,问题:诛仙的显卡是什么档次的?```</w:t>
      </w:r>
    </w:p>
    <w:p>
      <w:pPr>
        <w:rPr>
          <w:rFonts w:hint="eastAsia"/>
        </w:rPr>
      </w:pPr>
      <w:r>
        <w:rPr>
          <w:rFonts w:hint="eastAsia"/>
        </w:rPr>
        <w:t>```知识:别名是波士顿东北大学,中文名是东北大学,外文名是northeasternuniversity,简称是neu,校训是lux,veritas,virtus(光明、真理、勇气),创办时间是1898,类别是私立大学,学校类型是私立研究型,现任校长是josephaoun,所属地区是波士顿,问题:东北大学的校训是什么?```</w:t>
      </w:r>
    </w:p>
    <w:p>
      <w:pPr>
        <w:rPr>
          <w:rFonts w:hint="eastAsia"/>
        </w:rPr>
      </w:pPr>
      <w:r>
        <w:rPr>
          <w:rFonts w:hint="eastAsia"/>
        </w:rPr>
        <w:t>```知识:别名是bfbf2090,外文名是bfbf2090,款式是直板,颜色是暮光黑,象牙白,手机机身三围是约是113*47.5*14mm,问题:bfbf2090是什么样的款式?```</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京藏高速公路,中文名是京藏高速,国家编号是g6,起始城市是北京-拉萨,全长是3710公里,动工时间是1996年,通车时间是2001年,途径重要城市是北京、包头、西宁、兰州、格尔木,命名编号是g6,开工时间是1996年,起点是北京,终点是拉萨,路线长度是3710km,设计时速是时速100公里,中文名称是京藏高速,起点是北京,全长是3710km,级别是国家级,终点是拉萨,代号是g6,路线简称是京藏高速,建设规划是3724公里,中华人民共和国高速公路中国国家高速公路网是中华人民共和国高速公路中国国家高速公路网,问题:我很想知道京藏高速公路是谁管辖啊?```</w:t>
      </w:r>
    </w:p>
    <w:p>
      <w:pPr>
        <w:rPr>
          <w:rFonts w:hint="eastAsia"/>
        </w:rPr>
      </w:pPr>
      <w:r>
        <w:rPr>
          <w:rFonts w:hint="eastAsia"/>
        </w:rPr>
        <w:t>```知识:别名是德化窑白釉兽耳炉,中文名是德化窑白釉兽耳炉,类别是瓷器,年代是清,文物现状是故宫博物馆,问题:请问德化窑白釉兽耳炉现在保存在哪里?```</w:t>
      </w:r>
    </w:p>
    <w:p>
      <w:pPr>
        <w:rPr>
          <w:rFonts w:hint="eastAsia"/>
        </w:rPr>
      </w:pPr>
      <w:r>
        <w:rPr>
          <w:rFonts w:hint="eastAsia"/>
        </w:rPr>
        <w:t>```知识:别名是匡章,中文名是匡章,别称是章子、匡子,职业是将军,贡献是破燕、伐楚,败秦,职业是战国时齐将,属性是齐将、初游于魏,别称是章子、匡子,贡献是率军打退秦国的进攻,成就是攻打秦国,问题:我很好奇匡章有哪些贡献?```</w:t>
      </w:r>
    </w:p>
    <w:p>
      <w:pPr>
        <w:rPr>
          <w:rFonts w:hint="eastAsia"/>
        </w:rPr>
      </w:pPr>
      <w:r>
        <w:rPr>
          <w:rFonts w:hint="eastAsia"/>
        </w:rPr>
        <w:t>```知识:别名是yca,中文名是悦诚安,外文名是yca,成立于是2003年,主要经营是三维涤纶中空棉,问题:yca主营什么?```</w:t>
      </w:r>
    </w:p>
    <w:p>
      <w:pPr>
        <w:rPr>
          <w:rFonts w:hint="eastAsia"/>
        </w:rPr>
      </w:pPr>
      <w:r>
        <w:rPr>
          <w:rFonts w:hint="eastAsia"/>
        </w:rPr>
        <w:t>```知识:别名是微店,中文名是深圳云商微店网络技术有限公司,网址是www.980180.okwei.com,网站类型是电商,商城,商业性质是电子商务,总部所在地是深圳,成立时间是2013年8月28日,创始人是老莫,成立宗旨是快乐创业,英文名是okwei,口号是微店改变网商,问题:你了解微店属于什么性质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爱新觉罗·福临,本名是爱新觉罗·福临,别称是顺治帝、额耶尔札萨克汗,所处时代是中国(清朝),民族族群是满族,出生地是盛京永福宫(今沈阳故宫),出生时间是1638年3月15日(清崇德三年戊寅),去世时间是1661年2月5日(清顺治十八年辛丑),主要作品是《顺治皇帝出家偈》,主要成就是清军入关的首位皇帝,迁都北京,整顿吏治,稳定秩序,统一全国.,庙号是世祖,谥号是章皇帝,父亲是皇太极,母亲是孝庄文皇后,前任是清太宗皇太极,继任是清圣祖康熙帝,逝世地是北京紫禁城养心殿[3],陵寝是清孝陵,问题:爱新觉罗·福临在哪里去世的?```</w:t>
      </w:r>
    </w:p>
    <w:p>
      <w:pPr>
        <w:rPr>
          <w:rFonts w:hint="eastAsia"/>
        </w:rPr>
      </w:pPr>
      <w:r>
        <w:rPr>
          <w:rFonts w:hint="eastAsia"/>
        </w:rPr>
        <w:t>```知识:别名是阿基米德定律,中文名是阿基米德定律,外文名是archimedeslaw,别称是阿基米德原理,表达式是f＝γv,提出者是阿基米德(αρχιμήδης),应用学科是流体静力学,适用领域范围是静止液体、气体等,问题:阿基米德定律的表达式怎么写?```</w:t>
      </w:r>
    </w:p>
    <w:p>
      <w:pPr>
        <w:rPr>
          <w:rFonts w:hint="eastAsia"/>
        </w:rPr>
      </w:pPr>
      <w:r>
        <w:rPr>
          <w:rFonts w:hint="eastAsia"/>
        </w:rPr>
        <w:t>```知识:别名是好莱坞dvd制片家2旗舰版pctvplus,中文名是好莱坞dvd制片家2旗舰版pctvplus,外文名是无,其他性能是经典的philips7134芯片组带来9bi,其他特点是接收准确清晰,问题:好莱坞dvd制片家2旗舰版pctvplus有什么其他性能吗?```</w:t>
      </w:r>
    </w:p>
    <w:p>
      <w:pPr>
        <w:rPr>
          <w:rFonts w:hint="eastAsia"/>
        </w:rPr>
      </w:pPr>
      <w:r>
        <w:rPr>
          <w:rFonts w:hint="eastAsia"/>
        </w:rPr>
        <w:t>```知识:别名是北亚美利加洲,中文名称是北亚美利加洲,英文名称是northamerica,简称是北美洲,所属洲是北美洲,主要城市是纽约、洛杉矶、华盛顿、多伦多、温哥华、渥太华等,官方语言是英语、法语、西班牙语等,货币是美元,人口数量是约5.5亿(2014年),主要宗教是基督教、天主教等,人均gdp是37613美元(仅次于大洋洲),下辖地区是北美、中美、加勒比海地区,主要国家是美国、加拿大、墨西哥、格陵兰等,平均海拔是700米,面积是约2471万平方公里,著名景点是自由女神、曼哈顿、白宫、金门等,大陆架面积是约2056万平方公里,岛屿面积是约415万平方公里,最高山峰是麦金利山6193米,地理特征是平原为主、部分山地,邻洲是东北邻欧洲、南邻南美、东南非洲,中文名是北美洲,外文名是northamerica,别称是北亚美利加洲,人口是28,720,588人(2011年),气候条件是温带大陆性气候,全称是北亚美利加洲,气候是温带大陆性气候,面积是24,709,000km2,人口是528,720,588人(2011年),问题:请问北亚美利加洲的平均海拔有多高?```</w:t>
      </w:r>
    </w:p>
    <w:p>
      <w:pPr>
        <w:rPr>
          <w:rFonts w:hint="eastAsia"/>
        </w:rPr>
      </w:pPr>
      <w:r>
        <w:rPr>
          <w:rFonts w:hint="eastAsia"/>
        </w:rPr>
        <w:t>```知识:别名是中国农药工业网,中文名是中国农药工业网,开发公司是上海道和信息科技有限公司,服务宗旨是传播农药工业信息,问题:中国农药工业网的服务目标是什么啊?```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```知识:别名是童真,中文名是童真,发音是tóngzhēn,出处是《文殊师利赞》,问题:你知道童真怎么发音吗?```</w:t>
      </w:r>
    </w:p>
    <w:p>
      <w:pPr>
        <w:rPr>
          <w:rFonts w:hint="eastAsia"/>
        </w:rPr>
      </w:pPr>
      <w:r>
        <w:rPr>
          <w:rFonts w:hint="eastAsia"/>
        </w:rPr>
        <w:t>```知识:别名是圣大·英伦国际,中文名是圣大·英伦国际,所在区域是望花区,交房日期是2010-09-01,参考价格是4300元/㎡(均价) 贷款计算器,装修状况是毛坯,问题:圣大·英伦国际是用什么材质装修的?```</w:t>
      </w:r>
    </w:p>
    <w:p>
      <w:pPr>
        <w:rPr>
          <w:rFonts w:hint="eastAsia"/>
        </w:rPr>
      </w:pPr>
      <w:r>
        <w:rPr>
          <w:rFonts w:hint="eastAsia"/>
        </w:rPr>
        <w:t>```知识:别名是海天盛筵,展会名称是海天盛筵,举办地点是海南三亚鸿洲国际游艇会,主题是国际生活方式品牌文化交流展,会期是每年一届,展会类别是时尚,参展方数量是150(2010)、180(2011)、200(2012),会场面积是海域88000平方米陆地32000平方米(2012),参观人数是5000(2010)、15000(2011)、20000(2012)、30000(2013),亮点是精品时尚生活展示,主办方是鸿洲集团,承办方是海南海天盛筵会展有限公司,中文名是海天盛筵,亮点是品时尚生活展示,主题是国际生活方式品牌文化交流展,会期是每年一届,问题:你知道海天盛筵有什么特色展示吗?```</w:t>
      </w:r>
    </w:p>
    <w:p>
      <w:pPr>
        <w:rPr>
          <w:rFonts w:hint="eastAsia"/>
        </w:rPr>
      </w:pPr>
      <w:r>
        <w:rPr>
          <w:rFonts w:hint="eastAsia"/>
        </w:rPr>
        <w:t>```知识:别名是鄞州高桥,名称是鄞州高桥,类型是石拱桥,所在地是鄞州区高桥镇西首的官塘河中段,跨度是28.5米,高度是6.8米,问题:我想知道鄞州高桥有多高?```</w:t>
      </w:r>
    </w:p>
    <w:p>
      <w:pPr>
        <w:rPr>
          <w:rFonts w:hint="eastAsia"/>
        </w:rPr>
      </w:pPr>
      <w:r>
        <w:rPr>
          <w:rFonts w:hint="eastAsia"/>
        </w:rPr>
        <w:t>```知识:别名是cis-game电子竞技俱乐部,中文名是cis-game电子竞技俱乐部,成立是2014年3月,参赛项目是dota2,成就是dota2国际邀请赛中国区亚军,问题:cis-game电子竞技俱乐部有什么参赛项目?```</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齐柏林伯爵号航空母舰,中文名是齐柏林伯爵号航空母舰,国家是德国,人员编制是1760人,标准排水量是24500吨,满载排水量是31367吨,长度是262.5米,宽度是31.5米,吃水是7.6米,续航力是14816千米,最高航速是33.8节,齐柏林伯爵号是齐柏林伯爵号,概观是航空母舰,舰级是齐柏林伯爵级,代号是“a航舰”(flugzeugträgera),同型是“b航舰”(flugzeugträgerb),制造厂是德意志造船厂,动工是1936年12月28日,下水是1938年12月8日,结局是1946年被苏联打捞后用作靶舰,于1947年8月16日被击沉,现况是在格丁尼亚(波兰北部波罗的海港市)离岸55公里,87米水深的海底,技术数据是31,367吨,全长是262.5米,全宽是31.5米(水线),动力是蒸汽轮机,4轴,功率是200,000马力,最高速度是33.8节,续航距离是8,000海里(19节),乘员是船员1,760人,飞行联队306人,飞行设施是长240米x宽27米,武器装备是16×15cmskc/28guns12×高射炮(10.5cm)22×3.7cmskc/30(防空)28×高射炮(2.0cm),装甲是水线装甲60-100毫米飞行甲板20-40毫米装甲甲板40-60毫米机库侧壁20毫米,舰载机是常规42架(战斗机12架,攻击机30架),最大50架(10架梅塞施米特式bf109型战斗机20架容克ju87型俯冲轰炸机20架费策勒fi167型鱼雷轰炸机),动力输出是蒸汽轮机,4轴,问题:齐柏林伯爵号航空母舰的续航力达到多少千米?```</w:t>
      </w:r>
    </w:p>
    <w:p>
      <w:pPr>
        <w:rPr>
          <w:rFonts w:hint="eastAsia"/>
        </w:rPr>
      </w:pPr>
      <w:r>
        <w:rPr>
          <w:rFonts w:hint="eastAsia"/>
        </w:rPr>
        <w:t>```知识:别名是雨后骄阳,中文名是雨后骄阳,外文名是sunaftertherain,制片地区是中国台湾,拍摄地点是中国台湾,首播时间是台视 2014年3月24日八点档时段播出,导演是周晓鹏、叶鸿伟,编剧是温怡慧、李义泽,主演是杨贵媚,检场,陈博正,尹昭德,陈怡嘉,junior,杨子仪,钟欣凌,小甜甜,每集长度是60分钟(含广告),类型是时代剧、八点档,制片人是陈慧玲,语言是台语、国语,标语是穿亲手缝制的鞋,走自己选择的路,制作国家／地区是中华民国(台湾),集数是80集,制作是陈慧玲,监制是潘逸群,制作公司是群之噰传播有限公司,台视主频、台视hd台首播是标准画质电视、高清电视,声音制式是立体声,播出国家／地区是台湾,播出日期是2014年3月24日－2014年7月31日,年代much台首播是标准画质电视,壹电视综合台首播是高清电视,相关节目是神仙·老师·狗,续作是艋舺的女人,官方网站是官方网站,问题:你知道雨后骄阳的广告语是什么吗?```</w:t>
      </w:r>
    </w:p>
    <w:p>
      <w:pPr>
        <w:rPr>
          <w:rFonts w:hint="eastAsia"/>
        </w:rPr>
      </w:pPr>
      <w:r>
        <w:rPr>
          <w:rFonts w:hint="eastAsia"/>
        </w:rPr>
        <w:t>```知识:别名是万茜,中文名是万茜,国籍是中国,民族是汉族,出生地是湖南省益阳市,出生日期是1982年5月14日,星座是金牛座,职业是演员;歌手;话剧演员,毕业院校是上海戏剧学院,经纪公司是上海创翊文化传播有限公司(内地)联华娱乐(台湾),音乐作品是《勇敢爱》、《万语千言》、《新的开始》,影视作品是《柳如是》、《我家有喜》、《小儿难养》、《裸婚时代》,音乐成就是第七届全球华语歌曲排行榜最受欢迎新人奖、亚太音乐榜2006－2007年度最佳多栖发展新人奖,影视成就是第51届台湾电影金马奖最佳女配角、中美电影节优秀电视剧金天使奖,其他成就是东方风云榜2007年度东方新人奖,血型是b型,身高是166cm,体重是44kg,生肖是狗,姓名是万茜,外文名是wanqian,代表作品是柳如是 军中乐园 十送红军 我家有喜,主要成就是第51届台湾电影金马奖最佳女配角,爱好是表演,唱歌,涂鸦,运动,吉他,英文名是regina,籍贯是湖南,性别是女,出生年月是1982年5月14日,代表作是《柳如是》《我家有喜》《小儿难养》《裸婚时代》,签约公司是上海创翊文化传播有限公司,新浪微博是http是//weibo.com/reginawq,出生是1982年5月14日(32岁) 中国大陆湖南省益阳市,语言是国语,教育程度是上海戏剧学院表演系,活跃年代是2002年至今,奖项是第51届金马奖最佳女配角,互联网电影数据库(imdb)信息是万有引力,电影是柳如是军中乐园,电视剧是花非花雾非雾,问题:万茜的有什么音乐成就?```</w:t>
      </w:r>
    </w:p>
    <w:p>
      <w:pPr>
        <w:rPr>
          <w:rFonts w:hint="eastAsia"/>
        </w:rPr>
      </w:pPr>
      <w:r>
        <w:rPr>
          <w:rFonts w:hint="eastAsia"/>
        </w:rPr>
        <w:t>```知识:别名是大陈江,名称是大陈江,流经区域是浙江省,流域面积是200平方公里,长度是17.5千米,源头是发源于大坞尖,主要支流是鸽溪、后畈溪、小龙溪,问题:大陈江有哪些主要支流?```</w:t>
      </w:r>
    </w:p>
    <w:p>
      <w:pPr>
        <w:rPr>
          <w:rFonts w:hint="eastAsia"/>
        </w:rPr>
      </w:pPr>
      <w:r>
        <w:rPr>
          <w:rFonts w:hint="eastAsia"/>
        </w:rPr>
        <w:t>```知识:别名是淘意屋,中文名是淘意屋,类型是网络创业,含义是电信充值软件官方总代理,意义是进步,问题:你能解释淘意屋的含义吗?```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王涛,中文名是王涛,国籍是中国,民族是汉族,出生地是大连市,出生日期是1967年4月9日,身高是1.80米,体重是73公斤,运动项目是足球,所属运动队是已经退役,主要奖项是1995年甲a联赛亚军1996年和1997年足协杯冠军1994年甲a联赛冠军,重要事件是武汉打架事件,球员位置是前卫,百米速度是12秒,惯用脚是右脚,个人资料是王涛,出生地点是中国辽宁大连,位置是中场,俱乐部资料是无,职业俱乐部*是出场,执教球队是陕西国力湖南湘军广西天基安徽九方,银牌是广岛1994年,问题:王涛俱乐部资料的信息?```</w:t>
      </w:r>
    </w:p>
    <w:p>
      <w:pPr>
        <w:rPr>
          <w:rFonts w:hint="eastAsia"/>
        </w:rPr>
      </w:pPr>
      <w:r>
        <w:rPr>
          <w:rFonts w:hint="eastAsia"/>
        </w:rPr>
        <w:t>```知识:别名是下岗,中文名是下岗,基本解释是指离开执行任务的岗位;,词语分开解释是下是下xià位置在低处的,原因是计划经济条件,原因是计划经济条件,问题:下岗是什么意思?```</w:t>
      </w:r>
    </w:p>
    <w:p>
      <w:pPr>
        <w:rPr>
          <w:rFonts w:hint="eastAsia"/>
        </w:rPr>
      </w:pPr>
      <w:r>
        <w:rPr>
          <w:rFonts w:hint="eastAsia"/>
        </w:rPr>
        <w:t>```知识:别名是怪医黑杰克,中文名是怪医黑杰克,原版名称是ブラックジャック,其他名称是怪医秦博士,作者是手冢治虫,类型是医学、少年,地区是日本,连载杂志是周刊少年champion,揭载号是1973年11月19日,出版社是秋田书店,丛书系列是手冢治虫漫画全集,其他出版社是讲谈社,原作者是手冢治虫,地区是日本,外文名是ブラックジャック,类型是医学少年,ブラック・ジャック是ブラック・ジャック,罗马字是burakkujakku,正式译名是怪医黑杰克怪医秦博士,连载期间是1973年11月19日－1978年9月,怪医黑杰克(动画)青年黑杰克(同人作)是怪医黑杰克(动画)青年黑杰克(同人作),导演是大林宣彦,原作是手冢治虫,企画是holi,编剧是ジェームス三木,音乐是宫崎尚志,代理发行是东宝,上映日期是1977年11月26日,主要人物黑杰克是演员宍戸锭,制作是朝日电视台、松竹、加山兴行会社,播放电视台是朝日电视台,播放时期是1981年1月8日－4月9日,集数是13集,主要人物坂东次郎是演员加山雄三,主要人物黑杰克皮诺可是演员本木雅弘中山诗央里中山纱央里,问题:《怪医黑杰克》在哪个电视台播放?```</w:t>
      </w:r>
    </w:p>
    <w:p>
      <w:pPr>
        <w:rPr>
          <w:rFonts w:hint="eastAsia"/>
        </w:rPr>
      </w:pPr>
      <w:r>
        <w:rPr>
          <w:rFonts w:hint="eastAsia"/>
        </w:rPr>
        <w:t>```知识:别名是华为ul33-0200l,中文名是华为ul33-0200l,ups类型是20,转换时间是正弦波毫秒,输入电压范围是50hz±10%v,问题:请问华为ul33-0200l的输入电压在什么范围?```</w:t>
      </w:r>
    </w:p>
    <w:p>
      <w:pPr>
        <w:rPr>
          <w:rFonts w:hint="eastAsia"/>
        </w:rPr>
      </w:pPr>
      <w:r>
        <w:rPr>
          <w:rFonts w:hint="eastAsia"/>
        </w:rPr>
        <w:t>```知识:别名是凤凰山,中文名称是凤凰山,地理位置是湖北省丹江口市,开放时间是早8是30-晚6是30,门票价格是免费,问题:我想知道凤凰山的门票价格四多少?```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顶楼的大象,中文名是顶楼的大象,外文名是penthouseelephant,其它译名是阁楼大象;寻找大象;顶楼里的大象,出品时间是2009年,制片地区是韩国,导演是郑承九,编剧是郑承九,类型是剧情,主演是张赫,赵东赫,李相宇,李敏贞,张紫妍,朴秀珍,白钟民,黄雨瑟惠,片长是145min,上映时间是2009年11月5日,分级是19禁,对白语言是韩语,色彩是彩色,别名是阁楼大象;寻找大象,导演是郑承九,类型是剧情,爱情,片长是145min,分级是19禁,色彩是彩色,编剧是郑承九,主演是张赫,赵东赫,李相宇,李敏贞,张紫妍,朴秀珍,白钟民,问题:你知道顶楼的大象还叫什么吗?```</w:t>
      </w:r>
    </w:p>
    <w:p>
      <w:pPr>
        <w:rPr>
          <w:rFonts w:hint="eastAsia"/>
        </w:rPr>
      </w:pPr>
      <w:r>
        <w:rPr>
          <w:rFonts w:hint="eastAsia"/>
        </w:rPr>
        <w:t>```知识:别名是送张嘉父长官,作品名称是送张嘉父长官,创作年代是宋代,作者是苏轼,首句是都城昔倾盖,问题:我想知道送张嘉父长官的第一句```</w:t>
      </w:r>
    </w:p>
    <w:p>
      <w:pPr>
        <w:rPr>
          <w:rFonts w:hint="eastAsia"/>
        </w:rPr>
      </w:pPr>
      <w:r>
        <w:rPr>
          <w:rFonts w:hint="eastAsia"/>
        </w:rPr>
        <w:t>```知识:别名是石岛桃花岛,中文名是石岛桃花岛,位于是石岛湾省级旅游度假区,占地面积是19.8万公顷,建设规划是22.9万平方米,问题:石岛桃花岛建设规划面积多大啊?```</w:t>
      </w:r>
    </w:p>
    <w:p>
      <w:pPr>
        <w:rPr>
          <w:rFonts w:hint="eastAsia"/>
        </w:rPr>
      </w:pPr>
      <w:r>
        <w:rPr>
          <w:rFonts w:hint="eastAsia"/>
        </w:rPr>
        <w:t>```知识:别名是二手车评估,中文名是二手车评估,考试内容是理论和实际操作,评估方法是重置成本法、收益现值法等,评定标准是《二手车鉴定评估技术规范》,名称是二手车评估,拼音是ershouchepinggu,英文是assessmentofsecond-handcar,问题:请问二手车评估有什么标准吗?```</w:t>
      </w:r>
    </w:p>
    <w:p>
      <w:pPr>
        <w:rPr>
          <w:rFonts w:hint="eastAsia"/>
        </w:rPr>
      </w:pPr>
      <w:r>
        <w:rPr>
          <w:rFonts w:hint="eastAsia"/>
        </w:rPr>
        <w:t>```知识:别名是行政院农业委员会特有生物研究保育中心,行政院农业委员会特有生物研究保育中心endemicspeciesresearchinstitute(英语)是中央三级行政机关,所属部门是行政院农业委员会,员额是140人,年度预算额是新台币2.98亿(2013年),授权法源是行政院农业委员会特有生物研究保育中心暂行组织规程,主要官员是方国运,副主任是李训煌,主任秘书是杨嘉栋,任命者是行政院农业委员会主任委员,组织编制是5组、3室、3试验站,成立沿革是1992年7月1日,前身机关是台湾省特有生物研究保育中心,特有生物研究保育中心保育教育馆是特有生物研究保育中心保育教育馆,地址是南投县集集镇民生东路1号,电话是+88649276-1331,网站是www.tesri.tesri.gov.tw,备注是未来将改制更名为“环境资源部生物多样性研究所”,问题:行政院农业委员会特有生物研究保育中心是什么时候成立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```知识:别名是王派,中文名是王派,剧种是京剧,创始人是王瑶卿,行当是花衫,特点是唱腔柔和、婉转,代表剧目是《雁门关》、《汾河湾》等,问题:你知道王派有什么特点吗?```</w:t>
      </w:r>
    </w:p>
    <w:p>
      <w:pPr>
        <w:rPr>
          <w:rFonts w:hint="eastAsia"/>
        </w:rPr>
      </w:pPr>
      <w:r>
        <w:rPr>
          <w:rFonts w:hint="eastAsia"/>
        </w:rPr>
        <w:t>```知识:别名是政治关系,中文名是政治关系,主要特征是相互关系,问题:我很好奇政治关系有什么主要特征?```</w:t>
      </w:r>
    </w:p>
    <w:p>
      <w:pPr>
        <w:rPr>
          <w:rFonts w:hint="eastAsia"/>
        </w:rPr>
      </w:pPr>
      <w:r>
        <w:rPr>
          <w:rFonts w:hint="eastAsia"/>
        </w:rPr>
        <w:t>```知识:别名是古城镇,中文名是古城镇,城市是亳州,位置是亳州市市区南部30公里,人口是5.2万人,问题:你知道古城镇有多少人吗?```</w:t>
      </w:r>
    </w:p>
    <w:p>
      <w:pPr>
        <w:rPr>
          <w:rFonts w:hint="eastAsia"/>
        </w:rPr>
      </w:pPr>
      <w:r>
        <w:rPr>
          <w:rFonts w:hint="eastAsia"/>
        </w:rPr>
        <w:t>```知识:别名是beautifulgirl,中文名是beautifulgirl,作词是陈乐融,作曲是josemarichan,演唱是郭富城,问题:《beautifulgirl》是谁唱的?```</w:t>
      </w:r>
    </w:p>
    <w:p>
      <w:pPr>
        <w:rPr>
          <w:rFonts w:hint="eastAsia"/>
        </w:rPr>
      </w:pPr>
      <w:r>
        <w:rPr>
          <w:rFonts w:hint="eastAsia"/>
        </w:rPr>
        <w:t>```知识:别名是西原,町是町,国家是日本,都道府县是东京都,特别区是北区,地区是泷野川地区(日语是滝野川区),面积是0.988 平方公里(0.381 平方英里),人口(2014年(平成26年)9月1日)[1]是16,813,• 密度是17,000/平方公里(44,000/平方英里),时区是jst(utc+9),邮递区号是114-0024(王子邮便局(日语是王子郵便局)管区),电话区号是03(东京ma),车牌号码是练马,问题:西原特别区在什么地方啊?```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阿拉伯撒哈拉民主共和国,中文名是阿拉伯撒哈拉民主共和国,英文名是repúblicaárabesaharauidemocrática,国歌是啊,撒哈拉之子,所属洲是非洲,国庆日是1976年2月27日,政体是共和制,执政党是萨基亚哈姆拉和里奥德奥罗人民解放阵线(简称西撒人阵或波利萨里奥阵线),现任领导人是国家元首(总统)是穆罕默德·阿卜杜勒-阿齐兹政府首脑(总理)是阿卜杜勒-卡迪尔·塔利卜·欧麦尔,面积是266,000平方公里,人口是26.7万人(2004年7月),主要民族是撒哈拉人(阿拉伯人),主要宗教是伊斯兰教,常用语言是阿拉伯语,官方语言是阿拉伯语,首都是阿尤恩,主要城市是阿尤恩、比鄂-雷楼,国家代码是eh,面积国土面积是266,000平方公里水域率是可忽略%是面积国土面积是266,000平方公里水域率是可忽略%,最大城市是阿尤恩(宣称),时区是utc+0,人民生活是以下资讯是以2004年7月估计总人口是267,405人人(世界第182名)人口密度是1.3/km2(世界第228名),官方文字是阿拉伯文,民族是阿拉伯人,主要节日是独立日,政治文化是阿拉伯撒哈拉民主共和国宪法,国家结构形式是单一制,国家政权是阿拉伯撒哈拉民主共和国全国委员会,政治体制是总统制共和制民主制[注3],经济实力是撒拉威比塞塔阿尔及利亚第纳尔[注4],立国历史立国日期是1976年2月27日立国事件是于比鄂-雷楼成立阿拉伯撒哈拉民主共和国,并宣告独立.(1976年2月27日)是立国历史立国日期是1976年2月27日立国事件是于比鄂-雷楼成立阿拉伯撒哈拉民主共和国,并宣告独立.(1976年2月27日),国家象征是撒哈拉大沙漠,国际域名缩写是无[注5],中央政府所在地是比鄂-雷楼[注2],立国历史立国日期是1976年2月27日立国事件是于比鄂-雷楼成立流亡政府,并宣告独立.(1976年2月27日)是立国历史立国日期是1976年2月27日立国事件是于比鄂-雷楼成立流亡政府,并宣告独立.(1976年2月27日),问题:阿拉伯撒哈拉民主共和国的政治文化有什么?```</w:t>
      </w:r>
    </w:p>
    <w:p>
      <w:pPr>
        <w:rPr>
          <w:rFonts w:hint="eastAsia"/>
        </w:rPr>
      </w:pPr>
      <w:r>
        <w:rPr>
          <w:rFonts w:hint="eastAsia"/>
        </w:rPr>
        <w:t>```知识:别名是三星galaxymega5.8(i9158/移动版),网络类型是单卡双模,主屏尺寸是5.8英寸,cpu频率是1741mhz,电池容量是2600mah,摄像头像素是800万像素,中文名是三星galaxymega5.8(i9158/移动版),cpu型号是高通骁龙snapdragons400,后置摄像头像素是800万像素,问题:请问三星galaxymega5.8(i9158/移动版)的电池容量是多少?```</w:t>
      </w:r>
    </w:p>
    <w:p>
      <w:pPr>
        <w:rPr>
          <w:rFonts w:hint="eastAsia"/>
        </w:rPr>
      </w:pPr>
      <w:r>
        <w:rPr>
          <w:rFonts w:hint="eastAsia"/>
        </w:rPr>
        <w:t>```知识:别名是五山路,中文名是五山路,地理位置是广州,定名时间是1982年,走向是南北走向,俗称是五山公路,问题:你知道五山路是什么方向的路吗?```</w:t>
      </w:r>
    </w:p>
    <w:p>
      <w:pPr>
        <w:rPr>
          <w:rFonts w:hint="eastAsia"/>
        </w:rPr>
      </w:pPr>
      <w:r>
        <w:rPr>
          <w:rFonts w:hint="eastAsia"/>
        </w:rPr>
        <w:t>```知识:别名是革命烈士纪念碑,中文名是革命烈士纪念碑,位于是荆山顶,建于是1984年,碑高是8.45米,问题:革命烈士纪念碑修建于什么时候?```</w:t>
      </w:r>
    </w:p>
    <w:p>
      <w:pPr>
        <w:rPr>
          <w:rFonts w:hint="eastAsia"/>
        </w:rPr>
      </w:pPr>
      <w:r>
        <w:rPr>
          <w:rFonts w:hint="eastAsia"/>
        </w:rPr>
        <w:t>```知识:别名是大定,政权是越南李朝,君主是英宗李天祚,历时是23年,问题:大定历时了多久?```</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```知识:别名是常州九洲服装城,中文名是常州九洲服装城,投资商是九洲集团,营业面积是近2万平方米,从业人员是4000多人,问题:常州九洲服装城有多少从业人员?```</w:t>
      </w:r>
    </w:p>
    <w:p>
      <w:pPr>
        <w:rPr>
          <w:rFonts w:hint="eastAsia"/>
        </w:rPr>
      </w:pPr>
      <w:r>
        <w:rPr>
          <w:rFonts w:hint="eastAsia"/>
        </w:rPr>
        <w:t>```知识:别名是华为u8825d高仿三星gs3风格ui,中文名是华为u8825d高仿三星gs3风格ui,适合机型是华为u8825d,rom作者是蓝枫丶鹏,rom大小是211.28mb,问题:华为u8825d高仿三星gs3风格ui的rom作者是谁?```</w:t>
      </w:r>
    </w:p>
    <w:p>
      <w:pPr>
        <w:rPr>
          <w:rFonts w:hint="eastAsia"/>
        </w:rPr>
      </w:pPr>
      <w:r>
        <w:rPr>
          <w:rFonts w:hint="eastAsia"/>
        </w:rPr>
        <w:t>```知识:别名是卓美亚德瓦娜芙希岛,中文名称是卓美亚德瓦娜芙希岛,外文名称是jumeirahdhevanafushi,所属地区是马尔代夫共和国,政府驻地是马累,电话区号是+960,邮政区码是999096,地理位置是位于马尔代夫卡夫阿里夫环礁,面积是9公顷(退潮),8公顷(涨潮),方言是迪维希语,气候条件是常年平均气温25-30度,机场是马累国际机场,酒店星级是七星级,酒店集团是jumeirah集团,休闲设施是spa、酒吧、潜水、水疗中心,中文名是卓美亚德瓦娜芙希岛,行政区类型是珊瑚环礁,英文名称是jumeirahdhevanafushi,岛屿位置是马尔代夫卡夫阿里夫环礁,国家是马尔代夫,气候类型是常年26-30度,上岛交通是内陆飞机+快艇,问题:卓美亚德瓦娜芙希岛是什么星级的酒店?```</w:t>
      </w:r>
    </w:p>
    <w:p>
      <w:pPr>
        <w:rPr>
          <w:rFonts w:hint="eastAsia"/>
        </w:rPr>
      </w:pPr>
      <w:r>
        <w:rPr>
          <w:rFonts w:hint="eastAsia"/>
        </w:rPr>
        <w:t>```知识:别名是算盘,中文名是算盘,拼音是suànpán,发源地是中国,用途是算术运算,使用历史是2600多年,形状是长方形,别称是祘盘,算盘种类是沙盘类,算板类,穿珠算盘类,发明者是徐岳,问题:谁能说出算盘的发明者是谁?```</w:t>
      </w:r>
    </w:p>
    <w:p>
      <w:pPr>
        <w:rPr>
          <w:rFonts w:hint="eastAsia"/>
        </w:rPr>
      </w:pPr>
      <w:r>
        <w:rPr>
          <w:rFonts w:hint="eastAsia"/>
        </w:rPr>
        <w:t>```知识:别名是2012第四届中美冷链物流会议暨中国国际冷链产业博览交易会,中文名是2012第四届中美冷链物流会议暨中国国际冷链产业博览交易会,举办时间是2012/05/17至2012/05/21,举办城市是郑州,展会行业是物流运输,问题:2012第四届中美冷链物流会议暨中国国际冷链产业博览交易会在哪里举办?```</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教父3是最后的教父,书名是教父3是最后的教父,译者是依廉,版权是读客图书有限公司,字数是387000,纸书价格是54.0,作者是【美】马里奥·普佐(mariopuzo),类型是小说,出版时间是2014-04-01,书号是978-7-5399-6741-7,多看价格是18.0,问题:谁知道教父3:最后的教父纸书的价格是多少?```</w:t>
      </w:r>
    </w:p>
    <w:p>
      <w:pPr>
        <w:rPr>
          <w:rFonts w:hint="eastAsia"/>
        </w:rPr>
      </w:pPr>
      <w:r>
        <w:rPr>
          <w:rFonts w:hint="eastAsia"/>
        </w:rPr>
        <w:t>```知识:别名是杯状韧革菌,中文名是杯状韧革菌,外文名是stereumcyathoides,拉丁纲名是basidiomycetes,拉丁目名是polyporales,问题:请问杯状韧革菌的纲名用拉丁语怎么写?```</w:t>
      </w:r>
    </w:p>
    <w:p>
      <w:pPr>
        <w:rPr>
          <w:rFonts w:hint="eastAsia"/>
        </w:rPr>
      </w:pPr>
      <w:r>
        <w:rPr>
          <w:rFonts w:hint="eastAsia"/>
        </w:rPr>
        <w:t>```知识:别名是埃米利亚诺·因苏亚,中文名是埃米利亚诺·因苏亚,国籍是阿根廷,出生地是布宜诺斯艾利斯,出生日期是1989年1月7日,身高是1.72米,体重是80公斤,运动项目是足球,所属运动队是利物浦足球俱乐部,专业特点是左后卫,主要奖项是2007国际足联u-20世界杯的冠军,现效力球队是加拉塔萨雷足球俱乐部,曾效力球队是博卡青年足球俱乐部,英文名是emilianoinsua,籍贯是阿根廷,性别是男,出生年月是1989年1月7日,职业是运动员,个人资料是emilianoadrianinsúazapata,出生地点是阿根廷布宜诺斯艾利斯,位置是左后卫,俱乐部资料是巴列卡诺,青年队是小保加利物浦,职业俱乐部*是出场(入球),200720072007-112010-112011-132013-2014-是0(0)2(0)46(0)16(0)34(0)9(0)8(0),国家队‡是19(0)01(0)04(0),问题:请问埃米利亚诺·因苏亚现在在哪个球队?```</w:t>
      </w:r>
    </w:p>
    <w:p>
      <w:pPr>
        <w:rPr>
          <w:rFonts w:hint="eastAsia"/>
        </w:rPr>
      </w:pPr>
      <w:r>
        <w:rPr>
          <w:rFonts w:hint="eastAsia"/>
        </w:rPr>
        <w:t>```知识:别名是lisa榕,中文名是丽萨榕,外文名是lisarong,其他名称是丽萨(lisa),饰演是榕榕,登场作品是《爱情公寓》系列,年龄是37岁(第四季),性别是女,生肖是未知,星座是金牛座,国籍是中国,民族是汉族,出生地是中国,职业是电台总监,国籍是中国,职业是电台总监,年龄是40以上,别名是榕榕兔、榕小榕,民族是汉,电视剧是爱情公寓,喜欢的人是吕子乔,问题:lisa榕多大了?```</w:t>
      </w:r>
    </w:p>
    <w:p>
      <w:pPr>
        <w:rPr>
          <w:rFonts w:hint="eastAsia"/>
        </w:rPr>
      </w:pPr>
      <w:r>
        <w:rPr>
          <w:rFonts w:hint="eastAsia"/>
        </w:rPr>
        <w:t>```知识:别名是恹,拼音是yān,繁体字是恹,部首是忄,部外笔画是6,总笔画是9,繁体部首是心,五笔86&amp;98是nddy,仓颉是pmik,笔顺编号是442131344,四角号码是91084,unicode是cjk,统一汉字是u+6079,名称是恹,繁体是恹,笔画是9,释义是恹(形声.从心,厌声.本义是精神不振的样子)困倦,精神委靡微弱,问题:恹字有多少笔?```</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```知识:别名是马鲁特阿环礁,中文名称是马鲁特阿环礁,外文名称是maruteanord atoll,行政区类别是公社(commune),所属地区是法属波利尼西亚,地理位置是17°07′s143°11′w,面积是2.7平方公里,人口是无人居住(2012年),潟湖面积是458平方公里,所属国家是法国,所属洲是大洋洲,所属群岛是土阿莫土群岛(拉耶夫斯基群岛),问题:请问马鲁特阿环礁属于什么群岛?```</w:t>
      </w:r>
    </w:p>
    <w:p>
      <w:pPr>
        <w:rPr>
          <w:rFonts w:hint="eastAsia"/>
        </w:rPr>
      </w:pPr>
      <w:r>
        <w:rPr>
          <w:rFonts w:hint="eastAsia"/>
        </w:rPr>
        <w:t>```知识:别名是幻梦公会,中文名是【幻梦メ公会】武侠网游组织,外文名是huanmenggonghui,公会会长是【幻梦】太子成,游戏类型是网络游戏,游戏系列是武侠网游系列,公会规模是大型网游公会,游戏画面是2d,2.5d,3d,4d,5d,游戏名称是剑侠情缘一/二/外传,公会荣耀是剑侠系列游戏,问题:幻梦公会的游戏名字是?```</w:t>
      </w:r>
    </w:p>
    <w:p>
      <w:pPr>
        <w:rPr>
          <w:rFonts w:hint="eastAsia"/>
        </w:rPr>
      </w:pPr>
      <w:r>
        <w:rPr>
          <w:rFonts w:hint="eastAsia"/>
        </w:rPr>
        <w:t>```知识:别名是五得利,中文名是五得利,集团董事长是丹志民,总部地址是河北省邯郸市大名县,企业性质是民营企业,核心文化理念是“五方得利”,企业荣誉是国家免检产品,中国名牌产品等,问题:五得利的总部在什么地方?```</w:t>
      </w:r>
    </w:p>
    <w:p>
      <w:pPr>
        <w:rPr>
          <w:rFonts w:hint="eastAsia"/>
        </w:rPr>
      </w:pPr>
      <w:r>
        <w:rPr>
          <w:rFonts w:hint="eastAsia"/>
        </w:rPr>
        <w:t>```知识:别名是新高港,中文名是新高港,时间是1938年,对象是中部的产业发展,问题:你知道新高港的对象是什么吗?```</w:t>
      </w:r>
    </w:p>
    <w:p>
      <w:pPr>
        <w:rPr>
          <w:rFonts w:hint="eastAsia"/>
        </w:rPr>
      </w:pPr>
      <w:r>
        <w:rPr>
          <w:rFonts w:hint="eastAsia"/>
        </w:rPr>
        <w:t>```知识:别名是矿产资源综合评价,学科是矿产资源经济与管理,词目是矿产资源综合评价,英文是comprehensiveevaluationofmineralresources,释文是依据中国矿产资源法规、技术经济政策规定和相关科学理论,对综合勘查出的主矿产、共生或伴生矿产进行科学的综合评价,确定其可供利用的经济技术价值和开采条件等,为进行下一步勘查工作或矿床综合开发提供依据.,问题:我想知道矿产资源综合评价的翻译文章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阿雅达岛,中文名称是阿雅达岛,外文名称是ayada,所属地区是马尔代夫,政府驻地是马累,电话区号是+960,邮政区码是999096,地理位置是马累南部430公里,卡夫大鲁环礁,面积是12公顷(涨潮),15公顷(退潮),方言是迪维希语,气候条件是全年平均气温30度,著名景点是水上屋、私人沙滩,机场是马累国际机场,酒店星级是★★★★★,酒店集团是aydeniz集团,休闲设施是潜水、酒吧、spa、水上运动,上岛交通是马累乘内陆飞机,后转乘快艇上岛,国内代理是爱乐游旅行网,中文名是阿雅达岛,省是马累,人口是30个酒店常驻人员,英文名是ayada,机场柜台号是43号,邮政编码是999096,所属集团是aydeniz集团,面积是12公顷(涨潮),15公顷(退潮),国家是马尔代夫共和国,行政区类型是县级,气候类型是全年平均气温25-30度,语言是迪维希语,所获荣誉是国际五星钻石奖,方言是迪维希语,机场是马累国际机场,别名是阿雅达岛度假村,问题:阿雅达岛有哪些休闲设施?```</w:t>
      </w:r>
    </w:p>
    <w:p>
      <w:pPr>
        <w:rPr>
          <w:rFonts w:hint="eastAsia"/>
        </w:rPr>
      </w:pPr>
      <w:r>
        <w:rPr>
          <w:rFonts w:hint="eastAsia"/>
        </w:rPr>
        <w:t>```知识:别名是hi-scan100100t-2is异物检测机,中文名是hi-scan100100t-2is异物检测机,外文名是hi-scan100100t-2is,功能特点是检查大件行李货物的理想选择,别名是三星rv411-s0d,中文名是三星rv411-s0d,上市时间是2011年04月,产品类型是家用,产品定位是日常办公本,问题:三星rv411-s0d用的cpu是什么型号的?```</w:t>
      </w:r>
    </w:p>
    <w:p>
      <w:pPr>
        <w:rPr>
          <w:rFonts w:hint="eastAsia"/>
        </w:rPr>
      </w:pPr>
      <w:r>
        <w:rPr>
          <w:rFonts w:hint="eastAsia"/>
        </w:rPr>
        <w:t>```知识:别名是联想thinkpadsl400(274329c),中文名是联想thinkpadsl400(274329c),产品类型是商用,上市时间是2009年07月,标配内存是2gbddrii,问题:联想thinkpadsl400(274329c)的标配内存是多少?```</w:t>
      </w:r>
    </w:p>
    <w:p>
      <w:pPr>
        <w:rPr>
          <w:rFonts w:hint="eastAsia"/>
        </w:rPr>
      </w:pPr>
      <w:r>
        <w:rPr>
          <w:rFonts w:hint="eastAsia"/>
        </w:rPr>
        <w:t>```知识:别名是李家村,中文名是李家村,经济总收入是174万元,隶属于是大坡乡威格村委会,人均纯收入是2850元,问题:你知道李家村的人均收入是多少吗?```</w:t>
      </w:r>
    </w:p>
    <w:p>
      <w:pPr>
        <w:rPr>
          <w:rFonts w:hint="eastAsia"/>
        </w:rPr>
      </w:pPr>
      <w:r>
        <w:rPr>
          <w:rFonts w:hint="eastAsia"/>
        </w:rPr>
        <w:t>```知识:别名是罗拔图·辛仙尼,个人资料是1966年10月12日(48岁),出生地点是阿根廷arroyoseco,身高是1.80米(5英尺11英寸),位置是中坚,球会资料是高隆(领队),职业生涯*是上阵†,1986–1989是74,1989–1993是149,1993–1999是156,1999–2000是24,2000–2002是35,2002–2006是91,国家队是60,执教球队是乌迪内斯,2007–2008是学生队,2009–2011是纽维尔旧生,2012–2013是高隆,问题:请问罗拔图·辛仙尼在那支球队当领队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googlechrome,中文名是谷歌浏览器,外文名是googlechrome,发行日期是2008年9月2日,编程语言是c++、汇编语言、javascript,支持平台是windows、linux和mac及移动平台,渲染引擎是blink(基于khtml),语言版本是50种语言,开源版本是chromium,中文论坛是chrome吧-百度贴吧,版本说明是稳定版、测试版、开发版、正式版,英文名是googlechrome,开发者是谷歌,许可协议是blink(基于khtml),应用平台是windows、linux和mac及移动平台,语言是50种语言,发行商是谷歌,发行阶段是稳定版、测试版、开发版、正式版,初始版本是2008年9月2日,6年前,稳定版本是40.0.2214.111(2015年2月5日,2天前)[±][1]移动版本是android40.0.2214.109(2015年2月4日,3天前)[±][2]ios40.0.2214.61(2015年1月20日,18天前)[±][3],预览版本是beta41.0.2272.43(beta)(2015年2月5日,2天前)[4]android41.0.2272.45(beta)(2015年2月4日,3天前)[5]dev42.0.2292.0(dev)(2015年2月3日,4天前)[6],开发状态是支持,开发中,操作系统是microsoftwindows(xpsp2或更高)、linux、osx、android和ios,类型是网页浏览器,网站是www.google.com/chromecode.google.com/chromiumdev.chromium.org,问题:googlechrome的预览版本有哪些?```</w:t>
      </w:r>
    </w:p>
    <w:p>
      <w:pPr>
        <w:rPr>
          <w:rFonts w:hint="eastAsia"/>
        </w:rPr>
      </w:pPr>
      <w:r>
        <w:rPr>
          <w:rFonts w:hint="eastAsia"/>
        </w:rPr>
        <w:t>```知识:别名是贾第鞭毛虫病,中文名是贾第鞭毛虫病,病原学是蓝氏贾第鞭毛虫,传染病是是,传播途径是消化道途径传播,潜伏期是9～15天,临床表现是腹泻、水样大便、恶臭、粪中粘液较少,腹胀、恶心、呕吐及中上腹绞痛等,预防措施是彻底治疗病人及带虫者,控制传染体源;加强水源管理是预防本病的重要措施部队应开展卫生宣传教育,注意饮食卫生,养成良好的卫生习惯,问题:贾第鞭毛虫病的预防措施有哪些?```</w:t>
      </w:r>
    </w:p>
    <w:p>
      <w:pPr>
        <w:rPr>
          <w:rFonts w:hint="eastAsia"/>
        </w:rPr>
      </w:pPr>
      <w:r>
        <w:rPr>
          <w:rFonts w:hint="eastAsia"/>
        </w:rPr>
        <w:t>```知识:别名是小学教学参考,中文名称是小学教学参考,语言是中文,类别是出版,教育期刊,主管单位是广西教育学院,主办单位是广西教育学院杂志社,编辑单位是《小学教学参考》编辑部,创刊时间是1962年,出版周期是月刊,国内刊号是cn是45-1233/g4,国际刊号是issn是1007-9068,邮发代号是语文版是48-38;数学版是48-39;综合版是48-40,定价是综合版(8.50元/期;102.00元/年);语文、数学版(7.00元/期;84.00元/年),出版地是广西南宁,中文名是小学教学参考,语种是汉语,总部地址是南宁市建政路37号广西教育学院杂志社,问题:小学教学参考书的出版地是什么地方?```</w:t>
      </w:r>
    </w:p>
    <w:p>
      <w:pPr>
        <w:rPr>
          <w:rFonts w:hint="eastAsia"/>
        </w:rPr>
      </w:pPr>
      <w:r>
        <w:rPr>
          <w:rFonts w:hint="eastAsia"/>
        </w:rPr>
        <w:t>```知识:别名是雪纳瑞犬,中文学名是雪纳瑞,拉丁学名是standardschnauzer,界是动物界,门是脊索动物,亚门是脊索动物,纲是哺乳,亚纲是哺乳,目是食肉,亚目是食肉,科是犬,分布区域是德国等国家,寿命是13~16年,体型是小型,中型,大型,用途是伴侣犬、狩猎犬,中文名是雪纳瑞犬,适合狗粮是麦顿,问题:雪纳瑞犬的体型有哪些?```</w:t>
      </w:r>
    </w:p>
    <w:p>
      <w:pPr>
        <w:rPr>
          <w:rFonts w:hint="eastAsia"/>
        </w:rPr>
      </w:pPr>
      <w:r>
        <w:rPr>
          <w:rFonts w:hint="eastAsia"/>
        </w:rPr>
        <w:t>```知识:别名是新处州宾馆,中文名是新处州宾馆,房间数是68间(套),宗旨是服务第一,宾客至上,地址是丽水市灯塔街172号,问题:我想知道新处州宾馆是多少房间?```</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大骑士团,中文名是骑士团,外文名是knightsteam,诞生时间是十字军东征,制度是集权制,最高首领是“总团长”,分支是医院,圣殿,条顿骑士团,性质是僧侣骑士团,问题:谁知道三大骑士团采用的是什么制度?```</w:t>
      </w:r>
    </w:p>
    <w:p>
      <w:pPr>
        <w:rPr>
          <w:rFonts w:hint="eastAsia"/>
        </w:rPr>
      </w:pPr>
      <w:r>
        <w:rPr>
          <w:rFonts w:hint="eastAsia"/>
        </w:rPr>
        <w:t>```知识:别名是杰微jwa75mt-l,中文名是杰微jwa75mt-l,集成芯片是声卡/网卡,芯片组是amda75,音频芯片是集成6声道音效芯片,网卡芯片是板载千兆网卡,cpu类型是amda8/a6/a4,最大内存容量是16gb,问题:你知道杰微jwa75mt-l的网卡芯片是什么吗?```</w:t>
      </w:r>
    </w:p>
    <w:p>
      <w:pPr>
        <w:rPr>
          <w:rFonts w:hint="eastAsia"/>
        </w:rPr>
      </w:pPr>
      <w:r>
        <w:rPr>
          <w:rFonts w:hint="eastAsia"/>
        </w:rPr>
        <w:t>```知识:别名是戏眼,中文名是戏眼,词语信息是xìyǎnㄒㄧˋㄧㄢˇ,词语解释是剧情发展最精彩的点,问题:大家谁能解释一下戏眼这个词语的含义?```</w:t>
      </w:r>
    </w:p>
    <w:p>
      <w:pPr>
        <w:rPr>
          <w:rFonts w:hint="eastAsia"/>
        </w:rPr>
      </w:pPr>
      <w:r>
        <w:rPr>
          <w:rFonts w:hint="eastAsia"/>
        </w:rPr>
        <w:t>```知识:别名是咣,中文名是咣,注音是ㄍㄨㄤ,部首是口,部外笔画是6,总笔画是9,郑码是jkgr,unicode是54a3,笔顺编号是251243135,名称是咣,拼音是ɡuānɡ,繁体是咣,笔画是9,释义是咣〈象〉形容物体碰撞声咣guāng象声词,物体碰撞时的声音.～的一声门关上了.,问题:你知道咣的注音是什么吗?```</w:t>
      </w:r>
    </w:p>
    <w:p>
      <w:pPr>
        <w:rPr>
          <w:rFonts w:hint="eastAsia"/>
        </w:rPr>
      </w:pPr>
      <w:r>
        <w:rPr>
          <w:rFonts w:hint="eastAsia"/>
        </w:rPr>
        <w:t>```知识:别名是小河,中文名称是小河,所属水系是汉江,地理位置是安康,发源地是流芳乡狮子沟脑,河长是32.3公里,河流面积是122.22平方公里,平均流量是1.262立方米/秒,问题:你知道小河有多长吗?```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```知识:别名是宏基travelmate600603ter,中文名是宏基travelmate600603ter,cpu主频是700mhz,内存容量是128.000,硬盘容量是12.000ultraata/33,问题:宏基travelmate600603ter这个产品的硬盘容量是什么时候啊?```</w:t>
      </w:r>
    </w:p>
    <w:p>
      <w:pPr>
        <w:rPr>
          <w:rFonts w:hint="eastAsia"/>
        </w:rPr>
      </w:pPr>
      <w:r>
        <w:rPr>
          <w:rFonts w:hint="eastAsia"/>
        </w:rPr>
        <w:t>```知识:别名是第七届中国国际水处理化学品技术及应用展览会,中文名是第七届中国国际水处理化学品技术及应用展览会,所属行业是绿色环保,所属专题是水处理,展会场馆是上海世博展览馆,问题:《第七届中国国际水处理化学品技术及应用展览会》属于什么专题?```</w:t>
      </w:r>
    </w:p>
    <w:p>
      <w:pPr>
        <w:rPr>
          <w:rFonts w:hint="eastAsia"/>
        </w:rPr>
      </w:pPr>
      <w:r>
        <w:rPr>
          <w:rFonts w:hint="eastAsia"/>
        </w:rPr>
        <w:t>```知识:别名是qlogicsanbox3050光纤通道交换机,中文名称是qlogicsanbox3050光纤通道交换机,产品类别是san网络存储,产品类型是光纤交换机,接口类型是f_port,fl_port,e_p,接口是8口,传输速度是2gbit/sec,问题:qlogicsanbox3050光纤通道交换机的接口是什么类型?```</w:t>
      </w:r>
    </w:p>
    <w:p>
      <w:pPr>
        <w:rPr>
          <w:rFonts w:hint="eastAsia"/>
        </w:rPr>
      </w:pPr>
      <w:r>
        <w:rPr>
          <w:rFonts w:hint="eastAsia"/>
        </w:rPr>
        <w:t>```知识:别名是朵美儿,中文名是朵美儿,生产商是法国爱美妮国际企业公司,规格是四支整盒装,注意事项是外用不能内服,经期孕期禁止服用,问题:你知道朵美儿应该注意些什么吗?```</w:t>
      </w:r>
    </w:p>
    <w:p>
      <w:pPr>
        <w:rPr>
          <w:rFonts w:hint="eastAsia"/>
        </w:rPr>
      </w:pPr>
      <w:r>
        <w:rPr>
          <w:rFonts w:hint="eastAsia"/>
        </w:rPr>
        <w:t>```知识:别名是赵辉,中文名称是赵辉,国籍是中国,临床职称是主任医师,执业地点是中国人民解放军第155中心医院,问题:赵辉在什么地方工作?```</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```知识:别名是拉瓦斯蒂达,市镇是市镇,国家是西班牙,自治区是巴斯克自治区,省是阿拉瓦省,面积是38 平方公里(15 平方英里),人口(2001)是1,269,• 密度是33/平方公里(86/平方英里),时区是cet(utc+1),• 夏令时是cest(utc+2),问题:拉瓦斯蒂达是属于什么自治区呀?```</w:t>
      </w:r>
    </w:p>
    <w:p>
      <w:pPr>
        <w:rPr>
          <w:rFonts w:hint="eastAsia"/>
        </w:rPr>
      </w:pPr>
      <w:r>
        <w:rPr>
          <w:rFonts w:hint="eastAsia"/>
        </w:rPr>
        <w:t>```知识:别名是腊猪油,中文名是腊猪油,别称是腊油,主要营养成分是碳水化合物,脂肪,蛋白质,适宜人群是大部分人群,口味是是 性味甘平,问题:你知道腊猪油的味道是什么啊?```</w:t>
      </w:r>
    </w:p>
    <w:p>
      <w:pPr>
        <w:rPr>
          <w:rFonts w:hint="eastAsia"/>
        </w:rPr>
      </w:pPr>
      <w:r>
        <w:rPr>
          <w:rFonts w:hint="eastAsia"/>
        </w:rPr>
        <w:t>```知识:别名是getlastactivepopup,中文名是getlastactivepopup,函数原型是hwndgetlastactivepopup,函数功能是该函数确定指定窗口中的哪一个弹出式窗口是最近活动的窗口,返回值是返回值标识了最近活动的弹出式窗口的句柄,问题:getlastactivepopup的函数原型是什么?```</w:t>
      </w:r>
    </w:p>
    <w:p>
      <w:pPr>
        <w:rPr>
          <w:rFonts w:hint="eastAsia"/>
        </w:rPr>
      </w:pPr>
      <w:r>
        <w:rPr>
          <w:rFonts w:hint="eastAsia"/>
        </w:rPr>
        <w:t>```知识:别名是胎牛血清,中文名是胎牛血清,文件是《中华人民共和国药典》,性状是浅黄色澄清、无溶血,无菌检验是阴性,性状是浅黄色澄清、无溶血,文件是《中华人民共和国药典》,问题:胎牛血清出自哪里?```</w:t>
      </w:r>
    </w:p>
    <w:p>
      <w:pPr>
        <w:rPr>
          <w:rFonts w:hint="eastAsia"/>
        </w:rPr>
      </w:pPr>
      <w:r>
        <w:rPr>
          <w:rFonts w:hint="eastAsia"/>
        </w:rPr>
        <w:t>```知识:别名是yutz足球俱乐部,中文名是yutz足球俱乐部,外文名是yutzfc,国语译名是yutz,所属国家是法国,问题:yutz足球俱乐部国语译名是什么?```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地理学会,中国地理学会thegeographicalsocietyofchina是gsc,创立时间是1934年3月,性质是学术组织,区域是中国大陆,官方语言是中文,理事长是刘燕华,上级是中国科学技术协会,网站是中国地理学会,问题:请问中国地理学会的理事长是谁啊?```</w:t>
      </w:r>
    </w:p>
    <w:p>
      <w:pPr>
        <w:rPr>
          <w:rFonts w:hint="eastAsia"/>
        </w:rPr>
      </w:pPr>
      <w:r>
        <w:rPr>
          <w:rFonts w:hint="eastAsia"/>
        </w:rPr>
        <w:t>```知识:别名是美国偶像,主要信息是真人秀音乐类比赛,播出日期是2007年1月16日－2007年5月23日,评委是宝拉·阿巴杜西门·考尔兰迪·杰克逊,主持人是瑞安·西克雷斯特,频道是福克斯广播公司,决赛场地是柯达剧院,冠军是乔丁·斯帕克斯,家乡是亚利桑那州格兰岱尔,获胜曲是thisismynow,曲风是pop,r&amp;b,亚军是布莱克·路易斯,问题:哪里是美国偶像的家乡?```</w:t>
      </w:r>
    </w:p>
    <w:p>
      <w:pPr>
        <w:rPr>
          <w:rFonts w:hint="eastAsia"/>
        </w:rPr>
      </w:pPr>
      <w:r>
        <w:rPr>
          <w:rFonts w:hint="eastAsia"/>
        </w:rPr>
        <w:t>```知识:别名是万年桥,中文名是万年桥,石桥跨度是17米,宽是7．3米,厚是1．1米,问题:万年桥宽多少?```</w:t>
      </w:r>
    </w:p>
    <w:p>
      <w:pPr>
        <w:rPr>
          <w:rFonts w:hint="eastAsia"/>
        </w:rPr>
      </w:pPr>
      <w:r>
        <w:rPr>
          <w:rFonts w:hint="eastAsia"/>
        </w:rPr>
        <w:t>```知识:别名是传承是神秘的水魔碧灵之虚祖手炮,中文名是传承是神秘的水魔碧灵之虚祖手炮,外文名是legacy是mysterysujucannonofkelpie,装备分类是武器→手炮,适用职业是神枪手(男),问题:传承:神秘的水魔碧灵之虚祖手炮装备如何分类?```</w:t>
      </w:r>
    </w:p>
    <w:p>
      <w:pPr>
        <w:rPr>
          <w:rFonts w:hint="eastAsia"/>
        </w:rPr>
      </w:pPr>
      <w:r>
        <w:rPr>
          <w:rFonts w:hint="eastAsia"/>
        </w:rPr>
        <w:t>```知识:别名是干涉,中文名是干涉,外文名是无,解释是影响主权国家内部事务的外部行为,学科是政治,问题:谁知道干涉属于什么学科?```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```知识:别名是创新oa-850pv,中文名是创新oa-850pv,佩戴方式是耳机,产品阻抗是40±10%欧姆,问题:请问创新oa-850pv应该如何佩戴?```</w:t>
      </w:r>
    </w:p>
    <w:p>
      <w:pPr>
        <w:rPr>
          <w:rFonts w:hint="eastAsia"/>
        </w:rPr>
      </w:pPr>
      <w:r>
        <w:rPr>
          <w:rFonts w:hint="eastAsia"/>
        </w:rPr>
        <w:t>```知识:别名是宙斯,中文名是宙斯,外文名是zeus ζεύς δίας,其他名称是神王、光明之神、闪电之神、法律之神、秩序之神、正义之神、天父,神话体系是希腊神话,所属是奥林波斯神族,居所是奥林匹斯山,司掌是光明、闪电、法律、秩序、宇宙、命运,象征是雷电、鹰、公牛、橡树,父母是克洛诺斯(父)瑞亚(母),配偶是墨提斯、忒弥斯、欧律诺墨、德墨忒尔、摩涅莫绪涅、勒托、赫拉,兄弟姐妹是赫斯提亚(大姐)得墨忒耳(二姐)赫拉(三姐)哈迪斯(大哥)波塞冬(二哥),子女是雅典娜(女儿)阿波罗(儿子)阿尔忒弥斯(女儿)赫淮斯托斯(儿子)阿瑞斯(儿子)赫拉克勒斯(儿子),身份是第三代众神之王,最爱的配偶是ganymede,问题:宙斯的子女是谁?```</w:t>
      </w:r>
    </w:p>
    <w:p>
      <w:pPr>
        <w:rPr>
          <w:rFonts w:hint="eastAsia"/>
        </w:rPr>
      </w:pPr>
      <w:r>
        <w:rPr>
          <w:rFonts w:hint="eastAsia"/>
        </w:rPr>
        <w:t>```知识:别名是云计算导航,中文名是云计算导航,外文名是cloud12,总部地点是北京,成立时间是2012年,公司类型是云计算行业,创始人是小曾,中文名称是云计算导航,员工人数是12,外文名称是cloud12.cn,所属产业是网络互联网,年营业额是0,网站是www.cloud12.cn,问题:云计算导航是什么类型的公司?```</w:t>
      </w:r>
    </w:p>
    <w:p>
      <w:pPr>
        <w:rPr>
          <w:rFonts w:hint="eastAsia"/>
        </w:rPr>
      </w:pPr>
      <w:r>
        <w:rPr>
          <w:rFonts w:hint="eastAsia"/>
        </w:rPr>
        <w:t>```知识:别名是半翼编织虫,中文名是半翼编织虫,外文名是textulariida,拉丁目名是编织虫目,中文科名是编织虫科,问题:半翼编织虫的中文科名是什么?```</w:t>
      </w:r>
    </w:p>
    <w:p>
      <w:pPr>
        <w:rPr>
          <w:rFonts w:hint="eastAsia"/>
        </w:rPr>
      </w:pPr>
      <w:r>
        <w:rPr>
          <w:rFonts w:hint="eastAsia"/>
        </w:rPr>
        <w:t>```知识:别名是曲美家具,中文名是曲美家具,所属是曲美家具集团股份有限公司,设计理念是原创设计 缔造时尚生活,奖项是获得“if奖”产品设计奖,奖项是获得“if奖”产品设计奖,所属是曲美家具集团股份有限公司,问题:曲美家具的设计理念是什么?```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```知识:别名是北京大学艺术学系,中文名是北京大学艺术学系,成立日期是1997年4月,宗旨是美育列为国民教育,创始人是蔡元培,问题:北京大学艺术学系的办学宗旨什么呢?```</w:t>
      </w:r>
    </w:p>
    <w:p>
      <w:pPr>
        <w:rPr>
          <w:rFonts w:hint="eastAsia"/>
        </w:rPr>
      </w:pPr>
      <w:r>
        <w:rPr>
          <w:rFonts w:hint="eastAsia"/>
        </w:rPr>
        <w:t>```知识:别名是第一楠主角,中文名是第一楠主角,表演者是孙楠,介质是cd,发行时间是2003-8-1,出版者是江苏音像出版社,isrc是cne110334800,问题:第一楠主角的表演者是谁?```</w:t>
      </w:r>
    </w:p>
    <w:p>
      <w:pPr>
        <w:rPr>
          <w:rFonts w:hint="eastAsia"/>
        </w:rPr>
      </w:pPr>
      <w:r>
        <w:rPr>
          <w:rFonts w:hint="eastAsia"/>
        </w:rPr>
        <w:t>```知识:别名是银杏软胶囊,中文名是银杏软胶囊,用量是每日一至两粒,成分是黄酮银杏叶,功效是降低胆固醇,降低血脂,问题:银杏软胶囊的用量是多少?```</w:t>
      </w:r>
    </w:p>
    <w:p>
      <w:pPr>
        <w:rPr>
          <w:rFonts w:hint="eastAsia"/>
        </w:rPr>
      </w:pPr>
      <w:r>
        <w:rPr>
          <w:rFonts w:hint="eastAsia"/>
        </w:rPr>
        <w:t>```知识:别名是延安大礼堂剧场,中文名是延安大礼堂剧场,位于是延安市南关,原称是陕甘宁边区大礼堂,始建是民国三十年(1941),问题:请问延安大礼堂剧场原来叫什么?```</w:t>
      </w:r>
    </w:p>
    <w:p>
      <w:pPr>
        <w:rPr>
          <w:rFonts w:hint="eastAsia"/>
        </w:rPr>
      </w:pPr>
      <w:r>
        <w:rPr>
          <w:rFonts w:hint="eastAsia"/>
        </w:rPr>
        <w:t>```知识:别名是sr-3旋风突击步枪,2013年俄罗斯国际军警安防设备展(interpolitex2013)上的sr-3mp突击步枪展出枪是2013年俄罗斯国际军警安防设备展(interpolitex2013)上的sr-3mp突击步枪展出枪,类型是突击步枪、卡宾枪,原产国是俄罗斯,服役记录是1996年—现在,用户是俄罗斯执法机关的特殊单位,参与战役是第二次车臣战争,生产历史是中央研究精密机械制造局(tsniitochmash,фгуп«цнииточмаш»)[1]a.d.鲍里索夫(a.d.borisov,а.д.борисов)v.n.列夫琴科(v.n.levchenko,в.н.левченко)a.i.塔石里克夫(a.i.tashlykov,а.и.ташлыков),研发日期是1994年,生产商是图拉兵工厂,生产日期是1996年—现在,衍生型是sr-3sr-3msr-3mp,基本规格是sr-3是空枪是2千克(4.41磅)上弹是2.46千克(5.42磅)sr-3m是空枪是2.2千克(4.85磅)装上30发空弹匣和消声器是3.2千克(7.05磅),全长是sr-3是缩起枪托是360毫米(14.17英吋)展开枪托是610毫米(24.02英吋)sr-3m是缩起枪托是410毫米(16.14英吋)展开枪托是675毫米(26.57英吋)sr-3m装上消声器是缩起枪托是700毫米(27.56英吋)展开枪托是970毫米(38.19英吋),枪管长度是156毫米(6.14英吋),宽度是40毫米(1.57英吋),全高是205毫米(8.07英吋),弹药是9×39毫米(英语是9×39mm)sp-5(钢蕊弹头)sp-6(穿甲弹头),口径是9毫米(.357英吋),枪管是1根,sr-3m可以利用枪口装置装上可快速拆卸式消声器,枪机种类是长行程活塞气动式转拴式枪机平移式击锤,发射速率是900发／分钟,枪口初速是295米／秒(967.87英尺／秒),有效射程是大约200米(218.72码,656.16英尺),最大射程是400米(437.45码,1,312.32英尺),供弹方式是sr-3是10、20发可拆卸式弹匣sr-3m是10、20、30发可拆卸式弹匣,瞄准具型式是机械瞄具是金属照门及准星(照门可上翻式调节,分别是100米和200米(218.72码))sr-3m是机匣(英语是receiver(firearms))左侧装上的瞄准镜导轨装上快拆式瞄准镜pso-1系列光学瞄准镜sr-3mp是机匣盖(英语是receiver(firearms))顶部的mil-std-1913战术导轨上安装日间／夜间光学瞄准镜、红点镜／反射式瞄准镜、全息瞄准镜、夜视镜和／或热成像仪(可拆卸),问题:sr-3旋风突击步枪的瞄准具型式有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```知识:别名是chinairs光脉冲电子白板,中文名是chinairs光脉冲电子白板,正文是尺寸大小区别,问题:chinairs光脉冲电子白板的正文是什么?```</w:t>
      </w:r>
    </w:p>
    <w:p>
      <w:pPr>
        <w:rPr>
          <w:rFonts w:hint="eastAsia"/>
        </w:rPr>
      </w:pPr>
      <w:r>
        <w:rPr>
          <w:rFonts w:hint="eastAsia"/>
        </w:rPr>
        <w:t>```知识:别名是54式122毫米榴弹炮,中文名是54式122毫米榴弹炮,口径是121.92毫米,行军状态全重是2500千克,最大射程是11800米,54式122毫米榴弹炮是榴弹炮,原产国是中华人民共和国,生产历史是1954,生产商是第127厂兵工厂,生产日期是1954-1980,制造数量是不详,衍生型是54-1式,基本规格是战斗重量是2,450kg(5,401lbs)行军重量是3,100kg(6,834lbs),全长是5.9m(19.35ft),枪管长度是膛线是2,670mm/21.9倍径全长是2,800m/23倍径(不包括炮闩),宽度是1.98m(6.49ft),全高是1.82m(6ft),操作人数是8,后膛闭锁系统是间断式螺旋炮闩,后座缓冲系统是液压气动元件,炮架或载具种类是纵向分离双炮尾拖架结构,最大射击仰角是-3°到63.5°,最大回旋角度是49°,发射速率是每分钟5-6发,问题:大家了解54式122毫米榴弹炮的最大射程是多少吗?```</w:t>
      </w:r>
    </w:p>
    <w:p>
      <w:pPr>
        <w:rPr>
          <w:rFonts w:hint="eastAsia"/>
        </w:rPr>
      </w:pPr>
      <w:r>
        <w:rPr>
          <w:rFonts w:hint="eastAsia"/>
        </w:rPr>
        <w:t>```知识:别名是纽曼nt3203l丰田rav4,中文名是纽曼nt3203l丰田rav4,产品类型是车载后装,语音导航是是支持,定位精度是是&lt;10m,问题:纽曼nt3203l丰田rav4有什么样的定位精度?```</w:t>
      </w:r>
    </w:p>
    <w:p>
      <w:pPr>
        <w:rPr>
          <w:rFonts w:hint="eastAsia"/>
        </w:rPr>
      </w:pPr>
      <w:r>
        <w:rPr>
          <w:rFonts w:hint="eastAsia"/>
        </w:rPr>
        <w:t>```知识:别名是管理科学奖,中文名是管理科学奖,外文名是managementscienceaward,设立时间是2009年7月13,批准部门是科技部,问题:管理科学奖是哪个部门批准的?```</w:t>
      </w:r>
    </w:p>
    <w:p>
      <w:pPr>
        <w:rPr>
          <w:rFonts w:hint="eastAsia"/>
        </w:rPr>
      </w:pPr>
      <w:r>
        <w:rPr>
          <w:rFonts w:hint="eastAsia"/>
        </w:rPr>
        <w:t>```知识:别名是皇家奥维多足球俱乐部,中文名是皇家奥维多足球俱乐部,国语译名是皇家奥维多足球俱乐部,联赛级别是西丙,所属国家是西班牙,问题:皇家奥维多足球俱乐部是什么联赛级别的?```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```知识:别名是寇里县,中文名是寇里县,外文名是currycounty,newmexico,所属州是美国新墨西哥州,面积是3,646平方公里,问题:寇里县属于哪个州?```</w:t>
      </w:r>
    </w:p>
    <w:p>
      <w:pPr>
        <w:rPr>
          <w:rFonts w:hint="eastAsia"/>
        </w:rPr>
      </w:pPr>
      <w:r>
        <w:rPr>
          <w:rFonts w:hint="eastAsia"/>
        </w:rPr>
        <w:t>```知识:别名是天翼日程,中文名是天翼日程,开发商是china telecom corporation ltd,软件类别是商务,ios版本是2.0,更新时间是2014-06-08,软件大小是10.6m,兼容性是ios6.0以上,android版是1.0.11,web版是v1.62,189内嵌版是2014-8-14新版,问题:天翼日程什么时候更新的?```</w:t>
      </w:r>
    </w:p>
    <w:p>
      <w:pPr>
        <w:rPr>
          <w:rFonts w:hint="eastAsia"/>
        </w:rPr>
      </w:pPr>
      <w:r>
        <w:rPr>
          <w:rFonts w:hint="eastAsia"/>
        </w:rPr>
        <w:t>```知识:别名是欧文,中文名是迈克尔·詹姆斯·欧文,外文名是michaeljamesowen,国籍是英国,出生地是切斯特,出生日期是1979年12月14日,身高是1.72米,体重是70千克,毕业院校是glyndruniversity,运动项目是足球,所属运动队是斯托克城足球俱乐部,其他成就是联赛杯冠军3次,欧洲足球先生(金球奖),欧洲联盟杯冠军(2001年),社区盾杯冠军(2001年),英超最佳射手两次,英格兰足总杯青年队最佳球员,问题:欧文最擅长的运动项目是什么?```</w:t>
      </w:r>
    </w:p>
    <w:p>
      <w:pPr>
        <w:rPr>
          <w:rFonts w:hint="eastAsia"/>
        </w:rPr>
      </w:pPr>
      <w:r>
        <w:rPr>
          <w:rFonts w:hint="eastAsia"/>
        </w:rPr>
        <w:t>```知识:别名是谁许我一世情安,中文名是谁许我一世情安,作品类型是都市小说,作者是弥月,创作背景是磨铁中文网签约首发,问题:请问谁许我一世情安的创作背景是什么?```</w:t>
      </w:r>
    </w:p>
    <w:p>
      <w:pPr>
        <w:rPr>
          <w:rFonts w:hint="eastAsia"/>
        </w:rPr>
      </w:pPr>
      <w:r>
        <w:rPr>
          <w:rFonts w:hint="eastAsia"/>
        </w:rPr>
        <w:t>```知识:别名是玛琳,中文名是玛琳,格斗技是暗器,武器的使用,诞生日是2月4日,身长是156cm,血液型是o型,出身地是日本·大阪,问题:玛琳有多长?```</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```知识:别名是海尔bcd-216tcx,中文名是海尔bcd-216tcx,冷冻室容积是91l,温控方式是机械温控,制冷方式是直冷,问题:你知道海尔bcd-216tcx冷冻仓多大码?```</w:t>
      </w:r>
    </w:p>
    <w:p>
      <w:pPr>
        <w:rPr>
          <w:rFonts w:hint="eastAsia"/>
        </w:rPr>
      </w:pPr>
      <w:r>
        <w:rPr>
          <w:rFonts w:hint="eastAsia"/>
        </w:rPr>
        <w:t>```知识:别名是贵妇犬,中文学名是贵妇犬,中文别名是贵妇犬(香港)、标准贵宾犬、标准贵妇犬(香港),英文名是poodle、caniche、standardpoodle、poodle(standard)、st,界是动物界,门是脊索动物门(phylumchordata),亚门是脊椎动物亚门(vertebrata),纲是哺乳纲(mammalia),亚纲是真兽亚纲(eutheria),目是食肉目(carnivora),亚目是犬形亚目(caniformia),科是犬科(canidae),属是犬属(canis),拉丁学名是poodle,分布区域是原产德国今分部世界各地,亚科是犬亚科,族是犬,种是灰狼,亚种是家犬,问题:贵妇犬的拉丁学名叫什么?```</w:t>
      </w:r>
    </w:p>
    <w:p>
      <w:pPr>
        <w:rPr>
          <w:rFonts w:hint="eastAsia"/>
        </w:rPr>
      </w:pPr>
      <w:r>
        <w:rPr>
          <w:rFonts w:hint="eastAsia"/>
        </w:rPr>
        <w:t>```知识:别名是复方锌布颗粒,药品名称是复方锌布颗粒,药品类型是otc甲类、医保工伤用药,中文名是复方锌布颗粒,英文名称是compoundzincgluconateandibuprofengranules,剂型是颗粒剂,规格是每包含葡萄糖酸锌0.1g、布洛芬0.15g、马来酸氯苯那敏2mg,是否处方药是非处方药,问题:复方锌布颗粒属于什么药品?```</w:t>
      </w:r>
    </w:p>
    <w:p>
      <w:pPr>
        <w:rPr>
          <w:rFonts w:hint="eastAsia"/>
        </w:rPr>
      </w:pPr>
      <w:r>
        <w:rPr>
          <w:rFonts w:hint="eastAsia"/>
        </w:rPr>
        <w:t>```知识:别名是石济客运专线,中文名是石济客运专线,开工时间是2013年8月底,运营时间是预计2017年夏通车,正线全长是323.112km,投资总额是436亿元,路线等级是客运专线,设计时速是250公里/小时.,主要城市是石家庄、衡水,德州,济南,概览是中华人民共和国,服务类型是客运,车站总数是11个,总数是2(复线铁路),等级是客运专线,主要车站是石家庄、石家庄东、德州东、新济南东,技术数据是323.112km,最高速度是250km/h,轨道标准是1,435mm(标准轨),闭塞类型是自动闭塞,问题:石济客运专线经过了哪些主要城市?```</w:t>
      </w:r>
    </w:p>
    <w:p>
      <w:pPr>
        <w:rPr>
          <w:rFonts w:hint="eastAsia"/>
        </w:rPr>
      </w:pPr>
      <w:r>
        <w:rPr>
          <w:rFonts w:hint="eastAsia"/>
        </w:rPr>
        <w:t>```知识:别名是北京地铁八通线,中文名是北京地铁八通线,外文名是beijingsubwaybatongline,营运地区是北京,服务类型是城市轨道交通系统,所属系统是北京地铁,车站总数是13,起讫站点是四惠—土桥,路线长度是18.964公里,最高速度是80公里/小时,轨道标准是1435mm,闭塞类型是自动闭塞,动力方式是dc750v,第三轨,车辆基地是土桥车辆段,列车编组是6b,开通营运是2003年12月27日,运营单位是北京市地铁运营有限公司,线路标识色是红色,目前状况是运营中,路线类型是地下线,电气化方式是750v(直流),开通运营时间是2003年12月28日,始发时间是四惠站首班车6时土桥站首班车5时20分,末班时间是四惠站末班车22时40分土桥站末班车22时,乘客流量是940人,最早启用日期是2003年12月28日,概览是北京市朝阳区、通州区,技术数据是18.964km,运营信息是2003年12月27日至今,问题:我想知道北京地铁八通线的动力方式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高级包装工具,中文名是高级包装工具,外文名是advancedpackagingtools,简称是apt,安装源是安装的时候即可进行初始设置,兼容是2.0.25,图形界面是gnome-apt,稳定版本是0.9.7.9[1](2013年6月5日,19个月前),预览版本是1.0.9.5[1](2014年12月23日,40天前),编程语言是c++,操作系统是跨平台,平台是unix和类unix操作系统,类型是软件包管理系统,许可协议是gnugpl,网站是wiki.debian.org/aptwiki.debian.org/teams/apt,问题:你知道高级包装工具的预览版本是什么吗?```</w:t>
      </w:r>
    </w:p>
    <w:p>
      <w:pPr>
        <w:rPr>
          <w:rFonts w:hint="eastAsia"/>
        </w:rPr>
      </w:pPr>
      <w:r>
        <w:rPr>
          <w:rFonts w:hint="eastAsia"/>
        </w:rPr>
        <w:t>```知识:别名是黄石东方山风景区,中文名是黄石市东方山风景区,所在地区是中国湖北黄石,开园时间是全年全天,问题:谁知道黄石东方山风景区什么时候开园?```</w:t>
      </w:r>
    </w:p>
    <w:p>
      <w:pPr>
        <w:rPr>
          <w:rFonts w:hint="eastAsia"/>
        </w:rPr>
      </w:pPr>
      <w:r>
        <w:rPr>
          <w:rFonts w:hint="eastAsia"/>
        </w:rPr>
        <w:t>```知识:别名是第82届奥斯卡金像奖,中文名是第82届奥斯卡金像奖,最佳影片是《拆弹部队》等,男主角是杰夫·布里吉斯,女主角是桑德拉·布洛克,官方海报是官方海报,日期是2010年3月7日,地点是美国加利福尼亚州洛杉矶好莱坞杜比剧院,主持人是亚历克·鲍德温史蒂夫·马丁[1],红地毯秀是杰斯·卡格尔(jesscagle)凯西·爱兰(kathyireland)雪莉·谢波德(sherrishepherd)[2],制片人是比尔·麦康尼克(billmechanic)亚当·山克曼(adamshankman)[3],导演是哈密什·汉密尔顿(hamishhamilton)[4],摘要是《拆弹部队》,获奖最多是《拆弹部队》(6项),提名最多是《阿凡达》和《拆弹部队》(各9项),电视转播是abc,持续时间是3小时37分钟[5],收视率是4162万24.75%(尼尔森收视率)[6],问题:第82届奥斯卡金像奖的男主角是谁?```</w:t>
      </w:r>
    </w:p>
    <w:p>
      <w:pPr>
        <w:rPr>
          <w:rFonts w:hint="eastAsia"/>
        </w:rPr>
      </w:pPr>
      <w:r>
        <w:rPr>
          <w:rFonts w:hint="eastAsia"/>
        </w:rPr>
        <w:t>```知识:别名是thewanted,外文名是thewanted,国籍是英国,出生日期是2009年成立,职业是音乐乐队,经纪公司是geffen,island,mercury,代表作品是gladyoucame,成员是max,名称是thewanted,成立时间是2009年成立,问题:thewanted有哪些成员?```</w:t>
      </w:r>
    </w:p>
    <w:p>
      <w:pPr>
        <w:rPr>
          <w:rFonts w:hint="eastAsia"/>
        </w:rPr>
      </w:pPr>
      <w:r>
        <w:rPr>
          <w:rFonts w:hint="eastAsia"/>
        </w:rPr>
        <w:t>```知识:别名是东山县,中文名是东山县,所属地区是中国福建,下辖地区是西埔镇、杏陈镇、陈城镇、康美镇、樟塘镇、前楼镇、铜陵虚拟镇,人口是20.29万人(2003年),gdp是37.36亿元(2007年),地理位置是北纬23度42分,东经117度25分附近,著名景点是东山国家森林公园,地域名人是黄道周;谷文昌,电话区码是0596,邮编区码是363400,国家是中华人民共和国,隶属行政区是福建省漳州市,区划类别是县,区划代码是350626,政府驻地是西埔镇,乡级行政区数是7,总面积是247平方千米,人口及经济是207,324[1],邮政编码是363400,电话区号是+86 (0)596,车牌首号是闽e,网站是东山县政府网是网站是东山县政府网,问题:东山县的车牌首号是多少?```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风湿止痛胶囊,中文名是风湿止痛胶囊,批准文号是国药准字z63020211,成份是麝香、血竭,规格是500mg×90粒/甁,别名是保时捷918spyder,品牌是保时捷918spyder,生产厂商是保时捷,参考价格是1338.8万人民币,油耗是3.0l100km,引擎类型是3.4升v8发动机,最高时速是345km//h,加速时间是3.1秒(0-100km/h),驱动方式是全时四驱,制动方式是通风盘式,油箱容积是82l,标准座位数是2,座位材质是真皮,外文是porsche 918,品牌是保时捷918spyder,油耗是14.4l100km,问题:保时捷918spyder是属于什么类型的引擎?```</w:t>
      </w:r>
    </w:p>
    <w:p>
      <w:pPr>
        <w:rPr>
          <w:rFonts w:hint="eastAsia"/>
        </w:rPr>
      </w:pPr>
      <w:r>
        <w:rPr>
          <w:rFonts w:hint="eastAsia"/>
        </w:rPr>
        <w:t>```知识:别名是石ⅴ之渴,中文名是《石海之渴》,英文名是thethirstofastonesea,类别是纪录片,导演是维亚吉米尔·波罗维克,电影公司是independentproductionvladimirperovic&amp;ankaper,发行时间是2007年,片长是78分钟,地区是黑山共和国,颜色是彩色,曾获奖项是最佳社会类纪录片,问题:石ⅴ之渴是哪个公司发行制作的?```</w:t>
      </w:r>
    </w:p>
    <w:p>
      <w:pPr>
        <w:rPr>
          <w:rFonts w:hint="eastAsia"/>
        </w:rPr>
      </w:pPr>
      <w:r>
        <w:rPr>
          <w:rFonts w:hint="eastAsia"/>
        </w:rPr>
        <w:t>```知识:别名是德涅斯特河沿岸,中文名是德涅斯特河沿岸,时间是2014年3月20日,国家是乌克兰自治共和国,申请加入是俄罗斯,面积国土面积是4,163平方公里水域率是2.35%是面积国土面积是4,163平方公里水域率是2.35%,首都是蒂拉斯波尔,中央政府所在地是蒂拉斯波尔,最大行政区是蒂拉斯波尔,最大城市是蒂拉斯波尔,时区是utc+2(夏时制是utc+3),人民生活是以下资讯是以2012年估计总人口是517,963人人口密度是124.6/km2,官方语言是摩尔多瓦语俄语乌克兰语,官方文字是摩尔多瓦语俄语乌克兰语,民族是摩尔多瓦人(32.1%)俄罗斯人(30.4%)乌克兰人(28.8%)保加利亚人(2.5%)其他民族(6.2%),主要宗教是东正教天主教,主要节日是独立日是9月2日,政治文化是德涅斯特河沿岸摩尔达维亚共和国宪法,国家结构形式是单一制,国家政权是德涅斯特河沿岸摩尔达维亚共和国最高苏维埃,政治体制是半总统制多党制民主制议会制共和制,法律体系是欧陆法系,经济实力是德涅斯特河沿岸摩尔达维亚共和国银行,货币单位是德涅斯特河沿岸卢布俄罗斯卢布(通用)(prb),其他资料是.md(与摩尔多瓦通用),国际电话区号是+373(与摩尔多瓦通用),问题:德涅斯特河沿岸有哪些政治文化?```</w:t>
      </w:r>
    </w:p>
    <w:p>
      <w:pPr>
        <w:rPr>
          <w:rFonts w:hint="eastAsia"/>
        </w:rPr>
      </w:pPr>
      <w:r>
        <w:rPr>
          <w:rFonts w:hint="eastAsia"/>
        </w:rPr>
        <w:t>```知识:别名是青岛科技大学学报(自然科学版),中文名是《青岛科技大学学报(自然科学版)》,语种是中文,主办单位是青岛科技大学,创刊时间是1980年,出版周期是双月刊,曾获奖项是全国石油和化工行业获奖期刊,国内刊号是cn37-1419/n,国际刊号是issn1672-6987,邮发代号是24-233,定价是60.00,问题:青岛科技大学学报(自然科学版)的国际刊号是多少?```</w:t>
      </w:r>
    </w:p>
    <w:p>
      <w:pPr>
        <w:rPr>
          <w:rFonts w:hint="eastAsia"/>
        </w:rPr>
      </w:pPr>
      <w:r>
        <w:rPr>
          <w:rFonts w:hint="eastAsia"/>
        </w:rPr>
        <w:t>```知识:别名是小悦悦,国籍是中国,民族是汉族,出生地是山东,出生日期是2009年6月8日,逝世日期是2011年10月21日,中文名是王悦,主要事件是佛山南海黄岐广佛五金城车祸事件,籍贯是中国,性别是女,出生年月是2009年6月,去世年月是2011年10月,星座是双子座,问题:小悦悦的主要事件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```知识:别名是通识逻辑学,中文名是通识逻辑学,平装是297页,正文语种是简体中文,开本是16,问题:通识逻辑学的正文语种是什么?```</w:t>
      </w:r>
    </w:p>
    <w:p>
      <w:pPr>
        <w:rPr>
          <w:rFonts w:hint="eastAsia"/>
        </w:rPr>
      </w:pPr>
      <w:r>
        <w:rPr>
          <w:rFonts w:hint="eastAsia"/>
        </w:rPr>
        <w:t>```知识:别名是北武当山风景区,中文名是北武当山,位置是沙河市西部山区,主峰海拔是1437.3米,植被覆盖率是70%,别名是明基sh960,中文名是明基sh960,投影技术是dlp,亮度是5500流明,对比度是3000是1,问题:你知道明基sh960的特性是什么吗?```</w:t>
      </w:r>
    </w:p>
    <w:p>
      <w:pPr>
        <w:rPr>
          <w:rFonts w:hint="eastAsia"/>
        </w:rPr>
      </w:pPr>
      <w:r>
        <w:rPr>
          <w:rFonts w:hint="eastAsia"/>
        </w:rPr>
        <w:t>```知识:别名是激流坑,中文名是激流坑,总用地面积是212.55公顷,旅游景点是激流鸣谷、古塘新曲,动工时间是2012年9月6日上午,问题:请问激流坑是什么时候动工的?```</w:t>
      </w:r>
    </w:p>
    <w:p>
      <w:pPr>
        <w:rPr>
          <w:rFonts w:hint="eastAsia"/>
        </w:rPr>
      </w:pPr>
      <w:r>
        <w:rPr>
          <w:rFonts w:hint="eastAsia"/>
        </w:rPr>
        <w:t>```知识:别名是旧寨村,中文名是旧寨村,隶属于是高大乡路南委会,位于是高大乡南边,林地是7500亩,经济是人均纯收入3763元,问题:旧寨村有多少亩林地?```</w:t>
      </w:r>
    </w:p>
    <w:p>
      <w:pPr>
        <w:rPr>
          <w:rFonts w:hint="eastAsia"/>
        </w:rPr>
      </w:pPr>
      <w:r>
        <w:rPr>
          <w:rFonts w:hint="eastAsia"/>
        </w:rPr>
        <w:t>```知识:别名是greatesthits,外文名是greatesthits,歌手是shakira夏奇拉,音乐风格是流行,发行时间是2006年,问题:我想知道greatesthits是那个歌手的?```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模拟火车2012,游戏名称是铁路工厂3,模拟火车2012是英文名称,游戏类型是模拟驾驶,游戏大小是3184.6mb,制作厂商是railsimulator,游戏发行是contactsales,游戏语种是英语,游戏平台是pc,问题:请问模拟火车2012游戏的语种是什么?```</w:t>
      </w:r>
    </w:p>
    <w:p>
      <w:pPr>
        <w:rPr>
          <w:rFonts w:hint="eastAsia"/>
        </w:rPr>
      </w:pPr>
      <w:r>
        <w:rPr>
          <w:rFonts w:hint="eastAsia"/>
        </w:rPr>
        <w:t>```知识:别名是淮南市城市市容和环境卫生管理条例,中文名是淮南市城市市容和环境卫生管理条例,类型是条例,分类是管理条例,对象是城市市容和环境卫生,通过时间是2007年8月24日,问题:你记得淮南市城市市容和环境卫生管理条例是在哪天通过的吗?```</w:t>
      </w:r>
    </w:p>
    <w:p>
      <w:pPr>
        <w:rPr>
          <w:rFonts w:hint="eastAsia"/>
        </w:rPr>
      </w:pPr>
      <w:r>
        <w:rPr>
          <w:rFonts w:hint="eastAsia"/>
        </w:rPr>
        <w:t>```知识:别名是林允儿,中文名是林允儿,外文名是yoona,国籍是韩国,民族是朝鲜族,出生地是首尔永登浦区,出生日期是1990年5月30日,星座是双子座,职业是歌手、演员、主持人,毕业院校是东国大学,经纪公司是韩国sm娱乐有限公司,音乐作品是《gee》、《hoot》、《theboys》、《igotaboy》、《mr.mr.》,影视作品是《爱情雨》、《纯情漫画》、《总理和我》,音乐成就是第17届首尔歌谣大赏韩国首尔(获新人奖、high1音乐奖),影视成就是2008kbs演技大赏新人奖&amp;人气奖、2009第45届百想新人奖&amp;人气奖、2009第46届百想艺术大赏人气奖、2012kbs演技大赏netizen人气奖,身高是168cm,体重是47kg,所属组合是少女时代,队内职务是领舞、副主唱,宗教信仰是佛教,问题:林允儿有什么影视作品?```</w:t>
      </w:r>
    </w:p>
    <w:p>
      <w:pPr>
        <w:rPr>
          <w:rFonts w:hint="eastAsia"/>
        </w:rPr>
      </w:pPr>
      <w:r>
        <w:rPr>
          <w:rFonts w:hint="eastAsia"/>
        </w:rPr>
        <w:t>```知识:别名是2012第十三届华北春季糖酒副食交易会,中文名是冬季温暖小屋,展会日期是2012-4-7--2012-4-8,举办展馆是石家庄人民会堂,主办单位是华北春季糖酒副食交易会组委会,问题:2012第十三届华北春季糖酒副食交易会在哪个展馆举办的?```</w:t>
      </w:r>
    </w:p>
    <w:p>
      <w:pPr>
        <w:rPr>
          <w:rFonts w:hint="eastAsia"/>
        </w:rPr>
      </w:pPr>
      <w:r>
        <w:rPr>
          <w:rFonts w:hint="eastAsia"/>
        </w:rPr>
        <w:t>```知识:别名是古球接子虫,中文名是古球接子虫,性质是三叶虫,特点是2个胸节,目是球接子目,中文学名是古球接子虫,界是动物界,科是古球接子科,分布是寒武纪中期,问题:谁知道古球接子虫是哪个目的?```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```知识:别名是辣椒脐腐病,中文名是辣椒脐腐病,外文名是pepperblossomendrot,也称是辣椒蒂腐病、辣椒项腐病.,根本原因是是缺钙,问题:辣椒脐腐病又叫什么名字?```</w:t>
      </w:r>
    </w:p>
    <w:p>
      <w:pPr>
        <w:rPr>
          <w:rFonts w:hint="eastAsia"/>
        </w:rPr>
      </w:pPr>
      <w:r>
        <w:rPr>
          <w:rFonts w:hint="eastAsia"/>
        </w:rPr>
        <w:t>```知识:别名是犀皮漆耳杯,中文名是犀皮漆耳杯,制作时间是三国时期,属性是酒具,制作地点是四川,问题:谁知道犀皮漆耳杯制作于哪个朝代?```</w:t>
      </w:r>
    </w:p>
    <w:p>
      <w:pPr>
        <w:rPr>
          <w:rFonts w:hint="eastAsia"/>
        </w:rPr>
      </w:pPr>
      <w:r>
        <w:rPr>
          <w:rFonts w:hint="eastAsia"/>
        </w:rPr>
        <w:t>```知识:别名是诺丁丘大门站,中文名是诺丁丘大门站概述,所在地是诺丁丘,行政区划是肯辛顿-切尔西,管理单位是伦敦地铁,站台数是4,收费区是1/2,转乘是环线区域线中央线,车站列表是地铁、国家铁路(英语是listoflondonrailwaystations),问题:诺丁丘大门站的行政区域划分是什么啊?```</w:t>
      </w:r>
    </w:p>
    <w:p>
      <w:pPr>
        <w:rPr>
          <w:rFonts w:hint="eastAsia"/>
        </w:rPr>
      </w:pPr>
      <w:r>
        <w:rPr>
          <w:rFonts w:hint="eastAsia"/>
        </w:rPr>
        <w:t>```知识:别名是报告班长iii,中文名是报告班长,编剧是叶云樵,副导演是林博生,出品人是蔡松林,吴敦,张燕昆,监制是梅长锟,摄影指导是廖本榕,照明指导是李龙禹,执行制片是方正,助理制片是林天赐,领衔主演是林志颖,庹宗华,金城武,联合主演是陈为民,张立威,任贤齐,问题:报告班长iii的执行制片是谁?```</w:t>
      </w:r>
    </w:p>
    <w:p>
      <w:pPr>
        <w:rPr>
          <w:rFonts w:hint="eastAsia"/>
        </w:rPr>
      </w:pPr>
      <w:r>
        <w:rPr>
          <w:rFonts w:hint="eastAsia"/>
        </w:rPr>
        <w:t>```知识:别名是封闭,中文名是封闭,拼音是fēngbì,词义是中断或停止服务,出自是《史记·项羽本纪》,问题:怎么解释封闭?```</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```知识:别名是王国强,中文名是王国强,国籍是中国,民族是汉族,出生日期是1961年,职业是图书馆,出生地是甘肃天水,信仰是中共党员,问题:谁能告诉我王国强是从事什么职业的?```</w:t>
      </w:r>
    </w:p>
    <w:p>
      <w:pPr>
        <w:rPr>
          <w:rFonts w:hint="eastAsia"/>
        </w:rPr>
      </w:pPr>
      <w:r>
        <w:rPr>
          <w:rFonts w:hint="eastAsia"/>
        </w:rPr>
        <w:t>```知识:别名是中国蓝狐无人机,中文名是中国蓝狐无人机,展出时间是2012年11月,展出地点是珠海,性能是优良的气动特征,国家是中国,类型是无人机,问题:有人知道中国蓝狐无人机是什么时候展出的吗?```</w:t>
      </w:r>
    </w:p>
    <w:p>
      <w:pPr>
        <w:rPr>
          <w:rFonts w:hint="eastAsia"/>
        </w:rPr>
      </w:pPr>
      <w:r>
        <w:rPr>
          <w:rFonts w:hint="eastAsia"/>
        </w:rPr>
        <w:t>```知识:别名是江淮官话,中文名是江淮官话,外文名是mandarinofjianghuai,旧称是南方官话、下江官话,又称是淮语、下江话,主要城市是南京、扬州、镇江、淮安、合肥等,使用人口是7000万左右,中文名称是江淮官话,所属地区是中国华东,人口是7000万左右,著名景点是中山陵、秦淮河、瘦西湖、天堂寨、庐山等,地理位置是苏、皖、浙、赣、鄂部分地区,气候条件是亚热带季风气候,江淮官话是中国,区域是江苏省、安徽省、湖北省、江西省部分地区,当地使用人数是7000多万(日期不详),语系是汉藏语系汉语官话江淮官话,语言代码是zh(汉语),iso639-2是chi(汉语) (b)zho(汉语) (t),iso639-3是cmn,iso639-6是juai,问题:江淮官话又称什么话啊?```</w:t>
      </w:r>
    </w:p>
    <w:p>
      <w:pPr>
        <w:rPr>
          <w:rFonts w:hint="eastAsia"/>
        </w:rPr>
      </w:pPr>
      <w:r>
        <w:rPr>
          <w:rFonts w:hint="eastAsia"/>
        </w:rPr>
        <w:t>```知识:别名是李敏,中文名是李敏,国籍是中国,民族是汉,职业是教师,毕业院校是电子科技大学,代表作品是《浅析人的全面发展与社会发展的关系》、《人的全面发展学说与素质教育》等,学历是研究生学历,问题:李敏的学历大概是什么啊?```</w:t>
      </w:r>
    </w:p>
    <w:p>
      <w:pPr>
        <w:rPr>
          <w:rFonts w:hint="eastAsia"/>
        </w:rPr>
      </w:pPr>
      <w:r>
        <w:rPr>
          <w:rFonts w:hint="eastAsia"/>
        </w:rPr>
        <w:t>```知识:别名是red,中文名称是红(大陆);红色(港澳台),外文名称是red,专辑语言是英语,专辑歌手是泰勒·斯威夫特,专辑时长是65是10,曲目数量是16,发行时间是2012年10月22日,音乐风格是乡村流行乐,流行音乐,唱片公司是bigmachine,制作人是taylorswift,nathanchapman,shellback,dannhuff,jeffbhasker,maxmartin,发行地区是加拿大,新西兰,英国,美国,意大利,日本,荷兰,德国,澳大利亚,泰国,法国,菲律宾,中国,问题:请问red专辑总共有多长时间?```</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```知识:别名是亳州市张店中心小学,中文名是亳州市张店中心小学,创建是1958年,校风是勤奋、乐群、进取,学风是勤奋、求实、创新,问题:你知道亳州市张店中心小学的学风吗?```</w:t>
      </w:r>
    </w:p>
    <w:p>
      <w:pPr>
        <w:rPr>
          <w:rFonts w:hint="eastAsia"/>
        </w:rPr>
      </w:pPr>
      <w:r>
        <w:rPr>
          <w:rFonts w:hint="eastAsia"/>
        </w:rPr>
        <w:t>```知识:别名是小儿垂体性侏儒症,中文名是小儿垂体性侏儒症,英文名是childpituit,季节分布是四季,传染病是否,临床表现是自1～2岁以后开始生长速度减慢,停滞于幼儿期身材,年龄越大落后越明显,至成年其身长也多不超过130厘米,但智力发育正常,患儿外观比较其实际年龄为小,但身体上部量与下部量的比例常与其实际年龄相仿,故各部分发育的比例仍相当.,疫苗预防是否,就诊科室是儿科,问题:小儿垂体性侏儒症能否通过疫苗预防?```</w:t>
      </w:r>
    </w:p>
    <w:p>
      <w:pPr>
        <w:rPr>
          <w:rFonts w:hint="eastAsia"/>
        </w:rPr>
      </w:pPr>
      <w:r>
        <w:rPr>
          <w:rFonts w:hint="eastAsia"/>
        </w:rPr>
        <w:t>```知识:别名是莫斯科建材展,中文名是莫斯科建材展,外文名是mosbuild,展会周期是一年一届,承办单位是北京领汇国际展览有限公司_张晓,问题:你知道莫斯科建材展多久举办一次吗?```</w:t>
      </w:r>
    </w:p>
    <w:p>
      <w:pPr>
        <w:rPr>
          <w:rFonts w:hint="eastAsia"/>
        </w:rPr>
      </w:pPr>
      <w:r>
        <w:rPr>
          <w:rFonts w:hint="eastAsia"/>
        </w:rPr>
        <w:t>```知识:别名是宾夕法尼亚州立大学,中文名是宾夕法尼亚州立大学,英文名是thepennsylvaniastateuniversity,简称是宾州州立pennstate/psu,创办时间是1855年2月22日,类别是州关联型多校区公立大学,学校类型是研究型综合大学,属性是美国国家一级大学,所属地区是宾州中央郡尼塔尼山谷,现任校长是rodneya.erickson(暂代),知名校友是史蒂芬德索查大卫毛瑟尔陈之藩,主管部门是州内自治(郡级)属州立大学系统,校训是makinglifebetter,校歌是hailtothelions,主要院系是商学院,工程院,理学院,文学院,地球科学学院,法学院,农学院,主要奖项是菲尔茨奖,诺贝尔奖,普利策奖,世界排名是第37名,校园面积是74平方千米(主校区22平方千米),财政支出是约20亿美元,学校宗旨是教育,科研,社会服务,荣誉称号是公立常青藤大学,所属联盟是世界大学联盟,主校区是universitypark,校园代表色是皇室蓝和珍珠白,吉祥物是尼特尼狮子(nittanylion),非官方翻译是宾州州立宾州州立帕克分校,缩写是pennstate或者psu,建校是1855年2月22日,排名是世界排名第39位,财政是44亿美元[1],校长是ericj.barron,教务长是nicholasp.jones,教员是5,495,学生是46,184主校区31,105其余联邦校区1,033明谷6,510宾州理工学院643迪克森法学院818赫尔歇医学院6,104网校98,097共计,本科生是37,988主校区31,568其余联邦校区6,510宾州理工学院3,069网校79,135共计,研究生是6,124主校区1,825其余联邦校区1,033明谷637迪克森法学院224赫尔歇医学院3,035网校12,247共计,地址是斯泰特科里奇,宾夕法尼亚州,美国,校园是大学公园,面积是主校区是5,448英亩(22平方公里).所有校区是18,370英亩(74平方公里),校区是主校区大学公园明谷实验园迪克森法学院赫尔歇医学院22个联邦校区5个特别校区网络虚拟校区宾州理工学院,学院是12个,系别是200余个,代表色是皇室蓝与珍珠白,校队是宾夕法尼亚州立大学尼塔尼雄狮队,项目是橄榄球,篮球,冰球,棒球,摔跤,足球,击剑,排球等15个项目,主场是毕佛体育场布莱斯乔丹中心杰弗里球场米德拉卢布拉诺公园球场佩古拉冰上竞技场萨尔尼网球场,昵称是尼塔尼雄狮nittanylions,所属是ncaa十大联盟(bigtenconference),战歌是fightonstatehailtothelionvictory,杂志是centraldailypennstateuniversitypress,死敌是匹兹堡大学俄亥俄州立大学密歇根州立大学内布拉斯加大学阿拉巴马大学雪城大学密歇根大学,网站是www.psu.edu,慈善活动是舞蹈马拉松thon是世界上最大的学生慈善活动,问题:有谁知道宾夕法尼亚州立大学的校歌是什么吗?```</w:t>
      </w:r>
    </w:p>
    <w:p>
      <w:pPr>
        <w:rPr>
          <w:rFonts w:hint="eastAsia"/>
        </w:rPr>
      </w:pPr>
      <w:r>
        <w:rPr>
          <w:rFonts w:hint="eastAsia"/>
        </w:rPr>
        <w:t>```知识:别名是李娜,中文名是李娜,性别是女,出生年月是1982年2月26日,国籍是中国,出生地是湖北省武汉市,民族是汉族,毕业院校是华中科技大学,身高是172厘米,体重是65kg,职业是运动员,专业是新闻学专业,运动项目是网球,运动状态是现役球员,主要成就是大满贯单打冠军,籍贯是武汉市,星座是双鱼座,外号是娜姐,居住地是中国湖北省武汉市,出生日期是1982年2月26日(32岁),就读大学是华中科技大学新闻学专业,转职业年是1999年,退休年是2014年9月19日,持拍是右手握拍(双手反拍),赞助商是耐克(nike)、百宝力(babolat),职业奖金是$16,393,874美元,单打成绩是503–188503胜188负,冠军头衔是wta是9itf是19,最高排名是2(2014年2月17日),现今排名是已退役,大满贯单打成绩是冠军(2014),法网是冠军(2011),温网是八强(2006、2010、2013),美网是四强(2013),wta总决赛是亚军(2013),奥运会是第四名(2008),双打成绩是121–50,大满贯双打成绩是第二轮(2006、2007),出生是1963年7月25日(51岁) 中国河南郑州,唱片公司是北京华艺音像,音乐专辑是1997年《李娜(牛志红)影视歌曲精选》,别名是htchero,名称是宏达电,外文名是htchero,问题:htchero的网络制式是什么?```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```知识:别名是愤怒的樱桃鸟,中文名是愤怒的樱桃鸟,游戏英文名是cherrybird,开发商是east2west,授权代理商是189gameshop,问题:你知道愤怒的樱桃鸟是什么游戏名字吗?```</w:t>
      </w:r>
    </w:p>
    <w:p>
      <w:pPr>
        <w:rPr>
          <w:rFonts w:hint="eastAsia"/>
        </w:rPr>
      </w:pPr>
      <w:r>
        <w:rPr>
          <w:rFonts w:hint="eastAsia"/>
        </w:rPr>
        <w:t>```知识:别名是歼-10b,中文名是歼-10b战斗机,外文名是火鸟(firebird),所属国家是中国,首飞时间是2008年12月,级别是三代半战斗机,级别是三代半战斗机(欧美四代划分法),问题:谁知道歼-10b是什么时候首飞的?```</w:t>
      </w:r>
    </w:p>
    <w:p>
      <w:pPr>
        <w:rPr>
          <w:rFonts w:hint="eastAsia"/>
        </w:rPr>
      </w:pPr>
      <w:r>
        <w:rPr>
          <w:rFonts w:hint="eastAsia"/>
        </w:rPr>
        <w:t>```知识:别名是2010新款吉利自由舰,中文名是2010新款吉利自由舰,外文名是无,车型是gc3,品牌是奇瑞,生产厂商是吉利汽车,参考价格是4.18万,车型尺寸是4.152米1.680米1.440米,油耗是7.5升/百公里,气门数是4个,标准变速器是5挡手动,最大功率是69kw/rpm,最大扭矩是128n·m/rpm,驱动方式是前轮驱动,助力系统是有,悬挂方式是麦弗逊式悬挂系统,车身重量是1052千克,轴距是2434毫米,油箱容积是45升,标准座位数是5个,问题:我想知道2010新款吉利自由舰有几个气门?```</w:t>
      </w:r>
    </w:p>
    <w:p>
      <w:pPr>
        <w:rPr>
          <w:rFonts w:hint="eastAsia"/>
        </w:rPr>
      </w:pPr>
      <w:r>
        <w:rPr>
          <w:rFonts w:hint="eastAsia"/>
        </w:rPr>
        <w:t>```知识:别名是优越者y-5180,中文名是优越者y-5180,产品类型是hdmi分配器,输入接口是1路输入,输出接口是8路输出,分辨率是1920×1200,问题:优越者y-5180的输入接口在哪里?```</w:t>
      </w:r>
    </w:p>
    <w:p>
      <w:pPr>
        <w:rPr>
          <w:rFonts w:hint="eastAsia"/>
        </w:rPr>
      </w:pPr>
      <w:r>
        <w:rPr>
          <w:rFonts w:hint="eastAsia"/>
        </w:rPr>
        <w:t>```知识:别名是dj,中文名称是唱片骑士,英文名称是discojockeydj,别称是电台主持人,兴起时间是1972年,流行地域是欧洲、中国南方地区,代表人物是cherrylips,代表作品是playthefunkymuisc,基本风格是clubhouse、club、electrohouse、house、hiphop、rnb、dance、funkhouse,别名是facebook,中文名是脸谱网,英文名是facebook,上市市场是纳斯达克证券交易所,上市代码是fb,组织形式是外商独资,公司口号是移动与物联网支撑未来发展,创建时间是2004年2月4日,创建地点是帕拉阿图,加利福尼亚,美国,法人代表是马克·扎克伯格markzuckerberg,总部所在地是帕拉阿图,官方网站是http是//www.4gwip.com,产品服务是社会化网络,创建人是马克·扎克伯格、爱德华多·萨维林,问题:请问dj的英文全称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浑天说,中文名是浑天说,代表作是张衡《浑仪注》,主要内容是地球如同鸡蛋黄在鸡蛋内部一样,贡献是比盖天说进了一步,起源是战国时代,天文仪器是浑天仪和浑象,地位是在中国古代天文领域称雄了上千年,实质是宇宙学说,类似现代球面天文学,地区是中国,两大法宝是浑天仪和浑象,问题:浑天说的实质是什么?```</w:t>
      </w:r>
    </w:p>
    <w:p>
      <w:pPr>
        <w:rPr>
          <w:rFonts w:hint="eastAsia"/>
        </w:rPr>
      </w:pPr>
      <w:r>
        <w:rPr>
          <w:rFonts w:hint="eastAsia"/>
        </w:rPr>
        <w:t>```知识:别名是神仙活血丹,中文名是神仙活血丹,方剂别名是神仙活命丹,药物组成是当归,处方来源是《医方类聚》,问题:神仙活血丹处方来源于哪?```</w:t>
      </w:r>
    </w:p>
    <w:p>
      <w:pPr>
        <w:rPr>
          <w:rFonts w:hint="eastAsia"/>
        </w:rPr>
      </w:pPr>
      <w:r>
        <w:rPr>
          <w:rFonts w:hint="eastAsia"/>
        </w:rPr>
        <w:t>```知识:别名是远东航空134号班机空难,远东航空134号班机是1975年7月31日,事故类型是人为疏失,地点是中华民国(台湾)台北松山机场,死亡是27,受伤(非致命)是48,涉事航机是维克斯·子爵(vickersviscount),承运人是远东航空,注册编号是b-2029,起飞地是中华民国(台湾)花莲机场,目的地是中华民国(台湾)台北松山机场,乘客人数是70,机组人员人数是5,生还人数是48,问题:远东航空134号班机空难的受伤(非致命)是什么时候啊?```</w:t>
      </w:r>
    </w:p>
    <w:p>
      <w:pPr>
        <w:rPr>
          <w:rFonts w:hint="eastAsia"/>
        </w:rPr>
      </w:pPr>
      <w:r>
        <w:rPr>
          <w:rFonts w:hint="eastAsia"/>
        </w:rPr>
        <w:t>```知识:别名是房哲镛,中文名是房哲镛(另译是房哲勇),外文名是방철용,国籍是韩国,民族是朝鲜族,星座是双鱼座,血型是a型,身高是178cm,体重是63kg,出生地是长城,出生日期是1991年3月10日,职业是歌手,毕业院校是庆熙网络大学情报通信文化学部(就读),经纪公司是j.tunecamp,代表作品是《ohyeah》、《y》、《stay》、《monalisa》、《是战争啊》、《smokygirl》、《beaman》,所属组合是mblaq(방철용),韩国出道时间是2009年10月15日,日本出道时间是2011年5月4日,队内职务是rapper、忙内,家庭成员是父母、大姐、二姐(高恩雅),特长是rap、跳舞,兴趣是gag练习,三围是36-31-38,圈内好友是91line,理想型是金泰妍、河周妍、林珍娜、孟佳,宠物是蛇(古铜),别名是mir,民族是朝鲜族,星座/血型是双鱼座/a型,职务是rapper,国籍是韩国,职业是歌手,身高/体重是178cm/63kg,问题:房哲镛是哪个组合的成员?```</w:t>
      </w:r>
    </w:p>
    <w:p>
      <w:pPr>
        <w:rPr>
          <w:rFonts w:hint="eastAsia"/>
        </w:rPr>
      </w:pPr>
      <w:r>
        <w:rPr>
          <w:rFonts w:hint="eastAsia"/>
        </w:rPr>
        <w:t>```知识:别名是中国长江三峡集团公司,公司名称是中国长江三峡集团公司,外文名称是chinathreegorgescorporation,总部地点是中国北京市海淀区,成立时间是1993年(癸酉年),经营范围是三峡工程的建设与运营,公司性质是国企,员工数是1.5万余人,董事长是卢纯,中文名是中国长江三峡集团公司,英文名是chinathreegorgescorporation,组织形式是国有独资,创建时间是1993年(癸酉年),总部所在地是中国北京市海淀区,中文名称是中国长江三峡集团公司,公司类型是国企,员工人数是1.5万余人,chinathreegorgescorporation是chinathreegorgescorporation,成立是1993年9月27日,总经理是王琳,邮政编码是443002,电话号码是0717-6276666,产业是工程营造,净利润是113亿元(2008年),实收资本额是39.36亿元,子公司是13个全资和控股子公司,网址是中国长江三峡集团公司,问题:请问中国长江三峡集团公司的董事长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```知识:别名是凤凰广场,中文名是凤凰广场,总占地面积是4000平米,总投资是297万元,铺种草坪面积是2335平米,问题:你知道凤凰广场的总投资是多少吗?```</w:t>
      </w:r>
    </w:p>
    <w:p>
      <w:pPr>
        <w:rPr>
          <w:rFonts w:hint="eastAsia"/>
        </w:rPr>
      </w:pPr>
      <w:r>
        <w:rPr>
          <w:rFonts w:hint="eastAsia"/>
        </w:rPr>
        <w:t>```知识:别名是泡吧,中文名是泡吧,外文名是paoba,释义是“吧”是21世纪很流行的词,拼音是pàobā,词性是动词、行为,问题:泡吧是什么词性?```</w:t>
      </w:r>
    </w:p>
    <w:p>
      <w:pPr>
        <w:rPr>
          <w:rFonts w:hint="eastAsia"/>
        </w:rPr>
      </w:pPr>
      <w:r>
        <w:rPr>
          <w:rFonts w:hint="eastAsia"/>
        </w:rPr>
        <w:t>```知识:别名是1949年7月27日,中文名是1949年7月27日,农历是七月初二,星期是星期三,大事记是第一架喷气式客机首次试飞,问题:1949年7月27日是星期几?```</w:t>
      </w:r>
    </w:p>
    <w:p>
      <w:pPr>
        <w:rPr>
          <w:rFonts w:hint="eastAsia"/>
        </w:rPr>
      </w:pPr>
      <w:r>
        <w:rPr>
          <w:rFonts w:hint="eastAsia"/>
        </w:rPr>
        <w:t>```知识:别名是餐饮业食品索证管理规定,中文名是餐饮业食品索证管理规定,发布文号是卫监督发[2007]274号,发布时间是二〇〇七年十月二十二日,生效时间是二〇〇七年十月二十二日,问题:餐饮业食品索证管理规定的生效时间是什么?```</w:t>
      </w:r>
    </w:p>
    <w:p>
      <w:pPr>
        <w:rPr>
          <w:rFonts w:hint="eastAsia"/>
        </w:rPr>
      </w:pPr>
      <w:r>
        <w:rPr>
          <w:rFonts w:hint="eastAsia"/>
        </w:rPr>
        <w:t>```知识:别名是龙泉村,中文名是龙泉村,行政类别是村,地理位置是鸡泽县北部,邮政编码是057350,问题:龙泉村属于什么行政类别?```</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百合,中文学名是百合,拉丁学名是liliumbrowniivar.viridulum,别称是强瞿、番韭、山丹、倒仙,二名法是liliumbrownii,界是植物界,门是被子植物门,纲是单子叶植物纲,目是百合目,科是百合科,族是百合族,属是百合属,种是野百合,功效是养阴清热,滋补精血,问题:有人知道百合有什么功效吗?```</w:t>
      </w:r>
    </w:p>
    <w:p>
      <w:pPr>
        <w:rPr>
          <w:rFonts w:hint="eastAsia"/>
        </w:rPr>
      </w:pPr>
      <w:r>
        <w:rPr>
          <w:rFonts w:hint="eastAsia"/>
        </w:rPr>
        <w:t>```知识:别名是李萌,中文名是李萌,外文名是tommy,国籍是中国,民族是汉族,星座是天秤座,血型是ab,身高是182cm,体重是129g,出生地是黑龙江省哈尔滨市,出生日期是9月27日,职业是歌手,制作人,dancer,毕业院校是北京现代音乐学院韩国舞系,代表作品是《十元人民币》《中国说唱》,喜欢的音乐是hip-hoprapfunkypopr&amp;b,喜欢的歌手是张震岳drdre,特长是舞蹈makerrap音乐制作,问题:李萌最喜欢哪个歌手?```</w:t>
      </w:r>
    </w:p>
    <w:p>
      <w:pPr>
        <w:rPr>
          <w:rFonts w:hint="eastAsia"/>
        </w:rPr>
      </w:pPr>
      <w:r>
        <w:rPr>
          <w:rFonts w:hint="eastAsia"/>
        </w:rPr>
        <w:t>```知识:别名是onthewing,中文名是onthewing,语言是英语,流派是pop,发行时间是2009-07-14,问题:你知道onthewing的流派是什么啊?```</w:t>
      </w:r>
    </w:p>
    <w:p>
      <w:pPr>
        <w:rPr>
          <w:rFonts w:hint="eastAsia"/>
        </w:rPr>
      </w:pPr>
      <w:r>
        <w:rPr>
          <w:rFonts w:hint="eastAsia"/>
        </w:rPr>
        <w:t>```知识:别名是陈进起义,中文名是陈进起义,时间是一○○七年,省份是广西,领导者是陈进,问题:陈进起义由谁领导?```</w:t>
      </w:r>
    </w:p>
    <w:p>
      <w:pPr>
        <w:rPr>
          <w:rFonts w:hint="eastAsia"/>
        </w:rPr>
      </w:pPr>
      <w:r>
        <w:rPr>
          <w:rFonts w:hint="eastAsia"/>
        </w:rPr>
        <w:t>```知识:别名是文庙,中文名是文庙,位置是广东省海丰县城的“红宫”,分类是专有名词,学科是历史建筑,地址是绩溪县城内北大街,面阔是38.55米,,占地面积是6647.95平方米,问题:有人知道文庙面积有多大吗```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mh370,中文名是马航370,外文名是mas370,失联时间是2014年3月8日凌晨1时20分,终结确认时间是2014年3月24日,航班执飞机型是波音777-200er,航空公司是马来西亚航空公司,遇难人数是239人,服役时长是11年,起飞地是吉隆坡国际机场,原目的地是北京首都国际机场,坠毁地点是南印度洋,乘客是227人,机组人员是12人,生还人数是无人生还,机身编号是9m-mro,执飞航班是马来西亚航空公司第370号航班,注册编号是9m-mro,失踪时间是2014年3月8日,型号是波音777-200er,问题:你知道mh370的生还人数吗?```</w:t>
      </w:r>
    </w:p>
    <w:p>
      <w:pPr>
        <w:rPr>
          <w:rFonts w:hint="eastAsia"/>
        </w:rPr>
      </w:pPr>
      <w:r>
        <w:rPr>
          <w:rFonts w:hint="eastAsia"/>
        </w:rPr>
        <w:t>```知识:别名是天女花,中文学名是天女花,拉丁学名是magno1iasieboldii,别称是小花木兰、天女木兰,界是植物界,门是被子植物门(angiospermae),纲是双子叶植物纲(dicotyledoneae),亚纲是木兰亚纲(magnoliidae),目是木兰目(magnoliales),科是木兰科(magnoliaceae),属是木兰属,种是小花木兰,分布区域是辽宁、吉林两省毗邻的山岖和华东及华南某些省的局部山区,濒危类别是渐危种,保护级别是3级,花期是4-5月,果期是9-10月,伴生种是灯台树、华鹅耳枥,地位是辽宁省花,问题:谁知道天女花的地位吗?```</w:t>
      </w:r>
    </w:p>
    <w:p>
      <w:pPr>
        <w:rPr>
          <w:rFonts w:hint="eastAsia"/>
        </w:rPr>
      </w:pPr>
      <w:r>
        <w:rPr>
          <w:rFonts w:hint="eastAsia"/>
        </w:rPr>
        <w:t>```知识:别名是北庄村,中文名是北庄村,耕地面积是1350亩,户口是238户,人口是980口人,问题:谁知道北庄村共有多少户人口?```</w:t>
      </w:r>
    </w:p>
    <w:p>
      <w:pPr>
        <w:rPr>
          <w:rFonts w:hint="eastAsia"/>
        </w:rPr>
      </w:pPr>
      <w:r>
        <w:rPr>
          <w:rFonts w:hint="eastAsia"/>
        </w:rPr>
        <w:t>```知识:别名是安乐公主,中文名是安乐公主,性别是女,出生年月是公元684年,去世年月是公元710年,职业是公主,出生日期是公元684年,朝代是唐朝,重要事件是和母亲韦后联手毒死父亲唐中宗,逝世日期是公元710年,追废是悖逆庶人,国家是唐朝、武周,姓名是李裹儿,封爵是郡主→公主,封号是安乐公主,位号是安乐,出生是685年后房州房陵县,逝世是710年7月21日长安城,谥号是悖逆庶人,亲属是唐中宗李显,嫡母是赵皇后,母亲是韦皇后,夫是高阳王武崇训淮阳王武延秀,夫之父是武崇训之父是梁宣王武三思武延秀之父是魏宣王武承嗣,同胞兄弟是邵王李重润,同胞姊妹是长宁公主、永寿公主、永泰公主,异母兄弟是谯王李重福、节愍太子李重俊、殇帝李重茂,异母姊妹是新都公主、宜城公主、定安公主、成安公主,子是武继植、武氏,其他亲属是姑姑是太平公主、安定思公主、祖母是武则天、祖父是唐高宗、伯父是李弘、李贤、叔父是唐睿宗、庶母是上官婉儿、堂兄是唐玄宗、外甥是武仙官、王繇、杨洄、韦会、外甥女是东光公主、侄儿是李宗晖,问题:安乐公主丈夫的父亲是谁?```</w:t>
      </w:r>
    </w:p>
    <w:p>
      <w:pPr>
        <w:rPr>
          <w:rFonts w:hint="eastAsia"/>
        </w:rPr>
      </w:pPr>
      <w:r>
        <w:rPr>
          <w:rFonts w:hint="eastAsia"/>
        </w:rPr>
        <w:t>```知识:别名是练习生,中文名是练习生,外文名是연습생 研究生,类别是演艺,起源地是日本 韩国,入选方式是选秀,星探发现,类别是演艺,问题:练习生最初是在哪个国家出现的?```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汇报,中文名称是汇报,语言是繁体中文,主办单位是上海汇报社,创刊时间是1874年6月16日,出版周期是日报,停刊日期是1875年12月4日,社址是上海大马路江西路口保家行对门,创办人是唐廷枢、叶廷眷、容闳、郑观应,编辑是邝其照、管才叔、朱逢甲、葛理等,问题:汇报的编辑都有谁?```</w:t>
      </w:r>
    </w:p>
    <w:p>
      <w:pPr>
        <w:rPr>
          <w:rFonts w:hint="eastAsia"/>
        </w:rPr>
      </w:pPr>
      <w:r>
        <w:rPr>
          <w:rFonts w:hint="eastAsia"/>
        </w:rPr>
        <w:t>```知识:别名是洪允成,谚文是홍윤성,汉字是洪允成,文观部式是hongyun-sung,马-赖式是hongyun-seong,号是영해,경해,경음당,表字是우성,수옹,谥号是위평,问题:你知道洪允成用汉字怎么写吗?```</w:t>
      </w:r>
    </w:p>
    <w:p>
      <w:pPr>
        <w:rPr>
          <w:rFonts w:hint="eastAsia"/>
        </w:rPr>
      </w:pPr>
      <w:r>
        <w:rPr>
          <w:rFonts w:hint="eastAsia"/>
        </w:rPr>
        <w:t>```知识:别名是分子蒸馏,中文名是分子蒸馏,简介是冷凝表面靠近蒸发表面,工作原理是一种特殊的液--液分离技术,过程是可发如下四步,问题:分子蒸馏的过程有几步?```</w:t>
      </w:r>
    </w:p>
    <w:p>
      <w:pPr>
        <w:rPr>
          <w:rFonts w:hint="eastAsia"/>
        </w:rPr>
      </w:pPr>
      <w:r>
        <w:rPr>
          <w:rFonts w:hint="eastAsia"/>
        </w:rPr>
        <w:t>```知识:别名是史蒂文·亚当斯,中文名是史蒂文·亚当斯,外文名是stevenadams,国籍是新西兰,出生地是新西兰罗托鲁阿,出生日期是1993年7月28日,体重是116公斤/255磅,运动项目是篮球,所属运动队是俄克拉荷马雷霆队,身高是2.13米/7英尺0英寸,毕业学校是匹兹堡大学 (pittsburgh),nba选秀是2013年首轮第12位被雷霆队选中,场上位置是中锋,毕业院校是匹兹堡大学,主要奖项是2013-14赛季最佳新秀第二阵容,问题:请问史蒂文·亚当斯是在哪里毕业的?```</w:t>
      </w:r>
    </w:p>
    <w:p>
      <w:pPr>
        <w:rPr>
          <w:rFonts w:hint="eastAsia"/>
        </w:rPr>
      </w:pPr>
      <w:r>
        <w:rPr>
          <w:rFonts w:hint="eastAsia"/>
        </w:rPr>
        <w:t>```知识:别名是陈杨波,中文名是陈杨波,英文名是chenyangbo,性别是男,出生年月是1987年11月25日,国籍是中国,籍贯是福建省漳州市,出生地是福建省漳州市,民族是汉,毕业院校是北京电影学院,身高是182厘米,体重是75kg,职业是演员网络歌手销售,主要成就是2012年出演仙女湖电视剧与陈龙贡米首次合作,出道地区是内地,影视代表作品是仙女湖,经纪公司是艺星,星座是射手座,血型是o型,爱好是跳舞;听音乐;打高尔夫,特长是跳舞-唱歌太空舞,问题:你知道陈杨波的代表作品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金星,中文名是金星,职业是star-made,外文名是kimbyul(kimbyeol)김별,出生地是1986年12月2日,国籍是中国,星座是狮子座,代表作是《半梦》《海上风》《红与黑》《海上探戈》《这么远,那么近》,语言是中韩/日/法/意/德/英语,民族是朝鲜族,出生日期是1967年,血型是a型,毕业院校是解放军艺术学院舞蹈系,主要奖项是第一届中国舞桃李杯少年组第一名第二届全国舞蹈大赛最佳优秀演员美国舞蹈节最佳编舞奖美国舞蹈节最佳舞蹈家,编号是i英语发音是/ˈviːnəs/,形容词是venusianor(rarely)cytherean,venerean,历元j2000是历元j2000,远日点是108,939,000km0.728213au,近日点是107,477,000km0.718440au,半长轴是108,208,000km0.723327au,离心率是0.0067,轨道周期是224.701天0.615198yr1.92金星太阳日,会合周期是583.92天[2],平均速度是35.02km/s,平近点角是50.115°,轨道倾角是3.39458°到黄道3.86°到太阳赤道2.19°到不变平面(英语是invariableplane)[3],升交点黄经是76.678°,近日点参数是55.186°,卫星是无,物理特征是6,051.8±1.0km[5]0.9499个地球,扁率是0[5],表面积是4.60×108km20.902个地球,体积是9.28×1011km30.866个地球,质量是4.8676×1024kg0.815个地球,平均密度是5.243g/cm3,表面重力是8.87m/s20.904g,逃逸速度是10.36km/s,恒星自转周期是−243.0185天(逆行),赤道自转速度是6.52 km/h(1.81 m/s),转轴倾角是177.36°[2],北极赤经是18时11分2秒272.76°[6],北极赤纬是67.16°,反照率是0.67(几何)[7]0.90(球面)[7],表面温度是737k[2],摄氏度是464°c,视星等是最亮−4.9[8][9](新月)−3.8[10](满月),角直径是9.7"–66.0"[2],大气是92bar(9.2mpa),成分是~96.5%二氧化碳~3.5%氮0.015%二氧化硫0.007%氩0.002%水汽0.0017%一氧化碳0.0012%氦0.0007%氖微量羰基硫微量氯化氢微量氟化氢,adjective是venusianor(rarely)cytherean,venerean,别名是深入敌后是雷神战争,外文名是雷神战争,深入敌后是雷神战争,深入敌后之雷神战争,雷神之战,etqw,enemyterritory是quakewars,quakewars,quakewars,雷神之战是深入敌境,游戏平台是pc,开发商是splashdamage,开发人员是undergrounddevelopment,idsoftware,aspyrmedia,splashdamage,nervesoftware,游戏模式是单人游戏,多人游戏,大小是631mb,发售日期是2007-10-02,更新日期是2012-06-13,上线时间是2007-10-02,游戏类别是射击游戏,游戏语言是英文,发行时间是2007,前传是wolfenstein是enemyterritory,游戏系列是雷神之锤系列,enemyterritoryseries,单机分类是单机游戏,分类是单机游戏,评分是4.3,问题:你知道深入敌后:雷神战争这款游戏有什么特征吗?```</w:t>
      </w:r>
    </w:p>
    <w:p>
      <w:pPr>
        <w:rPr>
          <w:rFonts w:hint="eastAsia"/>
        </w:rPr>
      </w:pPr>
      <w:r>
        <w:rPr>
          <w:rFonts w:hint="eastAsia"/>
        </w:rPr>
        <w:t>```知识:别名是2012埃及开罗博览会,中文名是2012埃及开罗博览会,展会地点是开罗国际展览中心,展会时间是2012.03.11-2012.03.22,主办方是埃及国际展览及博览会组委会,问题:2012埃及开罗博览会的展会何时开始何时结束?```</w:t>
      </w:r>
    </w:p>
    <w:p>
      <w:pPr>
        <w:rPr>
          <w:rFonts w:hint="eastAsia"/>
        </w:rPr>
      </w:pPr>
      <w:r>
        <w:rPr>
          <w:rFonts w:hint="eastAsia"/>
        </w:rPr>
        <w:t>```知识:别名是维利·奥沃托姆,中文名是维利·奥沃托姆,惯用脚是右脚,国籍是喀麦隆,球场位置是中场,问题:请问维利·奥沃托姆在球场上是什么位置啊?```</w:t>
      </w:r>
    </w:p>
    <w:p>
      <w:pPr>
        <w:rPr>
          <w:rFonts w:hint="eastAsia"/>
        </w:rPr>
      </w:pPr>
      <w:r>
        <w:rPr>
          <w:rFonts w:hint="eastAsia"/>
        </w:rPr>
        <w:t>```知识:别名是苏联国家足球队,中文名是苏联国家足球队,出席次数是7,最佳成绩是第四名,最大比数败仗是英格兰5-0苏联,绰号是红军(redarmy),足球协会是苏联足球联盟,出场最多球员是奥列格·布洛欣(112),进球最多球员是奥列格·布洛欣(42),fifa代码是urs,苏联3-0土耳其(苏联莫斯科;1924年11月16日)最后一次比赛塞浦路斯0-3苏联(塞浦路斯拉纳卡;1991年11月13日)是苏联3-0土耳其(苏联莫斯科;1924年11月16日)最后一次比赛塞浦路斯0-3苏联(塞浦路斯拉纳卡;1991年11月13日),苏联11-1印度(苏联莫斯科;1955年9月16日)芬兰0-10苏联(芬兰赫尔辛基;1957年8月15日)是苏联11-1印度(苏联莫斯科;1955年9月16日)芬兰0-10苏联(芬兰赫尔辛基;1957年8月15日),英格兰5-0苏联(英格兰伦敦;1958年10月22日)是英格兰5-0苏联(英格兰伦敦;1958年10月22日),世界杯决赛圈是7(1958年首次参赛),欧洲足球锦标赛是7(1960年首次参赛),问题:苏联国家足球队的最佳成绩是多少?```</w:t>
      </w:r>
    </w:p>
    <w:p>
      <w:pPr>
        <w:rPr>
          <w:rFonts w:hint="eastAsia"/>
        </w:rPr>
      </w:pPr>
      <w:r>
        <w:rPr>
          <w:rFonts w:hint="eastAsia"/>
        </w:rPr>
        <w:t>```知识:别名是1949年6月12日,中文名是1949年6月12日,农历是05月(小)16日,星期是星期日,岁次是己丑年、生肖牛、庚午月、癸酉日,问题:请问1949年6月12日是农历几月几日?```</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魏玛共和国,中文名称是魏玛共和国,英文名称是weimarrepublic,简称是魏玛,所属洲是欧洲,首都是柏林,主要城市是柏林,国庆日是8月11日,国歌是德意志之歌,官方语言是德语,货币是马克,时区是utc+1,政治体制是民主共和制,国家领袖是弗里德里希·艾伯特、保罗·冯·兴登堡,人口数量是62,411,000(1925年),人口密度是133.1每平方公里,主要民族是日耳曼人、雅利安人等,主要宗教是基督新教,天主教,国土面积是468,787平方公里,道路通行是靠右行驶,历史时期是1918-1933,中文名是魏玛共和国,英文名是weimar,政体是共和制,面积是357022平方公里,人口是8211万(2008年),常用语言是德语,简称是魏玛,首都是柏林,时区是utc+1,货币是马克,国歌是德意志之歌,德意志国deutschesreich是德意志国deutschesreich,国歌《德意志人之歌》dasliedderdeutschen是国歌《德意志人之歌》dasliedderdeutschen,联邦大总统是联邦大总统,总理是总理,立法机构是德国国会(英语是reichstag(weimarrepublic)),今属于是德国 波兰 俄罗斯,德意志帝国deutschesreich(德文)是德意志帝国deutschesreich(德文),国歌dasliedderdeutschen(德意志之歌)抱歉,您的浏览器禁用了javascript或没有任何可支持的播放器.您可以下载这个片段或下载一个播放器以在浏览器中播放片段.是国歌dasliedderdeutschen(德意志之歌)抱歉,您的浏览器禁用了javascript或没有任何可支持的播放器.您可以下载这个片段或下载一个播放器以在浏览器中播放片段.,德国总理是德国总理,问题:请问魏玛共和国属于哪个历史时间段?```</w:t>
      </w:r>
    </w:p>
    <w:p>
      <w:pPr>
        <w:rPr>
          <w:rFonts w:hint="eastAsia"/>
        </w:rPr>
      </w:pPr>
      <w:r>
        <w:rPr>
          <w:rFonts w:hint="eastAsia"/>
        </w:rPr>
        <w:t>```知识:别名是炮火兰,中文名是火炮兰,外文名是pohwaran,所属游戏是剑灵,职位是水月平原海蛇补给基地指挥官,性别是女,武器是死亡机器,相貌特征是白/红黑双马尾黑色眼罩,国服名称是火炮兰,性别是女,官网是http是//bns.qq.com,职位是水月平原海蛇补给基地指挥官,武器是加特林机关枪,问题:你知道炮火兰这个武器还有什么别的名字吗?```</w:t>
      </w:r>
    </w:p>
    <w:p>
      <w:pPr>
        <w:rPr>
          <w:rFonts w:hint="eastAsia"/>
        </w:rPr>
      </w:pPr>
      <w:r>
        <w:rPr>
          <w:rFonts w:hint="eastAsia"/>
        </w:rPr>
        <w:t>```知识:别名是中豌6号,中文名是中豌6号,株高是40～50厘米,茎叶颜色是深绿色,适宜范围是华北、华中、东北、西北地区,母本是中豌4号,中文学名是中豌6号,二名法是pisumsativuml,界是植物界,门是被子植物门,纲是双子叶植物纲,亚纲是原始花被亚纲,目是蔷薇目,亚目是蔷薇亚目,科是豆科,亚科是蝶形花亚科,问题:请问中豌6号的母本是什么?```</w:t>
      </w:r>
    </w:p>
    <w:p>
      <w:pPr>
        <w:rPr>
          <w:rFonts w:hint="eastAsia"/>
        </w:rPr>
      </w:pPr>
      <w:r>
        <w:rPr>
          <w:rFonts w:hint="eastAsia"/>
        </w:rPr>
        <w:t>```知识:别名是2014年节能宣传周,中文名是2014年节能宣传周,最早起源是1990,届次是第25届,活动主题是“携手节能低碳,共建碧水蓝天”,问题:2014年节能宣传周是第几届?```</w:t>
      </w:r>
    </w:p>
    <w:p>
      <w:pPr>
        <w:rPr>
          <w:rFonts w:hint="eastAsia"/>
        </w:rPr>
      </w:pPr>
      <w:r>
        <w:rPr>
          <w:rFonts w:hint="eastAsia"/>
        </w:rPr>
        <w:t>```知识:别名是张老庄村,中文名称是张老庄村,行政区类别是行政村,地理位置是府城镇西南部,人口是4219,别名是索爱v-39(8gb),中文名是索爱v-39(8gb),产品类型是mp4,存储容量是8gb,显示屏尺寸是4.3英寸,问题:索爱v-39(8gb)电子书阅览支持什么格式?```</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```知识:别名是得胜pcm-5900,中文名是得胜pcm-5900,产品用途是录音专用,产品类型是有线,指向特征是单指向,问题:谁知道得胜pcm-5900的拾音方向是怎样的?```</w:t>
      </w:r>
    </w:p>
    <w:p>
      <w:pPr>
        <w:rPr>
          <w:rFonts w:hint="eastAsia"/>
        </w:rPr>
      </w:pPr>
      <w:r>
        <w:rPr>
          <w:rFonts w:hint="eastAsia"/>
        </w:rPr>
        <w:t>```知识:别名是上海教育电视台,中文名是上海教育电视台,外文名是shanghaieducationtelevisionstation,总部地址是上海,成立时间是1994年2月27日,性质是国有企业,台长是张德明,所属部门是上海市教育委员会,上海教育电视台shanghaieducationtelevisionstation是中国,所有者是上海市教育委员会,开播日期是1994年2月27日,画面格式是sdtv,语言是普通话,类别是以教育为主的综合频道,播出地区是上海全市,总部地点是中国上海市杨浦区大连路1541号,网站是频道官方网站,无线电视是有提供(2015年起关闭模拟信号),有线电视是15频道[1],宽带电视是16频道[2],问题:上海教育电视台的总部地址在哪里?```</w:t>
      </w:r>
    </w:p>
    <w:p>
      <w:pPr>
        <w:rPr>
          <w:rFonts w:hint="eastAsia"/>
        </w:rPr>
      </w:pPr>
      <w:r>
        <w:rPr>
          <w:rFonts w:hint="eastAsia"/>
        </w:rPr>
        <w:t>```知识:别名是推举孝廉,中文名是推举孝廉,要求等级是20级以上,来源是《qq三国》,频率是每天一次,任务npc是建业、成都、洛阳书丞,任务需求是300活力,问题:推举孝廉什么时候举行一次?```</w:t>
      </w:r>
    </w:p>
    <w:p>
      <w:pPr>
        <w:rPr>
          <w:rFonts w:hint="eastAsia"/>
        </w:rPr>
      </w:pPr>
      <w:r>
        <w:rPr>
          <w:rFonts w:hint="eastAsia"/>
        </w:rPr>
        <w:t>```知识:别名是节奏大师,中文名是节奏大师,原版名称是rhythmmaster,游戏类型是情景游戏[1],游戏平台是安卓、ios,地区是中国大陆,开发商是光速工作室,发行商是腾讯科技(上海)有限公司,腾讯游戏,发行日期是2012-05-25,制作人是wolf.r,wsong,内容主题是音乐节奏,玩家人数是单人,最新版本是v2.5.1.2(android)v2.5.1(ios),语言是中文,大小是42.8mb (ios)|51.6mb(android),问题:请问节奏大师在哪些游戏平台能够下载?```</w:t>
      </w:r>
    </w:p>
    <w:p>
      <w:pPr>
        <w:rPr>
          <w:rFonts w:hint="eastAsia"/>
        </w:rPr>
      </w:pPr>
      <w:r>
        <w:rPr>
          <w:rFonts w:hint="eastAsia"/>
        </w:rPr>
        <w:t>```知识:别名是希特隆,中文名是希特隆,登场作品是口袋妖怪,性别是男,眼睛颜色是淡蓝色,头发颜色是黄色,亲戚是柚丽嘉(妹妹)、利莫内(父亲),家乡是卡洛斯地方米亚雷市,擅长属性是电系,问题:哪里是希特隆的家乡?```</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```知识:别名是iriverp8,中文名是艾利和p8存储介质,外文名是iriverp8,外接扩展卡是外接microsd卡,最大可到32gb,音乐格式是mp3/ogg 等,问题:iriverp8适用什么音乐格式?```</w:t>
      </w:r>
    </w:p>
    <w:p>
      <w:pPr>
        <w:rPr>
          <w:rFonts w:hint="eastAsia"/>
        </w:rPr>
      </w:pPr>
      <w:r>
        <w:rPr>
          <w:rFonts w:hint="eastAsia"/>
        </w:rPr>
        <w:t>```知识:别名是df8b重联机车,中文名是df8b重联机车,轮径是1050mm,轴重是(23+2)%t,整车重量是150%t×2,最大速度是110km/h,机车标称功率是3100kw,生产公司是南车戚墅堰机车有限公司,问题:df8b重联机车的轴重是多少吨?```</w:t>
      </w:r>
    </w:p>
    <w:p>
      <w:pPr>
        <w:rPr>
          <w:rFonts w:hint="eastAsia"/>
        </w:rPr>
      </w:pPr>
      <w:r>
        <w:rPr>
          <w:rFonts w:hint="eastAsia"/>
        </w:rPr>
        <w:t>```知识:别名是西汉长信宫灯,中文名是西汉长信宫灯,出土年代是1968年,珍藏场所是河北省博物馆,文物原属是河北满城汉墓陪葬品,制造年代是西汉,文物类别是铜器,高度是48cm,重量是15.85kg,问题:请问西汉长信宫灯是哪个朝代的?```</w:t>
      </w:r>
    </w:p>
    <w:p>
      <w:pPr>
        <w:rPr>
          <w:rFonts w:hint="eastAsia"/>
        </w:rPr>
      </w:pPr>
      <w:r>
        <w:rPr>
          <w:rFonts w:hint="eastAsia"/>
        </w:rPr>
        <w:t>```知识:别名是湖南力信联合会计师事务所,公司名称是湖南力信联合会计师事务所(普通合伙),总部地点是湖南长沙市韶山南路1号湘水和天下814,成立时间是2011年7月,经营范围是验资审计咨询培训,主营业务是资本验证、报表审计、财务咨询等,经营理念是实力铸就价值诚信通达天下,首席合伙人是肖光忠,中文名称是湖南力信联合会计师事务所,问题:湖南力信联合会计师事务所的经营理念是什么?```</w:t>
      </w:r>
    </w:p>
    <w:p>
      <w:pPr>
        <w:rPr>
          <w:rFonts w:hint="eastAsia"/>
        </w:rPr>
      </w:pPr>
      <w:r>
        <w:rPr>
          <w:rFonts w:hint="eastAsia"/>
        </w:rPr>
        <w:t>```知识:别名是勇敢级驱逐舰,中文名是勇敢级驱逐舰,排水量是4554吨,全长是461.1英尺,全宽是48.1英尺,时间是1950年,建造是bae,数量是已知6艘,外文名是type45destroyer,前级是42型驱逐舰,服役是2009年7月,概观是导弹驱逐舰,前型是42型驱逐舰,同型是daring(勇敢)、dauntless(不屈)diamond(钻石)、dragon(飞龙)defender(卫士)、duncan(邓肯),技术数据是7,350吨,吃水是5米,动力是劳斯莱斯／诺斯洛普格鲁曼制dcnwr-21燃气锅炉引擎2座(21.5mw)alstom阿斯顿dcnwr-21发电机2座(20mw),最高速度是据称达到27节,续航距离是7000海里左右,乘员是190-235人,武器装备是sylver垂直发射系统vls48枚阿斯忒里翁30/阿斯忒里翁15型防空导弹asroc反潜火箭2座ssm4连装发射装置1座baesystemsmk8i114毫米速射炮2座oerlikon30厘米kcb速射炮2座20毫米方阵快炮海纹导弹诱导系统sstds水下诱饵,舰载机是1架lynx力士hma8反潜直升机或1架merlinhmmark1直升机,问题:勇敢级驱逐舰最高能达到多少速度?```</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脂,中文名是脂,简体部首是月,总笔画是10,注音是ㄓˉ,名称是脂,拼音是zhī,英文是oilorfat,笔画是10,部首是月,部首笔划是4,笔顺是撇折横横撇折竖折横横,五笔是exjg,仓颉是bpa,四角号码是72261,unicode是cjk,规范汉字编号是u+8102,释义是动物体内或油料植物种子内的油质是～肪.～膏.松～.～油.香～.,说文解字是形声.从肉,旨声.本义是动植物所含的油脂,词性是名词,相关词语是脂水脂炬脂韦,问题:你知道用脂怎么组词吗?```</w:t>
      </w:r>
    </w:p>
    <w:p>
      <w:pPr>
        <w:rPr>
          <w:rFonts w:hint="eastAsia"/>
        </w:rPr>
      </w:pPr>
      <w:r>
        <w:rPr>
          <w:rFonts w:hint="eastAsia"/>
        </w:rPr>
        <w:t>```知识:别名是中山桥,中山桥是12车道,跨越是马家沟河,地点是中国黑龙江省哈尔滨市,类型是拱桥,总长度是55米(180英尺),宽度是50米(160英尺),开工日期是1937年,开通日期是1938年,通行费是免费通行,问题:中山桥有多宽?```</w:t>
      </w:r>
    </w:p>
    <w:p>
      <w:pPr>
        <w:rPr>
          <w:rFonts w:hint="eastAsia"/>
        </w:rPr>
      </w:pPr>
      <w:r>
        <w:rPr>
          <w:rFonts w:hint="eastAsia"/>
        </w:rPr>
        <w:t>```知识:别名是丽江古城竹苑酒店,中文名是丽江古城竹苑酒店,开业时间是2007年5月1日,客房总数是44间(套),标间面积是26平米,问题:谁能告诉我丽江古城竹苑酒店的标准房间有多大?```</w:t>
      </w:r>
    </w:p>
    <w:p>
      <w:pPr>
        <w:rPr>
          <w:rFonts w:hint="eastAsia"/>
        </w:rPr>
      </w:pPr>
      <w:r>
        <w:rPr>
          <w:rFonts w:hint="eastAsia"/>
        </w:rPr>
        <w:t>```知识:别名是太虚,中文名是太虚,起源是天地初开,代表是正义,原主是轩辕黄帝,问题:太虚从何起源?```</w:t>
      </w:r>
    </w:p>
    <w:p>
      <w:pPr>
        <w:rPr>
          <w:rFonts w:hint="eastAsia"/>
        </w:rPr>
      </w:pPr>
      <w:r>
        <w:rPr>
          <w:rFonts w:hint="eastAsia"/>
        </w:rPr>
        <w:t>```知识:别名是工程数学线性代数同步辅导,中文名是工程数学线性代数同步辅导,作/译者是彭舟出版社,航空工业出版社,出版日期是2005年02月,isbn是9787801835529,问题:工程数学线性代数同步辅导是谁著的?```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```知识:别名是明唐寅吹箫图,中文名是明唐寅吹箫图,类别是中国古画,年代是明代,文物原属是私人收藏,文物现状是南京博物院藏,作者是唐寅,问题:明唐寅吹箫图象征现在在哪里?```</w:t>
      </w:r>
    </w:p>
    <w:p>
      <w:pPr>
        <w:rPr>
          <w:rFonts w:hint="eastAsia"/>
        </w:rPr>
      </w:pPr>
      <w:r>
        <w:rPr>
          <w:rFonts w:hint="eastAsia"/>
        </w:rPr>
        <w:t>```知识:别名是netgearjfs524,中文名是netgearjfs524,传输速率是10mbps/100mbps,接口介质是双绞线,交换方式是存储-转发,问题:netgearjfs524的接口是什么啊?```</w:t>
      </w:r>
    </w:p>
    <w:p>
      <w:pPr>
        <w:rPr>
          <w:rFonts w:hint="eastAsia"/>
        </w:rPr>
      </w:pPr>
      <w:r>
        <w:rPr>
          <w:rFonts w:hint="eastAsia"/>
        </w:rPr>
        <w:t>```知识:别名是日产天籁,品牌是日产天籁,生产厂商是日产汽车,车型尺寸是4.868米1.830米1.490米,油耗是7.3升/百公里,最高时速是210km/h,加速时间是9.7s(0-100),驱动方式是前置前驱,制动方式是通风盘式,轴距是2775毫米,行李舱容积是516l,油箱容积是70l,标准座位数是5座,座位材质是真皮,引擎类型是直列4缸/双顶置凸轮轴,最大功率是137kw/rpm,参考价格是19.98万元,气门数是16个,标准变速器是无极变速,最大扭矩是190n·m/rpm,燃油系统是电子燃油喷射式,助力系统是有,悬挂方式是麦弗逊式悬挂系统,车身重量是1484千克,品牌是日产天籁,油耗是8.9升/百公里,2008第二代(j32)是2008第二代(j32),制造商是日产,生产年代是2003(一代j31)–现在(二代j32)-l33,车型是轿车四门,汽车驱动方式是前置引擎前驱/四驱,汽车开发平台是nissanff-lplatform,引擎是一代(j31)vq35de3.5lv6vq23de2.3lv6qr25de2.5l直4qr20de2.0l直四二代(j32)vq35de3.5lv6vq25de2.5lv6mr20de2.0l直四,变速器是一代(j31)cvt-m6四段自排(e-atx)二代(j32)3.5代xtroniccvt无段变速,车长是4,850mm,车宽是1,795mm,车高是1,500mm,重量是1,570kg,相关车型是日产天际线,类似车型是gs430,问题:日产天籁的最大功率是多少?```</w:t>
      </w:r>
    </w:p>
    <w:p>
      <w:pPr>
        <w:rPr>
          <w:rFonts w:hint="eastAsia"/>
        </w:rPr>
      </w:pPr>
      <w:r>
        <w:rPr>
          <w:rFonts w:hint="eastAsia"/>
        </w:rPr>
        <w:t>```知识:别名是知音大厦,中文名是知音大厦,物业是暂无资料,车位是充足,绿化率是30%,问题:请告诉我知音大厦的物业简介吗?```</w:t>
      </w:r>
    </w:p>
    <w:p>
      <w:pPr>
        <w:rPr>
          <w:rFonts w:hint="eastAsia"/>
        </w:rPr>
      </w:pPr>
      <w:r>
        <w:rPr>
          <w:rFonts w:hint="eastAsia"/>
        </w:rPr>
        <w:t>```知识:别名是希美真由,中文名是希美真由,外文名是希美まゆ,国籍是日本,星座是天秤座,血型是a型,身高是153cm,出生地是日本东京都,出生日期是1989.10.05,兴趣是滑雪、料理,三围是84c-60-85cm,其它外文名是希美まゆ,个人资料是hikari,出生是1989年10月5日,年龄是25岁,出道地点是日本・东京都,体形(2009年数值)是153厘米/―公斤,罩杯是c,身高/体重是5英呎1英吋/―磅,活动是av,从事年期是2009年-,问题:希美真由穿多大的罩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```知识:别名是特里斯家族的长靴,中文名是特里斯家族的长靴,游戏类型是防具装备→布甲,适用职业是所有职业,附加类型是无法交易,问题:特里斯家族的长靴的附加类型是什么?```</w:t>
      </w:r>
    </w:p>
    <w:p>
      <w:pPr>
        <w:rPr>
          <w:rFonts w:hint="eastAsia"/>
        </w:rPr>
      </w:pPr>
      <w:r>
        <w:rPr>
          <w:rFonts w:hint="eastAsia"/>
        </w:rPr>
        <w:t>```知识:别名是atixpert98,中文名是atixpert98,芯片厂商是ati,显卡芯片是rageproturbo,显存容量是8mbsdram,制造工艺是64,总线接口是agp,问题:atixpert98的显存容量是多少有人知道吗?```</w:t>
      </w:r>
    </w:p>
    <w:p>
      <w:pPr>
        <w:rPr>
          <w:rFonts w:hint="eastAsia"/>
        </w:rPr>
      </w:pPr>
      <w:r>
        <w:rPr>
          <w:rFonts w:hint="eastAsia"/>
        </w:rPr>
        <w:t>```知识:别名是鹿道,中文名称是鹿道,地理位置是内蒙古呼伦贝尔市莫尔道嘎国家森林公园14公里处,名字来源是因有一条狍鹿下山喝水踩出的路而得名,所属区域是内蒙古,问题:鹿道是如何得名的?```</w:t>
      </w:r>
    </w:p>
    <w:p>
      <w:pPr>
        <w:rPr>
          <w:rFonts w:hint="eastAsia"/>
        </w:rPr>
      </w:pPr>
      <w:r>
        <w:rPr>
          <w:rFonts w:hint="eastAsia"/>
        </w:rPr>
        <w:t>```知识:别名是重庆北碚嘉陵之声,中文名是重庆北碚嘉陵之声,时间是1949,性质是广播电视台,员工是100余人,问题:重庆北碚嘉陵之声的员工有多少人啊?```</w:t>
      </w:r>
    </w:p>
    <w:p>
      <w:pPr>
        <w:rPr>
          <w:rFonts w:hint="eastAsia"/>
        </w:rPr>
      </w:pPr>
      <w:r>
        <w:rPr>
          <w:rFonts w:hint="eastAsia"/>
        </w:rPr>
        <w:t>```知识:别名是竹石图,中文名是竹石图,纵是87.1厘米,横是28.7厘米,作者是管道升,问题:竹石图的长是多少?```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```知识:别名是康有为,中文名是康有为,国籍是中国,民族是汉族,出生地是广东省广州府南海县丹灶苏村人,出生日期是1858年(戊午年)3月19日,逝世日期是1927年3月31日,职业是革命家教育家思想家政治家 文学家,信仰是建立君主立宪国家,主要成就是戊戌变法,代表作品是《新学伪经考》、《孔子改制考》、《人类公理》《广艺舟双楫》《康子篇》,籍贯是广东南海人,性别是男,出生年月是1858年3月19日,去世年月是1927年3月31日,政党是保皇派,党派是保皇派,外文名是kangyouwei,职位是工部主事,书法理论家,代表作是《康子篇》;《新学伪经考》《孔子改制考》,政治主张是君主立宪制,出生是1858年3月19日大清广东省南海县丹灶苏村,逝世是1927年3月31日(69岁)中华民国山东省青岛市,配偶是张云珠、梁随觉、何旃理、市冈鹤子、廖定征、张光,受影响于是孔子,施影响于是梁启超,问题:康有为对谁有影响?```</w:t>
      </w:r>
    </w:p>
    <w:p>
      <w:pPr>
        <w:rPr>
          <w:rFonts w:hint="eastAsia"/>
        </w:rPr>
      </w:pPr>
      <w:r>
        <w:rPr>
          <w:rFonts w:hint="eastAsia"/>
        </w:rPr>
        <w:t>```知识:别名是刘超,中文名是刘超,山东大学是(威海)商学院副教授,学历是计算机科学与技术学士,讲授课程是《管理学原理》《生产运作管理》,问题:你知道刘超有什么学历吗?```</w:t>
      </w:r>
    </w:p>
    <w:p>
      <w:pPr>
        <w:rPr>
          <w:rFonts w:hint="eastAsia"/>
        </w:rPr>
      </w:pPr>
      <w:r>
        <w:rPr>
          <w:rFonts w:hint="eastAsia"/>
        </w:rPr>
        <w:t>```知识:别名是冷水澡,中文名是冷水澡,又称是冷水浴,实质是用5－20℃之间的冷水洗澡,效果是神经兴奋 增强抵抗力 有助消化,治疗是慢性胃炎、胃下垂、便秘等病症,俗称是“血管体操”,同名歌曲是专辑是你身边,歌手是黄立行,语言是国语,公司是维京唱片,发行时间是2000-03-23,问题:你知道冷水澡的效果是什么吗?```</w:t>
      </w:r>
    </w:p>
    <w:p>
      <w:pPr>
        <w:rPr>
          <w:rFonts w:hint="eastAsia"/>
        </w:rPr>
      </w:pPr>
      <w:r>
        <w:rPr>
          <w:rFonts w:hint="eastAsia"/>
        </w:rPr>
        <w:t>```知识:别名是美尚奢品,中文名称是美尚奢品,英文名称是vipmssp,创立时间是2010年,创始人是王泽,所属公司是香港美尚集团有限公司,所属行业是服饰、箱包、鞋帽、配饰、化妆品、手表、礼品,总部地点是中国香港,问题:美尚奢品属于什么行业?```</w:t>
      </w:r>
    </w:p>
    <w:p>
      <w:pPr>
        <w:rPr>
          <w:rFonts w:hint="eastAsia"/>
        </w:rPr>
      </w:pPr>
      <w:r>
        <w:rPr>
          <w:rFonts w:hint="eastAsia"/>
        </w:rPr>
        <w:t>```知识:别名是一氧化碳气体报警器,中文名是一氧化碳气体报警器,对象是一氧化碳,作用是报警提示,途径是探测一氧化碳气体浓度,问题:请问一氧化碳气体报警器是利用什么方式报警的啊?```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```知识:别名是三星la32c530f1r,中文名是三星la32c530f1r,产品定位是全高清电视,屏幕尺寸是32英寸,分辨率是1920*1080,液晶面板是黑水晶面板,问题:三星la32c530f1r是什么液晶面板?```</w:t>
      </w:r>
    </w:p>
    <w:p>
      <w:pPr>
        <w:rPr>
          <w:rFonts w:hint="eastAsia"/>
        </w:rPr>
      </w:pPr>
      <w:r>
        <w:rPr>
          <w:rFonts w:hint="eastAsia"/>
        </w:rPr>
        <w:t>```知识:别名是兰利号航空母舰,中文名是兰利号航空母舰(cvl-27),英文名是usscvl-27,国家是美国,级别是独立级轻航空母舰,人员编制是1569人,标准排水量是11000吨,长度是189.7米,宽度是33.3米,吃水是7.9米,最高航速是31.5节,舰载机是30-45架,火炮武器是26门40公里机炮,22门20公里机炮,服役概略(美国)是兰利号(usscvl-27),服役概略(法国)是拉法叶号(r96),性能是独立级轻航空母舰,问题:兰利号航空母舰的宽度是多大啊?```</w:t>
      </w:r>
    </w:p>
    <w:p>
      <w:pPr>
        <w:rPr>
          <w:rFonts w:hint="eastAsia"/>
        </w:rPr>
      </w:pPr>
      <w:r>
        <w:rPr>
          <w:rFonts w:hint="eastAsia"/>
        </w:rPr>
        <w:t>```知识:别名是南京市第十三中学,中文名是南京市第十三中学,外文名是nanjingno.13middleschool,简称是南京十三中,校训是志远行近,创办时间是1955年,类别是四星级高中,现任校长是屠桂芳,所属地区是江苏南京,学校地址是南京市玄武区西家大塘14号,校风是务实求高,教风是严勤精实,学风是诚实谦逊、好学深思、创新进取,学生人数是3000人,教师人数是205人,主要院系是现有七十五个班,问题:你知道南京市第十三中学的学风是什么吗?```</w:t>
      </w:r>
    </w:p>
    <w:p>
      <w:pPr>
        <w:rPr>
          <w:rFonts w:hint="eastAsia"/>
        </w:rPr>
      </w:pPr>
      <w:r>
        <w:rPr>
          <w:rFonts w:hint="eastAsia"/>
        </w:rPr>
        <w:t>```知识:别名是新垦学校,中文名是新垦学校,占地总面积是29000多平方米,建筑总面积是9000多平方米,中小学生是1019人,问题:请问新垦学校占地多少?```</w:t>
      </w:r>
    </w:p>
    <w:p>
      <w:pPr>
        <w:rPr>
          <w:rFonts w:hint="eastAsia"/>
        </w:rPr>
      </w:pPr>
      <w:r>
        <w:rPr>
          <w:rFonts w:hint="eastAsia"/>
        </w:rPr>
        <w:t>```知识:别名是自贡市中医院,中文名称是自贡市中医院,地理位置是四川省自贡市大安区马冲口街,成立时间是1955年,医院类型是综合医院,医保定点是是,经济类型是国营,占地面积是46亩,问题:请问自贡市中医院是什么类型的企业?```</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```知识:别名是虹梅南路,中文名是虹梅南路,地点是上海市,路线是北起虹梅路立交桥沪闵路交叉处,问题:我想知道虹梅南路的路线是怎样的?```</w:t>
      </w:r>
    </w:p>
    <w:p>
      <w:pPr>
        <w:rPr>
          <w:rFonts w:hint="eastAsia"/>
        </w:rPr>
      </w:pPr>
      <w:r>
        <w:rPr>
          <w:rFonts w:hint="eastAsia"/>
        </w:rPr>
        <w:t>```知识:别名是醉爱葡萄酒,中文名是醉爱葡萄酒,作者是刘云飞,出版社是吉林出版集团有限责任公司,正文语种是简体中文,问题:请问醉爱葡萄酒的出版社是哪个?```</w:t>
      </w:r>
    </w:p>
    <w:p>
      <w:pPr>
        <w:rPr>
          <w:rFonts w:hint="eastAsia"/>
        </w:rPr>
      </w:pPr>
      <w:r>
        <w:rPr>
          <w:rFonts w:hint="eastAsia"/>
        </w:rPr>
        <w:t>```知识:别名是汾阴古城址及墓地,山西省文物保护单位是山西省文物保护单位,所在是山西省运城市万荣县,分类是古遗址,时代是春秋战国,编号是2-41,登录是1986年8月18日,问题:请问汾阴古城址及墓地是由哪个文物保护单位保护的?```</w:t>
      </w:r>
    </w:p>
    <w:p>
      <w:pPr>
        <w:rPr>
          <w:rFonts w:hint="eastAsia"/>
        </w:rPr>
      </w:pPr>
      <w:r>
        <w:rPr>
          <w:rFonts w:hint="eastAsia"/>
        </w:rPr>
        <w:t>```知识:别名是地球,中文名是地球,外文名是earth,别称是盖亚(gaia),分类是行星,质量是5.965×10^24kg,平均密度是5507.85kg/m³,直径是约12756千米,表面温度是15摄氏度左右,逃逸速度是11.2km/s,反照率是0.367,视星等是5.2695(5.27),绝对星等是7.099,自转周期是23小时56分零4秒,赤经是-180°,赤纬是+90°,距地距离是58*10-6,半长轴是149,597,887.5km,离心率是0.016710219,公转周期是一年(365.24219天),平近点角是26.56695°,轨道倾角是0(7.25°至太阳赤道),体积是1.0832073×10^12km³,远日点距离是152,097,701.0km,近日点距离是147,098,074.0km,轨道周长是924,375,700.0km,赤道圆周长是40,075.13km,平均公转速度是29.783km/s(107,218km/h),最大公转速度是30.287km/s(109,033km/h),最小公转速度是30.287km/s(109,033km/h),赤道旋转速率是465.11m/s,纵横比是0.9966471,宇宙速度是11.186km/s(39600km/h),近日点辐角是114.20783°,卫星是月球,拼音是dìqiú,轨道半短轴是149,576,999.826km,恒星日是0.997258d(23.934h),问题:地球的体积是多少?```</w:t>
      </w:r>
    </w:p>
    <w:p>
      <w:pPr>
        <w:rPr>
          <w:rFonts w:hint="eastAsia"/>
        </w:rPr>
      </w:pPr>
      <w:r>
        <w:rPr>
          <w:rFonts w:hint="eastAsia"/>
        </w:rPr>
        <w:t>```知识:别名是星程乾生元假日酒店,中文名是星程乾生元假日酒店,开业时间是2007年,酒店类型是连锁酒店,服务承诺是更多服务、更多空间,地址是苏州金阊区山塘街45号,问题:星程乾生元假日酒店属于什么类型?```</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全国小公民健康基因检测组委会,中文名是全国小公民健康基因检测组委会,性质是社会组织,主办单位是中国医师协会,技术支持是北京华大基因研究中心,问题:你知道全国小公民健康基因检测组委会的技术是受什么支持的吗?```</w:t>
      </w:r>
    </w:p>
    <w:p>
      <w:pPr>
        <w:rPr>
          <w:rFonts w:hint="eastAsia"/>
        </w:rPr>
      </w:pPr>
      <w:r>
        <w:rPr>
          <w:rFonts w:hint="eastAsia"/>
        </w:rPr>
        <w:t>```知识:别名是文庙,中文名称是文庙,地理位置是山东省巨野,著名景点是大成殿,移建时间是1382年,别名是方正s370,中文名是方正s370,型号是s370,品牌是方正,处理器品牌是intel,问题:文庙里比较有名的经典是什么```</w:t>
      </w:r>
    </w:p>
    <w:p>
      <w:pPr>
        <w:rPr>
          <w:rFonts w:hint="eastAsia"/>
        </w:rPr>
      </w:pPr>
      <w:r>
        <w:rPr>
          <w:rFonts w:hint="eastAsia"/>
        </w:rPr>
        <w:t>```知识:别名是晋菜3号,中文名是晋菜3号,品种名称是晋菜三号大白菜,审定单位是山西省农作物品种审定委员会,问题:晋菜3号是哪个单位审定的?```</w:t>
      </w:r>
    </w:p>
    <w:p>
      <w:pPr>
        <w:rPr>
          <w:rFonts w:hint="eastAsia"/>
        </w:rPr>
      </w:pPr>
      <w:r>
        <w:rPr>
          <w:rFonts w:hint="eastAsia"/>
        </w:rPr>
        <w:t>```知识:别名是魏玛防卫军,中文名是魏玛防卫军,外文名是德语是reichswehr,存在时期是1919-1935年,所属政权是魏玛共和国,军队规模是115,000人,驻军／总部是温斯多夫,著名指挥官是汉斯·冯·塞克特威廉·格勒纳,问题:魏玛防卫军的驻军或总部是什么?```</w:t>
      </w:r>
    </w:p>
    <w:p>
      <w:pPr>
        <w:rPr>
          <w:rFonts w:hint="eastAsia"/>
        </w:rPr>
      </w:pPr>
      <w:r>
        <w:rPr>
          <w:rFonts w:hint="eastAsia"/>
        </w:rPr>
        <w:t>```知识:别名是荒途,中文名是荒途,作者是阳公,小说进度是连载,连载网站是17k小说网,问题:荒途是在连载还是已经完结了?```</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哈迪斯,中文名是哈迪斯、黑帝斯、哈得斯、哈帝斯,外文名是hades,其他名称是冥王、冥神、冥帝、全宇宙一切生命的统治者,神话体系是希腊神话,所属是奥林波斯神族,居所是极乐净土、冥界,司掌是冥界、地狱、生死、毁灭、创造,父母是神王克洛诺斯(父)时光女神瑞亚(母),配偶是珀耳塞福涅,兄弟姐妹是宙斯、波塞冬、赫拉、赫斯提亚、得墨忒耳,子女是玛卡里亚、墨利诺厄、扎格柔斯,问题:哈迪斯的父母你知道是谁吗?```</w:t>
      </w:r>
    </w:p>
    <w:p>
      <w:pPr>
        <w:rPr>
          <w:rFonts w:hint="eastAsia"/>
        </w:rPr>
      </w:pPr>
      <w:r>
        <w:rPr>
          <w:rFonts w:hint="eastAsia"/>
        </w:rPr>
        <w:t>```知识:别名是坡脚村,中文名称是坡脚村,所属地区是云南省西畴县新马街乡,人口是30.95平方公里,气候条件是年平均气温22.00℃,年降水量1,560.00毫米,问题:能告诉我坡脚村常年的气候是什么样子的吗?```</w:t>
      </w:r>
    </w:p>
    <w:p>
      <w:pPr>
        <w:rPr>
          <w:rFonts w:hint="eastAsia"/>
        </w:rPr>
      </w:pPr>
      <w:r>
        <w:rPr>
          <w:rFonts w:hint="eastAsia"/>
        </w:rPr>
        <w:t>```知识:别名是丹特丽安的书架,中文名是丹特丽安的书架,原版名称是ダンタリアンの书架(ダンタリアンのしょか)(dantariannoshoka),其他名称是dantalian的书架,原作是三云岳斗,插画是gyusuke,译者是刘子婕、幽远、ichigo,类型是奇幻,地区是日本,连载杂志是thesneaker杂志,出版社是电击文库、台湾角川、天闻角川(发行)、湖南美术出版社(出版),所属文库是角川sneake文库,出版期间是2008年2月29日-2011年7月1日,刊行册数是8卷,出版时间是2008年,问题:丹特丽安的书架日文原名叫什么```</w:t>
      </w:r>
    </w:p>
    <w:p>
      <w:pPr>
        <w:rPr>
          <w:rFonts w:hint="eastAsia"/>
        </w:rPr>
      </w:pPr>
      <w:r>
        <w:rPr>
          <w:rFonts w:hint="eastAsia"/>
        </w:rPr>
        <w:t>```知识:别名是圣费尔南多,城市是城市,国家是菲律宾,大区是中央吕宋,省是邦板牙省,面积是67.74 平方公里(26.15 平方英里),人口(2007)是269,365,• 密度是3,977/平方公里(10,300/平方英里),网站是官方网站,别名是屌丝女士,屌丝女士是喜剧小品,原创是judithsibonioliviacôte,编剧是judithsibonioliviacôte,导演是christianmerret-palmair,主演是judithsibonioliviacôte,国家／地区是法国,语言是法语,系列数是4,集数是377,每集长度是2分钟,制作是calt/téva,播映是téva,播出日期是2007年5月25日－2011年10月20日,官方网站是官方网站,问题:圣费尔南多2007年有多少人口?```</w:t>
      </w:r>
    </w:p>
    <w:p>
      <w:pPr>
        <w:rPr>
          <w:rFonts w:hint="eastAsia"/>
        </w:rPr>
      </w:pPr>
      <w:r>
        <w:rPr>
          <w:rFonts w:hint="eastAsia"/>
        </w:rPr>
        <w:t>```知识:别名是美的yj408g,中文名是美的yj408g,产品系列是新小康系列,容积大小是4l,产品功率是650w,预约定时煮饭是支持,控制方式是机械式控制,产品重量是3.4kg,内胆材质是不粘涂层内胆,问题:请问美的yj408g的容积大小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```知识:别名是小天鹅xqb55-801g,中文名是小天鹅xqb55-801g,产品类别是波轮式,洗涤容量是5.5kg,水位选择是十二段,问题:小天鹅xqb55-801g的水位选择是多少?```</w:t>
      </w:r>
    </w:p>
    <w:p>
      <w:pPr>
        <w:rPr>
          <w:rFonts w:hint="eastAsia"/>
        </w:rPr>
      </w:pPr>
      <w:r>
        <w:rPr>
          <w:rFonts w:hint="eastAsia"/>
        </w:rPr>
        <w:t>```知识:别名是富阳公主,姓是司马,封爵是公主,封号是富阳公主,亲属是晋恭帝,母亲是褚灵媛,问题:富阳公主姓什么?```</w:t>
      </w:r>
    </w:p>
    <w:p>
      <w:pPr>
        <w:rPr>
          <w:rFonts w:hint="eastAsia"/>
        </w:rPr>
      </w:pPr>
      <w:r>
        <w:rPr>
          <w:rFonts w:hint="eastAsia"/>
        </w:rPr>
        <w:t>```知识:别名是唐江红旗学校,中文名是唐江红旗学校,原名是私立共和小学,校舍建筑面积是1.5万平方米左右,在校学生是4685人,教职工是180人以上,创办是民国元年(1912年),问题:唐江红旗学校创办于哪年?```</w:t>
      </w:r>
    </w:p>
    <w:p>
      <w:pPr>
        <w:rPr>
          <w:rFonts w:hint="eastAsia"/>
        </w:rPr>
      </w:pPr>
      <w:r>
        <w:rPr>
          <w:rFonts w:hint="eastAsia"/>
        </w:rPr>
        <w:t>```知识:别名是亚历山大一世,亚历山大一世(1812年)由德国画家franzkrüger绘画的戎装画像是亚历山大一世(1812年)由德国画家franzkrüger绘画的戎装画像,俄罗斯帝国皇帝罗曼诺夫王朝沙皇芬兰大公是1801年3月23日至1825年12月1日(24岁253天),加冕是1801年3月24日(23岁)[1],前任是保罗一世(俄国)(父亲),继任是名义上是康斯坦丁·巴甫洛维奇(弟)[2]实际上是尼古拉一世(弟),芬兰大公国大公是1809年12月17日—1825年12月1日,波兰会议王国国王是1815年6月9日—1825年12月1日,神圣同盟盟主是1815年9月26日—1825年12月1日,家族是罗曼诺夫王朝,父亲是保罗一世(俄国),母亲是玛丽亚·费奥多罗芙娜皇后,出生是1777年12月23日俄罗斯帝国圣彼得堡,过世是1825年12月1日罗斯托夫州塔甘罗格,问题:请问亚历山大一世是哪个家族的?```</w:t>
      </w:r>
    </w:p>
    <w:p>
      <w:pPr>
        <w:rPr>
          <w:rFonts w:hint="eastAsia"/>
        </w:rPr>
      </w:pPr>
      <w:r>
        <w:rPr>
          <w:rFonts w:hint="eastAsia"/>
        </w:rPr>
        <w:t>```知识:别名是富士宝fb-j201a,中文名是富士宝fb-j201a,主要功能是搅拌、研磨、碎肉、豆浆多功能,产品特性是强力高效电机,运转超静音,产品电压是220v/50hz,问题:富士宝fb-j201a的电压是多少?```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```知识:别名是张丽,中文名是张丽,国籍是中国,职业是五华县华城镇新新学校教师,经历是2005年5月,患上溃疡性结肠炎,问题:你知道张丽有什么经历吗?```</w:t>
      </w:r>
    </w:p>
    <w:p>
      <w:pPr>
        <w:rPr>
          <w:rFonts w:hint="eastAsia"/>
        </w:rPr>
      </w:pPr>
      <w:r>
        <w:rPr>
          <w:rFonts w:hint="eastAsia"/>
        </w:rPr>
        <w:t>```知识:别名是特雷莎·梅,现任是现任,就任日期2010年5月11日是就任日期2010年5月11日,总理是戴维·卡梅伦,前任是阿兰·约翰逊,任期2011年5月11日－2012年9月4日是任期2011年5月11日－2012年9月4日,继任是玛丽亚·米勒(英语是mariamiller),任期2009年1月19日－2010年5月11日是任期2009年1月19日－2010年5月11日,领袖是戴维·卡梅伦,任期2005年12月6日－2009年1月19日是任期2005年12月6日－2009年1月19日,任期2003年11月6日－2005年11月6日是任期2003年11月6日－2005年11月6日,任期2002年7月23日－2003年11月6日是任期2002年7月23日－2003年11月6日,就任日期1997年5月1日是就任日期1997年5月1日,多数票是16,769(31.2%),个人资料是1956年10月1日(58岁) 英国东萨塞克斯郡伊斯特本theresamarybrasier,政党是保守党政治家,配偶是philipmay,母校是牛津大学圣休学院,宗教信仰是圣公会,问题:特雷莎·梅的领袖是谁?```</w:t>
      </w:r>
    </w:p>
    <w:p>
      <w:pPr>
        <w:rPr>
          <w:rFonts w:hint="eastAsia"/>
        </w:rPr>
      </w:pPr>
      <w:r>
        <w:rPr>
          <w:rFonts w:hint="eastAsia"/>
        </w:rPr>
        <w:t>```知识:别名是天行者,中文名是天行者,外文名是heavenlymission,类型是动作,剧情,导演是阮世生,主演是郑伊健,方中信,编剧是阮世生罗锦辉方晴高仁,制片人是王震球,柏家文,陈献官,钱荣威,上映时间是2006年11月17日,片长是117分钟,制片地区是中国香港,出品公司是bma电影制作有限公司,色彩是彩色,问题:天行者属于什么类型?```</w:t>
      </w:r>
    </w:p>
    <w:p>
      <w:pPr>
        <w:rPr>
          <w:rFonts w:hint="eastAsia"/>
        </w:rPr>
      </w:pPr>
      <w:r>
        <w:rPr>
          <w:rFonts w:hint="eastAsia"/>
        </w:rPr>
        <w:t>```知识:别名是世耀浦江,中文名是世耀浦江,品名是哈根达斯-世耀浦江,规格是盒装1000g,6块,口味是葡萄兰姆、曲奇香奶、草莓等,问题:你能告诉我世耀浦江有哪些口味吗?```</w:t>
      </w:r>
    </w:p>
    <w:p>
      <w:pPr>
        <w:rPr>
          <w:rFonts w:hint="eastAsia"/>
        </w:rPr>
      </w:pPr>
      <w:r>
        <w:rPr>
          <w:rFonts w:hint="eastAsia"/>
        </w:rPr>
        <w:t>```知识:别名是《解放》,主演是nikolaiolyalin,larisagolubkina,boriszajdenberg,sergeinikonenko,vsevolodsanayev,vladimirsamojlov,上映时间是1969年,类别是战争剧情,导演是尤.奥泽洛夫,编剧是尤里·邦达列夫,oskarkurganov,yuriozerov,电影公司是哥伦比亚影片公司,影片片长是452分钟,上映地区是苏联/东德/波兰/意大利,语言版本是俄语/法语/意大利语/波兰语/德语,画面颜色是黑白,电影等级是finland是k-16/sweden是15,问题:《解放》里面画面的颜色是怎样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如果真的不再爱我,中文名称是如果真的不再爱我,外文名称是ifdon'tlovemeanymore,所属专辑是《如果真的不再爱我》,歌曲时长是4‘14,发行时间是2013-10-08,歌曲原唱是祝兰兰,填词是秋言,谱曲是秋言,编曲是张楚弦,音乐风格是流行,mv导演是邓进华,歌曲语言是国语,编曲是张楚弦,,谱曲是秋言,,填词是秋言,问题:如果真的不再爱我是由谁填的词?```</w:t>
      </w:r>
    </w:p>
    <w:p>
      <w:pPr>
        <w:rPr>
          <w:rFonts w:hint="eastAsia"/>
        </w:rPr>
      </w:pPr>
      <w:r>
        <w:rPr>
          <w:rFonts w:hint="eastAsia"/>
        </w:rPr>
        <w:t>```知识:别名是小影霸蝴蝶梦gtx460至尊版,中文名是小影霸蝴蝶梦gtx460至尊版,显示芯片型号是geforcegtx460,显存容量是1024mb,核心频率是3696,显卡属性是桌面级芯片,厂商是nvidia,问题:请问小影霸蝴蝶梦gtx460至尊版这款显卡是什么属性?```</w:t>
      </w:r>
    </w:p>
    <w:p>
      <w:pPr>
        <w:rPr>
          <w:rFonts w:hint="eastAsia"/>
        </w:rPr>
      </w:pPr>
      <w:r>
        <w:rPr>
          <w:rFonts w:hint="eastAsia"/>
        </w:rPr>
        <w:t>```知识:别名是雏菊花语,中文名是雏菊,别名马头兰花等,外文名是daisy,科目是菊科,花期是春初夏,花色是白、桃红、红,产地是田间居多,中文学名是雏菊,英文名是daisy,界是植物界,问题:什么时候雏菊花语开放?```</w:t>
      </w:r>
    </w:p>
    <w:p>
      <w:pPr>
        <w:rPr>
          <w:rFonts w:hint="eastAsia"/>
        </w:rPr>
      </w:pPr>
      <w:r>
        <w:rPr>
          <w:rFonts w:hint="eastAsia"/>
        </w:rPr>
        <w:t>```知识:别名是英雄无敌online,基本配置-cpu是piii800,内存是128mb,显卡是tnt2m64,硬盘是2g,推荐配置-cpu是奔腾41.7ghz,问题:英雄无敌online需要多少内存?```</w:t>
      </w:r>
    </w:p>
    <w:p>
      <w:pPr>
        <w:rPr>
          <w:rFonts w:hint="eastAsia"/>
        </w:rPr>
      </w:pPr>
      <w:r>
        <w:rPr>
          <w:rFonts w:hint="eastAsia"/>
        </w:rPr>
        <w:t>```知识:别名是从军,中文名是从军,【读音】是cóngjūn,【释义】是参加军队;投身军旅,【出处】是《史记·东越列传》,问题:从军出自哪里?```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钛及钛合金铸锭能源消耗限额,中文名是钛及钛合金铸锭能源消耗限额,外文名是thenormofenergyconsumptionforproductionoftitaniumandtitaniumingots,起草单位是宝钛集团有限公司等,管理部门是中国有色金属工业协会,问题:钛及钛合金铸锭能源消耗限额由哪个部门管理?```</w:t>
      </w:r>
    </w:p>
    <w:p>
      <w:pPr>
        <w:rPr>
          <w:rFonts w:hint="eastAsia"/>
        </w:rPr>
      </w:pPr>
      <w:r>
        <w:rPr>
          <w:rFonts w:hint="eastAsia"/>
        </w:rPr>
        <w:t>```知识:别名是建邦agp-30002mb显卡,中文名是建邦agp-30002mb显卡,显卡芯片是nvidiatnt,显存容量是2mbedo,总线接口是agp,最高分辨率是1600x1200,显存类型是edo,问题:你知道建邦agp-30002mb显卡的总线接口是什么吗?```</w:t>
      </w:r>
    </w:p>
    <w:p>
      <w:pPr>
        <w:rPr>
          <w:rFonts w:hint="eastAsia"/>
        </w:rPr>
      </w:pPr>
      <w:r>
        <w:rPr>
          <w:rFonts w:hint="eastAsia"/>
        </w:rPr>
        <w:t>```知识:别名是四合台站,中文名是四合台站,站址是在内蒙古自治区扎鲁特旗四合台,邮政编码是029108,建立时间是建于1980年,地址是内蒙古自治区扎鲁特旗四合台,修建时间是1980年,隶属是沈阳铁路局白音胡硕车务段,车站等级是五等站,车站位置是内蒙古自治区扎鲁特旗,管辖权归属是沈阳铁路局,途经线路是通霍铁路,问题:四合台站是在什么时候修建的?```</w:t>
      </w:r>
    </w:p>
    <w:p>
      <w:pPr>
        <w:rPr>
          <w:rFonts w:hint="eastAsia"/>
        </w:rPr>
      </w:pPr>
      <w:r>
        <w:rPr>
          <w:rFonts w:hint="eastAsia"/>
        </w:rPr>
        <w:t>```知识:别名是2012-26中国共产党第十八次全国代表大会邮票(j),中文名是2012-26中国共产党第十八次全国代表大会邮票(j),整版枚数是16,全套枚数是2,题材是政治会议,问题:2012-26中国共产党第十八次全国代表大会邮票(j)的全套有多少枚?```</w:t>
      </w:r>
    </w:p>
    <w:p>
      <w:pPr>
        <w:rPr>
          <w:rFonts w:hint="eastAsia"/>
        </w:rPr>
      </w:pPr>
      <w:r>
        <w:rPr>
          <w:rFonts w:hint="eastAsia"/>
        </w:rPr>
        <w:t>```知识:别名是自行式a型房车,中文名是自行式a型房车,车长是约8-15米(根据车型),价格是100万元以上(根据配置),床位是8人左右(根据车型),问题:自行式a型房车有多少床位?```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```知识:别名是秦豆10号,中文名是秦豆10号,品种培育人是肖金平,品种来源是陕西省杂交油菜研究中心,审定时间是2005,问题:秦豆10号什么时候审定?```</w:t>
      </w:r>
    </w:p>
    <w:p>
      <w:pPr>
        <w:rPr>
          <w:rFonts w:hint="eastAsia"/>
        </w:rPr>
      </w:pPr>
      <w:r>
        <w:rPr>
          <w:rFonts w:hint="eastAsia"/>
        </w:rPr>
        <w:t>```知识:别名是艾尔弗德,中文名是艾尔弗德,外文名是trojandropper.win32.small.ae,依赖系统是win9x/nt/2000/xp,病毒类型是木马病毒,问题:艾尔弗德依赖哪些系统?```</w:t>
      </w:r>
    </w:p>
    <w:p>
      <w:pPr>
        <w:rPr>
          <w:rFonts w:hint="eastAsia"/>
        </w:rPr>
      </w:pPr>
      <w:r>
        <w:rPr>
          <w:rFonts w:hint="eastAsia"/>
        </w:rPr>
        <w:t>```知识:别名是regina电力动车组,中文名是regina电力动车组,营运最高速度是180–200km/h,设计最高速度是200km/h,编组长度是两节53.9m,三节80.5m,车辆宽度是3450mm,编组总重量是两节120吨,三节160吨,轨距是1435mm,车体材质是不锈钢,供电制式是15kv(16.7hz),传动方式是交—直—交流电,牵引功率是两节1590kw,三节2120kw,概览是电力动车组,型号是x50、x51、x52、x53、x54、x55,原产国是瑞典,制造是庞巴迪运输,制造年份是2000年—2004年、2008年,投入运营是2000年,主要用户是瑞典国铁,产量是73组,衍生型是和谐号crh1型电力动车组,技术数据是180–200km/h,问题:你知道regina电力动车组的牵引功率吗?```</w:t>
      </w:r>
    </w:p>
    <w:p>
      <w:pPr>
        <w:rPr>
          <w:rFonts w:hint="eastAsia"/>
        </w:rPr>
      </w:pPr>
      <w:r>
        <w:rPr>
          <w:rFonts w:hint="eastAsia"/>
        </w:rPr>
        <w:t>```知识:别名是惠普2020hc,中文名是惠普2020hc,型号是deskjetinkadvantage2020hc,产品类型是普通型,标配内存是集成式,问题:惠普2020hc的标配内存是多少?```</w:t>
      </w:r>
    </w:p>
    <w:p>
      <w:pPr>
        <w:rPr>
          <w:rFonts w:hint="eastAsia"/>
        </w:rPr>
      </w:pPr>
      <w:r>
        <w:rPr>
          <w:rFonts w:hint="eastAsia"/>
        </w:rPr>
        <w:t>```知识:别名是小木马下载器变种nwp,中文名是小木马下载器变种nwp,外文名是trojan.dl.small.nwp,类型是木马下载器,依赖系统是win9x/nt/me/2000/xp/2003,问题:我很好奇小木马下载器变种nwp依赖什么系统?```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```知识:别名是格兰特县,中文名称是格兰特县,外文名称是grantcounty,nebraska,所属地区是美国内布拉斯加州,面积是2,029平方公里,成立时间是1887年3月31日,问题:格兰特县的外文名称是什么?```</w:t>
      </w:r>
    </w:p>
    <w:p>
      <w:pPr>
        <w:rPr>
          <w:rFonts w:hint="eastAsia"/>
        </w:rPr>
      </w:pPr>
      <w:r>
        <w:rPr>
          <w:rFonts w:hint="eastAsia"/>
        </w:rPr>
        <w:t>```知识:别名是中国农业科学院甜菜研究所,中文名是中国农业科学院甜菜研究所,占地面积是81公顷,在职职工是180余人,固定资产是3100余万元,问题:中国农业科学院甜菜研究所有多少名职工?```</w:t>
      </w:r>
    </w:p>
    <w:p>
      <w:pPr>
        <w:rPr>
          <w:rFonts w:hint="eastAsia"/>
        </w:rPr>
      </w:pPr>
      <w:r>
        <w:rPr>
          <w:rFonts w:hint="eastAsia"/>
        </w:rPr>
        <w:t>```知识:别名是裘锦秋中学,校训是自强不息,成立是1977年,类型是资助学校,教学语言是中文为主,办学团体是裘锦秋英文书院,地区是屯门区,年级是中一至中六,校监是邱裘锦兰太平绅士,校长是岑小莹小姐,教师人数是52人,校园面积是6,157平方米,地址是香港新界屯门杨青路28号,网站是http是//www.jcctm.edu.hk/,问题:裘锦秋中学有什么办学团体?```</w:t>
      </w:r>
    </w:p>
    <w:p>
      <w:pPr>
        <w:rPr>
          <w:rFonts w:hint="eastAsia"/>
        </w:rPr>
      </w:pPr>
      <w:r>
        <w:rPr>
          <w:rFonts w:hint="eastAsia"/>
        </w:rPr>
        <w:t>```知识:别名是占风望气,中文名是占风望气,拼音是zhānfēngwàngqì,常用程度是生僻,产生年代是古代,成语结构是联合式,语法用法是作谓语、定语;用于处事,名称是占风望气,出处是明沈德符《野获编·言事·言官一言之失》是“壬辰以外察原任去官,四君者……真实可惜;其他占风望气,詈夷为跖,自弃名教者,固不可胜数矣.”,释义是察看风向云气.亦比喻看风使舵,随机应变.,用法是褒义谓语,结构是联合式,例句是其初亦有一二魁杰之士,出一奇,运一策,世竞传之;而占风望气之徒,争相附和,群然国士自命矣.★清周亮工《书影》卷十,问题:占风望气这个成语的结构是什么啊?```</w:t>
      </w:r>
    </w:p>
    <w:p>
      <w:pPr>
        <w:rPr>
          <w:rFonts w:hint="eastAsia"/>
        </w:rPr>
      </w:pPr>
      <w:r>
        <w:rPr>
          <w:rFonts w:hint="eastAsia"/>
        </w:rPr>
        <w:t>```知识:别名是芊芷本草,中文名是芊芷本草,属性是致力于本草护肤研发型的品牌公司,核心标准是品质第一,服务第一,诚信第一,企业使命是还原自然、简单、快乐生活,核心理念是天然为本,不断创新,追求卓越,经营理念是专业、专注、创新,问题:你知道芊芷本草的企业使命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郑成功,本名是郑成功,别称是郑森、郑明俨、郑大木,赐姓朱,字号是明俨、大木,所处时代是明朝,出生地是日本肥前平户,出生时间是公元1624年(甲子年)8月27日,去世时间是公元1662年6月23日,主要作品是《延平王集》,主要成就是抗清、驱逐荷兰殖民者、收复台湾,中文名是郑成功,外文名是koxinga,别名(字)是郑森、郑明俨、郑大木,赐姓朱,国籍是中国,朝代是明朝,民族是汉族,职业是军事家、政治家,官爵是南明招讨大将军、延平郡王,配偶是福建泉州惠安董氏,祖籍是河南固始,出生日期是公元1624年(甲子年)8月27日,逝世日期是公元1662年6月23日,代表作品是《延平王集》,谥号是忠节,父母是郑芝龙、田川氏(日本人),逝世地是南明东都承天府(37岁),原籍是福建泉州,大明延平王、台湾统治者是大明延平王、台湾统治者,前任是继任是郑袭是前任是继任是郑袭,国家是日本、大明,罗马拼音是koxinga,字是明俨、大木,封号是延平王、漳国公、威远侯、忠孝伯,出生是1624年日本肥前国平户,逝世是1662年东都承天府,亲属是郑芝龙,母亲是翁太妃[1](追谥),兄弟是田川七左卫门延平王郑袭,嫡子是潮文王郑经镇国将军郑聪镇国将军郑明镇国将军郑睿镇国将军郑智镇国将军郑宽镇国将军郑裕镇国将军郑温镇国将军郑柔镇国将军郑发,嫡女是延平郡主郑氏(适柯良)延平郡主郑氏(适甘孟煜)延平郡主郑氏(适洪允中)延平郡主郑氏(适明鲁王世子朱弘桓),问题:郑成功有什么别称吗?```</w:t>
      </w:r>
    </w:p>
    <w:p>
      <w:pPr>
        <w:rPr>
          <w:rFonts w:hint="eastAsia"/>
        </w:rPr>
      </w:pPr>
      <w:r>
        <w:rPr>
          <w:rFonts w:hint="eastAsia"/>
        </w:rPr>
        <w:t>```知识:别名是布伦丹·罗杰斯,中文名是布伦丹·罗杰斯,外文名是brendanrodgers,国籍是北爱尔兰,出生日期是1973-01-26,职业是足球教练,执教球队是利物浦足球俱乐部,性别是男,出生年月是1973年1月26日,职业是足球教练,国籍是北爱尔兰,个人资料是brendanrodgers,出生地点是北爱尔兰卡内拉,俱乐部资料是利物浦(主教练),青年队是巴利米纳联,职业生涯*是上场†,1987-1990是12,1990是0,2009是雷丁,2010–2012是斯旺西,2012-是利物浦,问题:请问布伦丹·罗杰斯在哪个球队执教?```</w:t>
      </w:r>
    </w:p>
    <w:p>
      <w:pPr>
        <w:rPr>
          <w:rFonts w:hint="eastAsia"/>
        </w:rPr>
      </w:pPr>
      <w:r>
        <w:rPr>
          <w:rFonts w:hint="eastAsia"/>
        </w:rPr>
        <w:t>```知识:别名是中国医药集团总公司,公司名称是中国医药集团总公司,外文名称是chinanationalpharmaceuticalgroupcorporation,总部地点是中国北京,经营范围是健康相关产品的分销、零售、研发,公司性质是中央企业,年营业额是1600亿元(2012年),董事长是郭建新,简称是中国医药集团sinopharm,所获荣誉是世界500强(2013年第446位),中文名是中国医药集团总公司,组织形式是股份制,创建时间是1998年11月26日,官方网站是http是//www.sinopharm.com/,简称是中国医药集团sinopharm,问题:中国医药集团总公司的董事长是谁来着?```</w:t>
      </w:r>
    </w:p>
    <w:p>
      <w:pPr>
        <w:rPr>
          <w:rFonts w:hint="eastAsia"/>
        </w:rPr>
      </w:pPr>
      <w:r>
        <w:rPr>
          <w:rFonts w:hint="eastAsia"/>
        </w:rPr>
        <w:t>```知识:别名是宇智波·佐助,中文名是宇智波·佐助,星座是狮子座,体重是42.2千克→43.5千克→52.2千克,年龄是12→16岁,兄弟是宇智波鼬(已亡,尸体未找到),性格是冷酷,倔强,好强,武器是草雉剑、八尺镜、十拳剑,登场作品是《火影忍者》、《火影忍者疾风传》、《李洛克的青春全力忍传》,喜欢食物是番茄、木鱼饭团,所属小队是鹰小队(原名蛇小队),家族是宇智波一族,查克拉属性是火、雷,武器是草薙剑,后期目标是守护木叶当上火影,消灭尾兽制度,血型是ab型,忍者编号是102606,生日是7月23日(狮子座),身高是150.8厘米→153.2厘米→170厘米,外文名是うちはサスケ、uchihasasuke,出生日期是7月23日,身高是150.8厘米→153.2厘米→170厘米,血型是ab型,忍者登记号码是012606,密友是漩涡鸣人、春野樱,兴趣是修行、散步,配音是杉山纪彰、黄丽芳(中国大陆)、林凯羚(中国台湾),性别是男,原属村落是火之国·木叶忍者村,原属小队是木叶第七班(原卡卡西班),忍者级别是s级叛忍,特殊身份是复仇者、帝释天(因陀罗)转世,前期目标是击杀宇智波鼬;摧毁木叶为族报仇,其他名称是内轮佐助(港版),性别是男,喜欢话语是力量,兴趣是修行、散步,体重是42.2千克→43.5千克→52.2千克,问题:宇智波·佐助有多少岁?```</w:t>
      </w:r>
    </w:p>
    <w:p>
      <w:pPr>
        <w:rPr>
          <w:rFonts w:hint="eastAsia"/>
        </w:rPr>
      </w:pPr>
      <w:r>
        <w:rPr>
          <w:rFonts w:hint="eastAsia"/>
        </w:rPr>
        <w:t>```知识:别名是灵格斯词霸2013,软件名称是灵格斯词霸2013,软件平台是/winxp/|win7|/vista/win8/,软件版本是v2.9.1,更新时间是2013-04-0812是53是26,软件大小是8.78mb,软件授权是免费版,软件性质是常用软件,问题:灵格斯词霸2013的软件是什么性质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```知识:别名是直贴利率,中文名是直贴利率,根据是中央银行制订的再贴现利率;,问题:请问直贴利率是根据什么设立的啊?```</w:t>
      </w:r>
    </w:p>
    <w:p>
      <w:pPr>
        <w:rPr>
          <w:rFonts w:hint="eastAsia"/>
        </w:rPr>
      </w:pPr>
      <w:r>
        <w:rPr>
          <w:rFonts w:hint="eastAsia"/>
        </w:rPr>
        <w:t>```知识:别名是舌部血管瘤,中文名是舌部血管瘤,性质是常见的良性肿瘤,,群体是儿童和青年,常见是海绵状血管瘤,问题:舌部血管瘤属于什么群体?```</w:t>
      </w:r>
    </w:p>
    <w:p>
      <w:pPr>
        <w:rPr>
          <w:rFonts w:hint="eastAsia"/>
        </w:rPr>
      </w:pPr>
      <w:r>
        <w:rPr>
          <w:rFonts w:hint="eastAsia"/>
        </w:rPr>
        <w:t>```知识:别名是犀,中文名是犀,外文名是rhinoceros;sharp,部首是牛,拼音是xī,注音是ㄒㄧ,部外笔画是8,总笔画是12,五笔86是nirh,五笔98是nitg,仓颉是sehq,郑码是xmkm,四角号码是77259,unicode是cjk,问题:大家有谁知道犀的五笔86是什么?```</w:t>
      </w:r>
    </w:p>
    <w:p>
      <w:pPr>
        <w:rPr>
          <w:rFonts w:hint="eastAsia"/>
        </w:rPr>
      </w:pPr>
      <w:r>
        <w:rPr>
          <w:rFonts w:hint="eastAsia"/>
        </w:rPr>
        <w:t>```知识:别名是修真门派掌门人,小说性质是vip作品,总点击是1235009,月点击是9926,周点击是7207,小说类别是游戏异界,总推荐是23651,月推荐是375,周推荐是219,写作进程是情节展开,完成字数是1071144,授权状态是a级签约,问题:我想知道修真门派掌门人完成字数是多少啊?```</w:t>
      </w:r>
    </w:p>
    <w:p>
      <w:pPr>
        <w:rPr>
          <w:rFonts w:hint="eastAsia"/>
        </w:rPr>
      </w:pPr>
      <w:r>
        <w:rPr>
          <w:rFonts w:hint="eastAsia"/>
        </w:rPr>
        <w:t>```知识:别名是劲霸男装,中文名是劲霸,英文名是k-boxing,创建时间是1980,创建地点是晋江,总部所在地是晋江,产品服务是夹克,员工人数是5000,公司口号是更好版型更好茄克,创建人是洪肇明,问题:劲霸男装是在哪里创建的有人知道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鹿鼎记》,中文名是《鹿鼎记》,英文名是thedukeofmountdeer,主要演员是陈小春、马浚伟、梁小冰、陈少霞、刘玉翠,导演是李添胜,编剧是金庸/陈静仪,类别是剧情喜剧动作,全部集数是45集,每集长度是45分钟,首播时间是1998年6月1日,播出平台是中国大陆,出品公司是香港tvb出品,发行公司是香港电视广播有限公司,发行地区是中国香港,制片地点是香港,颜色是彩色,片头曲是叱咤红人,片尾曲是头顶一片天,问题:《鹿鼎记》是在哪里发行的?```</w:t>
      </w:r>
    </w:p>
    <w:p>
      <w:pPr>
        <w:rPr>
          <w:rFonts w:hint="eastAsia"/>
        </w:rPr>
      </w:pPr>
      <w:r>
        <w:rPr>
          <w:rFonts w:hint="eastAsia"/>
        </w:rPr>
        <w:t>```知识:别名是重装武器,中文名是重装武器,原版名称是ヘヴィーオブジェクト,其他名称是heavyobject,作者是镰池和马,插画是凪良,译者是kazano,类型是科幻,动作,战争,地区是日本,出版社是asciimediaworks,所属文库是电击文库,出版期间是2009年10月10日-未完结,刊行册数是8卷(截至2014年3月8日),其他出版社是台湾国际角川书店湖南美术出版社,问题:重装武器有哪些其他出版社?```</w:t>
      </w:r>
    </w:p>
    <w:p>
      <w:pPr>
        <w:rPr>
          <w:rFonts w:hint="eastAsia"/>
        </w:rPr>
      </w:pPr>
      <w:r>
        <w:rPr>
          <w:rFonts w:hint="eastAsia"/>
        </w:rPr>
        <w:t>```知识:别名是奥迪r8,品牌是奥迪r8,生产厂商是大众集团,参考价格是162万~263万,车型尺寸是长4441mm宽1930mm高1244mm,油耗是综合工况油耗13.2l市区工况油耗21.2l市郊工况油耗8.6l,引擎类型是v84.2fsi发动机或v105.2fsi发动机,最高时速是316km/h,加速时间是4.6秒(0-100km/h)(4.2车型),驱动方式是全时四驱,制动方式是四轮碟刹,前四活塞后六活塞,车身重量是1700kg,轴距是2650mm,行李舱容积是90l,油箱容积是90l,标准座位数是2个,座位材质是真皮,最大功率转速是8000rpmr/min,压缩比是12.5是1,最大马力是525ps,变速箱是7速stronic双离合、6速手动,气门数是32个,标准变速器是无级变速,最大功率是309kw/rpm,最大扭矩是430n·m/rpm,燃油系统是电子燃油喷射式,助力系统是有,悬挂方式是横臂式悬挂系统,制造商是奥迪,生产年代是2007-9945辆以上,分级是超级跑车,车型是两座两门,汽车驱动方式是quattro全时四轮驱动/纵置式中置引擎,引擎是4.2 升v8fsi燃油缸内直喷5.2 升v10fsi燃油缸内直喷,变速器是6前速手动变速器,6前速rtronic单离合半自动变速器,车长是4,431 毫米(174.4 英寸)(v8),车宽是1,904 毫米(75.0 英寸)(v8),车高是1,249 毫米(49.2 英寸)(v8),重量是1,560 公斤(3,439 磅)(v8),燃料容量是75 升,相关车型是奥迪rsq兰博基尼gallardo梅赛德斯-奔驰slsamg,类似车型是法拉利f430兰博基尼gallardo,设计者是tommanallack,ludwigbesselhoff,问题:你知道奥迪r8是怎样制动的吗?```</w:t>
      </w:r>
    </w:p>
    <w:p>
      <w:pPr>
        <w:rPr>
          <w:rFonts w:hint="eastAsia"/>
        </w:rPr>
      </w:pPr>
      <w:r>
        <w:rPr>
          <w:rFonts w:hint="eastAsia"/>
        </w:rPr>
        <w:t>```知识:别名是小翠,中文名是小翠,来源是聊斋志异,作者是蒲松龄,类型是小说,性别是女,问题:小翠来自哪个故事?```</w:t>
      </w:r>
    </w:p>
    <w:p>
      <w:pPr>
        <w:rPr>
          <w:rFonts w:hint="eastAsia"/>
        </w:rPr>
      </w:pPr>
      <w:r>
        <w:rPr>
          <w:rFonts w:hint="eastAsia"/>
        </w:rPr>
        <w:t>```知识:别名是金石村,中文名是金石村,地理位置是湖南省邵东县流泽镇东大门,人口是1600多人,面积是约3平方公里,别名是精英pf3extremev1.0,中文名是精英pf3extremev1.0,cpu类型是奔腾4,内存类型是ddr,集成芯片是声卡/网卡,问题:精英pf3extremev1.0是什么类型的cpu插槽?```</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```知识:别名是三个火枪手,书名是三个火枪手,又名是三剑客、三铳士、侠隐记,作者是大仲马,原版名称是lestroismousquetaires,问题:你知道三个火枪手又叫什么名字吗?```</w:t>
      </w:r>
    </w:p>
    <w:p>
      <w:pPr>
        <w:rPr>
          <w:rFonts w:hint="eastAsia"/>
        </w:rPr>
      </w:pPr>
      <w:r>
        <w:rPr>
          <w:rFonts w:hint="eastAsia"/>
        </w:rPr>
        <w:t>```知识:别名是湖南工业职业技术学院,中文名是湖南工业职业技术学院,英文名是hunanindustrypolytechnic,简称是湖南工院,创办时间是1955,类别是公立高职高专,学校类型是工科,属性是省属国家示范性高职院校,所属地区是湖南长沙,现任校长是刘建湘,知名校友是李新武,主管部门是湖南省教育厅,校训是立德敬业精技创新,主要院系是汽车工程学院、机械工程系、经济管理系、电气工程系等,学校地址是岳麓区岳麓山大学城含浦科教园,学校代码是44302,主要奖项是全国普通高校毕业生就业先进集体湖南省职业教育先进单位,中文名称是湖南工业职业技术学院,校区地址是岳麓区岳麓山大学城含浦科教园,外文名称是hunanindustrypolytechnic,校风是求实、创新、团结、进取,hunanindustrypolytechnic是hunanindustrypolytechnic,创建时间是1955年,院长是刘建湘,党委书记是熊琦,教师是448人,校址是中国湖南省长沙市岳麓区,校园环境是市区,隶属于是湖南省教育厅,邮编是410208,问题:请问湖南工业职业技术学院的学校代码是多少啊?```</w:t>
      </w:r>
    </w:p>
    <w:p>
      <w:pPr>
        <w:rPr>
          <w:rFonts w:hint="eastAsia"/>
        </w:rPr>
      </w:pPr>
      <w:r>
        <w:rPr>
          <w:rFonts w:hint="eastAsia"/>
        </w:rPr>
        <w:t>```知识:别名是罗汉纹,中文名是罗汉纹,指代是传统瓷器纹饰,全称是梵文译音“阿罗汉“,十八罗汉是弘扬佛法,受世人供养的十八位神,问题:罗汉纹指代什么?```</w:t>
      </w:r>
    </w:p>
    <w:p>
      <w:pPr>
        <w:rPr>
          <w:rFonts w:hint="eastAsia"/>
        </w:rPr>
      </w:pPr>
      <w:r>
        <w:rPr>
          <w:rFonts w:hint="eastAsia"/>
        </w:rPr>
        <w:t>```知识:别名是万和cxw-200-x07a,中文名是万和cxw-200-x07a,最大风压是300pa,噪音是69db(a),控制方式是触摸按键,问题:万和cxw-200-x07a的最大风压是多少pa?```</w:t>
      </w:r>
    </w:p>
    <w:p>
      <w:pPr>
        <w:rPr>
          <w:rFonts w:hint="eastAsia"/>
        </w:rPr>
      </w:pPr>
      <w:r>
        <w:rPr>
          <w:rFonts w:hint="eastAsia"/>
        </w:rPr>
        <w:t>```知识:别名是起来,中文名是起来,演唱者是四分卫,曲是陈如山,词是陈如山,问题:起来是谁写的词?```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红日,中文名是红日[2],其它译名是レッドサン,出品公司是上海电影制片厂,导演是汤晓丹,制片人是沈锡元,颜色是黑白,制式是宽银幕/普通,类型是剧情片,外文名是redsun,出品时间是1963年,制片地区是中国大陆,编剧是瞿白音,主演是张伐,高博,中叔皇,李农,里坡,康泰,杨在葆,舒适,程之,片长是3652米/3708米,语言是汉语普通话,书名是红日,类别是小说,出版社是中国青年出版社,开本是32开,作者是吴强,页数是542,出版时间是2009-1,对白语言是汉语普通话,上映时间是1963,上映日期是1963,评分是7.0,别名是codegeass反叛的鲁路修,主要配音是福山润,樱井孝宏,野上由加奈,小清水亚美,导演是谷口悟朗,中文名是codegeass反叛的鲁路修,其他名称是叛逆的鲁鲁修、反逆的勒鲁什,台湾配音员是刘杰、何志威、于正昌,主要奖项是法国巴黎动漫展最优秀原创动画奖,日语假名是コードギアスはんぎゃくのルルーシュ,罗马字是kōdogiasuhangyakunorurūshu,类型是科幻、战争、机器人动画,正式译名是反叛的鲁路修台湾角川普威尔国际叛逆的鲁鲁修无线电视,常用译名是codegeass叛逆的鲁路修codegeass反叛的勒鲁什codegeass叛逆的勒鲁什,原作是大河内一楼、谷口悟朗,导演是谷口悟朗,企划是内田健二、竹田青滋、川城和实,剧本统筹是大河内一楼、吉野弘幸,人物原案是clamp,人物设定是木村贵宏,美术监督是菱沼由典,摄影监督是大矢创太,音响监督是浦上靖夫、井泽基,音乐是中川幸太郎、黑石瞳,动画制作是日升动画,制作是日升动画、每日放送、codegeass制作委员会,播放电视台是每日放送、东京广播公司等,播放期间是2006年10月5日－2007年3月29日2007年7月28日(24、25话),话数是25集+总集篇2话+特典9+咲世子日记,版权信息是©sunrise/projectgeass,mbs,原案是谷口悟朗、大河内一楼,脚本是野村祐一,普威尔国际是普威尔国际,作者是岩佐守,出版社是角川书店台湾角川,连载杂志是thesneaker,文库是角川sneaker文库,发表期间是2007年4月28日－连载中,册数是9册,其他是stage0-4&amp;r2turn1-4,作画是マジコ!,丛书是asukacomicsdx,连载期间是2006年10月号－连载中,编剧是野村祐一,问题:codegeass反叛的鲁路修的音响监督是谁?```</w:t>
      </w:r>
    </w:p>
    <w:p>
      <w:pPr>
        <w:rPr>
          <w:rFonts w:hint="eastAsia"/>
        </w:rPr>
      </w:pPr>
      <w:r>
        <w:rPr>
          <w:rFonts w:hint="eastAsia"/>
        </w:rPr>
        <w:t>```知识:别名是银诺克/阿司匹林肠溶片,中文名是银诺克/阿司匹林肠溶片,产品规格是25mg,生产厂家是长春银诺克药业有限公司,问题:银诺克/阿司匹林肠溶片是多少毫克的?```</w:t>
      </w:r>
    </w:p>
    <w:p>
      <w:pPr>
        <w:rPr>
          <w:rFonts w:hint="eastAsia"/>
        </w:rPr>
      </w:pPr>
      <w:r>
        <w:rPr>
          <w:rFonts w:hint="eastAsia"/>
        </w:rPr>
        <w:t>```知识:别名是天龙ah-d400,中文名是天龙ah-d400,产品类型是动圈耳机,佩戴方式是头戴式,频响范围是5-37000hz,产品阻抗是64欧姆,灵敏度是115db,单元直径是50mm,功能用途是hifi耳机,监听耳机,问题:天龙ah-d400有多少单元直径?```</w:t>
      </w:r>
    </w:p>
    <w:p>
      <w:pPr>
        <w:rPr>
          <w:rFonts w:hint="eastAsia"/>
        </w:rPr>
      </w:pPr>
      <w:r>
        <w:rPr>
          <w:rFonts w:hint="eastAsia"/>
        </w:rPr>
        <w:t>```知识:别名是晚霞红风景石,中文名是晚霞红风景石,地点是河南西南部伏牛山,得名是石体多以似晚霞般红遍全体,优点是花纹天成,色泽鲜艳,问题:晚霞红风景石的名字由何而来?```</w:t>
      </w:r>
    </w:p>
    <w:p>
      <w:pPr>
        <w:rPr>
          <w:rFonts w:hint="eastAsia"/>
        </w:rPr>
      </w:pPr>
      <w:r>
        <w:rPr>
          <w:rFonts w:hint="eastAsia"/>
        </w:rPr>
        <w:t>```知识:别名是徳浦ddv-v9,中文名是徳浦ddv-v9,液晶屏尺寸是2.5英寸,最大像素是800万[1],有效像素是500万,问题:徳浦ddv-v9的像素是多少?```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```知识:别名是少卫,星座是鹿豹座[1][2],赤经是4h 54m 3s[1][2],赤纬是+66° 20′ 34″[1][2],视星等(v)是4.29[1][2],光谱分类是o9.5iae/ia+[1][2],u−b色指数是-0.88[1][2],b−v色指数是0.03[1][2],r−i色指数是0[1][2],径向速度(rv)是-0.88km/s,自行(μ)是赤经是6mas/yr赤纬是-mas/yr,视差(π)是0.47mas,距离是6939.4974468085ly(2127.6595744681pc),质量是55[3]m☉,半径是46[3]r☉,表面重力(logg)是3.00[3],亮度是980,000[3]l☉,温度是27,700[3]k,自转速度(vsini)是80[3]km/s,年龄是~2 million[4]年,bd+66358,sao13298,hd30614,hr1542是bd+66358,sao13298,hd30614,hr1542,simbad是data,问题:少卫的视差是多少?```</w:t>
      </w:r>
    </w:p>
    <w:p>
      <w:pPr>
        <w:rPr>
          <w:rFonts w:hint="eastAsia"/>
        </w:rPr>
      </w:pPr>
      <w:r>
        <w:rPr>
          <w:rFonts w:hint="eastAsia"/>
        </w:rPr>
        <w:t>```知识:别名是《父亲》,主演是侯赛因·阿贝迪尼,hosseinabedini,上映时间是1996年9月6日,类别是剧情,导演是马基·麦基迪,majidmajidi,影片片长是96分钟,上映地区是伊朗,语言版本是波斯语,电影等级是argentina是13,chile是14,france是u,问题:《父亲》属于哪个电影等级?```</w:t>
      </w:r>
    </w:p>
    <w:p>
      <w:pPr>
        <w:rPr>
          <w:rFonts w:hint="eastAsia"/>
        </w:rPr>
      </w:pPr>
      <w:r>
        <w:rPr>
          <w:rFonts w:hint="eastAsia"/>
        </w:rPr>
        <w:t>```知识:别名是内蒙古誉华世纪网络有限责任公司,公司名称是内蒙古誉华世纪网络有限责任公司,经营范围是系统集成、电子工程,公司性质是私企,企业理念是统一管理、统一经营、统一品牌,问题:你知道内蒙古誉华世纪网络有限责任公司的企业理念吗?```</w:t>
      </w:r>
    </w:p>
    <w:p>
      <w:pPr>
        <w:rPr>
          <w:rFonts w:hint="eastAsia"/>
        </w:rPr>
      </w:pPr>
      <w:r>
        <w:rPr>
          <w:rFonts w:hint="eastAsia"/>
        </w:rPr>
        <w:t>```知识:别名是强者风范,中文名是强者风范,其它译名是王者风范,出品时间是2011年,出品公司是北京金成映画文化传播有限公司,辽宁国威影视广告发展有限公司,制片地区是中国大陆,首播时间是2012年7月27日天津影视频道/江苏城市频道,导演是张国庆,编剧是石小克,主演是陈宝国,吴刚,常铖,岳秀清,米学东,林静,集数是30集,类型是军事/战争/近代革命,上映时间是2012年10月14日,制片人是葛建全,王亚中,伞赓,出品人是刘子明,王晓梅,李建国,语言是普通话对白中文字幕,上映平台是央视八套,中文名称是强者风范,导演是张国庆,编剧是石小克,集数是30,类型是军事战争,近代革命,主演是陈宝国,吴刚,常铖,岳秀清,米学东,石天硕,原剧名是王者风范,问题:强者风范是用什么语言对话的?```</w:t>
      </w:r>
    </w:p>
    <w:p>
      <w:pPr>
        <w:rPr>
          <w:rFonts w:hint="eastAsia"/>
        </w:rPr>
      </w:pPr>
      <w:r>
        <w:rPr>
          <w:rFonts w:hint="eastAsia"/>
        </w:rPr>
        <w:t>```知识:别名是五诸侯一,星座是后发座[1][2],赤经是13h 6m 21.2s[1][2],赤纬是+21° 9′ 12″[1][2],视星等(v)是5.99[1][2],光谱分类是f4v[1][2],u−b色指数是0[1][2],b−v色指数是0.39[1][2],r−i色指数是[1][2],径向速度(rv)是0km/s,自行(μ)是赤经是1mas/yr赤纬是-mas/yr,视差(π)是0.03mas,距离是108718.79333333ly(33333.333333333pc),bd+212487,sao82650,hd113848,hr4946是bd+212487,sao82650,hd113848,hr4946,simbad是data,问题:五诸侯一的r−i色指数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港铁北车长客电动列车,第3编组列车(编号a/c/b355~356),前往调景岭是第3编组列车(编号a/c/b355~356),前往调景岭,概览是电力动车组,原产国是中国,设计是南港岛线列车是(内部设计)mbd设计事务所(外部设计及技术)长春轨道客车市区线列车是(内外设计)tricondesignag,制造是市区线是长春轨道客车南港岛线是长春轨道客车、上海电气-阿尔斯通,订单编号是市区线首批是c6554-07e市区线次批+南港岛线是c6554-12e,数量是206[1]市区线首批是120市区线次批是56南港岛线是30,车辆编号是市区线是a/c/b351-394南港岛线是a/b501-520,制造年份是市区线首批是2010年-2012年市区线次批是2012年-2013年南港岛线是2013年-2014年,投入运营是市区线首批是2011年12月7日[2]市区线次批是2013年1月31日[2]南港岛线是预计2016年,主要用户是香港铁路有限公司,产量是32列,衍生自是movia系电动列车港铁rotem电动列车,技术数据是市区线是6m2t南港岛线是3m[3],营运最高速度是80km/h,设计最高速度是90km/h,起动加速度是4.68km/h/s,减速度是2.88-4.86km/h/s(正常)5.04km/h/s(紧急),定员是350人,编组长度是市区线是175.780m南港岛线是69.36m,车辆长度是市区线是a卡是23,090mm南港岛线是22.770mmb卡及c卡是21,600mm,车辆宽度是市区线是3,100南港岛线是3.126mm,车辆高度是市区线是3,698南港岛线是3.7275mm,车辆重量是a卡是39tb卡是41~43及c卡是43t,编组总重量是360t,轴重是17.5t,轨距是1,432mm,转向架是长客cw6000(d)型无摇枕转向架,车体材质是轻量不锈钢,受流方式是单臂式集电弓,传动方式是直-交,牵引电动机是市区线是三菱电机制主电机是南港岛线是阿尔斯通制主电动机,控制装置是市区线是三菱电机igbt-vvvf是南港岛线阿尔斯通igbt-vvvf,驱动装置是市区线是三菱电机制牵引电机是南港岛线是阿尔斯通制牵引电动机,制动方式是空气制动及回生制动,安全防护系统是ato、atp,问题:港铁北车长客电动列车的传动方式是什么?```</w:t>
      </w:r>
    </w:p>
    <w:p>
      <w:pPr>
        <w:rPr>
          <w:rFonts w:hint="eastAsia"/>
        </w:rPr>
      </w:pPr>
      <w:r>
        <w:rPr>
          <w:rFonts w:hint="eastAsia"/>
        </w:rPr>
        <w:t>```知识:别名是柠檬草,中文学名是柠檬草,拉丁学名是cymbopogoncitratus (dc.)stapf,别称是柠檬香茅,界是植物界,门是被子植物门,纲是百合纲,亚纲是鸭跖草亚纲,目是莎草目,科是禾本科,亚科是黍亚科,族是高粱族,属是香茅属,中文别名是柠檬、香茅,英文名是westindianlemongrass,二名法是cymbopogon.,种是柠檬草,分布是亚洲,印度、印尼、非洲等热带地区.,亚科是黍亚科,花语是开不了口的爱,英文简称是lemongrass,摘取部位是叶、茎,别称是柠檬香茅,亚纲是鸭跖草亚纲,花名是柠檬草,英文全称是westindianlemongrass,科名是禾本科,问题:柠檬草属于哪种亚纲?```</w:t>
      </w:r>
    </w:p>
    <w:p>
      <w:pPr>
        <w:rPr>
          <w:rFonts w:hint="eastAsia"/>
        </w:rPr>
      </w:pPr>
      <w:r>
        <w:rPr>
          <w:rFonts w:hint="eastAsia"/>
        </w:rPr>
        <w:t>```知识:别名是放射线同位素与射线装置放射防护条例,中文名是放射线同位素与射线装置放射防护条例,施行是2005年12月1日起施行,分类是ⅰ类、ⅱ类、ⅲ类、ⅳ类,定制是国务院卫生主管部门,问题:你知道放射线同位素与射线装置放射防护条例的实施是什么时候啊?```</w:t>
      </w:r>
    </w:p>
    <w:p>
      <w:pPr>
        <w:rPr>
          <w:rFonts w:hint="eastAsia"/>
        </w:rPr>
      </w:pPr>
      <w:r>
        <w:rPr>
          <w:rFonts w:hint="eastAsia"/>
        </w:rPr>
        <w:t>```知识:别名是京科2号,中文名是京科2号,生育期是120天,株高是255厘米,穗位高是100厘米,问题:京科2号的生育期是多久?```</w:t>
      </w:r>
    </w:p>
    <w:p>
      <w:pPr>
        <w:rPr>
          <w:rFonts w:hint="eastAsia"/>
        </w:rPr>
      </w:pPr>
      <w:r>
        <w:rPr>
          <w:rFonts w:hint="eastAsia"/>
        </w:rPr>
        <w:t>```知识:别名是颈部固定器,中文名是颈部固定器,外文名是cervicalfixation,磁片数量是3片,牵引力是0-80kg,牵引行程是0-20cm,问题:颈部固定器受到的牵引力有多重?```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```知识:别名是张晖,中文名称是张晖,毕业院校是北京医科大学,临床职称是副主任医师,专业是基础医学系临床医学专业,学历是博士,执业地点是北京大学第三医院,问题:你知道张晖的执业地点吗?```</w:t>
      </w:r>
    </w:p>
    <w:p>
      <w:pPr>
        <w:rPr>
          <w:rFonts w:hint="eastAsia"/>
        </w:rPr>
      </w:pPr>
      <w:r>
        <w:rPr>
          <w:rFonts w:hint="eastAsia"/>
        </w:rPr>
        <w:t>```知识:别名是死亡骑士,中文名是死亡骑士,外文名是deathknight,类别是游戏人物,出场作品是《魔兽争霸》,问题:死亡骑士的出场作品是什么?```</w:t>
      </w:r>
    </w:p>
    <w:p>
      <w:pPr>
        <w:rPr>
          <w:rFonts w:hint="eastAsia"/>
        </w:rPr>
      </w:pPr>
      <w:r>
        <w:rPr>
          <w:rFonts w:hint="eastAsia"/>
        </w:rPr>
        <w:t>```知识:别名是戴尔inspironone灵越2020(i2020d-278),中文名是戴尔inspironone灵越2020(i2020d-278),产品类型是家用一体电脑,操作系统是windows7homebasic,cpu型号是intel酷睿i32120t,问题:戴尔inspironone灵越2020(i2020d-278)的cpu是哪个型号?```</w:t>
      </w:r>
    </w:p>
    <w:p>
      <w:pPr>
        <w:rPr>
          <w:rFonts w:hint="eastAsia"/>
        </w:rPr>
      </w:pPr>
      <w:r>
        <w:rPr>
          <w:rFonts w:hint="eastAsia"/>
        </w:rPr>
        <w:t>```知识:别名是南克里斯塔尔,市镇是市镇,国家是巴西,州是南大河州,面积是97.716 平方公里(37.728 平方英里),海拔是369 米(1,211 英尺),人口(2007)是2,967,• 密度是30/平方公里(79/平方英里),问题:有谁知道南克里斯塔尔截至2007年有多少人口?```</w:t>
      </w:r>
    </w:p>
    <w:p>
      <w:pPr>
        <w:rPr>
          <w:rFonts w:hint="eastAsia"/>
        </w:rPr>
      </w:pPr>
      <w:r>
        <w:rPr>
          <w:rFonts w:hint="eastAsia"/>
        </w:rPr>
        <w:t>```知识:别名是华东公路,中文名是《华东公路》,英文名是"eastroad\,类别是科技期刊,语种是中文,主办单位是安徽省交通厅,创刊时间是1978年,出版周期是双月刊,主要栏目是公路、桥梁、隧道、材料、机具、交通工程热闹感、养护管理、微机应用等.,曾获奖项是1992年荣获第一届全国优秀科技期刊三等奖、安徽省优秀科技期刊一等奖等多项.,国内刊号是cn34-1097/u,国际刊号是issn1001-7291,邮发代号是26-72,定价是内刊,其他是出版地是安徽省合肥市;中国期刊方阵来源刊;中国期刊网来源刊;,问题:华东公路曾获什么奖项?```</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```知识:别名是色卡司n8850,中文名是色卡司n8850,产品类型是nas网络存储器,硬盘盘位是8,热插拔是支持,问题:色卡司n8850有几个硬盘?```</w:t>
      </w:r>
    </w:p>
    <w:p>
      <w:pPr>
        <w:rPr>
          <w:rFonts w:hint="eastAsia"/>
        </w:rPr>
      </w:pPr>
      <w:r>
        <w:rPr>
          <w:rFonts w:hint="eastAsia"/>
        </w:rPr>
        <w:t>```知识:别名是田欣琳,中文名是田欣琳,国籍是中国,血型是o型,生肖是龙,问题:田欣琳是属什么的?```</w:t>
      </w:r>
    </w:p>
    <w:p>
      <w:pPr>
        <w:rPr>
          <w:rFonts w:hint="eastAsia"/>
        </w:rPr>
      </w:pPr>
      <w:r>
        <w:rPr>
          <w:rFonts w:hint="eastAsia"/>
        </w:rPr>
        <w:t>```知识:别名是莱斯布里奇,中文名称是莱斯布里奇,外文名称是lethbridge,行政区类别是市,所属地区是艾伯塔省,下辖地区是南艾伯塔,电话区号是403、587,面积是121.97 平方公里,人口是83,517(2011年),方言是英语、法语,气候条件是温带大陆性气候,著名景点是奥德曼河,市长是rajkododic,市是市,莱斯布里奇市中心是莱斯布里奇市中心,国家是加拿大,省是阿尔伯塔,区域是南阿尔伯塔,人口普查区是第2区,设立地方政府 [1] -设镇是1890年11月29日,-改设市是1906年5月9日,政府是rajkododic,• 市政机关是莱斯布里奇市议会,• 国会下议员是jimhillyer,• 省议员是gregweadickbridgetpastoor,• 市政府经理是garthsherwin,面积 (2006)[2]是121.97 平方公里(47.09 平方英里),• 都会区是2,975.59 平方公里(auto 平方英里),海拔是910 米(2,990 英尺),人口(2006)[2]是74,637,• 排名是68th,• 密度是611.9/平方公里(1,585/平方英里),• 都会人口密度是32.0/平方公里(83/平方英里),时区是山脉标准时间(utc−7),• 夏令时是山脉日光节约时间(utc−6),邮区编码是t1htot1k,网站是莱斯布里奇市政府网站,问题:莱斯布里奇都会区有多大?```</w:t>
      </w:r>
    </w:p>
    <w:p>
      <w:pPr>
        <w:rPr>
          <w:rFonts w:hint="eastAsia"/>
        </w:rPr>
      </w:pPr>
      <w:r>
        <w:rPr>
          <w:rFonts w:hint="eastAsia"/>
        </w:rPr>
        <w:t>```知识:别名是honeybees,国籍是香港,职业是歌手,音乐类型是粤语流行音乐,出道作品是《honey》(2011),代表作品是honey风雨不改rockingaroundthechristmastree,活跃年代是2011年至今,唱片公司是环星娱乐,经纪公司是环星娱乐家燕妈妈艺术中心,现任成员是陈靖琳陈沛妍郑可琳曾昊晴钟凯琪姜秀明庄锭欣刘泳彤王莹丘芷蓉谭羡桐何霭蒽云浩影林昕慈坂部佩莎,已离开成员是郭海晴,问题:请问honeybees中已经离开成员是谁?```</w:t>
      </w:r>
    </w:p>
    <w:p>
      <w:pPr>
        <w:rPr>
          <w:rFonts w:hint="eastAsia"/>
        </w:rPr>
      </w:pPr>
      <w:r>
        <w:rPr>
          <w:rFonts w:hint="eastAsia"/>
        </w:rPr>
        <w:t>```知识:别名是传说中勇者的传说,书名是传说中勇者的传说,又名是传说的勇者的传说,作者是镜贵也,原版名称是伝说の勇者の伝说,译者是陈惠莉,类别是轻小说,奇幻小说,出版社是富士见书房,奇幻基地,出版时间是2002年2月至今,插画是とよた琐织,卷数是本篇25卷+外传全19卷,问题:《传说中勇者的传说》有多少卷?```</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```知识:别名是北京凌鹰科技发展有限公司,中文名是北京凌鹰科技发展有限公司,主营行业是防火材料,主营分类是建筑防火材料,主营产品是防火涂料,问题:北京凌鹰科技发展有限公司的主营行业是什么?```</w:t>
      </w:r>
    </w:p>
    <w:p>
      <w:pPr>
        <w:rPr>
          <w:rFonts w:hint="eastAsia"/>
        </w:rPr>
      </w:pPr>
      <w:r>
        <w:rPr>
          <w:rFonts w:hint="eastAsia"/>
        </w:rPr>
        <w:t>```知识:别名是新城中学,中文名是新城中学,性质是学校,教职工是224人,教师是215人,问题:新城中学有多少教职工?```</w:t>
      </w:r>
    </w:p>
    <w:p>
      <w:pPr>
        <w:rPr>
          <w:rFonts w:hint="eastAsia"/>
        </w:rPr>
      </w:pPr>
      <w:r>
        <w:rPr>
          <w:rFonts w:hint="eastAsia"/>
        </w:rPr>
        <w:t>```知识:别名是闽南语,中文名是闽南语,外文名是hokkien,俗称是闽南话-福建话(hokkien)-台语,分支是泉漳话-潮汕话-雷州话-海南话,俗称是闽南话福建话台语,分支是海陆丰福佬话台语,bbánlámggǔ/bân-lâm-gi是bbánlámggǔ/bân-lâm-gi,发音是[ban˨˩lam˧˥ɡu˥˧][ban˨˩lam˨˩ɡi˨˩],使用国家和地区是中国大陆、香港、台湾、马来西亚、新加坡、印度尼西亚、菲律宾及泰国等东南亚华人地区及世界各地的闽南裔华人,区域是福建省南部;广东省东部海陆丰地区、潮汕地区、惠州地区、浙江省南部少数地区,当地使用人数是约4900万(日期不详),语系是汉藏语系汉语族闽语支闽南语,文字是台语文台闽字、白话字或台罗字,官方地位是无;但为 中华民国法定大众运输工具播音语言之一[1]台湾许多正式场合常用,管理机构是无;但中华民国教育部、泉州市的撑闽南话组织及台湾民间组织扮演重要角色,语言代码是zh,iso639-2是chi (b)zho (t),iso639-3是nan,bbánlámggǔ/bân-lâm-gí是bbánlámggǔ/bân-lâm-gí,问题:闽南语有官方地位吗?```</w:t>
      </w:r>
    </w:p>
    <w:p>
      <w:pPr>
        <w:rPr>
          <w:rFonts w:hint="eastAsia"/>
        </w:rPr>
      </w:pPr>
      <w:r>
        <w:rPr>
          <w:rFonts w:hint="eastAsia"/>
        </w:rPr>
        <w:t>```知识:别名是v3菱悦,品牌是东南v3菱悦,生产厂商是东南汽车,参考价格是5.98万-8.89万,车型尺寸是4405/4420mm*1700mm*1415mm,油耗是5.8l/100km,引擎类型是4a91/4g15m,最高时速是未知,加速时间是4a91(10.2秒)4g15m12秒,驱动方式是前置前驱,制动方式是前通风盘后盘式,车身重量是1105kgcvt1130kg,轴距是2米5,行李舱容积是420升,油箱容积是50升,标准座位数是5个,座位材质是真皮/织物,品牌是v3菱悦,油耗是7.42l/100km,轴距是2500毫米,问题:v3菱悦的车型尺寸是多少?```</w:t>
      </w:r>
    </w:p>
    <w:p>
      <w:pPr>
        <w:rPr>
          <w:rFonts w:hint="eastAsia"/>
        </w:rPr>
      </w:pPr>
      <w:r>
        <w:rPr>
          <w:rFonts w:hint="eastAsia"/>
        </w:rPr>
        <w:t>```知识:别名是李军,中文名是李军,国籍是中国,出生日期是1960年6月,职业是河南省林业厅党组成员、副厅长,毕业院校是天津卫生职工医学院,信仰是中国共产党,问题:李军现在在哪任职,什么职位?```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杨振宁,姓名是杨振宁,外文名是富兰克(英文名),国籍是美籍华人,民族是汉族,出生地是安徽省合肥县(今肥西县),出生日期是1922年10月1日,职业是科学家,物理学家,毕业院校是西南联大,美国芝加哥大学,妻子是翁帆,其他成就是1957年获得了诺贝尔物理学奖,1980年获拉姆福德奖,1986年获美国国家科学奖章,1993年获本杰明.富兰克林奖章,1994年获鲍尔奖,1996年获玻戈留玻夫奖,1999年获昂萨格奖,2001年获费萨尔国王国际奖,其他作品是《对弱相互作用中宇称守恒的质疑》规范场理论,中文名是杨振宁,代表作品是《对弱相互作用中宇称守恒的质疑》,规范场理论,主要成就是1957年获诺贝尔物理学奖1980年获拉姆福德奖1986年获美国国家科学奖章1993年获本杰明·富兰克林奖章1994年获鲍尔奖展开,原籍是安徽凤阳,英文名是chen-ningfranklinyang,籍贯是中国安徽,性别是男,出生年月是1922年10月1日,出生是1922年9月22日(92岁)中华民国安徽省合肥[1],现居地是中国北京市,配偶是杜致礼(1950年-2003年)翁帆(2004年-),西南联合大学芝加哥大学普林斯顿高等研究院是西南联合大学芝加哥大学普林斯顿高等研究院,中央研究院院士(数理科学组,1958年第2届)中国科学院院士(外籍院士,1994年)是中央研究院院士(数理科学组,1958年第2届)中国科学院院士(外籍院士,1994年),诺贝尔物理学奖(1957年)拉姆福德奖(1980年)美国国家科学奖章(1986年)本杰明.富兰克林奖章(1993年)鲍尔奖(1994年)爱因斯坦奖章(1995年)玻戈留玻夫奖(1996年)昂萨格奖(1999年)费萨尔国王国际奖(2001年)是诺贝尔物理学奖(1957年)拉姆福德奖(1980年)美国国家科学奖章(1986年)本杰明.富兰克林奖章(1993年)鲍尔奖(1994年)爱因斯坦奖章(1995年)玻戈留玻夫奖(1996年)昂萨格奖(1999年)费萨尔国王国际奖(2001年),问题:杨振宁的原籍在哪有人知道吗?```</w:t>
      </w:r>
    </w:p>
    <w:p>
      <w:pPr>
        <w:rPr>
          <w:rFonts w:hint="eastAsia"/>
        </w:rPr>
      </w:pPr>
      <w:r>
        <w:rPr>
          <w:rFonts w:hint="eastAsia"/>
        </w:rPr>
        <w:t>```知识:别名是中国铁路,中文名是中国铁路,外文名是chinarailway,总长是突破110000千米(截止2014年底),线路标准是普铁、高铁,轨道类型是轮轨、磁悬浮,轨道标准是标准轨道、米轨、寸轨,铁路管理机构是国有铁路、地方铁路,精神是以服务为宗旨,待旅客如亲人,问题:中国铁路总长是多少?```</w:t>
      </w:r>
    </w:p>
    <w:p>
      <w:pPr>
        <w:rPr>
          <w:rFonts w:hint="eastAsia"/>
        </w:rPr>
      </w:pPr>
      <w:r>
        <w:rPr>
          <w:rFonts w:hint="eastAsia"/>
        </w:rPr>
        <w:t>```知识:别名是花园社区,中文名是花园社区,区域类别是社区,地点是安徽肥西,常住人口是1500多人,问题:花园社区的常住人口有多少?```</w:t>
      </w:r>
    </w:p>
    <w:p>
      <w:pPr>
        <w:rPr>
          <w:rFonts w:hint="eastAsia"/>
        </w:rPr>
      </w:pPr>
      <w:r>
        <w:rPr>
          <w:rFonts w:hint="eastAsia"/>
        </w:rPr>
        <w:t>```知识:别名是菲利普·狄克,中文名是菲利普·狄克,英文名是philipk.dick,出生地是美国伊利诺伊州芝加哥市,性别是男,国籍是美国,出生年月是1928年12月16日,去世年月是1982年3月2日,职业是文学作家,代表作品是《高堡奇人》;《警员说是流吧!我的眼泪》;《valis》;《银翼杀手》;《少数派报告》;《全面回忆》;《记忆裂痕》;《心机扫描》.,菲利普·狄克画像是菲利普·狄克画像,笔名是richardphillipsjackdowland,出生是1928年12月16日 美国伊利诺伊州芝加哥,逝世是1982年3月2日(53岁) 美国加利福尼亚州圣安娜,体裁是科幻小说,文学运动是后现代主义,代表作是ubik,《银翼杀手》(doandroidsdreamofelectricsheep?),《高堡奇人》(themaninthehighcastle),ascannerdarkly,valistrilogy,secondvariety,受影响于是马丁·海德格尔,古斯塔夫·福楼拜,范·沃格特,詹姆斯·乔伊斯,[1]巴尔扎克,伊曼努尔·康德,马塞尔·普鲁斯特,卡尔·荣格,萨缪尔·贝克特,费奥多尔·陀思妥耶夫斯基,johnsladek,nathanaelwest,豪尔赫·路易斯·博尔赫斯,jackspicer,赫伯特·乔治·威尔斯,施影响于是特里·吉列姆[2]让·鲍德里亚,[3]斯拉沃热·齐泽克,grantmorrison,大卫·柯能堡,richardlinklater,厄休拉·勒吉恩,[4]沃卓斯基姐弟,强纳森·列瑟,詹明信,罗贝托·波拉尼奥,rodrigofresán,查理·考夫曼[5]el-p,尼尔·斯蒂芬森,村上春树,timpowers,今敏,问题:菲利普·狄克对哪些人有影响?```</w:t>
      </w:r>
    </w:p>
    <w:p>
      <w:pPr>
        <w:rPr>
          <w:rFonts w:hint="eastAsia"/>
        </w:rPr>
      </w:pPr>
      <w:r>
        <w:rPr>
          <w:rFonts w:hint="eastAsia"/>
        </w:rPr>
        <w:t>```知识:别名是三钱,中文名是钱学森、钱伟长、钱三强,国籍是中国,职业是科学家,主要成就是为我国科学事业做出了卓越的贡献,发起人是最初由毛泽东主席喊出的“别号”,问题:《三钱》是谁最早提出的?```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fal自动步枪,中文名是fal自动步枪,外文名是fusilaotomatiquelégère,生产商是比利时国营赫斯塔尔公司,设计者是迪厄多内·塞弗,原产国是比利时,口径是7.62mm,弹药是7.62x51mmnato,前型是m1918自动步枪,后型是fnf2000、scar,空枪质量是4.25kg,问题:fal自动步枪的弹药是什么?```</w:t>
      </w:r>
    </w:p>
    <w:p>
      <w:pPr>
        <w:rPr>
          <w:rFonts w:hint="eastAsia"/>
        </w:rPr>
      </w:pPr>
      <w:r>
        <w:rPr>
          <w:rFonts w:hint="eastAsia"/>
        </w:rPr>
        <w:t>```知识:别名是神雕侠侣,中文名是神雕侠侣,其它译名是98版《神雕侠侣》,新加坡版神雕侠侣,出品公司是新加坡新传媒制作私人有限公司,制片地区是新加坡,拍摄地点是新加坡,中国,韩国,马来西亚,导演是张龙敏,主演是范文芳,李铭顺,陈秀丽,林湘萍,集数是40集,类型是古装,武侠,爱情,上映时间是1998-06-02,首播频道是新传媒8频道(原新视第八波道),语言是华语,问题:请问神雕侠侣是哪个公司出品的?```</w:t>
      </w:r>
    </w:p>
    <w:p>
      <w:pPr>
        <w:rPr>
          <w:rFonts w:hint="eastAsia"/>
        </w:rPr>
      </w:pPr>
      <w:r>
        <w:rPr>
          <w:rFonts w:hint="eastAsia"/>
        </w:rPr>
        <w:t>```知识:别名是净土寺,中文名是净土寺,地点是福建省周宁县,修建时间是公元1140年,历史是900年历史,问题:净土寺有多少年的历史了?```</w:t>
      </w:r>
    </w:p>
    <w:p>
      <w:pPr>
        <w:rPr>
          <w:rFonts w:hint="eastAsia"/>
        </w:rPr>
      </w:pPr>
      <w:r>
        <w:rPr>
          <w:rFonts w:hint="eastAsia"/>
        </w:rPr>
        <w:t>```知识:别名是环境规划与管理,书名是环境规划与管理,作者是尚金城,isbn是9787040202113,页数是428,定价是21.70,出版社是科学出版社,出版时间是2009-8-1,装帧是平装,开本是16,印次是4isbn是9787030251732,版次是2,纸张是胶版纸,丛书名是普通高等教育“十一五”规划教材,问题:环境规划与管理的版次是多少?```</w:t>
      </w:r>
    </w:p>
    <w:p>
      <w:pPr>
        <w:rPr>
          <w:rFonts w:hint="eastAsia"/>
        </w:rPr>
      </w:pPr>
      <w:r>
        <w:rPr>
          <w:rFonts w:hint="eastAsia"/>
        </w:rPr>
        <w:t>```知识:别名是银河系,中文名是银河系,外文名是milkyway galaxy,古称是银河、天河、天汉、星河、银汉,特点是螺旋星系,定义是地球和太阳所在的星系,应用学科是天文学,天体物理学,跨度是10万光年,其他释义是《黑衣人》具有巨大能量的能量炉,问题:银河系的古称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芽儿,中文名是芽儿,类别是动画人物,来源是《豆儿日记》,国家是中国,姓名是芽儿,所属作品是《豆儿日记》,初登场时间是《豆儿日记》第二季第一集“邂逅mm”,所属公司是北京蓝月谷文化传媒有限公司,出生地是蓝月谷,性别是女,爱好是粉色,同伴是豆儿,问题:芽儿的第一次登场是什么时候?```</w:t>
      </w:r>
    </w:p>
    <w:p>
      <w:pPr>
        <w:rPr>
          <w:rFonts w:hint="eastAsia"/>
        </w:rPr>
      </w:pPr>
      <w:r>
        <w:rPr>
          <w:rFonts w:hint="eastAsia"/>
        </w:rPr>
        <w:t>```知识:别名是西红柿焖凤爪,中文名是西红柿焖凤爪,主原料是鸡爪、西红柿,配料是黄酱、姜、大蒜、黄酒、醋、油、盐,做法是鸡爪洗净,问题:你知道西红柿焖凤爪的做法吗?```</w:t>
      </w:r>
    </w:p>
    <w:p>
      <w:pPr>
        <w:rPr>
          <w:rFonts w:hint="eastAsia"/>
        </w:rPr>
      </w:pPr>
      <w:r>
        <w:rPr>
          <w:rFonts w:hint="eastAsia"/>
        </w:rPr>
        <w:t>```知识:别名是htcaria,中文名是htcaria,上市日期是2010年8月,手机类型是3g手机,智能手机,拍照手机,手机制式是gsm,wcdma,手机名称是htcaria,支持频段是gsm850/900/1800/1900、wcdma2100mhz,生产商是htc,后继型号是htcsensation,外形是直板手机智能手机,尺寸是template是104.14mm(长)template是58.42mm(宽)template是11.68mm(厚),重量是115g(4.05oz),操作系统是android2.1(早期)用户界面是htcsense,最新可升级至2.2[1][2]or2.3viacyanogenmod7[3],cpu是600mhz高通msm7227,主屏幕是320×480px;3.2英寸;hvga电容触摸屏,输入设备是手写触摸屏,内存是384mb双通道ddrram,连接能力是gsm850/900/1800/1900mhz,hsdpa,edge,gprs;wi-fi(802.11b/g);蓝牙2.1附带a2dp、edr;a-gps;fm调频收音机,3.5mm耳机孔,micro-usb,电池是1200mah,锂电池;理论通话时间是6小时,理论待机时间是372小时,相机是500万像素摄像头,支持自动对焦,问题:请问htcaria是什么类型的手机?```</w:t>
      </w:r>
    </w:p>
    <w:p>
      <w:pPr>
        <w:rPr>
          <w:rFonts w:hint="eastAsia"/>
        </w:rPr>
      </w:pPr>
      <w:r>
        <w:rPr>
          <w:rFonts w:hint="eastAsia"/>
        </w:rPr>
        <w:t>```知识:别名是波兰战役,名称是波兰战役,地点是波兰西部,时间是1939年9月1日至10月6日,参战方是德国、波兰、苏联、斯洛伐克,结果是德国完全胜利,二战爆发,参战方兵力是德国约151万人,伤亡情况是德军伤亡3.8万人波军伤亡24.4万人斯洛伐克军队伤亡0.1万人,主要指挥官是希特勒,古德里安,希米格维,艾尔豪森,领土变更是波兰的领土主要被德国、苏联瓜分,特点是实践了闪击战术,问题:有多少人参与了波兰战役?```</w:t>
      </w:r>
    </w:p>
    <w:p>
      <w:pPr>
        <w:rPr>
          <w:rFonts w:hint="eastAsia"/>
        </w:rPr>
      </w:pPr>
      <w:r>
        <w:rPr>
          <w:rFonts w:hint="eastAsia"/>
        </w:rPr>
        <w:t>```知识:别名是东莞市旋力电子有限公司,公司名称是东莞市旋力电子有限公司,性质是高新科技企业,致力是提供各种专业电源解决方案,主要产品是18650锂电池、聚合物锂电池,问题:东莞市旋力电子有限公司致力于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方敏雅,中文名是方敏雅/方敏娥/方珉娥,外文名是방민아,国籍是韩国,星座是金牛座,血型是o型,身高是165cm,体重是47kg,出生地是韩国首尔,出生日期是1993年5月13日,职业是歌手、演员,毕业院校是真善女子高中,经纪公司是dreamteaentertainment,代表作品是holly、吸血鬼偶像、最佳的未来,主要成就是第13届光州国际电影节的新人女主角奖,所属组合是girl'sday,队内职务是主唱,其它外文名是韩文名是방민아,性别是女,出生年月是1993年5月13日,队内担当是主唱、抽风担当、形象担当,民族是朝鲜族,问题:请问方敏雅是哪个组合的成员?```</w:t>
      </w:r>
    </w:p>
    <w:p>
      <w:pPr>
        <w:rPr>
          <w:rFonts w:hint="eastAsia"/>
        </w:rPr>
      </w:pPr>
      <w:r>
        <w:rPr>
          <w:rFonts w:hint="eastAsia"/>
        </w:rPr>
        <w:t>```知识:别名是秦始皇陵,中文名是秦始皇陵,外文名是themausoleumofemperorqingshihuang,位置是陕西省西安市临潼区,类别是帝王陵墓(中国历史上第一座),声誉是世界第八大奇迹,属性是世界文化遗产(联合国教科文),旅游是秦始皇兵马俑博物馆(5a级景区),占地面积是56.25平方公里,发现时间是1974年,地理位置是陕西省西安市以东30公里的骊山北麓,所处年代是秦,重要发现是兵马俑,位置是陕西省西安市临潼区,类别是帝王陵墓(中国历史上第一座),属性是世界文化遗产(联合国科教文),声誉是世界第八大奇迹,旅游是秦始皇兵马俑博物馆(5a级景区),联合国教科文组织认定的世界遗产是联合国教科文组织认定的世界遗产,正式名称是mausoleumofthefirstqinemperor,法文名称*是mausoléedupremierempereurqin,基本资料是中华人民共和国,地区**是亚洲和太平洋地区,注册类型是文化遗产,评定标准是文化遗产(i)(iii)(iv)(vi),注册历史是1987年,秦始皇陵在中国的位置是秦始皇陵在中国的位置,经纬度是34°22′55″n109°15′13″e/34.38194°n109.25361°e坐标是34°22′55″n109°15′13″e/34.38194°n109.25361°e,*名称依据世界遗产名录注册.**地区以联合国教科文组织所划分为准.是*名称依据世界遗产名录注册.**地区以联合国教科文组织所划分为准.,问题:秦始皇陵属于什么地区?```</w:t>
      </w:r>
    </w:p>
    <w:p>
      <w:pPr>
        <w:rPr>
          <w:rFonts w:hint="eastAsia"/>
        </w:rPr>
      </w:pPr>
      <w:r>
        <w:rPr>
          <w:rFonts w:hint="eastAsia"/>
        </w:rPr>
        <w:t>```知识:别名是英语,中文名是英语,外文名是english,现代英语是english,源自是卢恩语(futhark),语系是日耳曼语族-西日耳曼语支,拼写字母是最早用卢恩字母拼写,使用是总数是约10－20亿(日期不详),语言标准是英国英语(伦敦方言),拼读系统是标音符号、国际音标,作为官方语言是73个国家和地区、联合国、,管理机构是无,但牛津英语词典扮演重要角色,主要分支是英式英语、美式英语等,发源地是英国,使用地区是英联邦全部,美国等国家和地区,目前状况是使用中,语族与语系是印欧语系、日耳曼语族西日耳曼语支,第二语言使用是2-14亿人,使用人数是4亿人(世界第3名),english是english,发音是/ˈɪŋglɪʃ/,使用国家和地区是英国、美国、澳大利亚、加拿大、爱尔兰、新西兰、菲律宾、香港、马来西亚、新加坡、印度、加勒比海地区、尼日利亚、南非、纳米比亚、赞比亚、喀麦隆、乌干达、加纳、肯尼亚、卢旺达、塞拉利昂、莱索托、毛里求斯、圭亚那、马耳他、大洋洲部分小岛屿国家、百慕大等,当地使用人数是母语是约4亿第二语言是约2－14亿总数是约5－18亿(日期不详),官方地位是73个国家和地区、联合国、欧洲联盟和其他许多国际组织,语言代码是en,iso639-2是eng,iso639-3是eng,问题:你知道英语的语系吗?```</w:t>
      </w:r>
    </w:p>
    <w:p>
      <w:pPr>
        <w:rPr>
          <w:rFonts w:hint="eastAsia"/>
        </w:rPr>
      </w:pPr>
      <w:r>
        <w:rPr>
          <w:rFonts w:hint="eastAsia"/>
        </w:rPr>
        <w:t>```知识:别名是利卡汀,中文名是利卡汀,外文名是iodine[131i]metuximabinjection,通用名是碘[131i]美妥昔单抗注射液,分子量是非还原条件下96,000~110,000,包装规格是1人份/盒 5mg/瓶,有效期是48小时,问题:请问利卡汀的包装规格是多少?```</w:t>
      </w:r>
    </w:p>
    <w:p>
      <w:pPr>
        <w:rPr>
          <w:rFonts w:hint="eastAsia"/>
        </w:rPr>
      </w:pPr>
      <w:r>
        <w:rPr>
          <w:rFonts w:hint="eastAsia"/>
        </w:rPr>
        <w:t>```知识:别名是刘在石,姓名是刘在石,外文名是유재석,国籍是韩国,民族是朝鲜族,出生地是首尔,出生日期是1972年8月14日,职业是演员、主持人,毕业院校是首尔艺术大学,妻子是罗静恩,结婚日期是2008年7月6日,出道日是1991年,成名作品是《无限挑战》、《runningman》等,身高是178.5厘米,体重是67.2公斤,血型是b型,其他成就是03年kbs演艺大赏最佳主持,06年kbs演艺大赏,11年sbs演艺大赏,13年百想艺术大赏,中文名是刘在石,星座是狮子座,经纪公司是jsentertainment,代表作品是《runningman》、《无限挑战》、《x-man》、《家族诞生》,主要成就是kbs演艺大赏(2次)mbc放送演艺大赏(5次)sbs演艺大赏(4次)第49届百想艺术大赏tv部门大赏sbs创社20周年艺能十大明星赏展开,出道是kbs第一届大学喜剧节(1991),家庭成员是父母/两个姐妹/妻子/儿子,家族关系是1男2女中长子,配偶是罗静恩(2008-7-6结婚)[3],儿子是刘志浩(2010-5-1出生)[4],住址是韩国首尔特别市江南区狎鸥亭洞,宗教信仰是佛教(参考naver人物和维基百科)[5],英文名是유재석/yoojaesuk/ユ·ジェソク,性别是男,出生年月是1972年8月14日,获得荣誉是2006年42届百想艺术大赏tv艺能赏mbc演艺大赏最优秀赏(2次),出道地区是韩国,主要事件是2009年mbc《贤内助女王》最后一集客串面试者,智商是121,朋友是姜虎东、申正焕.金济东、李赫宰、金韩石、李辉才、宋恩伊、李孝利、尹恩惠、金钟国、金钟民、姜大成(bigbang)、金媛熙等,职业是主持人,搞笑艺人,演员,民族是朝鲜族,喜爱颜色是绿色,配偶是罗静恩(在2008-7-6结婚,得一子),问题:刘在石信奉什么宗教?```</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```知识:别名是台风战斗机,中文名是欧洲台风战斗机,外文名是eurofightertyphoonfighter,类型是多用途战斗机,首飞是1994年3月27日,服役是2003年,单位造价是7770万欧元,问题:台风战斗机是什么时候服役的?```</w:t>
      </w:r>
    </w:p>
    <w:p>
      <w:pPr>
        <w:rPr>
          <w:rFonts w:hint="eastAsia"/>
        </w:rPr>
      </w:pPr>
      <w:r>
        <w:rPr>
          <w:rFonts w:hint="eastAsia"/>
        </w:rPr>
        <w:t>```知识:别名是李通,中文名是李通,国籍是东汉,民族是汉族,出生地是南阳宛县,逝世日期是公元42年,职业是东汉开国功臣,主要成就是云台二十八将之一,官职是大司农、前将军、大司空等,爵位是固始侯,谥号是恭侯,问题:请问李通的谥号是什么?```</w:t>
      </w:r>
    </w:p>
    <w:p>
      <w:pPr>
        <w:rPr>
          <w:rFonts w:hint="eastAsia"/>
        </w:rPr>
      </w:pPr>
      <w:r>
        <w:rPr>
          <w:rFonts w:hint="eastAsia"/>
        </w:rPr>
        <w:t>```知识:别名是厄瑞玻斯,中文名是厄瑞玻斯,外文名是ἔρεβος,其他名称是黑暗之神/黑暗的化身,神话体系是古希腊神话,所属是原始神祇,居所是地下世界,司掌是黑暗、阴间,象征是黑暗,父母是卡俄斯,配偶是倪克斯,兄弟姐妹是盖亚、厄瑞玻斯、厄罗斯、塔耳塔罗斯、倪克斯、埃忒耳、赫墨拉、乌拉诺斯、蓬托斯、柯罗诺斯,子女是赫墨拉、埃忒尔、卡戎,英文名是erebus,姓名是厄瑞玻斯,别名(绰号)是erebus,所属作品是希腊神话,神格是黑暗、幽冥、玄冥,名称是黑暗,个人是男,种类是原始神,主司是黑暗、阴间,亲人是卡俄斯(无父),配偶是纽克斯,儿女是1、埃忒耳2、赫莫拉,查论编是查论编,问题:我想知道厄瑞玻斯的司掌是谁吗?```</w:t>
      </w:r>
    </w:p>
    <w:p>
      <w:pPr>
        <w:rPr>
          <w:rFonts w:hint="eastAsia"/>
        </w:rPr>
      </w:pPr>
      <w:r>
        <w:rPr>
          <w:rFonts w:hint="eastAsia"/>
        </w:rPr>
        <w:t>```知识:别名是英国高尔夫球公开赛,中文名是英国高尔夫球公开赛,外文名是britishopen,始于是1860年,属于是高坛四大满贯赛第三站,赛事资讯是英国,创办是1860年,球场是2013是莫里菲尔德,标准杆是2013年有71标准杆,长度是7,086码(6,479米)in2012[1],巡回赛是pga欧洲巡回赛pga巡回赛日本巡回赛,赛制是比杆赛,总奖金是£5.0million,比赛月份是7月,赛会纪录是267gregnorman(1993),距标准杆是–19泰格·伍兹(2000),罗伊·麦克罗伊是罗伊·麦克罗伊,问题:你知道英国高尔夫球公开赛是什么时候开始的啊?```</w:t>
      </w:r>
    </w:p>
    <w:p>
      <w:pPr>
        <w:rPr>
          <w:rFonts w:hint="eastAsia"/>
        </w:rPr>
      </w:pPr>
      <w:r>
        <w:rPr>
          <w:rFonts w:hint="eastAsia"/>
        </w:rPr>
        <w:t>```知识:别名是市川系统交流道,所属公路是东关东自动车道,ic编号是1,与起点之距离是0.0km(起点是市川jct),启用日期是1971年10月27日,所在地是〒272-0004千叶县市川市原木35°41′20.48″n139°57′1.26″e/35.6890222°n139.9503500°e,问题:市川系统交流道属于什么公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```知识:别名是尿苷二磷酸葡萄糖,中文名是尿苷二磷酸葡萄糖,产生是基因重组,时间是20世纪60年代起步,识别是133-89-1,性质是c15h24n2o17p2,问题:谁知道尿苷二磷酸葡萄糖有哪种功效?```</w:t>
      </w:r>
    </w:p>
    <w:p>
      <w:pPr>
        <w:rPr>
          <w:rFonts w:hint="eastAsia"/>
        </w:rPr>
      </w:pPr>
      <w:r>
        <w:rPr>
          <w:rFonts w:hint="eastAsia"/>
        </w:rPr>
        <w:t>```知识:别名是韭菜灰霉病,中文名是韭菜灰霉病,病原中文名是葱鳞葡萄孢菌,病原拉丁学名是botrytissquamosawalker,病原分类地位是真菌半知菌亚门,主要危害作物是韭菜,主要为害部位是叶片,季节分布是春秋冬,传播途径是气流;雨水;灌溉水,问题:韭菜灰霉病病原的拉丁学名是什么?```</w:t>
      </w:r>
    </w:p>
    <w:p>
      <w:pPr>
        <w:rPr>
          <w:rFonts w:hint="eastAsia"/>
        </w:rPr>
      </w:pPr>
      <w:r>
        <w:rPr>
          <w:rFonts w:hint="eastAsia"/>
        </w:rPr>
        <w:t>```知识:别名是建基alp-330,中文名是建基alp-330,适用网络类型是快速以太网,总线类型是pci,网线接口类型是utp,问题:建基alp-330的适用网络类型是什么啊?```</w:t>
      </w:r>
    </w:p>
    <w:p>
      <w:pPr>
        <w:rPr>
          <w:rFonts w:hint="eastAsia"/>
        </w:rPr>
      </w:pPr>
      <w:r>
        <w:rPr>
          <w:rFonts w:hint="eastAsia"/>
        </w:rPr>
        <w:t>```知识:别名是雪枫烈士陵园,中文名称是雪枫烈士陵园,外文名称是淮北烈士陵园,地理位置是宿迁市泗洪县,距县城是约25公里,江苏省文物保护单位是江苏省文物保护单位,所在是江苏省淮安市洪泽县,分类是近现代历史遗迹及革命纪念建筑物,时代是1945年,编号是164,登录是1982年3月25日,问题:雪枫烈士陵园是江苏省文物保护单位吗?```</w:t>
      </w:r>
    </w:p>
    <w:p>
      <w:pPr>
        <w:rPr>
          <w:rFonts w:hint="eastAsia"/>
        </w:rPr>
      </w:pPr>
      <w:r>
        <w:rPr>
          <w:rFonts w:hint="eastAsia"/>
        </w:rPr>
        <w:t>```知识:别名是星空的记忆,中文名是星空的记忆,原版名称是星空のメモリア－wishuponashootingstar－,其他名称是hoshizoranomemoria,游戏类型是avg/adv,游戏平台是pc平台_dvd-rom,所属系列是校园,纯爱,18限定,开发商是favorite,发行日期是2009-03-27,制作人是favorite,fd是星空のメモリアeternalheart,分辨率是800*600,语音是主角以外全语音,内容主题是恋爱,玩家人数是单人,初版是星空のメモリア－wishuponashootingstar－,fd是星空のメモリアeternalheart,载体类型是pc平台_dvd-rom,制作公司是favorite,初版发售日是2009-03-27,续作发售日是2010-01-29,游戏属性是校园,纯爱,18限定,问题:星空的记忆是什么语音?```</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齾,外文名是bargaingap,拼音是yà,注音是ㄧㄚˋ,繁体字是齾,汉字结构是左右结构,造字法是象形,简体部首是齿,齾的部首笔画是15,五笔86是hagb,五笔98是hgkb,五行是火,unicode是u+9f7e,四角号码是23772,仓颉是ykymugbk,编码是fd85,名称是齾,笔画是35,部首是齒,部首笔划是14,五笔是hagb,郑码是ihsi,规范汉字编号是21531512512543121344212134341343452,问题:请问齾的编码是多少?```</w:t>
      </w:r>
    </w:p>
    <w:p>
      <w:pPr>
        <w:rPr>
          <w:rFonts w:hint="eastAsia"/>
        </w:rPr>
      </w:pPr>
      <w:r>
        <w:rPr>
          <w:rFonts w:hint="eastAsia"/>
        </w:rPr>
        <w:t>```知识:别名是飒漫画,中文名是飒漫画,其他名称是飒飒、飒漫、刘飒漫画,作者是刘飒,类型是少年爱情搞笑,地区是中国大陆,连载杂志是飒漫画,连载期间是5号、15号、20号、25号,出版社是飒舞天霁,丛书系列是画王南腔北调(169前)向导(107前),出版时间是2008年11月,页数是62页,定价是推广价5元,问题:谁知道飒漫画系列有哪些丛书?```</w:t>
      </w:r>
    </w:p>
    <w:p>
      <w:pPr>
        <w:rPr>
          <w:rFonts w:hint="eastAsia"/>
        </w:rPr>
      </w:pPr>
      <w:r>
        <w:rPr>
          <w:rFonts w:hint="eastAsia"/>
        </w:rPr>
        <w:t>```知识:别名是萻,中文名是萻,笔顺是横竖竖捺横捺撇横竖折横横,郑码是esk,u是843b,gbk是c873,笔画数是12,名称是萻,拼音是ān,笔画是12,部首是艹,部首笔划是3,五笔是aujf,仓颉是tyta,问题:萻的郑码是什么?```</w:t>
      </w:r>
    </w:p>
    <w:p>
      <w:pPr>
        <w:rPr>
          <w:rFonts w:hint="eastAsia"/>
        </w:rPr>
      </w:pPr>
      <w:r>
        <w:rPr>
          <w:rFonts w:hint="eastAsia"/>
        </w:rPr>
        <w:t>```知识:别名是疏风活血汤,药品名称是疏风活血汤,药物组成是当归1钱,川芎1钱,处方来源是东医宝鉴·杂病篇,方剂主治是风湿、痰、,问题:疏风活血汤主治哪些症状?```</w:t>
      </w:r>
    </w:p>
    <w:p>
      <w:pPr>
        <w:rPr>
          <w:rFonts w:hint="eastAsia"/>
        </w:rPr>
      </w:pPr>
      <w:r>
        <w:rPr>
          <w:rFonts w:hint="eastAsia"/>
        </w:rPr>
        <w:t>```知识:别名是重逢的初恋情人,中文名是重逢的初恋情人,解闷指数是解闷值10.0度-[有3人解闷中],漫画状态是完结,上架日期是2009-04-2709是49,问题:重逢的初恋情人完结了吗?```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```知识:别名是二十八天宿,中文名是二十八天宿,大区是东方苍龙,问题:二十八天宿在哪个大区你知道吗?```</w:t>
      </w:r>
    </w:p>
    <w:p>
      <w:pPr>
        <w:rPr>
          <w:rFonts w:hint="eastAsia"/>
        </w:rPr>
      </w:pPr>
      <w:r>
        <w:rPr>
          <w:rFonts w:hint="eastAsia"/>
        </w:rPr>
        <w:t>```知识:别名是林文光,中文名是林文光,国籍是印尼,出生地是印尼泗水,出生日期是1951年9月24日,职业是商人,祖籍是福建福清,现任是印尼金锋集团董事总经理,问题:林文光现在是什么职务的啊?```</w:t>
      </w:r>
    </w:p>
    <w:p>
      <w:pPr>
        <w:rPr>
          <w:rFonts w:hint="eastAsia"/>
        </w:rPr>
      </w:pPr>
      <w:r>
        <w:rPr>
          <w:rFonts w:hint="eastAsia"/>
        </w:rPr>
        <w:t>```知识:别名是f-117a隐身攻击机,中文名是f-117a隐身攻击机,外文名是f-117astealthattackaircraft,设计公司是美国洛克希德公司,试飞定型是1981年6月15日,所属部门是美国空军,服役时间是1982年8月23日,机长是20.1米,翼展是13.2米,机高是3.8米,最大航程是3200千米,最大速度是1111千米每小时,机长是20.1米,机高是3.8米,试飞时间是1981年6月15日,翼展是13.2米,问题:谁设计了f-117a隐身攻击机?```</w:t>
      </w:r>
    </w:p>
    <w:p>
      <w:pPr>
        <w:rPr>
          <w:rFonts w:hint="eastAsia"/>
        </w:rPr>
      </w:pPr>
      <w:r>
        <w:rPr>
          <w:rFonts w:hint="eastAsia"/>
        </w:rPr>
        <w:t>```知识:别名是三月三,中文名是三月三,别称是上巳节,节日时间是农历三月初三,节日类型是少数民族节日,流行地区是广西,节日意义是纪念黄帝,问题:在哪些地区流行过三月三?```</w:t>
      </w:r>
    </w:p>
    <w:p>
      <w:pPr>
        <w:rPr>
          <w:rFonts w:hint="eastAsia"/>
        </w:rPr>
      </w:pPr>
      <w:r>
        <w:rPr>
          <w:rFonts w:hint="eastAsia"/>
        </w:rPr>
        <w:t>```知识:别名是乔许·汉米尔顿,中文名是乔许·汉米尔顿,外文名是joshhamilton,出生日期是1981年5月21日,职业是外野手,洛杉矶安那罕天使—no.32是洛杉矶安那罕天使—no.32,外野手是外野手,打击是投球是左,2007年4月2日于辛辛纳提红人是2007年4月2日于辛辛纳提红人,大联盟统计数据(2012年10月3日止)是.304,本垒打是161,打点是553,安打是858,辛辛那提红人(2007年)德州游骑兵(2008年－2012年)洛杉矶安那罕天使(2013年－)是辛辛那提红人(2007年)德州游骑兵(2008年－2012年)洛杉矶安那罕天使(2013年－),问题:谁知道乔许·汉米尔顿有多少个本垒打?```</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```知识:别名是倒车雷达语音芯片,中文名是倒车雷达语音芯片,产品编号是wtv020-16s,产品名称是汽车语音,校验码是a24993,静态电流是isb是≤2μa,问题:告诉我倒车雷达语音芯片的产品编号是多少?```</w:t>
      </w:r>
    </w:p>
    <w:p>
      <w:pPr>
        <w:rPr>
          <w:rFonts w:hint="eastAsia"/>
        </w:rPr>
      </w:pPr>
      <w:r>
        <w:rPr>
          <w:rFonts w:hint="eastAsia"/>
        </w:rPr>
        <w:t>```知识:别名是港铁都城嘉慕电动列车,观塘线都城嘉慕电动列车是观塘线都城嘉慕电动列车,概览是电力动车组,原产国是英国,制造是第1、2代是都城嘉慕第3代是gecalsthom,数量是762市区线是744迪士尼线是12后备车卡是6[1],制造年份是1976年-1997年,投入运营是1979年-1998年,主要用户是香港铁路有限公司,营运路线是港岛线、荃湾线、观塘线、将军澳线、迪士尼线,产量是96列,昵称是翻新前是白头翻新后是m-train迪士尼线是老鼠头,技术数据是迪士尼线是4m市区线是4m→6m→6m2t,营运最高速度是迪士尼线是70km/h市区线是80km/h,设计最高速度是90km/h,起动加速度是3.6km/h/s,减速度是3.6km/h/s(正常)5.04km/h/s(紧急),定员是迪士尼线是180人市区线是375人,编组长度是市区线是180.020m迪士尼线是91.600m,车辆长度是先头列车是22,850mmb、c卡是22,000mmd卡是23,160mm,车辆宽度是3,200mm,车辆高度是3,910mm,轨距是1,432mm,车体材质是铝合金,供电制式是1,500v直流电,受流方式是单臂式集电弓,传动方式是直-直,牵引电动机是gecg313型第2b代是三菱,电动机功率是83kw/台(连续值)、99kw/台(每小时额定值),牵引功率是市区线是1,328kw→1,992kw迪士尼线是1,328kw以上均为连续值,控制装置是gecgto斩波器第2b代是三菱rctchoppper,制动方式是空气制动,再生制动,安全防护系统是ato、atp,问题:港铁都城嘉慕电动列车产量是多少?```</w:t>
      </w:r>
    </w:p>
    <w:p>
      <w:pPr>
        <w:rPr>
          <w:rFonts w:hint="eastAsia"/>
        </w:rPr>
      </w:pPr>
      <w:r>
        <w:rPr>
          <w:rFonts w:hint="eastAsia"/>
        </w:rPr>
        <w:t>```知识:别名是海盗船c70,中文名是海盗船c70,机箱样式是立式,产品重量是8.3kg,机箱材质是钢材,问题:请问海盗船c70的机箱是什么材料制成的?```</w:t>
      </w:r>
    </w:p>
    <w:p>
      <w:pPr>
        <w:rPr>
          <w:rFonts w:hint="eastAsia"/>
        </w:rPr>
      </w:pPr>
      <w:r>
        <w:rPr>
          <w:rFonts w:hint="eastAsia"/>
        </w:rPr>
        <w:t>```知识:别名是萧亚轩,姓名是萧亚轩,外文名是elvahsiao,国籍是中国,民族是汉族,出生地是台北,出生日期是1979年8月24日,职业是歌手,毕业院校是johncasablancascollege,宗教信仰是基督教,唱片公司是索尼音乐娱乐公司索尼音乐娱乐公司,乐坛地位是亚洲时尚舞后,亚洲摩登天后,身高是162cm,体重是45kg,星座是处女座,血型是a型,生肖是羊,其他成就是1999年台湾唱片销量王,ifpi认证全球华语最高销量歌手,世界音乐大奖-全球最佳华语歌手,上海八万人体育场开唱最年轻歌手,香港红馆开唱最年轻台湾女歌手,《明天》专辑预购数量最高的艺人,首位站上葛莱美红毯的台湾歌手,其他作品是《爱的主打歌·吻》《红蔷薇》等,中文名是萧亚轩,经纪公司是天地合娱乐,代表作品是最熟悉的陌生人、突然想起你、一个人的精彩、爱的主打歌、吻、表白、类似爱情、潇洒小姐,主要成就是1999年台湾唱片销量王ifpi认证全球华语最高销量歌手世界音乐大奖-全球最佳华语歌手上海八万人体育场开唱最年轻女歌手香港红馆开唱最年轻台湾女歌手展开,三围是34b/24/34,昵称是艾小娃、小娃、夏娃、萧如意,英文名是elvahsiao,性别是女,出生年月是1979年8月24日,获得荣誉是上海八万人体育场开唱最年轻歌手香港红馆开唱最年轻台湾女歌手首位站上葛莱美红毯的台湾歌手,出道地区是台湾,影视代表作品是一百分的吻,身高体重是162cm,46kg,外型是时尚前卫、清新靓丽成熟性感、娇媚动人,歌艺是兼具张力与柔软度的中低音,魅惑、细腻、醇厚,富有穿透力,教育程度是中国台湾复兴美工商品包装组毕业,加拿大johncasablancascollege(vancouver)服装设计系,主要家庭成员是叶秀玲(母亲)、萧尧(父亲)、萧圣谚(弟弟),专长是钢琴、长笛、芭蕾、爵士舞、街舞、民族舞蹈、唱歌、画画、服装设计、平面设计、英文,收集品是眼镜、鞋子,最喜欢的事是上网、和朋友在一起聊天,喜欢的电影是惊悚片,最喜欢的季节是夏天,最喜欢的花是蔷薇,喜欢的曲风是hip-hop、soul、r&amp;b,喜欢的歌手是coco李玟、eminem、joe、jarule、aliciakeys、brianmcnight、tlc、justintimberlake、beyonce、ciara、迈克尔杰克逊、罗比威廉姆斯、林忆莲、莫文蔚,喜欢的影片是《prettywomen》、《gladiator》、《thebeach》、《romeo&amp;juliet》、《8mile》、《神鬼战士》,最想去的地方是迈阿密,最尴尬的事是秘密,做过疯狂的事是三天二夜没睡觉,血型是a型,三围是34b/24/34,民族是汉族,昵称是艾小娃、小娃、夏娃、萧如意,国籍是中国,星座血型是处女座/a型,个性是开朗、自主、执着、唯美、自信、独立、感性、温柔,舞技是hip-pop路线,青春逼人.爵士风味,热力十足,语言是英语、国语、,嗜好是舞蹈、运动(排球、水上运动、gym)、阅读美术设计类书籍、晒太阳(但永远晒不黑),口头禅是真的吗?你少来,最讨厌的事是失眠、下雨,最喜欢的运动是排球,最喜欢的书是《逆境中的祝福》,最喜欢的颜色是除了深咖啡色外其他颜色都喜欢,最喜欢的食品是奶油,最喜欢的活动是上网、看电影、睡觉、跳舞、唱歌、旅行,最喜欢的演员是罗素克洛、莱昂那多迪卡普里奥、米雪儿菲佛、奥兰多布鲁姆,最失望的事是没时间交男朋友,最怕的异性是话太多的、娘娘腔的男生,最大的愿望是再长高5公分,圈中好友是杨谨华,徐佳琪,罗志祥,吴建豪等,星座是处女座,职业是歌手、创意总监,体重是45kg,身高是162cm,别名是萧雅之,本名是萧雅之,出生是1979年8月24日(35岁)台湾桃园县中坜市(今桃园市中坜区),音乐类型是华语流行音乐,活跃年代是1999年至今,音乐专辑是萧亚轩同名专辑红蔷薇明天elvafirst4u爱的主打歌·吻爱上爱第5大道1087三面夏娃钻石糖萧洒小姐我爱我不解释亲吻,电影是无间道,书籍是第五大道的pilates,问题:你知道萧亚轩的宗教信仰是什么吗?```</w:t>
      </w:r>
    </w:p>
    <w:p>
      <w:pPr>
        <w:rPr>
          <w:rFonts w:hint="eastAsia"/>
        </w:rPr>
      </w:pPr>
      <w:r>
        <w:rPr>
          <w:rFonts w:hint="eastAsia"/>
        </w:rPr>
        <w:t>```知识:别名是阳光悠悠球,中文名是阳光悠悠球,主要材料是航天高级铝合金,适合年龄是8岁(97个月)以上,产品尺寸是直径约50mm,产品名称是风暴yoyo阳光,问题:你知道阳光悠悠球的主要材料是什么?```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```知识:别名是条件码,中文名是条件码,简介是cpu根据运算结果由硬件设置的位,释义是·专业名词,涉及学科是计算机科学,问题:你知道条件码涉及的是什么学科吗?```</w:t>
      </w:r>
    </w:p>
    <w:p>
      <w:pPr>
        <w:rPr>
          <w:rFonts w:hint="eastAsia"/>
        </w:rPr>
      </w:pPr>
      <w:r>
        <w:rPr>
          <w:rFonts w:hint="eastAsia"/>
        </w:rPr>
        <w:t>```知识:别名是因为有你,中文名称是因为有你,外文名称是becauseyou,所属专辑是《月球漫步》,歌曲时长是4分钟,发行时间是2011年,歌曲原唱是j.p.m组合,填词是王子,谱曲是潘玮柏,歌曲语言是中文,问题:告诉我因为有你这首歌是属于什么专辑的歌曲?```</w:t>
      </w:r>
    </w:p>
    <w:p>
      <w:pPr>
        <w:rPr>
          <w:rFonts w:hint="eastAsia"/>
        </w:rPr>
      </w:pPr>
      <w:r>
        <w:rPr>
          <w:rFonts w:hint="eastAsia"/>
        </w:rPr>
        <w:t>```知识:别名是《兄弟》,主演是黄海波、杜志国、何赛飞、叶静、唐于鸿、甘婷婷、高斯,上映时间是2010年,类别是剧情战争,导演是张自强,编剧是宋志鹏,电影公司是海润影视,上映地区是中国,语言版本是普通话,画面颜色是彩色,主要奖项是多次斩获全国各地收视冠军,并夺得北京电视台颁发的“最佳收视贡献奖”.,问题:你知道《兄弟》是时候上映的吗?```</w:t>
      </w:r>
    </w:p>
    <w:p>
      <w:pPr>
        <w:rPr>
          <w:rFonts w:hint="eastAsia"/>
        </w:rPr>
      </w:pPr>
      <w:r>
        <w:rPr>
          <w:rFonts w:hint="eastAsia"/>
        </w:rPr>
        <w:t>```知识:别名是魔龙诀,中文名是魔龙决,原版名称是mlj,游戏类型是角色扮演,游戏平台是webgame,开发商是成都墨龙科技有限公司,发行商是墨麟集团,发行日期是2013年,内容主题是魔幻,玩家人数是多人大型,游戏画面是2d,最新版本是至尊2.0,主要角色是战士、法师、道士,战斗模式是即时战斗,运营商是91wan 37游戏、49you,游戏语言是中文,发行时间是2013,运营方式是联运,上线时间是2013-12-12,游戏类别是角色扮演,分类是网络游戏,评分是7,收费模式是免费运营,问题:你们知道魔龙诀的运营商吗?```</w:t>
      </w:r>
    </w:p>
    <w:p>
      <w:pPr>
        <w:rPr>
          <w:rFonts w:hint="eastAsia"/>
        </w:rPr>
      </w:pPr>
      <w:r>
        <w:rPr>
          <w:rFonts w:hint="eastAsia"/>
        </w:rPr>
        <w:t>```知识:别名是普照寺,山东省文物保护单位是山东省文物保护单位,所在是山东省枣庄市山亭区,分类是古建筑,时代是唐,编号是3-132,登录是2006年12月7日,问题:普照寺的位置在哪里?```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台湾电力公司,公司名称是台湾电力公司,外文名称是taiwanpowercompany,总部地点是台湾,成立时间是1888年,经营范围是电力公司,公司性质是国有企业,taiwanpowercompany是taiwanpowercompany,公司类型是公开发行公司(经济部国营事业),股票代号是台证所是9963,统一编号是03795904,成立是1946年5月1日(开业日期)1950年12月14日(登记日期),代表人物是董事长是黄重球总经理是朱文成,邮政编码是100-16,电话号码是总机是+88622365-1234客服专线是19110800-031212(2014年1月起取消此专线[1]),标语口号是诚信、关怀、创新、服务,业务地区是中华民国(台湾),产业是能源业,产品是电力服务,营业额是新台币4,673亿元,员工人数是26,921人(2009年),实收资本额是新台币3,300亿元(2011年7月),网址是www.taipower.com.tw,备注是※前身为1919年成立的“台湾电力株式会社”,问题:我想知道台湾电力公司是为什么地区服务的?```</w:t>
      </w:r>
    </w:p>
    <w:p>
      <w:pPr>
        <w:rPr>
          <w:rFonts w:hint="eastAsia"/>
        </w:rPr>
      </w:pPr>
      <w:r>
        <w:rPr>
          <w:rFonts w:hint="eastAsia"/>
        </w:rPr>
        <w:t>```知识:别名是三星galaxyy,中文名是三星galaxyy,上市时间是是2011年09月,网络制式是是gsm/gprs/wcdma/edge,重量是是97.5克,生产商是三星电子,手机系列是galaxy,后继型号是samsunggalaxyyoung,外形是直板机,尺寸是104 mm(4.1 in) h58 mm(2.3 in) w11.5 mm(0.45 in) d,重量是97.5 g(3.44 oz),操作系统是android2.3.5(可升级到2.3.6),cpu是broadcombcm21553arm11832mhzprocessor,armv6,输入设备是多点触控电容触控式屏幕、磁力计、加速计、agps和收音机,内存是384 mbram,290mb(用户可用内存操作系统),储存卡是2gbmicrosdhc(最多32 gb),连接能力是3.5 mmtrrs;wi-fibroadcom4330chipset(802.11b/g/n);bluetooth 3.0;micro usb2.0;,电池是锂离子电池1200 mah,媒体播放是三星mdnse(3d环绕技术),问题:三星galaxyy的连接能力是多少?```</w:t>
      </w:r>
    </w:p>
    <w:p>
      <w:pPr>
        <w:rPr>
          <w:rFonts w:hint="eastAsia"/>
        </w:rPr>
      </w:pPr>
      <w:r>
        <w:rPr>
          <w:rFonts w:hint="eastAsia"/>
        </w:rPr>
        <w:t>```知识:别名是财经,中文名称是财经,语言是中文,类别是经济,主办单位是中国证券市场研究设计中心,编辑单位是《财经》杂志社,出版周期是周刊,国内刊号是cn11-4568,国际刊号是issn1671-4725,邮发代号是82-921,定价是rmb15.00港台地区零售价是30元港币,通讯地址是京朝阳门外大街22号泛利大厦19层,问题:财经的通讯地址是哪里?```</w:t>
      </w:r>
    </w:p>
    <w:p>
      <w:pPr>
        <w:rPr>
          <w:rFonts w:hint="eastAsia"/>
        </w:rPr>
      </w:pPr>
      <w:r>
        <w:rPr>
          <w:rFonts w:hint="eastAsia"/>
        </w:rPr>
        <w:t>```知识:别名是福源九方,楼盘名是福源九方,城市是天津市,城区是滨海新区,板块是汉沽行政区,楼盘地址是汉沽二经路与三纬路交口,均价是6900元/平方米,销售状态是在售,物业类别是普通住宅,建筑形式是板楼、低层、多层、小高层、高层,建筑结构是砖混,建筑面积是74500平方米,占地面积是29800.8平方米,绿化率是35%,容积率是2.5,开盘时间是2012年4月21日,交房时间是2013年11月10日,装修情况是毛坯,户型面积是92平米~141平米,产权类型是普通商品房,产权年限是70年,开发商是天津市雍金房地产开发有限公司,预售许可证是津国土房售许字[2013]第1134-001号津国土房售许字[2013]第1130-001号津国土房售许字[2013]第0231-001号津国土房售许字[2013]第0232-001号津国土房售许字[2013]第1132-001号展开,物业公司是天津市雍金物业管理公司,物业费是1.83元/平方米·月,物业办公地点是天津市滨海新区汉沽福源九方12号楼0102,问题:你知道福源九方的销售状态时什么吗?```</w:t>
      </w:r>
    </w:p>
    <w:p>
      <w:pPr>
        <w:rPr>
          <w:rFonts w:hint="eastAsia"/>
        </w:rPr>
      </w:pPr>
      <w:r>
        <w:rPr>
          <w:rFonts w:hint="eastAsia"/>
        </w:rPr>
        <w:t>```知识:别名是韩家庄村,中文名是韩家庄村,位于是上马乡西北部,人口是445,主导产业是以种植业、养殖业为主,问题:谁知道韩家庄村主要以什么产业为主吗?```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```知识:别名是netgearjfs524,中文名是netgearjfs524,传输速率是10mbps/100mbps,接口介质是双绞线,交换方式是存储-转发,问题:请问netgearjfs524是以什么方式交换的?```</w:t>
      </w:r>
    </w:p>
    <w:p>
      <w:pPr>
        <w:rPr>
          <w:rFonts w:hint="eastAsia"/>
        </w:rPr>
      </w:pPr>
      <w:r>
        <w:rPr>
          <w:rFonts w:hint="eastAsia"/>
        </w:rPr>
        <w:t>```知识:别名是伊岛商用除湿机dh-8138c,中文名是伊岛商用除湿机dh-8138c,外文名是无,产品编号是是105658-777,产品型号是dh-8138c,更新时间是是2009.05.13,问题:我想知道伊岛商用除湿机dh-8138c的产品编号是多少?```</w:t>
      </w:r>
    </w:p>
    <w:p>
      <w:pPr>
        <w:rPr>
          <w:rFonts w:hint="eastAsia"/>
        </w:rPr>
      </w:pPr>
      <w:r>
        <w:rPr>
          <w:rFonts w:hint="eastAsia"/>
        </w:rPr>
        <w:t>```知识:别名是新海燕绞吸挖泥船,中文名是新海燕绞吸挖泥船,投资方是上海航道局,建造方是南通港闸船厂,开工建造时间是2007年9月,交船仪式时间是2008年8月13日,长度是104.8m,问题:谁是新海燕绞吸挖泥船的投资方?```</w:t>
      </w:r>
    </w:p>
    <w:p>
      <w:pPr>
        <w:rPr>
          <w:rFonts w:hint="eastAsia"/>
        </w:rPr>
      </w:pPr>
      <w:r>
        <w:rPr>
          <w:rFonts w:hint="eastAsia"/>
        </w:rPr>
        <w:t>```知识:别名是高尔夫7,品牌是一汽大众,生产厂商是一汽大众,参考价格是12.19万-18.29万,车型尺寸是4255mm/1799mm/1452mm,油耗是7升/百公里,引擎类型是1.6l、1.4tsi、2.0tsi,最高时速是260km/h,加速时间是8.05秒(0-100km/h),驱动方式是前轮驱动,制动方式是前通风盘/后实心盘,轴距是2637毫米,行李舱容积是501,油箱容积是50升,标准座位数是5,座位材质是织物/真皮,轮胎尺寸是205/50r16,行李箱容积是380l,整备质量是1260kg,前悬挂是麦弗逊式独立悬架,后悬挂是扭力梁式非独立悬架,行车辅助是abs、asr、esp,助力系统是有,品牌是一汽大众,油耗是7升/百公里,轴距是2637mm,问题:高尔夫7的油箱有多少容积?```</w:t>
      </w:r>
    </w:p>
    <w:p>
      <w:pPr>
        <w:rPr>
          <w:rFonts w:hint="eastAsia"/>
        </w:rPr>
      </w:pPr>
      <w:r>
        <w:rPr>
          <w:rFonts w:hint="eastAsia"/>
        </w:rPr>
        <w:t>```知识:别名是木耳鸡蛋炒油菜,中文名是木耳鸡蛋炒油菜,水发木耳是120克,鸡蛋是2枚,油菜是150克,问题:那木耳鸡蛋炒油菜应该放多少枚鸡蛋呢?```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第2次池田内阁,第二次池田第二次改造内阁是第59代池田勇人,成立年月日是1962年7月18日,总辞年月日是1963年7月18日,执政党是自由民主党,假名是だいにじいけだだいにじかいぞうないかく,罗马字是dainijiikedadainijikaizōnaikaku,问题:谁能告诉我第2次池田内阁的假名是什么?```</w:t>
      </w:r>
    </w:p>
    <w:p>
      <w:pPr>
        <w:rPr>
          <w:rFonts w:hint="eastAsia"/>
        </w:rPr>
      </w:pPr>
      <w:r>
        <w:rPr>
          <w:rFonts w:hint="eastAsia"/>
        </w:rPr>
        <w:t>```知识:别名是九曲连环,中文名是九曲连环,外文名是jiuquserial,读音是jiǔ qū liánhuán,实质含义是形容很曲折、复杂的情况,词语渊源是《浪淘沙》(刘禹锡),同义词是连环九曲,问题:九曲连环用拼音怎么拼?```</w:t>
      </w:r>
    </w:p>
    <w:p>
      <w:pPr>
        <w:rPr>
          <w:rFonts w:hint="eastAsia"/>
        </w:rPr>
      </w:pPr>
      <w:r>
        <w:rPr>
          <w:rFonts w:hint="eastAsia"/>
        </w:rPr>
        <w:t>```知识:别名是文挟站,中文名是文挟站,地址是日本栃木县日光市小仓,车站构造是相对式月台2面2线的地上车站,开业时间是1890年(明治23年)6月1日,站房(2009年6月)是站房(2009年6月),所在地是栃木县日光市小仓885,所属业者是东日本旅客铁道(jr东日本),所属路线是■日光线,距离是22.4km(起点站是宇都宫),电报略号是フハ,月台配置是2面2线,启用年月日是1890年(明治23年)6月1日,备注是无人车站,问题:文挟站的构造是什么样的?```</w:t>
      </w:r>
    </w:p>
    <w:p>
      <w:pPr>
        <w:rPr>
          <w:rFonts w:hint="eastAsia"/>
        </w:rPr>
      </w:pPr>
      <w:r>
        <w:rPr>
          <w:rFonts w:hint="eastAsia"/>
        </w:rPr>
        <w:t>```知识:别名是日本羊角蚱,中文名是日本羊角蚱,外文名是acrydium,总科是蚱总科,国内分布是广西,广东,四川,云南,中文学名是日本羊角蚱,界是动物界,门是节肢动物门arthropoda,纲是昆虫纲insecta,亚纲是有翅亚纲pterygota,目是直翅目orthoptera,亚目是直翅亚目caelifera,科是刺翼蚱科scelimenidae,属是羊角蚱属criotettix,种是日本羊角蚱,分布是广东、广西、四川、云南,问题:你知道日本羊角蚱属于什么宗科吗?```</w:t>
      </w:r>
    </w:p>
    <w:p>
      <w:pPr>
        <w:rPr>
          <w:rFonts w:hint="eastAsia"/>
        </w:rPr>
      </w:pPr>
      <w:r>
        <w:rPr>
          <w:rFonts w:hint="eastAsia"/>
        </w:rPr>
        <w:t>```知识:别名是慕尼黑空难,中文名是慕尼黑空难,外文名是themunichaircrash,失事航班是英航609班机,事故原因是跑道末端积雪导致飞机失速,乘客人数是44人,罹难人数是23人,失事日期是1958年2月6日,失事机型是空速as-57大使型,注册编号是g-alzu,英国欧洲航空609号班机的残骸是英国欧洲航空609号班机的残骸,摘要是1958年2月6日,事故类型是起飞失败,地点是西德慕尼黑－里姆机场,地理坐标是48°07′34.09″n11°40′39.98″e/48.1261361°n11.6777722°e,死亡是23,受伤(非致命)是19,涉事航机是空速as57“大使”,承运人是英国欧洲航空,航机名称是“伯利勋爵(lordburghley)”,起飞地是贝尔格莱德尼古拉·特斯拉机场,最后经停地是慕尼黑－里姆机场,目的地是曼彻斯特机场,机组人员人数是6,生还人数是21,问题:我想知道慕尼黑空难有多少乘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英国特种部队大揭秘,书名是英国特种部队大揭秘,作者是(英)史蒂夫克劳福德,isbn是7802250617,页数是319,出版社是新星出版社,装帧是平装,开本是16开,封面形式是简装本,出版日期是2006-6-1,问题:英国特种部队大揭秘这本书的封面形式是什么啊?```</w:t>
      </w:r>
    </w:p>
    <w:p>
      <w:pPr>
        <w:rPr>
          <w:rFonts w:hint="eastAsia"/>
        </w:rPr>
      </w:pPr>
      <w:r>
        <w:rPr>
          <w:rFonts w:hint="eastAsia"/>
        </w:rPr>
        <w:t>```知识:别名是民谣吉他弹唱入门,中文名是民谣吉他弹唱入门,出版社是北京环球音像出版社,发行公司是北京天天文化艺术有限公司,介质是dvd,地区是大陆,isrc是cna640930100,条形码是9787880725889,问题:你知道民谣吉他弹唱入门的介质是什么吗?```</w:t>
      </w:r>
    </w:p>
    <w:p>
      <w:pPr>
        <w:rPr>
          <w:rFonts w:hint="eastAsia"/>
        </w:rPr>
      </w:pPr>
      <w:r>
        <w:rPr>
          <w:rFonts w:hint="eastAsia"/>
        </w:rPr>
        <w:t>```知识:别名是倾城女子魅天下,中文名是倾城女子魅天下,小说书号是349034,小说类型是穿越时空,小说作者是霓裳妖娆,首发网站是17k小说网,章数是九十三章,问题:请问倾城女子魅天下有多少章?```</w:t>
      </w:r>
    </w:p>
    <w:p>
      <w:pPr>
        <w:rPr>
          <w:rFonts w:hint="eastAsia"/>
        </w:rPr>
      </w:pPr>
      <w:r>
        <w:rPr>
          <w:rFonts w:hint="eastAsia"/>
        </w:rPr>
        <w:t>```知识:别名是金享630笔记本无线鼠标,中文名是金享630笔记本无线鼠标,上市时间是2012年04月,鼠标大小是普通鼠,连接方式是无线,适用类型是商务舒适,笔记本便携纠错,工作方式是光电纠错,问题:金享630笔记本无线鼠标使用什么连接方式?```</w:t>
      </w:r>
    </w:p>
    <w:p>
      <w:pPr>
        <w:rPr>
          <w:rFonts w:hint="eastAsia"/>
        </w:rPr>
      </w:pPr>
      <w:r>
        <w:rPr>
          <w:rFonts w:hint="eastAsia"/>
        </w:rPr>
        <w:t>```知识:别名是a.o.史密斯ewh-60a5,中文名是a.o.史密斯ewh-60a5,产品重量是24kg,产品容量是60l,额定压力是0.8mpa,电源性能是220v/50hz,外形尺寸是685*483*470mm,问题:你知道a.o.史密斯ewh-60a5外形尺寸有多大吗?```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泰安车站,车站代码是142,营运系统是台湾铁路管理局,所属路线是旧山线,位置是台中市后里区泰安里福兴路52号,站体型式是平面车站,设站日期是1910年12月1日,废站日期是1998年9月24日,原／旧称是大安驿、大安溪信号场,车站等级是三等站(裁撤前),月台型数是岛式月台一座,国音电码是ㄊㄞㄢ,营业里程是173.2(公里)13.6(公里),问题:你知道泰安车站的里程是多少吗?```</w:t>
      </w:r>
    </w:p>
    <w:p>
      <w:pPr>
        <w:rPr>
          <w:rFonts w:hint="eastAsia"/>
        </w:rPr>
      </w:pPr>
      <w:r>
        <w:rPr>
          <w:rFonts w:hint="eastAsia"/>
        </w:rPr>
        <w:t>```知识:别名是豆齿龙,中文名是豆齿龙,外文名是cyamodus,类型是楯齿龙类,发现时期是1800年代早期到中期,发现地址是德国,命名时间是1863年,身长是约1.3公尺(4呎),别称是海豆蜥,问题:豆齿龙的身长是多少啊?```</w:t>
      </w:r>
    </w:p>
    <w:p>
      <w:pPr>
        <w:rPr>
          <w:rFonts w:hint="eastAsia"/>
        </w:rPr>
      </w:pPr>
      <w:r>
        <w:rPr>
          <w:rFonts w:hint="eastAsia"/>
        </w:rPr>
        <w:t>```知识:别名是笔架山,中文名称是笔架山,别称是盐堆山,所属山系是大别山,地理位置是湖北省黄冈市罗田县,主峰是1373米,面积是6平方公里,问题:笔架山的主峰有多少啊?```</w:t>
      </w:r>
    </w:p>
    <w:p>
      <w:pPr>
        <w:rPr>
          <w:rFonts w:hint="eastAsia"/>
        </w:rPr>
      </w:pPr>
      <w:r>
        <w:rPr>
          <w:rFonts w:hint="eastAsia"/>
        </w:rPr>
        <w:t>```知识:别名是土地资本化,中文名是土地资本化,好处是促进生产积极性,目的是整合土地,实现是土地财产流动,问题:土地资本化有什么好处?```</w:t>
      </w:r>
    </w:p>
    <w:p>
      <w:pPr>
        <w:rPr>
          <w:rFonts w:hint="eastAsia"/>
        </w:rPr>
      </w:pPr>
      <w:r>
        <w:rPr>
          <w:rFonts w:hint="eastAsia"/>
        </w:rPr>
        <w:t>```知识:别名是九龙区专线小巴6号线,中文名是九龙区专线小巴6号线,地点是九龙区的小巴路线,营办是捷辉汽车,途经是港铁红磡站,管理资讯是捷辉汽车有限公司,路线资讯是黄埔花园(吉之岛),讫站是尖沙咀(汉口道),服务资讯是06是15-00是05,讫站服务时间是06是15-00是05,班距是3-5分钟一班,收费方式是$5.7,往程分段点是见下面,返程分段点是见下面,替代路线是无,别名是明基t700,中文名是明基t700,外形设计是黑;红;银;白,外形尺寸是91.0x59x16.9,产品重量是120g,大屏幕lcd是是,问题:明基t700的最大幅面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```知识:别名是奥特朗dsf418-75,中文名是奥特朗dsf418-75,安装方式是挂式,加热方式是即热式,最大加热功率是7500w,问题:你知道奥特朗dsf418-75的加热方式是什么啊?```</w:t>
      </w:r>
    </w:p>
    <w:p>
      <w:pPr>
        <w:rPr>
          <w:rFonts w:hint="eastAsia"/>
        </w:rPr>
      </w:pPr>
      <w:r>
        <w:rPr>
          <w:rFonts w:hint="eastAsia"/>
        </w:rPr>
        <w:t>```知识:别名是合福客运专线,中文名是合福铁路客运专线,外文名是hefei-fuzhouhi-speedrailway,开工日期是2009年12月22日,设计时速是350km/h,全长是808.411公里,预算投资是1173.19亿元,通车日期是2015年7月,隶属路局是南昌铁路局,上海铁路局,起点是合肥南站,终点是福州站,开工时间是2009年12月22日,别称是合福高铁,概览是中华人民共和国,服务类型是高速铁路,车站总数是21个,线路总数是2(双线),线路等级是客运专线,主要车站是合肥南站、上饶站、福州站,技术数据是813公里,最高速度是最大允许速度是300km/h,轨道标准是1435毫米(标准轨),最大坡度是20‰,闭塞类型是自动闭塞,问题:合福客运专线的通车日期是什么时候啊?```</w:t>
      </w:r>
    </w:p>
    <w:p>
      <w:pPr>
        <w:rPr>
          <w:rFonts w:hint="eastAsia"/>
        </w:rPr>
      </w:pPr>
      <w:r>
        <w:rPr>
          <w:rFonts w:hint="eastAsia"/>
        </w:rPr>
        <w:t>```知识:别名是玄妙观,全国重点文物保护单位中华人民共和国国务院公布是全国重点文物保护单位中华人民共和国国务院公布,所在是江苏省苏州市,分类是古建筑,时代是宋,编号是2-22,登录是1982年,问题:玄妙观所在地是哪里?```</w:t>
      </w:r>
    </w:p>
    <w:p>
      <w:pPr>
        <w:rPr>
          <w:rFonts w:hint="eastAsia"/>
        </w:rPr>
      </w:pPr>
      <w:r>
        <w:rPr>
          <w:rFonts w:hint="eastAsia"/>
        </w:rPr>
        <w:t>```知识:别名是可爱游乐园,中文名是可爱游乐园,游戏类型是儿童类,游戏大小是677k,游戏站点是8439小游戏,语言是中文,技术是flash,问题:我想知道可爱游乐园是哪个站点的游戏?```</w:t>
      </w:r>
    </w:p>
    <w:p>
      <w:pPr>
        <w:rPr>
          <w:rFonts w:hint="eastAsia"/>
        </w:rPr>
      </w:pPr>
      <w:r>
        <w:rPr>
          <w:rFonts w:hint="eastAsia"/>
        </w:rPr>
        <w:t>```知识:别名是银杯奖,中文名是银杯奖,举办时间是1963到1991,发起人是驻西德加拿大陆军,举办组织是北约,问题:银杯奖是谁发起的啊?```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```知识:别名是乔宝杰,中文名是乔宝杰,职称是副教授,学历是法学博士,毕业于是郑州大学,问题:谁知道乔宝杰是哪里毕业的?```</w:t>
      </w:r>
    </w:p>
    <w:p>
      <w:pPr>
        <w:rPr>
          <w:rFonts w:hint="eastAsia"/>
        </w:rPr>
      </w:pPr>
      <w:r>
        <w:rPr>
          <w:rFonts w:hint="eastAsia"/>
        </w:rPr>
        <w:t>```知识:别名是国光,公司名称是国光,总部地点是江苏江阴市临港新城的利港镇,全名是江苏国光重型机械有限公司,公司占地面积是0.6万平方米,问题:国光的公司名称是什么?```</w:t>
      </w:r>
    </w:p>
    <w:p>
      <w:pPr>
        <w:rPr>
          <w:rFonts w:hint="eastAsia"/>
        </w:rPr>
      </w:pPr>
      <w:r>
        <w:rPr>
          <w:rFonts w:hint="eastAsia"/>
        </w:rPr>
        <w:t>```知识:别名是王岩,中文名是王岩,职业是滕州市人民法院少年审判庭庭长,性别是女,学历是大学学历,问题:王岩是什么学历?```</w:t>
      </w:r>
    </w:p>
    <w:p>
      <w:pPr>
        <w:rPr>
          <w:rFonts w:hint="eastAsia"/>
        </w:rPr>
      </w:pPr>
      <w:r>
        <w:rPr>
          <w:rFonts w:hint="eastAsia"/>
        </w:rPr>
        <w:t>```知识:别名是饺子,中文名是饺子,英文名是dumpling,主要食材是面粉,精肉(猪,羊,牛),蔬菜,酱料,分类是小吃,点心,主食,中文名称是饺子,外文名称是dumpling,适宜人群是男女老少,口味是鲜美、细腻,煮法是热水煮,煎,蒸,汉语名称是餃子,汉语拼音是jiǎozi,标音是jiǎozi,闽语是kiáu,吴语是jiaozi,粤语是gaau2zi2,朝鲜语名称是교자,만두,- 马-赖式是kyoja,日语名称是餃子,假名是ギョーザ,ギョウザ,尼泊尔语名称是म是म是orममचा,问题:谁知道饺子用朝鲜语怎么说?```</w:t>
      </w:r>
    </w:p>
    <w:p>
      <w:pPr>
        <w:rPr>
          <w:rFonts w:hint="eastAsia"/>
        </w:rPr>
      </w:pPr>
      <w:r>
        <w:rPr>
          <w:rFonts w:hint="eastAsia"/>
        </w:rPr>
        <w:t>```知识:别名是ntn7317b/db轴承,中文名是ntn7317b/db轴承,轴承型号是7317b/db轴承,轴承系列是角接触球轴承,问题:请问ntn7317b/db轴承属于什么系列?```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德涅斯特河沿岸摩尔达维亚共和国国旗,类别是政府旗(海陆)、军旗(陆),比例是1是2,启用日期是2000年7月25日(官方),形式是红地,中间为绿色条纹,左上角有锤子与镰刀和五角星.,问题:请问德涅斯特河沿岸摩尔达维亚共和国国旗比例的多少?```</w:t>
      </w:r>
    </w:p>
    <w:p>
      <w:pPr>
        <w:rPr>
          <w:rFonts w:hint="eastAsia"/>
        </w:rPr>
      </w:pPr>
      <w:r>
        <w:rPr>
          <w:rFonts w:hint="eastAsia"/>
        </w:rPr>
        <w:t>```知识:别名是奔跑吧兄弟第二季,中文名称是奔跑吧兄弟第二季,外文名称是runningmanseason ⅱ,国家/地区是中国内地,类型是大型户外竞技真人秀节目,导演是陆浩、岑俊义,主持人是邓超、王宝强、王祖蓝、李晨、陈赫、郑恺、angelababy,主要嘉宾是邓超、王祖蓝、王宝强、李晨、陈赫、郑恺、angelababy,制作公司是浙江卫视、韩国sbs电视台,首播时间是2015年4月,播出频道是浙江卫视·中国蓝,播出时间是每周五晚21是10,在线播放平台是爱奇艺、腾讯视频、pptv、乐视、新蓝网等,每集长度是约90分钟,播出状态是未播出,期数是12期,冠名商是伊利,摄影指导是鞠昀,问题:你记得奔跑吧兄弟第二季是哪年哪月首播的吗?```</w:t>
      </w:r>
    </w:p>
    <w:p>
      <w:pPr>
        <w:rPr>
          <w:rFonts w:hint="eastAsia"/>
        </w:rPr>
      </w:pPr>
      <w:r>
        <w:rPr>
          <w:rFonts w:hint="eastAsia"/>
        </w:rPr>
        <w:t>```知识:别名是saiga-12霰弹枪,2013年武器及狩猎展(arms&amp;hunting2013exhibition)上展出的saiga-12展出枪是2013年武器及狩猎展(arms&amp;hunting2013exhibition)上展出的saiga-12展出枪,类型是半自动散弹枪(战斗散弹枪),原产国是俄罗斯,生产历史是1990年代,生产商是伊茨玛希工厂→卡拉什尼科夫集团(英语是kalashnikovconcern),生产日期是1990年代—现在,衍生型是saiga-12saiga-12ssaiga-12ksaiga-12sexp-01saiga-12kexp-043saiga-12kexp-095saiga-12sexp-340saiga-12k-030“taktika”saiga-12k-040“taktika”saiga-20saiga-20ssaiga-20ksaiga-20sexp-01saiga-20kexp-04saiga-410saiga-410ssaiga-410ksaiga-410k01型saiga-410k02型saiga-410k03型saiga-410k04型saiga-410kexp-04saigaiz-108saigaiz-109saigaiz-109运动型ks-ksaigaiz109t,基本规格是空枪是saiga-12是3.6千克(7.94磅)saiga-12s是3.6千克(7.94磅)saiga-12k是3.5千克(7.72磅)saiga-12sexp-01是3.5千克(7.72磅)saiga-20s是3.6千克(7.94磅)saiga-200s是3.6千克(7.94磅)saiga-20k是3.2千克(7.05磅)saiga-20sexp-01是3.2千克(7.05磅)saiga-410是3.4千克(7.5磅)saiga-410s是3.4千克(7.5磅)saiga-410k是3.2千克(7.05磅)saiga-410k01型是3.1千克(6.83磅)saiga-410k02型是3.4千克(7.5磅),全长是saiga-12是1,145毫米(45.08英吋)saiga-12s是枪托缩折是820毫米(32.28英吋)枪托伸展是1,060毫米(41.73英吋)saiga-12k是枪托缩折是910毫米(35.83英吋)枪托伸展是1,060毫米(41.73英吋)saiga-12sexp-01是枪托缩折是910毫米(35.83英吋)枪托伸展是1,060毫米(41.73英吋)saiga-20是1,135毫米(44.69英吋)saiga-20s是枪托缩折是810毫米(31.89英吋)枪托伸展是1,050毫米(41.34英吋)saiga-20k是枪托缩折是910毫米(35.83英吋)枪托伸展是1,060毫米(41.73英吋)saiga-20sexp-01是枪托缩折是910毫米(35.83英吋)枪托伸展是1,060毫米(41.73英吋)saiga-410是1,170毫米(46.06英吋)saiga-410s是枪托缩折是840毫米(33.07英吋)枪托伸展是1,080毫米(42.52英吋)saiga-410k是枪托缩折是595毫米(23.43英吋)枪托伸展是840毫米(33.07英吋)saiga-410k01型是枪托缩折是670毫米(26.38英吋)枪托伸展是910毫米(35.83英吋)saiga-410k02型是枪托缩折是670毫米(26.38英吋)枪托伸展是910毫米(35.83英吋),枪管长度是saiga-12是580毫米(22.83英吋)saiga-12s是580毫米(22.83英吋)saiga-12k是430毫米(16.93英吋)saiga-12sexp-01是430毫米(16.93英吋)saiga-20是580毫米(22.83英吋)saiga-20s是580毫米(22.83英吋)saiga-20k是430毫米(16.93英吋)saiga-20sexp-01是430毫米(16.93英吋)saiga-410是570毫米(22.44英吋)saiga-410s是570毫米(22.44英吋)saiga-410k是330毫米(12.99英吋)saiga-410k01型是404毫米(15.91英吋)saiga-410k02型是404毫米(15.91英吋)saigaiz109t是457.2毫米(18英吋)最短长度是203.2毫米(8英吋),全高是190毫米(7.48英吋),弹药是12号口径霰弹20号口径霰弹.410bore,口径是12号口径霰弹是18.53×69.85毫米(.12×2.75英吋)18.53×76.2毫米(.12×3英吋)20号口径霰弹是15.63×69.85毫米(.12×2.75英吋)15.53×76.2毫米(.12×3英吋).410bore是10.4×69.85毫米(.410×2.75英吋)10.4×76.2毫米(.410×3英吋),枪机种类是长行程活塞气动式转拴式枪机,枪口初速是280米／秒(918.65英尺／秒),供弹方式是saiga-12(例如maxrounds弹匣)是2、5、8、10、12发可拆卸式弹匣12、20、30发可拆卸式弹鼓saiga-20是2、5、8发可拆卸式弹匣saiga-410是2、4、10发可拆卸式弹匣,瞄准具型式是机械瞄具是金属缺口式照门及柱状准星(默认;照门可前后式调节)saiga-12s、saiga-12k、saiga-12sexp-01是机匣(英语是receiver(firearms))左侧装上的瞄准镜导轨装上快拆式瞄准镜pso-1系列光学瞄准镜saiga-12k-030、saiga-12k-040“taktika”是大型防尘盖上的mil-std-1913战术导轨上安装日间／夜间光学瞄准镜、红点镜／反射式瞄准镜、全息瞄准镜、夜视镜和／或热成像仪(可拆卸),问题:我想知道saiga-12霰弹枪全高是什么啊?```</w:t>
      </w:r>
    </w:p>
    <w:p>
      <w:pPr>
        <w:rPr>
          <w:rFonts w:hint="eastAsia"/>
        </w:rPr>
      </w:pPr>
      <w:r>
        <w:rPr>
          <w:rFonts w:hint="eastAsia"/>
        </w:rPr>
        <w:t>```知识:别名是2014年巴西世界杯,中文名是2014年巴西世界杯,外文名是2014fifaworldcupbrazil,届数是第20届,主办国家是巴西,举办日期是2014年6月12日——2014年7月13日,冠军是德国国家男子足球队,参赛队数是32支球队,比赛场数是64场,上一届是2010年南非世界杯,下一届是2018年俄罗斯世界杯,决赛场地是马拉卡纳球场,英文名是2014fifaworldcupbrazil,主办单位是巴西,创办时间是2014年6月12日至7月13日,评选对象是各国参赛运动员,奖项性质是体育,中文名称是2014年巴西世界杯,届数是第20届,外文名称是2014brazilworldcup,举办地点是巴西,卫冕球队是西班牙,举办场馆是位于12座城市的12座场馆,问题:2014年巴西世界杯有多少支参赛队?```</w:t>
      </w:r>
    </w:p>
    <w:p>
      <w:pPr>
        <w:rPr>
          <w:rFonts w:hint="eastAsia"/>
        </w:rPr>
      </w:pPr>
      <w:r>
        <w:rPr>
          <w:rFonts w:hint="eastAsia"/>
        </w:rPr>
        <w:t>```知识:别名是刘天才,中文名是刘天才,国籍是中国,民族是汉族,出生地是陕西清涧县,出生日期是1960年7月,职业是中共富县县委书记,主要成就是吴起县县委书记,文化程度是大学文化,政治面貌是中国共党员,入党日期是1984年12月,性别是男,问题:谁知道刘天才达到了什么样的文化程度?```</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每小时测验,中文名是每小时测验,游戏平台是iphone,游戏类别是其他游戏,资费提示是完全免费,语言类型是英文,更新时间是2012-08-24,厂商是psventureslimited,软件格式是ipa,问题:每小时测验应该使用什么样的软件格式?```</w:t>
      </w:r>
    </w:p>
    <w:p>
      <w:pPr>
        <w:rPr>
          <w:rFonts w:hint="eastAsia"/>
        </w:rPr>
      </w:pPr>
      <w:r>
        <w:rPr>
          <w:rFonts w:hint="eastAsia"/>
        </w:rPr>
        <w:t>```知识:别名是汉王文本仪批量版pl3000,中文名是汉王文本仪批量版pl3000,光学分辨率是1200×1200dpi,最大幅面是216×356mm,色彩位数是48bit,问题:我很好奇汉王文本仪批量版pl3000的色彩是多少位的?```</w:t>
      </w:r>
    </w:p>
    <w:p>
      <w:pPr>
        <w:rPr>
          <w:rFonts w:hint="eastAsia"/>
        </w:rPr>
      </w:pPr>
      <w:r>
        <w:rPr>
          <w:rFonts w:hint="eastAsia"/>
        </w:rPr>
        <w:t>```知识:别名是孜珠神舞,中文名是孜珠神舞《极乐与地狱》,神舞又名是羌姆 汉语称神舞,举行地点是孜珠山孜珠寺,活动特点是十二年才跳一次,剧情来源是桑阿林巴说阎罗十判善恶经,全剧是十幕,意义是劝人为善,明白因果,问题:孜珠神舞在哪里举行?```</w:t>
      </w:r>
    </w:p>
    <w:p>
      <w:pPr>
        <w:rPr>
          <w:rFonts w:hint="eastAsia"/>
        </w:rPr>
      </w:pPr>
      <w:r>
        <w:rPr>
          <w:rFonts w:hint="eastAsia"/>
        </w:rPr>
        <w:t>```知识:别名是家庭教师hitmanreborn!犯罪集团大集合!意大利式节,中文名是家庭教师hitmanreborn!犯罪集团大集合!意大利式节,游戏类型是ftg,游戏产地是日本,发行厂商是takaratomy,问题:你知道家庭教师hitmanreborn!犯罪集团大集合!意大利式节是谁发行的吗?```</w:t>
      </w:r>
    </w:p>
    <w:p>
      <w:pPr>
        <w:rPr>
          <w:rFonts w:hint="eastAsia"/>
        </w:rPr>
      </w:pPr>
      <w:r>
        <w:rPr>
          <w:rFonts w:hint="eastAsia"/>
        </w:rPr>
        <w:t>```知识:别名是名侦探柯南是贝克街的亡灵,中文名是名侦探柯南贝克街的亡灵,外文名是名探偵コナンベイカー街(ストリート)の亡霊/detectiveconan是thephantomofbakerstreet,出品时间是2002年,出品公司是东宝株式会社,制片地区是日本,导演是儿玉兼嗣,编剧是野泽尚,制片人是诹访道彦,吉冈昌仁,类型是动画电影,主演是高山南,山崎和佳奈,神谷明,山口胜平,片长是107分,上映时间是2002年4月17日,票房是33.8亿日元,色彩是彩色,imdb编码是tt0990372,对白语言是日语,主题曲是everlasting(演唱者是b'z),中文名称是名侦探柯南贝克街的亡灵,外文名称是名探偵コナンベイカー街(ストリート)の亡霊/detectiveconan是thephantomofbakerstreet,色彩是彩色,票房收入是33.8亿日元,基本资料是儿玉兼嗣,配乐作曲是大野克夫,产地是日本,语言是日语,上映及发行是2002年4月20日2002年8月17日[1]2008年5月1日,发行商是东宝株式会社,前作与续作是通往天国的倒计时,续作是迷宫的十字路口,问题:你知道《名侦探柯南:贝克街的亡灵》的票房是多少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```知识:别名是hpjornada720,中文名是hpjornada720,处理器主频是206(mhz),内存/存储是32mbsdram,51mhz,产品重量是510,输入方式是舒服的键盘,显示屏是6.5英寸,内存存储描述是32mbsdram,51mhz,问题:hpjornada720处理器主频是多少?```</w:t>
      </w:r>
    </w:p>
    <w:p>
      <w:pPr>
        <w:rPr>
          <w:rFonts w:hint="eastAsia"/>
        </w:rPr>
      </w:pPr>
      <w:r>
        <w:rPr>
          <w:rFonts w:hint="eastAsia"/>
        </w:rPr>
        <w:t>```知识:别名是梁甫吟,作品名称是《梁甫吟》,创作年代是东汉,文学体裁是乐府诗,作品别名是《梁父吟》,作品出处是《乐府诗集》,作者是或说诸葛亮(误),问题:梁甫吟这部作品的别名是什么?```</w:t>
      </w:r>
    </w:p>
    <w:p>
      <w:pPr>
        <w:rPr>
          <w:rFonts w:hint="eastAsia"/>
        </w:rPr>
      </w:pPr>
      <w:r>
        <w:rPr>
          <w:rFonts w:hint="eastAsia"/>
        </w:rPr>
        <w:t>```知识:别名是黄有龙,姓名是黄有龙,国籍是中华人民共和国(持有新加坡永久居留权),民族是汉,出生地是武汉,出生日期是1976年,职业是商人,毕业院校是emba(高级管理人员工商管理硕士,国外大学),身高是173cm,公司企业是广州金叶子度假酒店,妻子是赵薇(中国著名女演员),注册公司名是深圳东润达投资发展有限公司,注册资本是1000万元,酒店造价是50亿元人民币,中文名是黄有龙,外文名是youl,身高是173cm,学历是emba(高级管理人员工商管理硕士),问题:你知道黄有龙的注册资本是多少吗?```</w:t>
      </w:r>
    </w:p>
    <w:p>
      <w:pPr>
        <w:rPr>
          <w:rFonts w:hint="eastAsia"/>
        </w:rPr>
      </w:pPr>
      <w:r>
        <w:rPr>
          <w:rFonts w:hint="eastAsia"/>
        </w:rPr>
        <w:t>```知识:别名是logo蠕虫,中文名是logo蠕虫,名字是worm.logo.b,应付方法是及时升级病毒库,平台是windows,问题:logo蠕虫叫什么名字啊?```</w:t>
      </w:r>
    </w:p>
    <w:p>
      <w:pPr>
        <w:rPr>
          <w:rFonts w:hint="eastAsia"/>
        </w:rPr>
      </w:pPr>
      <w:r>
        <w:rPr>
          <w:rFonts w:hint="eastAsia"/>
        </w:rPr>
        <w:t>```知识:别名是潍坊金茂国际大酒店,中文名称是潍坊金茂国际大酒店,外文名称是montricheinternational,地理位置是潍坊经济技术开发区北宫东街1999号,建成时间是2007年,房间数量是223,机场距离是距潍坊机场 11公里,火车站距离是距潍坊火车站 8公里,问题:潍坊金茂国际大酒店距离火车站有多远啊?```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四川省人民防空警报系统管理办法,中文名是四川省人民防空警报系统管理办法,通过是省人民政府第70次常务会议,施行是2002年2月1日起,问题:《四川省人民防空警报系统管理办法》是哪次会议通过的?```</w:t>
      </w:r>
    </w:p>
    <w:p>
      <w:pPr>
        <w:rPr>
          <w:rFonts w:hint="eastAsia"/>
        </w:rPr>
      </w:pPr>
      <w:r>
        <w:rPr>
          <w:rFonts w:hint="eastAsia"/>
        </w:rPr>
        <w:t>```知识:别名是小东西长久远,中文名是小东西长久远,外文名是littlethingsforever,游戏分类是益智游戏,游戏大小是64.30mb,语言是英文,游戏版本是1.4,更新时间是2012-09-04,游戏类别是休闲益智,游戏语言是简体中文,大小是60mb,发售日期是2012-08-13,更新日期是2012-08-14,上线时间是2012-08-13,语言是英文,游戏平台是pc,开发商是klicktock,单机分类是单机游戏,分类是单机游戏,评分是4.9,问题:你知道小东西长久远的游戏分类是什么啊?```</w:t>
      </w:r>
    </w:p>
    <w:p>
      <w:pPr>
        <w:rPr>
          <w:rFonts w:hint="eastAsia"/>
        </w:rPr>
      </w:pPr>
      <w:r>
        <w:rPr>
          <w:rFonts w:hint="eastAsia"/>
        </w:rPr>
        <w:t>```知识:别名是全国盐业科技信息中心,公司名称是全国盐业科技信息中心,成立时间是2005年10月26日,隶属是中国盐业总公司,文件号是中盐专营〔2005〕275号,问题:你知道全国盐业科技信息中心的文件号吗?```</w:t>
      </w:r>
    </w:p>
    <w:p>
      <w:pPr>
        <w:rPr>
          <w:rFonts w:hint="eastAsia"/>
        </w:rPr>
      </w:pPr>
      <w:r>
        <w:rPr>
          <w:rFonts w:hint="eastAsia"/>
        </w:rPr>
        <w:t>```知识:别名是脐寒泻,别称是脐寒泻,常见病因是断脐失护,风冷乘入,传于脏腑,常见症状是粪便清白,腹痛肠鸣,出处是《医宗金鉴·幼科杂病心法要诀》,问题:脐寒泻的常见病因是什么?```</w:t>
      </w:r>
    </w:p>
    <w:p>
      <w:pPr>
        <w:rPr>
          <w:rFonts w:hint="eastAsia"/>
        </w:rPr>
      </w:pPr>
      <w:r>
        <w:rPr>
          <w:rFonts w:hint="eastAsia"/>
        </w:rPr>
        <w:t>```知识:别名是国有资产评估管理办法,中文名是国有资产评估管理办法,发文单位是中华人民共和国,发文时间是一九九一年十一月十六日,实行时间是一九九一年十一月十六日,问题:请问是什么时候发布的国有资产评估管理办法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```知识:别名是弥封,中文名是弥封,开始时期是唐朝,使用范围是科举考试,目的是防止考试舞弊,时期是宋代,目的是防止考试舞弊,问题:我想知道弥封的使用范围是什么啊?```</w:t>
      </w:r>
    </w:p>
    <w:p>
      <w:pPr>
        <w:rPr>
          <w:rFonts w:hint="eastAsia"/>
        </w:rPr>
      </w:pPr>
      <w:r>
        <w:rPr>
          <w:rFonts w:hint="eastAsia"/>
        </w:rPr>
        <w:t>```知识:别名是洋葱凉拌花生米,中文名是洋葱凉拌花生米,主要原料是洋葱,花生米,是否含防腐剂是否,主要食用功效是防止血管硬化,难易程度是简单,问题:请问洋葱凉拌花生米做法简单吗?```</w:t>
      </w:r>
    </w:p>
    <w:p>
      <w:pPr>
        <w:rPr>
          <w:rFonts w:hint="eastAsia"/>
        </w:rPr>
      </w:pPr>
      <w:r>
        <w:rPr>
          <w:rFonts w:hint="eastAsia"/>
        </w:rPr>
        <w:t>```知识:别名是断山花,中文名是断山花,外文名是brokenpediment,出现是古希腊及古罗马建筑,概念是嵌入各种装饰小雕像,问题:你知道断山花是在什么地方生长的吗?```</w:t>
      </w:r>
    </w:p>
    <w:p>
      <w:pPr>
        <w:rPr>
          <w:rFonts w:hint="eastAsia"/>
        </w:rPr>
      </w:pPr>
      <w:r>
        <w:rPr>
          <w:rFonts w:hint="eastAsia"/>
        </w:rPr>
        <w:t>```知识:别名是美国密苏里州立大学,中文名是美国密苏里州立大学,创办时间是1905年,所属地区是springfield,学生数是19000名,问题:请问美国密苏里州立大学有多少名学生?```</w:t>
      </w:r>
    </w:p>
    <w:p>
      <w:pPr>
        <w:rPr>
          <w:rFonts w:hint="eastAsia"/>
        </w:rPr>
      </w:pPr>
      <w:r>
        <w:rPr>
          <w:rFonts w:hint="eastAsia"/>
        </w:rPr>
        <w:t>```知识:别名是超微ss101,中文名是超微ss101,产品类别是机架式,cpu型号是奔腾43ghz,内存容量是1gbddr,问题:谁知道超微ss101属于什么产品类别?```</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唐寅,中文名是唐寅,国籍是中国(明朝),民族是汉族,出生日期是1470年,逝世日期是1523年,职业是画家、诗人、文学家,信仰是道家,主要成就是成为“吴门四家”之一,代表作品是《骑驴思归图》《山路松声图》《事茗图》《六如居士集》,祖籍是晋昌(北宋时唐氏家族南迁),号是六如居士、桃花庵主、鲁国唐生,注音是ㄊㄤˊㄧㄣˊ,问题:唐寅号什么```</w:t>
      </w:r>
    </w:p>
    <w:p>
      <w:pPr>
        <w:rPr>
          <w:rFonts w:hint="eastAsia"/>
        </w:rPr>
      </w:pPr>
      <w:r>
        <w:rPr>
          <w:rFonts w:hint="eastAsia"/>
        </w:rPr>
        <w:t>```知识:别名是堀田站,堀田 –ほりた –horita是堀田 –ほりた –horita,所在地是爱知县名古屋市瑞穗区新开町28-26,所属业者是名古屋铁道,所属路线是名古屋本线,距离是61.1km(起点站是丰桥),车站构造是高架车站,月台配置是2面4线,上下车人次-统计年度-是6,933人/日-2008年-,启用年月日是1928年4月15日,问题:你知道堀田站的月台配置是什么吗?```</w:t>
      </w:r>
    </w:p>
    <w:p>
      <w:pPr>
        <w:rPr>
          <w:rFonts w:hint="eastAsia"/>
        </w:rPr>
      </w:pPr>
      <w:r>
        <w:rPr>
          <w:rFonts w:hint="eastAsia"/>
        </w:rPr>
        <w:t>```知识:别名是青岛世纪长城教育咨询有限公司,中文名是青岛世纪长城教育咨询有限公司,类别是高科技公司,专注是中国教育服务领域,模式是一对一课外辅导,问题:青岛世纪长城教育咨询有限公司专注于哪个领域?```</w:t>
      </w:r>
    </w:p>
    <w:p>
      <w:pPr>
        <w:rPr>
          <w:rFonts w:hint="eastAsia"/>
        </w:rPr>
      </w:pPr>
      <w:r>
        <w:rPr>
          <w:rFonts w:hint="eastAsia"/>
        </w:rPr>
        <w:t>```知识:别名是合肥市委党校,中文名是合肥市委党校,所属地区是合肥市,校园占地面积是88亩,现建筑面积是近4万平方米,问题:合肥市委党校的占地面积是多少?```</w:t>
      </w:r>
    </w:p>
    <w:p>
      <w:pPr>
        <w:rPr>
          <w:rFonts w:hint="eastAsia"/>
        </w:rPr>
      </w:pPr>
      <w:r>
        <w:rPr>
          <w:rFonts w:hint="eastAsia"/>
        </w:rPr>
        <w:t>```知识:别名是天津站,中文名是天津站,外文名是tianjinrailwaystation,位置是天津市河北区新纬路1号,始建时间是光绪十四年(1888年),等级是特等站,隶属是北京铁路局,曾用名是天津东站,股道数目是18股,站台数目是10,地址是天津市河北区海河东路,修建时间是1888年,车站等级是特等站,站台数是一处,站名拼音是tianjin[1],英文名称是tianjinstation,车站位置是天津市河北区海河东路,地理坐标是39°08′05″n117°12′11″e/39.13472222°n117.2030556°e,管辖权归属是北京铁路局,途经线路是津山铁路津蓟铁路京津城际铁路津滨城际铁路津秦客运专线天津地下直径线,问题:天津站有多少股道?```</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```知识:别名是ntn2220轴承,中文名是ntn2220轴承,轴承内径是100,轴承外径是180,问题:请问ntn2220轴承的外径是多大?```</w:t>
      </w:r>
    </w:p>
    <w:p>
      <w:pPr>
        <w:rPr>
          <w:rFonts w:hint="eastAsia"/>
        </w:rPr>
      </w:pPr>
      <w:r>
        <w:rPr>
          <w:rFonts w:hint="eastAsia"/>
        </w:rPr>
        <w:t>```知识:别名是种啥得啥,中文名是种啥得啥,出品时间是2003年,制片地区是中国大陆,导演是付百良,主演是郑昊,高蓉,刘冬,集数是18,类型是涉案、家庭、伦理、喜剧,首播是2004年6月cctv8,问题:种啥得啥什么时候播出啊?```</w:t>
      </w:r>
    </w:p>
    <w:p>
      <w:pPr>
        <w:rPr>
          <w:rFonts w:hint="eastAsia"/>
        </w:rPr>
      </w:pPr>
      <w:r>
        <w:rPr>
          <w:rFonts w:hint="eastAsia"/>
        </w:rPr>
        <w:t>```知识:别名是茅盾,姓名是沈德鸿,国籍是中国,民族是汉族,出生地是浙江嘉兴桐乡,出生日期是1896年7月4日,逝世日期是1981年3月27日,职业是作家,文学评论家,社会活动家,毕业院校是北京大学,其他成就是新文化运动先驱,中国革命文艺奠基人,其他作品是《子夜》,《林家铺子》,《蚀》三部曲,《鼓吹集》《秋收》《三人行》《路》《春蚕》等,中文名是沈德鸿,外文名是maotun,主要成就是五四新文化运动先驱者之一中国革命文艺奠基人,代表作品是《子夜》,《霜叶红似二月花》,《春蚕》,《白杨礼赞》等,字是雁冰,笔名是郎损、蒲牢、沈余、微明,英文名是shendehong,籍贯是浙江桐乡县乌镇,性别是男,出生年月是1896年7月4日,去世年月是1981年3月27日,政党是中国共产党,民族是汉族,别名是字雁冰,笔名茅盾,职业是作家,文学评论家,社会活动家,国籍是中国,本名是沈德鸿,出生是1896年7月4日 大清帝国浙江省嘉兴市桐乡县乌镇,逝世是1981年3月27日 中国北京市,现居地是乌镇茅盾故居,母校是乌镇立志书院杭州私立安定中学北京大学,创作时期是20世纪,配偶是孔德沚,父母是父亲是沈永锡母亲是陈爱珠,亲属是弟弟是沈泽民外甥是木心,问题:茅盾的笔名是什么?```</w:t>
      </w:r>
    </w:p>
    <w:p>
      <w:pPr>
        <w:rPr>
          <w:rFonts w:hint="eastAsia"/>
        </w:rPr>
      </w:pPr>
      <w:r>
        <w:rPr>
          <w:rFonts w:hint="eastAsia"/>
        </w:rPr>
        <w:t>```知识:别名是李嘉诚,中文名是李嘉诚,英文名是lika-shing,性别是男,出生年月是1928年7月29日,国籍是中国,籍贯是广东省潮州,出生地是广东潮州,民族是汉,毕业院校是潮安县郭垄小学,职业是实业家、慈善家,任职机构是长江实业有限公司董事长,主要成就是美国著名财经杂志《财富》选出全球25大最有影响力商界领袖获英国剑桥大学荣誉法学博士1992年获北京大学荣誉博士学位,代表作品是自传《李嘉诚是成功没有偶然》,职位是董事局主席,儿子是李泽钜,李泽楷,外文名是lika-shing,出生日期是1928年(戊辰年)7月29日,所属公司是长江实业有限公司,妻子是庄月明,出生是1928年7月29日(86岁)中华民国广东省潮州潮安县,居住地是香港,母校是北门街观海寺小学,净资产是▲346亿美元(2014年)[2],配偶是庄月明(1963年结婚-1990年逝世),亲属是父是李云经(1941年病逝)母是庄碧琴(1986年逝世)舅舅兼岳父是庄静庵(1995年逝世)妻子兼表妹是庄月明(1990年逝世)弟是李嘉昭妹是李素华长子是李泽钜长媳是王富信幼子是李泽楷,长江实业集团主席网页和记黄埔有限公司董事局主席网页是长江实业集团主席网页和记黄埔有限公司董事局主席网页,问题:李嘉诚是在哪个机构里任职的?```</w:t>
      </w:r>
    </w:p>
    <w:p>
      <w:pPr>
        <w:rPr>
          <w:rFonts w:hint="eastAsia"/>
        </w:rPr>
      </w:pPr>
      <w:r>
        <w:rPr>
          <w:rFonts w:hint="eastAsia"/>
        </w:rPr>
        <w:t>```知识:别名是王者贵天,中文名是王者贵天,选自是刘向《说苑·建本》,意思是君王,应该做什么事之前想着百姓,问题:王者贵天选自哪里?```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```知识:别名是浔油8号,中文名是浔油8号,品种审定编号是赣审油2007003,审定情况是江西省农作物品种审定委员会审定,品种来源是杂交选配的杂交油菜组合,问题:请问浔油8号的品种审定编号是什么啊?```</w:t>
      </w:r>
    </w:p>
    <w:p>
      <w:pPr>
        <w:rPr>
          <w:rFonts w:hint="eastAsia"/>
        </w:rPr>
      </w:pPr>
      <w:r>
        <w:rPr>
          <w:rFonts w:hint="eastAsia"/>
        </w:rPr>
        <w:t>```知识:别名是李根,中文名是李根,国籍是中国,民族是汉,出生地是北京海淀,出生日期是3月31日,毕业院校是北京体育大学,身高是178cm,体重是57kg,运动项目是拳击,所属运动队是北京拳击队,主要奖项是少年拳击比赛全国冠军,粉丝名称是板蓝根,问题:李根是练什么运动项目的来着?```</w:t>
      </w:r>
    </w:p>
    <w:p>
      <w:pPr>
        <w:rPr>
          <w:rFonts w:hint="eastAsia"/>
        </w:rPr>
      </w:pPr>
      <w:r>
        <w:rPr>
          <w:rFonts w:hint="eastAsia"/>
        </w:rPr>
        <w:t>```知识:别名是大闹天宫手游,中文名是大闹天宫,游戏类别是mmoarpg,游戏平台是android,开发商是t4game呈天游,发行商是t4game呈天游,发行时间是1月15日开启内测,别名是卡西欧s880,中文名是卡西欧s880,外形设计是银色、黑色和红色,外形尺寸是94.5*60.4*17.3,产品重量是约128g,显示屏尺寸是2.8英寸,产品类型是数码相机,等效35mm焦…是38-114,存储卡类型是sd/mmc/mmcplus/sdhc卡,连拍功能是支持约1.0秒间隔,高速连拍是最大…,问题:卡西欧s880的显示屏尺寸是多大?```</w:t>
      </w:r>
    </w:p>
    <w:p>
      <w:pPr>
        <w:rPr>
          <w:rFonts w:hint="eastAsia"/>
        </w:rPr>
      </w:pPr>
      <w:r>
        <w:rPr>
          <w:rFonts w:hint="eastAsia"/>
        </w:rPr>
        <w:t>```知识:别名是武陵星城,中文名是武陵星城,所在区域是吉首市物业,类别是住宅,商铺,装修状况是毛坯,问题:能告诉我武陵星城的装修状况吗?```</w:t>
      </w:r>
    </w:p>
    <w:p>
      <w:pPr>
        <w:rPr>
          <w:rFonts w:hint="eastAsia"/>
        </w:rPr>
      </w:pPr>
      <w:r>
        <w:rPr>
          <w:rFonts w:hint="eastAsia"/>
        </w:rPr>
        <w:t>```知识:别名是汇众教育青岛动漫学院,中文名是汇众教育青岛动漫学院,在线生是近700人,毕业生是近400人,主管机关是国家信息产业部,问题:谁是汇众教育青岛动漫学院的主管机关?```</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至尊高手,中文名是至尊高手,作者是柳下僧,作品类别是都市言情&gt;都市重生,原创首发网站是看书网,写作进程是连载中,授权状态是已于11年10月10日签约,总字数是39141(2011-10-11),问题:请问至尊高手是什么类型的小说?```</w:t>
      </w:r>
    </w:p>
    <w:p>
      <w:pPr>
        <w:rPr>
          <w:rFonts w:hint="eastAsia"/>
        </w:rPr>
      </w:pPr>
      <w:r>
        <w:rPr>
          <w:rFonts w:hint="eastAsia"/>
        </w:rPr>
        <w:t>```知识:别名是徐磊,公司名称是北京京海博瑞企业管理顾问有限公司,公司口号是学习力是唯一持久的竞争力,帮助个人成长,支持企业成功,年营业额是600万,总部地点是北京,员工数是100,成立时间是2006年,经营范围是培训会议考察,公司性质是民营,问题:你知道徐磊都管什么工作吗?```</w:t>
      </w:r>
    </w:p>
    <w:p>
      <w:pPr>
        <w:rPr>
          <w:rFonts w:hint="eastAsia"/>
        </w:rPr>
      </w:pPr>
      <w:r>
        <w:rPr>
          <w:rFonts w:hint="eastAsia"/>
        </w:rPr>
        <w:t>```知识:别名是巴恩斯,中文名是巴恩斯,外文名是paddybarnes,国籍是爱尔兰,出生地是爱尔兰,出生日期是1987年4月9日,运动项目是拳击,主要奖项是2008年北京奥运会男子拳击48公斤级季军,问题:巴恩斯是什么运动项目呀?```</w:t>
      </w:r>
    </w:p>
    <w:p>
      <w:pPr>
        <w:rPr>
          <w:rFonts w:hint="eastAsia"/>
        </w:rPr>
      </w:pPr>
      <w:r>
        <w:rPr>
          <w:rFonts w:hint="eastAsia"/>
        </w:rPr>
        <w:t>```知识:别名是凤凰山,中文名称是凤凰山,地理位置是辽宁丹东,气候类型是温带季风气候,著名景点是老牛背、腊柞连理,问题:你知道凤凰山有什么出名的景点吗?```</w:t>
      </w:r>
    </w:p>
    <w:p>
      <w:pPr>
        <w:rPr>
          <w:rFonts w:hint="eastAsia"/>
        </w:rPr>
      </w:pPr>
      <w:r>
        <w:rPr>
          <w:rFonts w:hint="eastAsia"/>
        </w:rPr>
        <w:t>```知识:别名是凤凰微博,中文名是凤凰微博,标准配置是门户ugc,运营是差异化的运营,内测时间是10年4月6日,同类网站是凤凰网、新浪、搜狐、网易,问题:谁知道凤凰微博的标配是什么?```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```知识:别名是吉林龙山有机硅集团,中文名是吉林龙山有机硅集团,始建于是1986年,正式成立是于2002年3月,性质是大型民营企业集团,问题:吉林龙山有机硅集团在什么时候正式成立?```</w:t>
      </w:r>
    </w:p>
    <w:p>
      <w:pPr>
        <w:rPr>
          <w:rFonts w:hint="eastAsia"/>
        </w:rPr>
      </w:pPr>
      <w:r>
        <w:rPr>
          <w:rFonts w:hint="eastAsia"/>
        </w:rPr>
        <w:t>```知识:别名是机场路,道路属性是城市主干道,道路总长度是4公里,车速限制是60公里/小时,道路宽度是50米,所在地区是广州市白云区,起点是三元里大道、解放北路,终点是新市街道,命名缘由是通往白云机场,问题:机场路属于什么道路?```</w:t>
      </w:r>
    </w:p>
    <w:p>
      <w:pPr>
        <w:rPr>
          <w:rFonts w:hint="eastAsia"/>
        </w:rPr>
      </w:pPr>
      <w:r>
        <w:rPr>
          <w:rFonts w:hint="eastAsia"/>
        </w:rPr>
        <w:t>```知识:别名是斯蒂芬·埃德伯格,中文名是斯蒂芬·埃德伯格,外文名是stefanedberg,国籍是瑞典,出生地是韦斯特维克,出生日期是1966.1.19,身高是6英尺2英寸(188厘米),体重是170磅(77公斤),运动项目是网球,专业特点是右手持拍,单手反拍,发球上网,主要奖项是6次大满贯男子单打冠军,外号是瑞典绅士,居住地是瑞典韦克舍 英国伦敦,转职业年是1983～1996,职业奖金是$20,630,941美元,单打成绩是801-270,冠军头衔是42,最高排名是1(1990年8月13日),现今排名是已退役,大满贯单打成绩是冠军(85、87),法网是亚军(89),温网是冠军(88、90),美网是冠军(91、92),atp年终赛是冠军(89),奥运会是金牌(84,示范性)铜牌(88),双打成绩是283-153,大满贯双打成绩是冠军(87、96),全名是stefanedberg,问题:斯蒂芬·埃德伯格在哪一年获得温网的冠军?```</w:t>
      </w:r>
    </w:p>
    <w:p>
      <w:pPr>
        <w:rPr>
          <w:rFonts w:hint="eastAsia"/>
        </w:rPr>
      </w:pPr>
      <w:r>
        <w:rPr>
          <w:rFonts w:hint="eastAsia"/>
        </w:rPr>
        <w:t>```知识:别名是jmaki,外文名是jmaki,属性是轻量级ajax应用框架,适用于是java,ruby,php,phobos等开发,功能是友好的工具支持,功能特点是与服务器数据模型的集成,别名是sigmpx冲锋枪,中文名是sigmpx冲锋枪,研制是西格&amp;绍尔,问题:请问sigmpx冲锋枪这种机枪是什么类型的?```</w:t>
      </w:r>
    </w:p>
    <w:p>
      <w:pPr>
        <w:rPr>
          <w:rFonts w:hint="eastAsia"/>
        </w:rPr>
      </w:pPr>
      <w:r>
        <w:rPr>
          <w:rFonts w:hint="eastAsia"/>
        </w:rPr>
        <w:t>```知识:别名是杀人蜂,中文学名是杀人蜂,别称是非洲蜜蜂、胡蜂.,界是动物界,门是节肢动物门,亚门是六足亚门,纲是昆虫纲,亚纲是有翅亚纲,目是膜翅目,亚目是细腰亚目,科是蜜蜂科,亚科是蜜蜂亚科,属是蜜蜂属,种是杀人蜂,中文别名是非洲蜜蜂、胡蜂,英文名是killerbees,分布是南美洲,问题:杀人蜂的亚门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```知识:别名是凤山书院,中文名是凤山书院,位于是澳门,修建时间是清乾隆二十二年,人群是供乡民(包括澳门居民子弟)入学,问题:你知道凤山书院的修建时间吗?```</w:t>
      </w:r>
    </w:p>
    <w:p>
      <w:pPr>
        <w:rPr>
          <w:rFonts w:hint="eastAsia"/>
        </w:rPr>
      </w:pPr>
      <w:r>
        <w:rPr>
          <w:rFonts w:hint="eastAsia"/>
        </w:rPr>
        <w:t>```知识:别名是imitar-21突击步枪,c.t.a.r.21是c.t.a.r.21,类型是突击步枪,原产国是以色列,服役记录是特种部队是2001年—现在一般部队是2007年—现在,用户是参见使用国,参与战役是防盾作战夏雨作战2006年加沙危机2006年以黎冲突2008年南奥塞梯战争2008年柬泰对峙加沙战争,生产历史是以色列军事工业(imi),研发日期是1991年—2001年,生产商是以色列武器工业(iwi),单位制造费用是$1,000美元以色列国防军是$1,400美元,生产日期是2001年,衍生型是参见衍生型,基本规格是空枪是t.a.r.21是3.27公斤(7.21磅)[1]c.t.a.r.21是3.18公斤(7.01磅)[1]s.t.a.r.21是3.67公斤(7.01磅)m.t.a.r.21是2.95公斤(6.5磅)[1]t.c.21是3.19公斤(7.03磅),全长是t.a.r.21,s.t.a.r.21是725毫米(28.54英吋)[1]c.t.a.r.21是640毫米(25.2英吋)m.t.a.r.21是590毫米(23.23英吋)[1]t.c.21是670毫米(26.38英吋),枪管长度是t.a.r.21,s.t.a.r.21是460毫米(18.11英吋)[1]c.t.a.r.21是380毫米(14.96英吋)m.t.a.r.21是330毫米(12.99英吋)[1]t.c.21是美国是410毫米(16.14英吋)加拿大是469.9毫米(18.5英吋),弹药是5.56×45毫米nato[1]9毫米鲁格弹(只有m.t.a.r.21可选择),口径是5.56×45毫米nato是5.56毫米(.223英吋)9毫米鲁格弹是9毫米(.357英吋),枪机种类是长行程导气式活塞转拴式枪机[1],发射速率是750—900发／分钟[1],枪口初速是t.a.r.21,g.t.a.r21,s.t.a.r.21是910米／秒(2,985.56英尺／秒)c.t.a.r.21是890米／秒(2,919.95英尺／秒)m.t.a.r.21是870米／秒(2,854.33英尺／秒)t.c.21是885米／秒(2,903.54英尺／秒),有效射程是300—600米(328.08—656.17码),最大射程是2,000—3,600米(2,187.23—3,937.01码),供弹方式是30发可拆卸式stanag弹匣100发可拆卸式c-mag弹鼓,瞄准具型式是金属机械觇孔式照门及准星(后备,照门可上翻式调节,准星可折叠)机匣(英语是receiver(firearms))顶部的战术导轨上安装瞄准镜或夜视镜itlmars红点镜及集成的激光及红外线光点trijicon制acog光学瞄准镜(只有s.t.a.r21可以使用)其他可用的瞄准镜,问题:imitar-21突击步枪是属于什么类型的啊?```</w:t>
      </w:r>
    </w:p>
    <w:p>
      <w:pPr>
        <w:rPr>
          <w:rFonts w:hint="eastAsia"/>
        </w:rPr>
      </w:pPr>
      <w:r>
        <w:rPr>
          <w:rFonts w:hint="eastAsia"/>
        </w:rPr>
        <w:t>```知识:别名是地球大气演化,中文名是地球大气演化,外文名是evolutionoftheearth,satmosphere,读音是diqiudaqiyanhua,地球大气是包围地球的气壳,出现时间是距今约46亿年年以前,经过是原始大气、次生大气和现在大气,读音是diqiudaqiyanhua,经过是原始大气、次生大气和现在大气,问题:地球大气演化的出现时间是什么时候?```</w:t>
      </w:r>
    </w:p>
    <w:p>
      <w:pPr>
        <w:rPr>
          <w:rFonts w:hint="eastAsia"/>
        </w:rPr>
      </w:pPr>
      <w:r>
        <w:rPr>
          <w:rFonts w:hint="eastAsia"/>
        </w:rPr>
        <w:t>```知识:别名是新加坡,中文名称是新加坡共和国,英文名称是republicofsingapore,简称是新加坡、狮城、星洲、星岛,所属洲是亚洲,首都是新加坡市,主要城市是新加坡市,国庆日是1965年8月9日,国歌是《前进吧,新加坡》,马来语为《majulahsingapura》[4],国家代码是sgp,官方语言是汉语,英语,马来语,泰米尔语,货币是新加坡元(sgd),时区是utc+8,政治体制是议会制共和制,国家领袖是总统陈庆炎,总理李显龙,人口数量是547万(2014年6月),人口密度是7,615人/平方公里(2014年),主要民族是汉族,印度族,马来族,欧亚族,主要宗教是佛教,道教,伊斯兰教,天主教等,国土面积是718.3平方公里(2014年),水域率是1.444%,gdp总计是2957.449亿美元(2013年),人均gdp是54776美元(2013年),国际电话区号是+65,道路通行是靠左驾驶,人类发展指数是0.901(2014年),主要学府是新加坡国立大学、南洋理工大学等,国际机场是新加坡樟宜国际机场、实里达机场,火车站是兀兰火车关卡,港口是吉宝港口、裕廊港、巴西班让码头,汉族族群是福建人、潮汕人、广府人、客家人,建国国父是李光耀,政治元老是吴庆瑞、杜进才、林金山等,国家顶级域名是.sg,国际域名缩写是.sg,中文名是新加坡,外文名是republicofsingapore,别称是花园城市、狮城、星洲、星岛,所属地区是新加坡新加坡,下辖地区是新加坡,建立时间是1965,面积是716.1平方公里(2013年),人口是539.9万(2013年),gdp是2957.449亿美元(2013年),地理位置是亚洲,地域名人是总统陈庆炎(2013),总理李显龙(2013),现任领导是总统陈庆炎,总理李显龙,国语是马来语,所属州是亚洲,马来语别称是republiksingapura,港口是吉宝港口、裕廊港、巴西班让码头,时区是utc+8,简称是新加坡、狮城、星洲、星岛,首都是新加坡(singaporecity),国歌是《前进吧,新加坡》,货币是新加坡元(sgd),面积国土面积是276平方英里716.1平方公里(世界第197名)水域率是1.444%是面积国土面积是276平方英里716.1平方公里(世界第197名)水域率是1.444%,地理最高点是武吉知马,最长河流是加冷河,海岸线是193公里,人民生活是以下资讯是以2013年估计总人口是5,399,200[1]人(世界第116名)人口密度是7,540人/平方公里[1]19,562人/平方英里/km2(世界第3名),官方文字是马来文、英文、简体中文,民族是马来族、华族、印度族和印欧裔,历法是公历,主要节日是开斋节、春节、屠妖节、圣诞节和国庆日,道路通行方向是靠左行驶,政治文化是新加坡共和国宪法,国家结构形式是单一制,国家政权是民主共和制,法律体系是普通法,国内生产总值(购买力平价)以下资讯是以2012年估计总计是3275.57亿美元[2](第38名)人均是61,046美元(第3名)是国内生产总值(购买力平价)以下资讯是以2012年估计总计是3275.57亿美元[2](第38名)人均是61,046美元(第3名),中央银行是新加坡金融管理局,货币单位是新加坡元singaporedollar(sgd,s$),基尼系数是在计算政府课税后及福利转移之后,0.459(以家户成员收入来计算),0.437(采用oecd的计算法),0.414(采用平方根算法)在未课税及计入政府福利转移之前,0.478(以家户成员收入来计算),0.457(采用oecd的计算法),0.435(采用平方根算法)[4],立国历史立国日期是1965年8月9日立国事件是退出马来西亚,并宣告独立[5](1965年8月9日)是立国历史立国日期是1965年8月9日立国事件是退出马来西亚,并宣告独立[5](1965年8月9日),国家象征是国家标志是狮子头标志国花是卓锦万代兰地标是鱼尾狮,现役军人数是60,000(第64名)－2002,面积国土面积是716.1平方公里276平方英里平方公里(世界第197名)水域率是1.444%是面积国土面积是716.1平方公里276平方英里平方公里(世界第197名)水域率是1.444%,面积国土面积是716.1平方公里276平方英里平方公里(世界第203名)水域率是1.444%是面积国土面积是716.1平方公里276平方英里平方公里(世界第203名)水域率是1.444%,面积国土面积是716.1平方公里276平方英里平方公里(世界第205名)水域率是1.444%是面积国土面积是716.1平方公里276平方英里平方公里(世界第205名)水域率是1.444%,问题:请问新加坡的官方语言是什么?```</w:t>
      </w:r>
    </w:p>
    <w:p>
      <w:pPr>
        <w:rPr>
          <w:rFonts w:hint="eastAsia"/>
        </w:rPr>
      </w:pPr>
      <w:r>
        <w:rPr>
          <w:rFonts w:hint="eastAsia"/>
        </w:rPr>
        <w:t>```知识:别名是行走的观点是埃及,中文名是行走的观点是埃及,平装是185页,isbn是7806818642,开本是32开,问题:你知道行走的观点:埃及是什么开本的吗?```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```知识:别名是阿什福德,中文名是阿什福德,国籍是英格兰,出生地是霍尼顿(英格兰),出生日期是1979-12-08,人口是58,936(2001年普查)[1],os格网参考是tr005425,- 伦敦是57.1英里,区域是ashford,郡区是肯特郡,大区是东南英格兰,国家是英格兰,主权国家是英国,邮镇是ashford,邮区是tn23,tn24,tn25,电话区号是01233,警察(英语是listoflawenforcementagenciesintheunitedkingdom)是kent,消防(英语是fireservicesintheunitedkingdom)是kent,救护(英语是emergencymedicalservicesintheunitedkingdom)是southeastcoast,欧洲议会是东南英格兰,英国国会是阿什福德,问题:阿什福德的os格网参考是什么?```</w:t>
      </w:r>
    </w:p>
    <w:p>
      <w:pPr>
        <w:rPr>
          <w:rFonts w:hint="eastAsia"/>
        </w:rPr>
      </w:pPr>
      <w:r>
        <w:rPr>
          <w:rFonts w:hint="eastAsia"/>
        </w:rPr>
        <w:t>```知识:别名是旅鸟,中文学名是旅鸟,拉丁学名是passingmigrantbirds,又称是候鸟,具体是迁徙途经,又不在该区繁殖或越冬,分类是冬候鸟和夏候鸟,中文别名是候鸟,界是动物界,纲是鸟纲,问题:旅鸟有哪些具体内容?```</w:t>
      </w:r>
    </w:p>
    <w:p>
      <w:pPr>
        <w:rPr>
          <w:rFonts w:hint="eastAsia"/>
        </w:rPr>
      </w:pPr>
      <w:r>
        <w:rPr>
          <w:rFonts w:hint="eastAsia"/>
        </w:rPr>
        <w:t>```知识:别名是澳门银河,中文名是澳门银河,外文名是galaxymacau,所在地区是中国澳门,总面积是55万平方米,澳门银河标志是澳门银河标志,开幕日期是2011年5月15日,所在城市是澳门,所在区域是路氹城,地址是望德圣母湾大马路,投资公司是银河娱乐集团有限公司,酒店是傲视世界情系亚洲,客房总数是约2,200间,银河酒店是2011年5月15日,星级是五星级,客房数是1,500间,管理公司是银河娱乐集团有限公司,澳门大仓酒店是2011年5月15日,澳门悦榕庄是2011年5月15日,澳门丽思卡尔顿酒店是2015年,澳门jw万豪酒店是2015年,娱乐场是澳门银河娱乐场,贵宾会藉是银河优越会,其他资料是吕志和(集团主席)吕耀东(集团副主席),网址是澳门银河官方网页,问题:你知道澳门银河有多少间客房吗?```</w:t>
      </w:r>
    </w:p>
    <w:p>
      <w:pPr>
        <w:rPr>
          <w:rFonts w:hint="eastAsia"/>
        </w:rPr>
      </w:pPr>
      <w:r>
        <w:rPr>
          <w:rFonts w:hint="eastAsia"/>
        </w:rPr>
        <w:t>```知识:别名是菁英战斗兵,中文名是鲍里斯,外文名是boris,其他名称是菁英战斗兵,登场作品是红色警戒3,性别是男,价格是未知,生命是未知,视野是未知,速度是未知,等级是最高史诗级(supremeepic),问题:菁英战斗兵的速度是多少啊?```</w:t>
      </w:r>
    </w:p>
    <w:p>
      <w:pPr>
        <w:rPr>
          <w:rFonts w:hint="eastAsia"/>
        </w:rPr>
      </w:pPr>
      <w:r>
        <w:rPr>
          <w:rFonts w:hint="eastAsia"/>
        </w:rPr>
        <w:t>```知识:别名是厚德邨,中文名称是厚德邨,行政区类别是邨,所属地区是香港,著名景点是天主教鸣远中学,//upload.wikimedia.org/wikipedia/commons/e/e5/hau_tak_estate.jpg厚德邨全貌是厚德邨全貌,房屋机构是香港房屋委员会,屋邨类别是租住屋邨,入伙年份是1993,楼宇座数是6,单位数目是4,200,单位面积是14.1-43.6m²,住户数目是4,100,认可人口是13,200,屋邨网站是香港房屋委员会-厚德邨,问题:你知道厚德邨有多少个单位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乔治·斯蒂格勒,中文名是乔治·斯蒂格勒,国籍是乔治·斯蒂格勒,出生地是美国华盛顿州的西雅图市,出生日期是1911年1月17日,逝世日期是1991年12月1日,职业是经济学家,经济学史家,毕业院校是芝加哥大学的博士学位(1938年),主要成就是1982年诺贝尔经济学奖得主,代表作品是《生产和分配理论》(1941年)、《竞争价格理论》(1942年),性别是男,出生年月是1911年1月17日,去世年月是1991年12月1日,芝加哥经济学派是1911年1月17日西雅图,逝世是1991年12月1日(80岁)芝加哥,研究机构是哥伦比亚大学布朗大学芝加哥大学艾奥瓦州立大学,研究领域是经济学,母校是芝加哥大学(ph.d.),华盛顿大学(ba),西北大学(伊利诺伊州)(mba),反对是约翰·梅纳德·凯恩斯,受影响于是法兰克·奈特,jacobviner,亨利·赛门斯,米尔顿·弗里德曼,施影响于是jacquesdrèze托马斯·索维尔markblaug,贡献是规制俘虏理论,奖项是诺贝尔经济学奖(1982)美国国家科学奖章(1987),问题:我很好奇乔治·斯蒂格勒是受谁的影响?```</w:t>
      </w:r>
    </w:p>
    <w:p>
      <w:pPr>
        <w:rPr>
          <w:rFonts w:hint="eastAsia"/>
        </w:rPr>
      </w:pPr>
      <w:r>
        <w:rPr>
          <w:rFonts w:hint="eastAsia"/>
        </w:rPr>
        <w:t>```知识:别名是水妖子,中文名是水妖子,起源是清朝末年,隶属是水鬼,类型是神鬼,问题:你们知道水妖子的起源吗?```</w:t>
      </w:r>
    </w:p>
    <w:p>
      <w:pPr>
        <w:rPr>
          <w:rFonts w:hint="eastAsia"/>
        </w:rPr>
      </w:pPr>
      <w:r>
        <w:rPr>
          <w:rFonts w:hint="eastAsia"/>
        </w:rPr>
        <w:t>```知识:别名是漠沙镇,中文名是漠沙镇,东经是101.98&amp;acute;～119.28&amp;acute,北纬是24.06&amp;acute;～41.06,位置是云南省玉溪市新平县西南部,总面积是492平方公里,全镇总户是9355户,总人口是41210人,所属地区是中国云南省,下辖地区是辖胜利、和平、仁和、黎明、鱼塘、团结、曼竜、龙河、曼勒、关圣、曼线、西尼、坡头、双河14个村民委员会,gdp是10298万元(2007年),地理位置是位于云南省玉溪市新平县西南部,地标建筑是东经101.98´～119.28´、北纬24.06´～41.06之间,地方特产是油菜、烤烟,知名产业是药材、经济林木、畜牧业,漠沙镇是中华人民共和国,上级行政区是新平彝族傣族自治县,行政区类型是镇,行政区划代码是530427101,村级区划单位数是18,-社区数是3,-行政村数是15,地理、人口、经济是23°50′38″n101°43′34″e/23.84384°n101.72622°e坐标是23°50′38″n101°43′34″e/23.84384°n101.72622°e,电话区号是+86,问题:你知道漠沙镇东经多少度吗?```</w:t>
      </w:r>
    </w:p>
    <w:p>
      <w:pPr>
        <w:rPr>
          <w:rFonts w:hint="eastAsia"/>
        </w:rPr>
      </w:pPr>
      <w:r>
        <w:rPr>
          <w:rFonts w:hint="eastAsia"/>
        </w:rPr>
        <w:t>```知识:别名是国家能源主动配电网技术研发中心,机构名称是国家能源主动配电网技术研发中心,成立时间是2013年3月20日,主管部门是国家能源局,依托单位是北京交通大学,专业领域是电力系统、电力电子与储能技术等,研究内容是动力电池应用、微网运行技术,问题:我很好奇国家能源主动配电网技术研发中心依托于什么单位?```</w:t>
      </w:r>
    </w:p>
    <w:p>
      <w:pPr>
        <w:rPr>
          <w:rFonts w:hint="eastAsia"/>
        </w:rPr>
      </w:pPr>
      <w:r>
        <w:rPr>
          <w:rFonts w:hint="eastAsia"/>
        </w:rPr>
        <w:t>```知识:别名是中国传媒大学经济与管理学院青年志愿者协会,中文名是中国传媒大学经济与管理学院青年志愿者协会,前身是媒管青协,管理是由经济与管理学院分团委直接领导,地区·是北京,问题:中国传媒大学经济与管理学院青年志愿者协会由谁管理?```</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```知识:别名是koyolm522546/10轴承,中文名是koyolm522546/10轴承,型号是lm522546/10,d(内径)是107.95mm,od(外径)是是159.987mm,问题:请问koyolm522546/10轴承的型号是什么?```</w:t>
      </w:r>
    </w:p>
    <w:p>
      <w:pPr>
        <w:rPr>
          <w:rFonts w:hint="eastAsia"/>
        </w:rPr>
      </w:pPr>
      <w:r>
        <w:rPr>
          <w:rFonts w:hint="eastAsia"/>
        </w:rPr>
        <w:t>```知识:别名是城南未来,中文名是城南未来,拥有是500亩生态景观公园,周边环境是1000米景观艺术长廊,别名是上古卷轴5是天际,中文名是上古卷轴5是天际,原版名称是theelderscrolls5是skyrim,游戏类型是rpg,游戏平台是pc、ps3、xbox360,开发商是bethesdagamestudios[2],发行商是bethesdasoftworks[2],发行日期是2011年11月11日,主要角色是dragonborn,游戏语言是英语,简体中文,适合年龄是18岁以上[2],游戏引擎是creationengine,游戏类别是角色扮演(rpg),发行时间是2011年11月11日,外文名是theelderscrollsv是skyrim,游戏画面是3d,问题:大家清楚上古卷轴5:天际适合几岁的人吗?```</w:t>
      </w:r>
    </w:p>
    <w:p>
      <w:pPr>
        <w:rPr>
          <w:rFonts w:hint="eastAsia"/>
        </w:rPr>
      </w:pPr>
      <w:r>
        <w:rPr>
          <w:rFonts w:hint="eastAsia"/>
        </w:rPr>
        <w:t>```知识:别名是筒子河,中文名称是筒子河,外文名称是tongzihe,地理位置是紫禁城,全程是3.5千米,问题:你知道筒子河有多长?```</w:t>
      </w:r>
    </w:p>
    <w:p>
      <w:pPr>
        <w:rPr>
          <w:rFonts w:hint="eastAsia"/>
        </w:rPr>
      </w:pPr>
      <w:r>
        <w:rPr>
          <w:rFonts w:hint="eastAsia"/>
        </w:rPr>
        <w:t>```知识:别名是商务投影机,中文名是商务投影机,主要用途是小型会议,问题:请问商务投影机主要用途是什么?```</w:t>
      </w:r>
    </w:p>
    <w:p>
      <w:pPr>
        <w:rPr>
          <w:rFonts w:hint="eastAsia"/>
        </w:rPr>
      </w:pPr>
      <w:r>
        <w:rPr>
          <w:rFonts w:hint="eastAsia"/>
        </w:rPr>
        <w:t>```知识:别名是金牛苑,中文名是金牛苑,小区地址是徐汇/龙川北路800弄,业类型是普通公寓,周边配套是菜市场地铁,问题:金牛苑这个小区的地址是哪里啊?```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```知识:别名是鬼柳箜篌,中文名是鬼柳箜篌,需要等级是49,价格是11400,属性是武器,问题:鬼柳箜篌需要什么等级?```</w:t>
      </w:r>
    </w:p>
    <w:p>
      <w:pPr>
        <w:rPr>
          <w:rFonts w:hint="eastAsia"/>
        </w:rPr>
      </w:pPr>
      <w:r>
        <w:rPr>
          <w:rFonts w:hint="eastAsia"/>
        </w:rPr>
        <w:t>```知识:别名是丹田城市羽毛球馆,中文名是丹田城市羽毛球馆,营业时间是10是00-22是00,配置是专业地板、球网、灯光,尽情畅打,地址是香洲区兴业路391号丹田城市广场,问题:丹田城市羽毛球馆的配置是什么?```</w:t>
      </w:r>
    </w:p>
    <w:p>
      <w:pPr>
        <w:rPr>
          <w:rFonts w:hint="eastAsia"/>
        </w:rPr>
      </w:pPr>
      <w:r>
        <w:rPr>
          <w:rFonts w:hint="eastAsia"/>
        </w:rPr>
        <w:t>```知识:别名是北京地铁,中文名是北京地铁,外文名是beijing subway,营运地区是中国北京,线路总数是18条(2014年12月28日),线路长度是527km(2014年12月28日),车站总数是318座(2014年12月28日),轨道标准是1,435mm(标准轨),开通日期是1971年1月15日,运营单位是北京地铁公司、京港地铁公司,报站语言是普通话、英语,票价是起步价3元,分段计价,机场线票价是25元,儿童免票身高是1.3米,问题:北京地铁在哪里运营?```</w:t>
      </w:r>
    </w:p>
    <w:p>
      <w:pPr>
        <w:rPr>
          <w:rFonts w:hint="eastAsia"/>
        </w:rPr>
      </w:pPr>
      <w:r>
        <w:rPr>
          <w:rFonts w:hint="eastAsia"/>
        </w:rPr>
        <w:t>```知识:别名是财务经理,中文名是财务经理,概述是在财务管理水平日益成为,认证是为顺应世界经济一体化,证书颁发是剑桥大学国际考试委员,问题:财务经理的认证是怎样说明的?```</w:t>
      </w:r>
    </w:p>
    <w:p>
      <w:pPr>
        <w:rPr>
          <w:rFonts w:hint="eastAsia"/>
        </w:rPr>
      </w:pPr>
      <w:r>
        <w:rPr>
          <w:rFonts w:hint="eastAsia"/>
        </w:rPr>
        <w:t>```知识:别名是军官,中文名是军官,外文名是officer,法律是《中华人民共和国现役军官法》,性质是军事军官、政治军官,拼音是jūnguān,定义是有任职令的人.即军队干部,法律是《中华人民共和国现役军官法》,性质是军事军官、政治军官,拼音是jūnguān,定义是有任职令的人,即军队干部,问题:大家知道军官的定义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内迪尔科,外文名是nedilko,国籍是乌克兰,出生地是萨赫诺夫希纳,出生日期是1982-08-21,身高是189厘米,体重是81公斤,运动项目是足球,所属运动队是沃伦州,中文名是内迪尔科,专业特点是右脚,场上位置是是门将,姓名是内迪尔科,技术特点是右脚,球衣号码是42号,问题:你知道内迪尔科习惯用什么脚啊?```</w:t>
      </w:r>
    </w:p>
    <w:p>
      <w:pPr>
        <w:rPr>
          <w:rFonts w:hint="eastAsia"/>
        </w:rPr>
      </w:pPr>
      <w:r>
        <w:rPr>
          <w:rFonts w:hint="eastAsia"/>
        </w:rPr>
        <w:t>```知识:别名是桂平站,中文名是桂平火车站,车站位于是广西桂平市西山镇,隶属单位是南宁铁路局,车站性质是中间站、客货站,开通状态是2014年4月18日,已开通,所处地区是广西东南部,气候条件是南亚热带季风气候,附近景点是桂平西山、太平天国起义遗址,附近机场是南宁吴圩国际机场、梧州机场,附近汽车站是桂平汽车总站桂平汽车客运站,电话区号是0775,邮政区码是537200,站名拼音是guipingzhan,英文名称是guipingstation,车站功能是客运站,车站位置是中华人民共和国广西壮族自治区贵港市桂平市,途经线路是南广铁路,车站等级是未定,股道数目是7条,站台数目是3座,问题:你知道桂平站周围有什么景点吗?```</w:t>
      </w:r>
    </w:p>
    <w:p>
      <w:pPr>
        <w:rPr>
          <w:rFonts w:hint="eastAsia"/>
        </w:rPr>
      </w:pPr>
      <w:r>
        <w:rPr>
          <w:rFonts w:hint="eastAsia"/>
        </w:rPr>
        <w:t>```知识:别名是日产gt-r,品牌是日产/尼桑/nissan,生产厂商是日产,参考价格是150.5万-168万,车型尺寸是4650*1895*1370,油耗是12.10l(100km/h),引擎类型是3.8tv6,最高时速是338km/h,加速时间是2.7秒(0-100km/h),驱动方式是前置四驱,制动方式是前后盘式,车身重量是1744kg,轴距是2780mm,行李舱容积是315l,油箱容积是74l,标准座位数是2门4座,座位材质是真皮/皮革,变速箱是gr66速双离合,气门数是24个,标准变速器是6挡双离合,最大功率是357kw/rpm,最大扭矩是588n·m/rpm,燃油系统是多点电喷,助力系统是有,悬挂方式是多连杆式悬挂系统,品牌是nissan(尼桑)gt-r,油耗是12.10l(100km/h),轴距是2780mm,其他品名是东瀛战神(特别称号),制造商是日产汽车,生产年代是2007年-今,上一代车型是日产skylinegt-r,分级是超级跑车,车型是双门跑车,汽车驱动方式是前中置引擎/智能四轮驱动,汽车开发平台是日产pm平台,引擎是3.8 升vr38dett双涡轮增压v6,变速器是6前速双离合半自动变速器[2],车长是4,650-4,670 毫米,车宽是1,895 毫米,车高是1,370 毫米,重量是1,730 公斤[3],燃油经济性是估计20l/100km,相关车型是日产skyline,设计者是中村史郎,问题:日产gt-r怎么驱动?```</w:t>
      </w:r>
    </w:p>
    <w:p>
      <w:pPr>
        <w:rPr>
          <w:rFonts w:hint="eastAsia"/>
        </w:rPr>
      </w:pPr>
      <w:r>
        <w:rPr>
          <w:rFonts w:hint="eastAsia"/>
        </w:rPr>
        <w:t>```知识:别名是晋青椒4号,中文名是晋青椒4号,审定编号是晋审菜(认)2011008,选育单位是山西省农业科学院园艺研究所,问题:晋青椒4号的审定编号是多少呢?```</w:t>
      </w:r>
    </w:p>
    <w:p>
      <w:pPr>
        <w:rPr>
          <w:rFonts w:hint="eastAsia"/>
        </w:rPr>
      </w:pPr>
      <w:r>
        <w:rPr>
          <w:rFonts w:hint="eastAsia"/>
        </w:rPr>
        <w:t>```知识:别名是华纳我爱经典系列,中文名称是华纳我爱经典系列杜丽莎,专辑语言是粤语,专辑歌手是杜丽莎,曲目数量是15,发行时间是1999年9月1日,音乐风格是流行,唱片公司是华纳音乐,专辑类别是精选集,问题:华纳我爱经典系列收录了哪些歌手的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大西洋海滨公路,中文名是大西洋海滨公路,外文名是atlanticoceanroad,全长是8.3km(5.1mi),通车时间是1989-07-07,经营是挪威公路管理局,起点是克里斯蒂安松小镇,路线长度是8.274,设计时速是80,公路等级是高速公路,别名是奔腾pq3300,中文名是奔腾pq3300,产品类型是旋转式,刀头数量是2个,水洗功能是是,别名是惠普dv7-7000,中文名是惠普dv7-7000,内存容量是8gb,屏幕尺寸是17.3英寸,显卡芯片是nvidiageforcegt,别名是长虹lt42810du,中文名是长虹lt42810du,屏幕尺寸是42.000,屏幕比例是16是9,分辨率是1920*1080,别名是海信led42k200,中文名是海信led42k200,屏幕尺寸是42.000,屏幕比例是16是9,分辨率是1920*1080,问题:奔腾pq3300需要充电多长时间?```</w:t>
      </w:r>
    </w:p>
    <w:p>
      <w:pPr>
        <w:rPr>
          <w:rFonts w:hint="eastAsia"/>
        </w:rPr>
      </w:pPr>
      <w:r>
        <w:rPr>
          <w:rFonts w:hint="eastAsia"/>
        </w:rPr>
        <w:t>```知识:别名是桥式,中文名是桥式,外文名是bridgepose,词意是一种魔方解法,问题:请问桥式的意思是什么?```</w:t>
      </w:r>
    </w:p>
    <w:p>
      <w:pPr>
        <w:rPr>
          <w:rFonts w:hint="eastAsia"/>
        </w:rPr>
      </w:pPr>
      <w:r>
        <w:rPr>
          <w:rFonts w:hint="eastAsia"/>
        </w:rPr>
        <w:t>```知识:别名是阿尔法,中文名是阿尔法,开发商是互联网,资费是完全免费,游戏大小是114.92mb,籍贯是新疆,出生地是新疆乌鲁木齐市米东区,性别是男,民族是维吾尔族,国籍是中国,出生年月是1998年12月2日,职业是童星,问题:阿尔法这个游戏有多大啊```</w:t>
      </w:r>
    </w:p>
    <w:p>
      <w:pPr>
        <w:rPr>
          <w:rFonts w:hint="eastAsia"/>
        </w:rPr>
      </w:pPr>
      <w:r>
        <w:rPr>
          <w:rFonts w:hint="eastAsia"/>
        </w:rPr>
        <w:t>```知识:别名是施公奇案,中文名是施公奇案,外文名是apillowcaseofmystery,出品时间是2005年,出品公司是香港电视广播有限公司,制片地区是中国香港,主演是欧阳震华,郭可盈,陈浩民,杨怡,集数是20集,类型是古装,悬疑,上映时间是2006年1月31日,制作统筹是李婉娴,监制是林志华,编审是刘枝华、李绮华,编导是苏万聪,李健和,黄伟森,叶镇辉,助理编导是苏嘉敏,唐绍文,黄家豪,郑敏庄,问题:请问施公奇案的助理编导都有谁?```</w:t>
      </w:r>
    </w:p>
    <w:p>
      <w:pPr>
        <w:rPr>
          <w:rFonts w:hint="eastAsia"/>
        </w:rPr>
      </w:pPr>
      <w:r>
        <w:rPr>
          <w:rFonts w:hint="eastAsia"/>
        </w:rPr>
        <w:t>```知识:别名是某科学的超电磁炮,中文名是科学超电磁炮,原版名称是とある科学の超電磁砲,其他名称是某科学的超电磁炮,集数是全24集+ova,地区是日本,原作是冬川基,导演是长井龙雪,主要配音是佐藤利奈,新井里美,丰崎爱生,伊藤加奈惠,动画制作是j.c.staff[1],角色设计是田中雄一,首播电视台是tokyomx,播放期间是2009年10月2日－2010年3月19日,其他电视台是华娱卫视(中国香港),网络播放是搜狐视频(中国大陆)goyeah(中国香港),出品是project-railgun,代理发行是木棉花国际(中国台湾),问题:某科学的超电磁炮的原作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粘多糖病,西医学名是粘多糖病,主要症状是患者面容丑陋,主要病因是蛋白聚糖降解酶先天性缺陷,多发群体是近亲结婚者的后代,传染性是无传染性,治疗方案是骨髓移植,遗传方式是常染色体隐性遗传,问题:你知道粘多糖病是容易在什么人中发生吗?```</w:t>
      </w:r>
    </w:p>
    <w:p>
      <w:pPr>
        <w:rPr>
          <w:rFonts w:hint="eastAsia"/>
        </w:rPr>
      </w:pPr>
      <w:r>
        <w:rPr>
          <w:rFonts w:hint="eastAsia"/>
        </w:rPr>
        <w:t>```知识:别名是多生牙齿,中文名是多生牙齿,外文名是无,疾病治疗是多生牙要尽早拔除,临床表现是见正文,问题:请问多生牙齿的临床表现为?```</w:t>
      </w:r>
    </w:p>
    <w:p>
      <w:pPr>
        <w:rPr>
          <w:rFonts w:hint="eastAsia"/>
        </w:rPr>
      </w:pPr>
      <w:r>
        <w:rPr>
          <w:rFonts w:hint="eastAsia"/>
        </w:rPr>
        <w:t>```知识:别名是国际生物物理大会,中文名是国际生物物理大会,定位是系列学术大会,周期是每三年一次,地位是国际生物最高级别的学术盛会,问题:你知道国际生物物理大会的周期是什么啊?```</w:t>
      </w:r>
    </w:p>
    <w:p>
      <w:pPr>
        <w:rPr>
          <w:rFonts w:hint="eastAsia"/>
        </w:rPr>
      </w:pPr>
      <w:r>
        <w:rPr>
          <w:rFonts w:hint="eastAsia"/>
        </w:rPr>
        <w:t>```知识:别名是breaking,中文名是地板霹雳舞,外文名是breaking,分类是是一种难度较高的街舞舞步,起源时间是1970年代,起源地点是起源于美国纽约市的布朗克斯区,英文名是breaking、breakdance、b-boying,问题:breaking的起源时间是什么?```</w:t>
      </w:r>
    </w:p>
    <w:p>
      <w:pPr>
        <w:rPr>
          <w:rFonts w:hint="eastAsia"/>
        </w:rPr>
      </w:pPr>
      <w:r>
        <w:rPr>
          <w:rFonts w:hint="eastAsia"/>
        </w:rPr>
        <w:t>```知识:别名是计算机应用基础,书名是计算机应用基础项目教程(windowsxp+office2003平台),作者是杨飞宇,孙海波,isbn是9787111274568,类别是工学,页数是322,定价是32,出版社是机械工业出版社,出版时间是2009-8-1,装帧是平装,开本是1丨16,问题:计算机应用基础这本书的出版社是那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```知识:别名是普照寺,山东省文物保护单位是山东省文物保护单位,所在是山东省枣庄市山亭区,分类是古建筑,时代是唐,编号是3-132,登录是2006年12月7日,问题:普照寺的编号是多少?```</w:t>
      </w:r>
    </w:p>
    <w:p>
      <w:pPr>
        <w:rPr>
          <w:rFonts w:hint="eastAsia"/>
        </w:rPr>
      </w:pPr>
      <w:r>
        <w:rPr>
          <w:rFonts w:hint="eastAsia"/>
        </w:rPr>
        <w:t>```知识:别名是斯巴嘉母,中文名是斯巴杰姆,属于是是雍仲本教的母系护法神的首领,贡献是遣除障碍,保护所有的有情众生,问题:斯巴嘉母的贡献主要有哪些?```</w:t>
      </w:r>
    </w:p>
    <w:p>
      <w:pPr>
        <w:rPr>
          <w:rFonts w:hint="eastAsia"/>
        </w:rPr>
      </w:pPr>
      <w:r>
        <w:rPr>
          <w:rFonts w:hint="eastAsia"/>
        </w:rPr>
        <w:t>```知识:别名是木香烃内酯,中文名是木香烃内酯,外文名是costunolide,分子式是c15h20o2,分子量是232.3181,问题:木香烃内酯的分子式怎么写?```</w:t>
      </w:r>
    </w:p>
    <w:p>
      <w:pPr>
        <w:rPr>
          <w:rFonts w:hint="eastAsia"/>
        </w:rPr>
      </w:pPr>
      <w:r>
        <w:rPr>
          <w:rFonts w:hint="eastAsia"/>
        </w:rPr>
        <w:t>```知识:别名是白沙镇,中文名称是白沙镇,外文名称是baishatown,行政区类别是乡镇,所属地区是重庆市江津区,下辖地区是三口,高屋,黑石山村等地,电话区号是023,邮政区码是402289,面积是238平方公里,人口是15万人,方言是重庆方言,气候条件是平均气温17.9℃,著名景点是黑石山,机场是泸州机场、江北机场,火车站是位于白沙码头对岸,车牌代码是渝c,问题:谁知道白沙镇的下辖地区是什么啊?```</w:t>
      </w:r>
    </w:p>
    <w:p>
      <w:pPr>
        <w:rPr>
          <w:rFonts w:hint="eastAsia"/>
        </w:rPr>
      </w:pPr>
      <w:r>
        <w:rPr>
          <w:rFonts w:hint="eastAsia"/>
        </w:rPr>
        <w:t>```知识:别名是珠海市百富物业代理有限公司,公司名称是珠海市百富物业代理有限公司,总部地点是珠海市斗门井岸中兴南路399-401号,经营范围是中介服务,公司理念是诚信为基、专业构筑、用心营家,问题:请问珠海市百富物业代理有限公司的理念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御坂美琴,姓名是御坂美琴,外文名是御坂美琴(みさかみこと),国籍是日本,民族是大和民族,出生地是日本神奈川县,职业是学生,毕业院校是日本学园都市常盘台中学(在读),年龄是14岁,身高是161cm,体重是45kg,三围是78/56/79,血型是ab型,中文名是御坂美琴,配音是佐藤利奈(日本)龙显蕙(中国台湾)[1],登场作品是《魔法禁书目录》《科学超电磁炮》,生日是5月2日[2],性别是女,出身地是日本·神奈川县,能力是电击使(electromaster),等级是超能力者(level5),代号是超电磁炮(railgun),学校是常盘台中学,年级是2年级,住址是第7学区常盘台中学学生寮208号室,别名(绰号)是misakamikoto,所属作品是《魔法禁书目录》《某科学的超电磁炮》,作者是镰池和马,出生年月是4月6日,星座是白羊座,能力(招术)是电击使(electromaster),身材是体重是45kg;三围是78/56/79,爱好是蛙太、漫画、电玩、可爱的东西,学院是常盘台中学,能力者是超能力者(level5),出生日期是5月2日,问题:你知道御坂美琴是什么地方出身吗?```</w:t>
      </w:r>
    </w:p>
    <w:p>
      <w:pPr>
        <w:rPr>
          <w:rFonts w:hint="eastAsia"/>
        </w:rPr>
      </w:pPr>
      <w:r>
        <w:rPr>
          <w:rFonts w:hint="eastAsia"/>
        </w:rPr>
        <w:t>```知识:别名是台北联营公车218路线,联营公车218路线是台北联营,主管机关是台北市交通局公共运输处,管理资讯是大南汽车,派车厂是秀山站,路线资讯是新北投,途经是承德路,文林北路,讫站是万华,服务资讯是05是00～23是00,班距是尖峰是12～15离峰是15～20例假日是15～20(20是00后30分一班),收费方式是台北联营两段票,分段缓冲区是中正高中－剑潭,问题:台北联营公车218路线是在什么地方开始的?```</w:t>
      </w:r>
    </w:p>
    <w:p>
      <w:pPr>
        <w:rPr>
          <w:rFonts w:hint="eastAsia"/>
        </w:rPr>
      </w:pPr>
      <w:r>
        <w:rPr>
          <w:rFonts w:hint="eastAsia"/>
        </w:rPr>
        <w:t>```知识:别名是美的mv-wj12q3,中文名是美的mv-wj12q3,使用方式是卧式,产品噪音是79db(a),尘杯容量是1.2l,问题:美的mv-wj12q3应该如何使用?```</w:t>
      </w:r>
    </w:p>
    <w:p>
      <w:pPr>
        <w:rPr>
          <w:rFonts w:hint="eastAsia"/>
        </w:rPr>
      </w:pPr>
      <w:r>
        <w:rPr>
          <w:rFonts w:hint="eastAsia"/>
        </w:rPr>
        <w:t>```知识:别名是文物藏品定级标准图例·玉器卷,中文名是文物藏品定级标准图例·玉器卷,作者是国家文物局国家文物鉴定委员会,出版时间是2006-1-1,isbn是9787501017478,问题:文物藏品定级标准图例·玉器卷是谁著的?```</w:t>
      </w:r>
    </w:p>
    <w:p>
      <w:pPr>
        <w:rPr>
          <w:rFonts w:hint="eastAsia"/>
        </w:rPr>
      </w:pPr>
      <w:r>
        <w:rPr>
          <w:rFonts w:hint="eastAsia"/>
        </w:rPr>
        <w:t>```知识:别名是布里真德郡级自治市,威尔士文是pen-y-bontarogwr是威尔士文是pen-y-bontarogwr,人口是39,429,os格网参考是ss905805,名誉郡是midglamorgan,国家是威尔士,主权国家是英国,邮镇是bridgend,邮区是cf31-33,cf35,电话区号是01656,救护(英语是emergencymedicalservicesintheunitedkingdom)是welsh,欧洲议会是威尔士,英国国会是布里真德,问题:布里真德郡级自治市的os格网参考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苦楝子,中文学名是苦楝子,别称是楝子,苦苓子,金铃子、炼枣子、练枣子.,界是植物界,门是被子植物门,纲是双子叶植物纲,目是无患子目,科是楝科,属是楝属,分布区域是主要分布于中国、印度、日本、台湾和澳洲等地区.,性味归经是苦;寒;有小毒.肝;胃经.,问题:苦楝子是什么性味的?```</w:t>
      </w:r>
    </w:p>
    <w:p>
      <w:pPr>
        <w:rPr>
          <w:rFonts w:hint="eastAsia"/>
        </w:rPr>
      </w:pPr>
      <w:r>
        <w:rPr>
          <w:rFonts w:hint="eastAsia"/>
        </w:rPr>
        <w:t>```知识:别名是日立化成尖端技术研讨会,中文名是日立化成尖端技术研讨会,协办单位是上海交通大学,主办单位是日立化成工业株式会社,举办地是上海交通大学,问题:日立化成尖端技术研讨会的协办单位是哪里?```</w:t>
      </w:r>
    </w:p>
    <w:p>
      <w:pPr>
        <w:rPr>
          <w:rFonts w:hint="eastAsia"/>
        </w:rPr>
      </w:pPr>
      <w:r>
        <w:rPr>
          <w:rFonts w:hint="eastAsia"/>
        </w:rPr>
        <w:t>```知识:别名是戴高乐号航空母舰,中文名是法国戴高乐号航空母舰,外文名是frenchaircraftcarriercharlesdegaulle,动工是1989年4月14日,下水是1994年5月7日,服役是2001年5月18日,建造是法国船舶建造局(dcn),标准排水量是35,000吨,满载排水量是42,000吨,概观是航空母舰,舰级是戴高乐级,制造厂是法国船舶建造局(dcn),结局是现役,技术数据是35,000吨,全长是261.5米,全宽是64.36米(甲板)31.5米(水线),吃水是9.43米,锅炉是2×k15压水式核能反应炉(每具150mw)4×柴油引擎,动力是2轴推进,功率是76,200匹马力,最高速度是27节(50公里/小时),续航距离是无限制(食物可储存45天份),乘员是船舰组员1,150人飞行大队600人,飞行设施是最宽处64米宽,武器装备是4x八管史维垂直发射系统可发射紫菀15型地对空导弹2x六管萨德哈尔防空自卫系统可发射西北风(mistral)防空导弹8x20公厘f2近迫防卫机炮,电子设备是drbj11b三维对空搜索雷达drbv26d对空搜索雷达drbv15c低空搜索雷达arabel目标照明雷达,电战系统是arbr21侦测器arbb33反制套件arbg2maigret拦截弹4×sagaie诱饵发射器slat鱼雷反制套件,舰载机是40架各型飞机阵风战斗机e-2空中预警机超级军旗式攻击机as-565豹式直升机,装备是4x八管史维垂直发射系统可发射紫菀15型地对空导弹2x六管萨德哈尔防空自卫系统可发射西北风(mistral)防空导弹8x20公厘f2近迫防卫机炮,问题:戴高乐号航空母舰什么时候开始动工的?```</w:t>
      </w:r>
    </w:p>
    <w:p>
      <w:pPr>
        <w:rPr>
          <w:rFonts w:hint="eastAsia"/>
        </w:rPr>
      </w:pPr>
      <w:r>
        <w:rPr>
          <w:rFonts w:hint="eastAsia"/>
        </w:rPr>
        <w:t>```知识:别名是基因改造食品,中文名是基因改造食品,对象是科学家,对应是实验室,问题:是谁负责基因改造食品?```</w:t>
      </w:r>
    </w:p>
    <w:p>
      <w:pPr>
        <w:rPr>
          <w:rFonts w:hint="eastAsia"/>
        </w:rPr>
      </w:pPr>
      <w:r>
        <w:rPr>
          <w:rFonts w:hint="eastAsia"/>
        </w:rPr>
        <w:t>```知识:别名是甘夫人,中文名是甘夫人,势力是蜀,体力是3,称号是昭烈皇后,编号是g.shu016,插画设计是琛·美弟奇,珠联璧合是刘备、刘备(君),问题:甘夫人这个人物的体力值是多少?```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人民解放军第38集团军,名称是中国人民解放军第38集团军,创建时间是1948年,类型是甲级集团军,隶属是北京军区,驻军总部是中国河北省保定市,著名指挥官是彭德怀李天佑梁兴初徐勤先,参与战役是平江起义长征抗日战争国共内战朝鲜战争,重要事件是平江起义,存在时期是1928年至今,国家／地区是中华人民共和国,效忠于是中国共产党,部门是第112机步师第113机步师第6装甲师炮兵第5旅防空第4旅陆航第8旅特种作战旅通信44团工兵团防化105团电子对抗分队,种类是甲级集团军,直属是北京军区,驻军／总部是中国河北省保定市,别称是万岁军,进行曲是中国人民解放军进行曲,纪念日是八一建军节平江起义日7月22日,指挥官是刘振立少将,政治委员是吴刚少将,问题:中国人民解放军第38集团军的总部在哪里?```</w:t>
      </w:r>
    </w:p>
    <w:p>
      <w:pPr>
        <w:rPr>
          <w:rFonts w:hint="eastAsia"/>
        </w:rPr>
      </w:pPr>
      <w:r>
        <w:rPr>
          <w:rFonts w:hint="eastAsia"/>
        </w:rPr>
        <w:t>```知识:别名是左江水电站,中文名是左江水电站,位于是广西南部珠江流域西江水系,水库总库容是7.16亿立方米,正常水位是108m,年平均发电量是3.136亿kwh,问题:左江水电站的水位在正常情况下是多少?```</w:t>
      </w:r>
    </w:p>
    <w:p>
      <w:pPr>
        <w:rPr>
          <w:rFonts w:hint="eastAsia"/>
        </w:rPr>
      </w:pPr>
      <w:r>
        <w:rPr>
          <w:rFonts w:hint="eastAsia"/>
        </w:rPr>
        <w:t>```知识:别名是威尔士乔蒙地质公园,中文名是威尔士乔蒙地质公园,所在地区是英国安格尔西岛,交通信息是位于安格尔西岛的海岸区,其他信息是游客很容易通过125英里长的沿海小径到达博马里斯步道,然后沿着步道游览安格尔西岛的海岸区.通过博马里斯步道,游客可以了解人类是如何使用包括当地岩石在内的各种岩石创造出从城堡到屋顶和道路再到富人房屋上的装饰性雕刻的各种用途.,问题:你了解威尔士乔蒙地质公园那的交通信息吗?```</w:t>
      </w:r>
    </w:p>
    <w:p>
      <w:pPr>
        <w:rPr>
          <w:rFonts w:hint="eastAsia"/>
        </w:rPr>
      </w:pPr>
      <w:r>
        <w:rPr>
          <w:rFonts w:hint="eastAsia"/>
        </w:rPr>
        <w:t>```知识:别名是职工素质控制,中文名是职工素质控制,简介是指对员工素质所进行的控制,主要内容是招聘程序,关键点是加强对员工招聘环节的控制,问题:职工素质控制主要内容是什么?```</w:t>
      </w:r>
    </w:p>
    <w:p>
      <w:pPr>
        <w:rPr>
          <w:rFonts w:hint="eastAsia"/>
        </w:rPr>
      </w:pPr>
      <w:r>
        <w:rPr>
          <w:rFonts w:hint="eastAsia"/>
        </w:rPr>
        <w:t>```知识:别名是魔法科高中的劣等生,中文名是魔法科高中的劣等生,原版名称是魔法科高校の劣等生,作者是佐岛勤,插画是石田可奈,译者是哈泥蛙/az,类型是魔幻,校园,地区是日本,连载杂志是电击文库magazine,连载期间是2008年10月12日至今,出版社是asciimediaworks,所属文库是电击文库,出版期间是2011年7月-未完结,其他出版社是台湾角川湖南美术出版社(天闻角川发行),问题:谁知道魔法科高中的劣等生的连载杂志在哪里可以找到?```</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```知识:别名是融入型动机,中文名是融入型动机,外文名是integrativemotivation,实质是动机,相对是工具型动机,希望是可以融入所学语言的文化,问题:与融入型动机相对的是什么?```</w:t>
      </w:r>
    </w:p>
    <w:p>
      <w:pPr>
        <w:rPr>
          <w:rFonts w:hint="eastAsia"/>
        </w:rPr>
      </w:pPr>
      <w:r>
        <w:rPr>
          <w:rFonts w:hint="eastAsia"/>
        </w:rPr>
        <w:t>```知识:别名是新界区专线小巴89b线,管理资讯是李惠珍运输有限公司,用车是丰田coaster,路线资讯是荃湾(湾景广场),途经是葵涌邨、大窝口邨,讫站是葵盛(北),服务资讯是0630-2320,讫站服务时间是0630-2320,班距是10-20分钟一班,收费方式是$4.1,往程分段点是葵兴站往来石头街,葵盛(葵孝街)是$3.9,返程分段点是同上,替代路线是无,竞争交通是九龙巴士33a线九龙巴士34线九龙巴士43线新界区专线小巴87k线,问题:新界区专线小巴89b线有没有其他的替代路线?```</w:t>
      </w:r>
    </w:p>
    <w:p>
      <w:pPr>
        <w:rPr>
          <w:rFonts w:hint="eastAsia"/>
        </w:rPr>
      </w:pPr>
      <w:r>
        <w:rPr>
          <w:rFonts w:hint="eastAsia"/>
        </w:rPr>
        <w:t>```知识:别名是gb,中文名是gb,外文名是gameboy,主机销量是全球累计1.2亿台,上市时间是日本是1989年4月21日[1],游戏媒介是gameboy专用卡带,改版机型是gbc,gbl,gbp[1],开发商是任天堂公司,最畅销游戏是口袋妖怪红·蓝(2364万套),下一代产品是任天堂gba(2001年),问题:请问gb是什么时候上市的?```</w:t>
      </w:r>
    </w:p>
    <w:p>
      <w:pPr>
        <w:rPr>
          <w:rFonts w:hint="eastAsia"/>
        </w:rPr>
      </w:pPr>
      <w:r>
        <w:rPr>
          <w:rFonts w:hint="eastAsia"/>
        </w:rPr>
        <w:t>```知识:别名是白色巨塔,格式是社会写实、偶像剧,原创是侯文咏原著小说《白色巨塔》,编剧是吴洛缨、彭盛青,导演是蔡岳勋,主演是言承旭戴立忍张国柱吴孟达张钧宁费翔杨谨华saya,国家／地区是台湾,集数是39集,每集长度是每集60分钟(含广告),制作是于小惠,制作公司是扬名影视股份有限公司,播映是中国电视公司,播出日期是2006年8月15日－2006年10月6日,官方网站是官方网站,问题:《白色巨塔》是谁创作的?```</w:t>
      </w:r>
    </w:p>
    <w:p>
      <w:pPr>
        <w:rPr>
          <w:rFonts w:hint="eastAsia"/>
        </w:rPr>
      </w:pPr>
      <w:r>
        <w:rPr>
          <w:rFonts w:hint="eastAsia"/>
        </w:rPr>
        <w:t>```知识:别名是忍者神龟,中文名称是忍者神龟,外文名称是teenagemutantninjaturtles,其它译名是忍者龟是变种时代,真人版忍者神龟,出品时间是2014年,出品公司是派拉蒙影业,对白语言是英语,编剧是安德雷·纳梅克,凯文·伊斯特曼,皮特·拉尔德等,发行公司是派拉蒙影业,制片成本是1.25亿美元(估),拍摄日期是2013年4月开拍,主演是梅根·福克斯,皮特·普劳泽克,阿伦·瑞奇森,威廉·菲德内尔,诺尔·费舍,杰瑞米·霍华德,类型是科幻,动作,冒险,喜剧,片长是130分钟,上映时间是2014年8月8日,imdb编码是tt1291150,导演是乔纳森·里贝斯曼,制片人是迈克尔·贝,制片地区是美国,拍摄地点是美国纽约等,色彩是彩色,《忍者神龟》#7封面是《忍者神龟》#7封面,出版信息是幻影工作室[1],首次登场是《忍者神龟》#1(1984年5月),创作者是凯文·伊斯特曼彼得·莱尔德,故事信息是曼哈顿,成员是列奥那多米开朗基罗多纳太罗拉斐尔,//upload.wikimedia.org/wikipedia/zh/a/a3/teenage_mutant_ninja_turtles_ver15.jpg电影海报是电影海报,基本资料是乔纳森·理贝斯曼,监制是迈克尔·贝安德鲁·福姆布拉德·福勒加伦·沃克斯科特·梅德尼克伊恩·布赖斯拿破仑·史密斯三世,剧本是乔什·阿佩尔鲍姆安德雷·纳梅克埃文·多尔蒂,配乐作曲是布莱恩·泰勒[1],摄影是卢拉·卡瓦略,剪辑是约珥·尼格荣格伦·史甘都贝里,制片商是尼克罗迪恩影业白金沙丘伽马娱乐/重金属梅德尼克制作公司,产地是美国,语言是英语(少部分台词为日语),上映及发行是2014年8月7日2014年8月8日[2][3]2014年10月31日,发行商是派拉蒙电影公司,预算是1.25亿美元[4][5][6],票房是4.74亿美元[7],前作与续作是《忍者神龟是变种时代2》,各地片名翻译是忍者神龟是变种时代,香港是忍者龟是变种新任务,台湾是忍者龟是变种世代,问题:谁替忍者神龟的配乐作曲?```</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烧烤,中文名是烧烤,英文名是barbecue(用于家庭式)roast(用于商业),主要食材是红肉,白肉,鸡类,蔬果,豆製品,海鲜,分类是民间自创,口味是皆有,禁忌是生熟食交叉感染,食品原料是酱汁粉类,文化起源是创造精神是伏羲文化精神,问题:请问在烧烤的时候有哪些禁忌?```</w:t>
      </w:r>
    </w:p>
    <w:p>
      <w:pPr>
        <w:rPr>
          <w:rFonts w:hint="eastAsia"/>
        </w:rPr>
      </w:pPr>
      <w:r>
        <w:rPr>
          <w:rFonts w:hint="eastAsia"/>
        </w:rPr>
        <w:t>```知识:别名是香兰茶,中文名是香兰茶,来源地是海南岛,功效是补肾健胃、益智养颜,口感是口感良好,特点是香兰红茶香气清甜纯正,滋味浓,问题:香兰茶喝起来是什么味道的啊?```</w:t>
      </w:r>
    </w:p>
    <w:p>
      <w:pPr>
        <w:rPr>
          <w:rFonts w:hint="eastAsia"/>
        </w:rPr>
      </w:pPr>
      <w:r>
        <w:rPr>
          <w:rFonts w:hint="eastAsia"/>
        </w:rPr>
        <w:t>```知识:别名是北门站,车站代码是g14,营运系统是台北捷运,所属路线是松山新店线,位置是台北市大同区塔城街10号[1],站体型式是地下车站,站台形制是侧式月台,出口数目是3,设站日期是2014年11月15日,首班车是松山新店线往松山是06是00往新店／台电大楼是06是02,末班车是松山新店线往松山是00是28往新店／台电大楼是00是44,日进出人次是11,253[2],第93名(2014年12月),问题:北门站的最后一班车是什么时候啊?```</w:t>
      </w:r>
    </w:p>
    <w:p>
      <w:pPr>
        <w:rPr>
          <w:rFonts w:hint="eastAsia"/>
        </w:rPr>
      </w:pPr>
      <w:r>
        <w:rPr>
          <w:rFonts w:hint="eastAsia"/>
        </w:rPr>
        <w:t>```知识:别名是什川吊桥,中文名是什川吊桥,位于是甘肃皋兰县什川乡上车村,时间是1969年,桥长是435米,问题:什川吊桥的桥长是多少啊?```</w:t>
      </w:r>
    </w:p>
    <w:p>
      <w:pPr>
        <w:rPr>
          <w:rFonts w:hint="eastAsia"/>
        </w:rPr>
      </w:pPr>
      <w:r>
        <w:rPr>
          <w:rFonts w:hint="eastAsia"/>
        </w:rPr>
        <w:t>```知识:别名是会理会议,中文名是会理会议,指挥是四渡赤水战役,人员是毛泽东  中央军委,类型是会议,问题:你知道会理会议参加的人员都有谁吗?```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```知识:别名是日法,中文名是日法,定义是不是整数日,表示是用分数,问题:日法用什么表示?```</w:t>
      </w:r>
    </w:p>
    <w:p>
      <w:pPr>
        <w:rPr>
          <w:rFonts w:hint="eastAsia"/>
        </w:rPr>
      </w:pPr>
      <w:r>
        <w:rPr>
          <w:rFonts w:hint="eastAsia"/>
        </w:rPr>
        <w:t>```知识:别名是《红楼梦》,主演是钱惠丽;单仰萍;陈颖;方亚芬,上映时间是2005年,类别是剧情古装伦理,导演是胡雪扬,编剧是徐进,上映地区是中国大陆,语言版本是越剧,画面颜色是彩色,问题:《红楼梦》的导演是哪位```</w:t>
      </w:r>
    </w:p>
    <w:p>
      <w:pPr>
        <w:rPr>
          <w:rFonts w:hint="eastAsia"/>
        </w:rPr>
      </w:pPr>
      <w:r>
        <w:rPr>
          <w:rFonts w:hint="eastAsia"/>
        </w:rPr>
        <w:t>```知识:别名是湖北省沔阳花鼓剧院,中文名是湖北省沔阳花鼓剧院,成立是1956年,资产是千万,人数是110名,问题:请问湖北省沔阳花鼓剧院的资产为多少钱?```</w:t>
      </w:r>
    </w:p>
    <w:p>
      <w:pPr>
        <w:rPr>
          <w:rFonts w:hint="eastAsia"/>
        </w:rPr>
      </w:pPr>
      <w:r>
        <w:rPr>
          <w:rFonts w:hint="eastAsia"/>
        </w:rPr>
        <w:t>```知识:别名是销魂夜媚,中文名是销魂夜媚,性别是女,同伙是幻化上人、月飘霜、养尸子,上司是经天子,组织门派是汗青编、坤灵界,根据地是四禁道,问题:销魂夜媚的上司是谁?```</w:t>
      </w:r>
    </w:p>
    <w:p>
      <w:pPr>
        <w:rPr>
          <w:rFonts w:hint="eastAsia"/>
        </w:rPr>
      </w:pPr>
      <w:r>
        <w:rPr>
          <w:rFonts w:hint="eastAsia"/>
        </w:rPr>
        <w:t>```知识:别名是东关街道,中文名是东关街道,地区是陕西省汉中市,面积是8平方公里,常住人口是45662人,问题:你知道东关街道经常住多少人啊?```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三合镇,中文名称是三都县三合镇,行政区类别是自治县,所属地区是贵州三都,下辖地区是小河社区,都柳江社区,尧人山社区,凤凰社区,电话区号是0854,邮政区码是558199,地理位置是位于贵州黔南,面积是157.8平方公里,人口是4.1633万,方言是贵州方言,气候条件是中亚带湿润季风气候,著名景点是凤凰山、九阡水各卯文化风情园、姑鲁产蛋崖、尧人山国家森林公园,火车站是贵广高铁三都火车站,车牌代码是贵j,问题:三合镇的电话区号是多少来着?```</w:t>
      </w:r>
    </w:p>
    <w:p>
      <w:pPr>
        <w:rPr>
          <w:rFonts w:hint="eastAsia"/>
        </w:rPr>
      </w:pPr>
      <w:r>
        <w:rPr>
          <w:rFonts w:hint="eastAsia"/>
        </w:rPr>
        <w:t>```知识:别名是事功,中文名是事功,拼音是shìgōng,释义是指为国勤奋努力工作的功勋,问题:你知道事功这个词是什么意思吗?```</w:t>
      </w:r>
    </w:p>
    <w:p>
      <w:pPr>
        <w:rPr>
          <w:rFonts w:hint="eastAsia"/>
        </w:rPr>
      </w:pPr>
      <w:r>
        <w:rPr>
          <w:rFonts w:hint="eastAsia"/>
        </w:rPr>
        <w:t>```知识:别名是微透镜阵列led路灯,中文名是微透镜阵列led路灯,简介是城市的路灯在照亮道路的同时,详情是在由普通路灯提供照明的道路,应用前景是利用光利用率来量化路灯的性能,问题:微透镜阵列led路灯的使用详情如何?```</w:t>
      </w:r>
    </w:p>
    <w:p>
      <w:pPr>
        <w:rPr>
          <w:rFonts w:hint="eastAsia"/>
        </w:rPr>
      </w:pPr>
      <w:r>
        <w:rPr>
          <w:rFonts w:hint="eastAsia"/>
        </w:rPr>
        <w:t>```知识:别名是retonkvm-1701d,外文名是retonkvm-1701d,工作温度(℃)是0-50,存储温度是-20-60,功率(w)是≤46,问题:retonkvm-1701d的储存温度是多少啊?```</w:t>
      </w:r>
    </w:p>
    <w:p>
      <w:pPr>
        <w:rPr>
          <w:rFonts w:hint="eastAsia"/>
        </w:rPr>
      </w:pPr>
      <w:r>
        <w:rPr>
          <w:rFonts w:hint="eastAsia"/>
        </w:rPr>
        <w:t>```知识:别名是欧莱雅多元活采完美柔肤乳霜,中文名是欧莱雅多元活采完美柔肤乳霜,作用是预防老化作用,含有是维他命c,使用方法是每天涂抹在彻底清洁后的肌肤,问题:欧莱雅多元活采完美柔肤乳霜含有哪些营养元素?```</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```知识:别名是extremesummit5itx,外文名是extremesummit5itx,产品类型是千兆以太网交换机,接口介质是100/1000base-t,gbic,传输速率是10mbps/100mbps/1000mbps,问题:extremesummit5itx的接口介质是什么?```</w:t>
      </w:r>
    </w:p>
    <w:p>
      <w:pPr>
        <w:rPr>
          <w:rFonts w:hint="eastAsia"/>
        </w:rPr>
      </w:pPr>
      <w:r>
        <w:rPr>
          <w:rFonts w:hint="eastAsia"/>
        </w:rPr>
        <w:t>```知识:别名是天津四,中文名是天津四,外文名是deneb,别称是天鹅座α星,分类是超巨星,质量是约为4.6*10^31kg,直径是约280000000km,视星等是+1.21-1.29,绝对星等是-7.2,赤经是20h41m25.9s,赤纬是+45°16'49\,星座是天鹅座,星官是女宿天津,视星等(v)是1.25,光谱分类是a2ia,u−b色指数是−0.24,b−v色指数是+0.09,变星类型是天鹅座α,径向速度(rv)是−4.5km/s,自行(μ)是赤经是1.99mas/yr赤纬是1.95mas/yr,视差(π)是2.29 ±0.32mas,距离是大约1400ly(大约440pc),绝对星等(mv)是−6.95(-7.39),αcygni,alphacyg,50cyg,arided,aridif,gallina,arrioph,hr7924,bd+44°3541,hd197345,sao49941,fk5是777,hip102098.是αcygni,alphacyg,50cyg,arided,aridif,gallina,arrioph,hr7924,bd+44°3541,hd197345,sao49941,fk5是777,hip102098.,问题:天津四的星官是什么?```</w:t>
      </w:r>
    </w:p>
    <w:p>
      <w:pPr>
        <w:rPr>
          <w:rFonts w:hint="eastAsia"/>
        </w:rPr>
      </w:pPr>
      <w:r>
        <w:rPr>
          <w:rFonts w:hint="eastAsia"/>
        </w:rPr>
        <w:t>```知识:别名是冒险小虎队,书名是冒险小虎队,又名是tiger team,作者是(奥地利)托马斯·布热齐纳,原版名称是tiger team,译者是丁效,isbn是1521.84,类别是侦探小说,儿童文学,页数是大概200多一些页数,定价是12.8元不等,出版社是浙江少年出版社,出版时间是每年1.7月份,装帧是精装,开本是787.1092,策划人是袁丽娟,插图绘制是维尔纳·埃曼,责任编辑是陈业欣,美术编辑是赵洋,装帧设计是裤兜,解密制作技术是阙云,所属类别是儿童文学推理侦探,印张是6.75,字数是7700000,印刷公司是新华数码印务有限公司,颜色是黑白,册数是83册,经售书店是新华书店,套数是6套,附带工具是特种解密卡+纸化破案小工具,中文名是冒险小虎队,其他名称是tigerteam,原作是小虎队,插画是维尔纳·埃曼,类型是侦探小说,儿童文学,所属文库是儿童文学,刊行册数是83册,书名是冒险小虎队,作者是托马斯·布热齐纳,译者是周何法张海明殷明李莉娜等人,类别是侦探小说,儿童文学,定价是14.8元不等,开本是787.1092,印张是6.75,册数是83册,套数是6套,又名是tigerteam,页数是大概200多一些页数,装帧是精装,专辑设计是裤兜,字数是7700000,颜色是黑白,问题:冒险小虎队属于什么类别的?```</w:t>
      </w:r>
    </w:p>
    <w:p>
      <w:pPr>
        <w:rPr>
          <w:rFonts w:hint="eastAsia"/>
        </w:rPr>
      </w:pPr>
      <w:r>
        <w:rPr>
          <w:rFonts w:hint="eastAsia"/>
        </w:rPr>
        <w:t>```知识:别名是上海市消毒品协会,中文名是上海市消毒品协会,任务是贯彻国家对消毒行业的各项方针,建设是建设、规范和发展消毒药械市场,参与是参与政府举办的有关听证会,问题:请问上海市消毒品协会参与过什么会议?```</w:t>
      </w:r>
    </w:p>
    <w:p>
      <w:pPr>
        <w:rPr>
          <w:rFonts w:hint="eastAsia"/>
        </w:rPr>
      </w:pPr>
      <w:r>
        <w:rPr>
          <w:rFonts w:hint="eastAsia"/>
        </w:rPr>
        <w:t>```知识:别名是青铜小单孢菌微黄变种,中文名是青铜小单孢菌微黄变种,形状是卵圆形至球形,生长温度是26—37℃,问题:你们了解青铜小单孢菌微黄变种的形状吗?```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```知识:别名是太阳报,中文名是太阳报,创刊日是1999年3月14日,政治立场是亲中媒体,语言是繁体中文,问题:太阳报出于什么政治立场?```</w:t>
      </w:r>
    </w:p>
    <w:p>
      <w:pPr>
        <w:rPr>
          <w:rFonts w:hint="eastAsia"/>
        </w:rPr>
      </w:pPr>
      <w:r>
        <w:rPr>
          <w:rFonts w:hint="eastAsia"/>
        </w:rPr>
        <w:t>```知识:别名是台北市政府,中文名是台北市政府,外文名是taipeicitygovernment,办公地点是11008 台北市信义区市府路1号,现任市长是柯文哲,成立时间是1945年10月,基本资讯是14,200人(法定上限)33人(台北市政府府本部编制员额),授权法源是《地方制度法》《台北市政府组织自治条例》,主要官员是柯文哲,副市长是邓家基、林钦荣,秘书长是苏丽琼,副秘书长是李文英、林万发、薛春明,组织编制是32个所属一级机关、12个区公所、112个“所属二级机关”、236所各级学校、14所幼儿园.,成立沿革是1920年10月1日(设台北市(州辖市)役所)1945年10月25日(设台北市(省辖市)政府)1967年7月1日(设台北市(直辖市)政府),位于信义计划区的台北市政大楼是位于信义计划区的台北市政大楼,地址是11008台湾台北市信义区西村里8邻市府路1号,网站是台北市政府,任命者是台北市长,附属机关是22局、4委员会、2一级市营事业机构,问题:台北市政府的结构是怎样的?```</w:t>
      </w:r>
    </w:p>
    <w:p>
      <w:pPr>
        <w:rPr>
          <w:rFonts w:hint="eastAsia"/>
        </w:rPr>
      </w:pPr>
      <w:r>
        <w:rPr>
          <w:rFonts w:hint="eastAsia"/>
        </w:rPr>
        <w:t>```知识:别名是神秘的世界,外文名是神秘の世界エルハザード,香港无线首播是4/10/1996(翡翠台),其他译名是异空大冒险,神秘的世界el-hazard,出品公司是aic,pioneerldc,medianet,东京电视台,地区是日本,中文名是神秘的世界,主要配音是苏强文,张锦江,张炳强,陆惠玲,梁少霞,导演是林宏树(ova),秋山胜仁(tv),集数是tv1期26集,tv2期13集,出品时间是1995年,香港亚视首播是29/12/1997(本港台),神秘の世界エルハザード是神秘の世界エルハザード,日语假名是しんぴのせかいえるはざーど,罗马字是shinpinosekaieruhazādo,类型是幻想、爱情、喜剧,正式译名是神秘的世界木棉花国际、普威尔国际、中都卡通台、中视亚洲电视神秘世界弘音企业、首华卡通频道异空大冒险大然文化,系列构成是月村了卫,人物设定是中泽一登,美术监督是须江信人,摄影监督是佐藤均,音响监督是本田保则,音乐是长冈成贡,动画制作是aic,制作是pioneerldc,发售日是1995年5月26日-11月26日,话数是7,剧本统筹是林宏树、月村了卫,播放电视台是东京电视网,播放期间是1995年10月6日－1996年3月29日,人物原案是中泽一登,弘音企业(ova神秘的世界vhs版)普威尔国际(ova神秘的世界vcd、dvd版)木棉花国际(tv版神秘的世界vcd、dvd版)台湾东贩(tv版漫画)geneonentertainment(ova神秘的世界)madmanentertainment(ova神秘的世界)是弘音企业(ova神秘的世界vhs版)普威尔国际(ova神秘的世界vcd、dvd版)木棉花国际(tv版神秘的世界vcd、dvd版)台湾东贩(tv版漫画)geneonentertainment(ova神秘的世界)madmanentertainment(ova神秘的世界),问题:你知道神秘的世界的美术监督是谁吗?```</w:t>
      </w:r>
    </w:p>
    <w:p>
      <w:pPr>
        <w:rPr>
          <w:rFonts w:hint="eastAsia"/>
        </w:rPr>
      </w:pPr>
      <w:r>
        <w:rPr>
          <w:rFonts w:hint="eastAsia"/>
        </w:rPr>
        <w:t>```知识:别名是后卫寨站,中文名是后卫寨站,外文名是houweizhai,启用日期是2013年9月15日,所属线路是西安地铁1号线,首班车是往纺织城6是10,末班车是往纺织城23是17,后卫寨站houweizhaistation是后卫寨站houweizhaistation,车站位置是西安市未央区,车站类型是地下车站,途经线路是1号线,站厅形式是整体,站台数目是岛式站台,出入口数目是4,问题:后卫寨站的首班车是几点?```</w:t>
      </w:r>
    </w:p>
    <w:p>
      <w:pPr>
        <w:rPr>
          <w:rFonts w:hint="eastAsia"/>
        </w:rPr>
      </w:pPr>
      <w:r>
        <w:rPr>
          <w:rFonts w:hint="eastAsia"/>
        </w:rPr>
        <w:t>```知识:别名是喜羊羊与灰太狼之喜气羊羊过蛇年,中文名是喜羊羊与灰太狼之喜气羊羊过蛇年,原版名称是喜羊羊与灰太狼大电影5,其他名称是themythicalark是adventuresinlove&amp;happiness,类型是动画,制片地区是中国大陆,对白语言是国语、粤语,片长是86分钟,出品方是上海炫动传播股份有限公司北京优扬文化传媒有限公司广东原创动力文化传播有限公司,导演是简耀宗,制片是黎瑞刚,苏永乐等,编剧是石建娜,李炳林,王舒,吴潮威,主演是祖丽晴,梁颖,张琳,邓玉婷,高全胜,刘红韵,赵娜,影片发行是上海炫动传播股份有限公司珠江影业传媒股份有限公司上海股份影视发行分公司万达影视传媒有限公司北京橙天嘉禾影视制作有限公司,上映日期是2013年01月24日(内地)2013年02月09日(香港),票房是1.25亿元人民币,主要奖项是第十届中国动漫金龙奖最佳动画电影提名2013第五届中国年度十大优秀动画歌曲奖(歌曲&lt;我要高飞&gt;),公映许可证是电审动字【2013】第32号,出品年份是2012年,配乐是第十届中国动漫金龙奖最佳动画电影提名,中文名称是喜羊羊与灰太狼之喜气羊羊过蛇年,其它译名是pleasantgoatandgreywolfofthehappysheepbeforetheyearofthesnake,外文名称是pleasantgoatandgreywolfofthehappysheepbeforetheyearofthesnake,播出时间是2013年01月24日,语言是普通话,首播平台是cctv少儿频道,出品时间是2012年,出品公司是广东原创动力文化传播有限公司,基本资料是导演是简耀宗副导演是黄晓雪,配乐作曲是韦启良,摄影是-,剪辑是孙彩霞,制片商是广东原创动力文化传播有限公司,官方网站是官方网站,上映及发行是2013年01月24日2013年02月09日,预算是$,前作与续作是喜羊羊与灰太狼之开心闯龙年,续作是喜羊羊与灰太狼之飞马奇遇记,各地片名翻译是喜羊羊与灰太狼之喜气羊羊过蛇年,香港是喜羊羊与灰太狼之喜气羊羊过蛇年,台湾是喜羊羊与灰太狼之喜气羊羊过蛇年,问题:喜羊羊与灰太狼之喜气羊羊过蛇年是什么公司出品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```知识:别名是amepa,外文名是amepa,国家是德国,类别是渣检测系统,传感器是发射线圈和接收线圈(双线圈)组成,问题:amepa使用什么传感器?```</w:t>
      </w:r>
    </w:p>
    <w:p>
      <w:pPr>
        <w:rPr>
          <w:rFonts w:hint="eastAsia"/>
        </w:rPr>
      </w:pPr>
      <w:r>
        <w:rPr>
          <w:rFonts w:hint="eastAsia"/>
        </w:rPr>
        <w:t>```知识:别名是浩方对战平台,中文名是浩方对战平台,最新版本是v5.9.4.0826,软件性质是免费软件,类别是对战软件,软件大小是101.76mb,操作系统是winxp,发行时间是2002年9月20日,开发商是上海浩方在线信息技术有限公司开发,曾用名是浩方在线对战游戏平台,问题:请问浩方对战平台是什么性质的软件?```</w:t>
      </w:r>
    </w:p>
    <w:p>
      <w:pPr>
        <w:rPr>
          <w:rFonts w:hint="eastAsia"/>
        </w:rPr>
      </w:pPr>
      <w:r>
        <w:rPr>
          <w:rFonts w:hint="eastAsia"/>
        </w:rPr>
        <w:t>```知识:别名是星河世纪城,楼盘名是星河世纪城,城市是上海,板块是真如板块,楼盘地址是桃浦路368弄,均价是23017元/㎡/,物业类别是公寓,建筑面积是350000平方米,总户数是1085,绿化率是40%,容积率是1.80,交房时间是2004-6,开发商是上海泰尔发房地产开发有限公司,物业公司是旺都物业,物业费是1.50元/平方米/月,平均价格是23017元/平米,地址是上海市桃浦路,物业类型是公寓,中文名是星河世纪城,问题:你知道星河世纪城的容积率是多少吗?```</w:t>
      </w:r>
    </w:p>
    <w:p>
      <w:pPr>
        <w:rPr>
          <w:rFonts w:hint="eastAsia"/>
        </w:rPr>
      </w:pPr>
      <w:r>
        <w:rPr>
          <w:rFonts w:hint="eastAsia"/>
        </w:rPr>
        <w:t>```知识:别名是斯图尔特,中文名是斯图尔特,外文名是sutuerte,精灵属性是超能系,进化阶段是高级,属性相克是战斗、神秘、对光系无效,问题:请问斯图尔特处于什么进化阶段?```</w:t>
      </w:r>
    </w:p>
    <w:p>
      <w:pPr>
        <w:rPr>
          <w:rFonts w:hint="eastAsia"/>
        </w:rPr>
      </w:pPr>
      <w:r>
        <w:rPr>
          <w:rFonts w:hint="eastAsia"/>
        </w:rPr>
        <w:t>```知识:别名是课题研究领域,中文名是课题研究领域,领域是研究课题所在的学术领域,分类是教学,问题:课题研究领域中的领域是指什么?```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```知识:别名是深圳市易善缘科技有限公司,中文名是深圳市易善缘科技有限公司,地点是深圳市,组建时间是二oo六年六月,类型是有限公司,问题:请问深圳市易善缘科技有限公司的创建时间是什么?```</w:t>
      </w:r>
    </w:p>
    <w:p>
      <w:pPr>
        <w:rPr>
          <w:rFonts w:hint="eastAsia"/>
        </w:rPr>
      </w:pPr>
      <w:r>
        <w:rPr>
          <w:rFonts w:hint="eastAsia"/>
        </w:rPr>
        <w:t>```知识:别名是南昌轨道交通,中文名称是南昌轨道交通,外文名称是nanchangrailtransit,所属地区是华东地区,营运单位是南昌轨道交通公司,主要线路是南昌地铁1至南昌地铁5号线,开通时间是2015年12月底,地铁线路是10条(4号至10号线为bt建设),报站语言是普通话、英语,服务城市是江西南昌,中文名是南昌地铁,外文名是nanchangrailtransit,开通运营时间是2015年12月,运营单位是南昌轨道交通公司,问题:南昌轨道交通是什么时候开通的?```</w:t>
      </w:r>
    </w:p>
    <w:p>
      <w:pPr>
        <w:rPr>
          <w:rFonts w:hint="eastAsia"/>
        </w:rPr>
      </w:pPr>
      <w:r>
        <w:rPr>
          <w:rFonts w:hint="eastAsia"/>
        </w:rPr>
        <w:t>```知识:别名是迈克尔逊干涉仪,中文名是迈克耳逊 干涉仪,外文名是michelsoninterferometer,类别是精密光学仪器,原理是平面镜反射,应用是测量干涉中的光程差,工作原理是光的干涉,英文名是michelsoninterferometer,类别是精密光学仪器,原理是平面镜反射,应用是测量干涉中的光程差,问题:请问迈克尔逊干涉仪的工作机理是什么?```</w:t>
      </w:r>
    </w:p>
    <w:p>
      <w:pPr>
        <w:rPr>
          <w:rFonts w:hint="eastAsia"/>
        </w:rPr>
      </w:pPr>
      <w:r>
        <w:rPr>
          <w:rFonts w:hint="eastAsia"/>
        </w:rPr>
        <w:t>```知识:别名是德田邨,//upload.wikimedia.org/wikipedia/commons/4/4d/tak_tin_estate.jpg德田邨外貌是德田邨外貌,房屋机构是香港房屋委员会,所属地区是观塘区,屋邨类别是租者置其屋计划,入伙年份是1991年,楼宇座数是9,单位数目是2,600,单位面积是单位建筑面积(平方米)是15.3-73.3单位实用面积(平方米)是11.8-55.6m²,住户数目是2,300,认可人口是4,900,问题:德田邨有多少楼宇?```</w:t>
      </w:r>
    </w:p>
    <w:p>
      <w:pPr>
        <w:rPr>
          <w:rFonts w:hint="eastAsia"/>
        </w:rPr>
      </w:pPr>
      <w:r>
        <w:rPr>
          <w:rFonts w:hint="eastAsia"/>
        </w:rPr>
        <w:t>```知识:别名是财富广场,楼盘名是财富广场,楼盘地址是深圳深南大道7002-4号,物业公司是深圳市福昌物业管理有限公司,物业费是7.9元/平米·月,问题:财富广场属于哪家物业公司?```</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多伦多大学,中文名是多伦多大学,英文名是universityoftoronto,简称是uoft,创办时间是1827年,类别是公立研究型大学,学校类型是医博类,属性是世界知名顶尖高等院校,所属地区是加拿大安大略省多伦多市,现任校长是mericgertler,知名校友是菲尔兹、白求恩、钱伟长、郭永怀等,校训是asatreethroughtheages.(velutarborævo),世界排名是14(u.s.news2015世界大学排名),创建时间是1827年,学生人数是73685人,主要院系是inniscollege学院、newcollege学院、st.michael'scollege学院、trinitycollege学院,官方网站是http是//www.utoronto.ca,中文名称是多伦多大学,校址是加拿大多伦多安大湖,类别是公立研究型大学,简称是uoft,校训是像大树一样成长,外文名称是universityoftoronto,学校主页是http是//www.utoronto.ca/,高校联盟是世界大学联盟,universityoftoronto是universityoftoronto,校长是mericgertler,问题:多伦多大学的现任校长是谁啊?```</w:t>
      </w:r>
    </w:p>
    <w:p>
      <w:pPr>
        <w:rPr>
          <w:rFonts w:hint="eastAsia"/>
        </w:rPr>
      </w:pPr>
      <w:r>
        <w:rPr>
          <w:rFonts w:hint="eastAsia"/>
        </w:rPr>
        <w:t>```知识:别名是捆书机,中文名是捆书机,最大捆扎长度是1100mm,捆书方式是十字交叉两端捆式,工作电源是380v,问题:捆书机需要多大的电压进行工作呢?```</w:t>
      </w:r>
    </w:p>
    <w:p>
      <w:pPr>
        <w:rPr>
          <w:rFonts w:hint="eastAsia"/>
        </w:rPr>
      </w:pPr>
      <w:r>
        <w:rPr>
          <w:rFonts w:hint="eastAsia"/>
        </w:rPr>
        <w:t>```知识:别名是荣基翠堤湾,楼盘名是荣基翠堤湾,物业类别是住宅,建筑形式是高层,装修情况是毛坯,问题:荣基翠堤湾的装修情况怎么样?```</w:t>
      </w:r>
    </w:p>
    <w:p>
      <w:pPr>
        <w:rPr>
          <w:rFonts w:hint="eastAsia"/>
        </w:rPr>
      </w:pPr>
      <w:r>
        <w:rPr>
          <w:rFonts w:hint="eastAsia"/>
        </w:rPr>
        <w:t>```知识:别名是国家新闻出版广电总局,中文名是国家新闻出版广电总局,总部地点是北京,经营范围是拟订新闻出版广播影视宣传的政策,机构前身是新闻出版总署、广播电影电视总局,总部地址是北京,机构性质是正部级单位、国务院直属机构,外文名是thestateadministrationofpress,publication,radio,filmandtelevisionofchina,成立时间是2013年,旗下频道是cctv-6,总局局长是蔡赴朝,机构简称是国家新闻出版广电总局,上级机构是国务院,局长是蔡赴朝,副局长(7)是聂辰席田进邬书林阎晓宏孙寿山李伟童刚,机构概况是机构概况,业务上级机构是中共中央宣传部,组织上级机构是中华人民共和国国务院,机构类型是国务院直属机构,行政级别是正部级,联络方式是联络方式,总部是总部,实际地址是北京市西城区复兴门外大街2号,官方外网首页是国家新闻出版广电总局.中国国家新闻出版广电总局.comwww.gapp.gov.cnwww.sarft.gov.cnwww.ncac.gov.cn,机构沿革是机构沿革,前身是中华人民共和国新闻出版总署国家广播电影电视总局,2013-是国家新闻出版广电总局,副局长(6)是聂辰席田进阎晓宏孙寿山童刚吴尚之,影像资料是影像资料,问题:我想知道国家新闻出版广电总局的外文版网址是什么?```</w:t>
      </w:r>
    </w:p>
    <w:p>
      <w:pPr>
        <w:rPr>
          <w:rFonts w:hint="eastAsia"/>
        </w:rPr>
      </w:pPr>
      <w:r>
        <w:rPr>
          <w:rFonts w:hint="eastAsia"/>
        </w:rPr>
        <w:t>```知识:别名是小笼包,中文名是小笼馒头、小笼包,主要食材是猪肉,面粉,分类是面点,口味是鲜,爽口,甜中略咸,特色是皮薄馅大,汁多味美,肉香四溢,发源地是两浙常州府,来源民族是汉族,主要原料是猪肉,面粉,适宜人群是所有人群,副作用是无,分类是面点,,特色是皮薄馅大,汁多味美,肉香四溢,口味是鲜,爽口,甜中略咸,北方名是小笼包,起源是小笼馒头,起源国家是中国,地区是江南地区,详情是小吃类、点心类,主要成分是面粉、肉馅,大约热量(卡路里/份)是230大卡(100克),问题:请问小笼包属于哪种分类?```</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伯灵顿,伯灵顿cityofburlington是伯灵顿cityofburlington,国家是美利坚合众国,州是科罗拉多州,县是基特卡森县,面积是5.423km²,人口(2010)是4,254,时区是mst(utc-7),夏令时间是mdt(utc-6),问题:谁能告诉我伯灵顿属于什么州?```</w:t>
      </w:r>
    </w:p>
    <w:p>
      <w:pPr>
        <w:rPr>
          <w:rFonts w:hint="eastAsia"/>
        </w:rPr>
      </w:pPr>
      <w:r>
        <w:rPr>
          <w:rFonts w:hint="eastAsia"/>
        </w:rPr>
        <w:t>```知识:别名是xo-2,星座是天猫座[1],赤经是07h 48m 06.468s[2],赤纬是+50° 13′ 32.96″[2],视星等(v)是11.18±0.03[3],光谱分类是?+k0v,自行(μ)是赤经是-34.7±2.6[2]mas/yr赤纬是-153.6±2.4[2]mas/yr,距离是483正负33[4]ly(148±10[4]pc),质量是0.982±0.034[5]m☉,半径是1.02[5]r☉,温度是5399±55[5]k,金属量是0.39±0.05[5]dex,年龄是7.1±+2.5−2.9[5]gyr,tyc3413-5-1,gsc03413-00005,2massj07480647+5013328,ascc251428,lspmj0748+5013n,usno-b1.01402-00191767是tyc3413-5-1,gsc03413-00005,2massj07480647+5013328,ascc251428,lspmj0748+5013n,usno-b1.01402-00191767,simbad是data,问题:xo-2这个东西的温度是多少啊?```</w:t>
      </w:r>
    </w:p>
    <w:p>
      <w:pPr>
        <w:rPr>
          <w:rFonts w:hint="eastAsia"/>
        </w:rPr>
      </w:pPr>
      <w:r>
        <w:rPr>
          <w:rFonts w:hint="eastAsia"/>
        </w:rPr>
        <w:t>```知识:别名是小玉,中文名是小玉,外文名是xiaoyu,性别是母,种类是一只可爱的花斑猫咪,外貌是花斑,问题:小玉是哪种种类的猫咪?```</w:t>
      </w:r>
    </w:p>
    <w:p>
      <w:pPr>
        <w:rPr>
          <w:rFonts w:hint="eastAsia"/>
        </w:rPr>
      </w:pPr>
      <w:r>
        <w:rPr>
          <w:rFonts w:hint="eastAsia"/>
        </w:rPr>
        <w:t>```知识:别名是世界知识产权组织,中文名是世界知识产权组织,外文名是worldintellectualpropertyorganization,外语缩写是wipo,英文名是worldintellectualpropertyorganization,总部所在地是瑞士日内瓦,组织性质是专门组织,成员国数量是185,成立时间是1967年,官方网站是www.wipo.int,世界知识产权组织总部位于瑞士日内瓦是世界知识产权组织总部位于瑞士日内瓦,组织类型是专门组织,标准简称是wipo,领导人是wipo总干事弗朗西斯·加利澳大利亚,现状是正在运作中,成立时地是1967年,问题:世界知识产权组织由谁领导?```</w:t>
      </w:r>
    </w:p>
    <w:p>
      <w:pPr>
        <w:rPr>
          <w:rFonts w:hint="eastAsia"/>
        </w:rPr>
      </w:pPr>
      <w:r>
        <w:rPr>
          <w:rFonts w:hint="eastAsia"/>
        </w:rPr>
        <w:t>```知识:别名是游离二代,中文名是游离二代,指的是是即将毕业的大学生,情况是整天混混沌沌,游离是学校和社会的边缘,问题:你知道游离二代处于什么情况吗?```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```知识:别名是博略,博略是博略,国家是法国,大区是下诺曼底,省是卡尔瓦多斯省,区是vire,县是bény-bocage,共同体是bény-bocage,政府是jean-pierreballé,面积是3.15 平方公里(1.22 平方英里),人口(2008)是168,• 人口2人口密度是53/平方公里(140/平方英里),insee/邮政编码是14052/ 14350,海拔是110～175米(361～574英尺)(平均是142.5米),问题:博略insee/邮政编码是什么?```</w:t>
      </w:r>
    </w:p>
    <w:p>
      <w:pPr>
        <w:rPr>
          <w:rFonts w:hint="eastAsia"/>
        </w:rPr>
      </w:pPr>
      <w:r>
        <w:rPr>
          <w:rFonts w:hint="eastAsia"/>
        </w:rPr>
        <w:t>```知识:别名是丁一,姓名是丁一,外文名是dingyi,国籍是中国,民族是汉族,出生地是山东,出生日期是1952年2月21日,职业是书法家、画家,宗教信仰是佛教,代表作品是《春寒》《跃上大潮头》《岁月无痕》《王者之风》,问题:请问丁一是哪个民族的?```</w:t>
      </w:r>
    </w:p>
    <w:p>
      <w:pPr>
        <w:rPr>
          <w:rFonts w:hint="eastAsia"/>
        </w:rPr>
      </w:pPr>
      <w:r>
        <w:rPr>
          <w:rFonts w:hint="eastAsia"/>
        </w:rPr>
        <w:t>```知识:别名是大卫丹尼斯顿,外文名称是davidenis,总部地点是法国,成立时间是2006年,经营范围是服饰,公司性质是有限公司,年营业额是5000万,员工数是200人,所属集团是法国大卫·丹尼斯顿(国际)集团,产品种类是外套、上装、下装,配饰等,品牌名称是大卫·丹尼斯顿,中文名称是大卫丹尼斯顿,公司类型是有限公司,所属产业是服饰,员工人数是200人,问题:请问大卫丹尼斯顿都出什么东西?```</w:t>
      </w:r>
    </w:p>
    <w:p>
      <w:pPr>
        <w:rPr>
          <w:rFonts w:hint="eastAsia"/>
        </w:rPr>
      </w:pPr>
      <w:r>
        <w:rPr>
          <w:rFonts w:hint="eastAsia"/>
        </w:rPr>
        <w:t>```知识:别名是太平镇,太平镇(从化市)是中华人民共和国,上级行政区是从化区,行政区类型是镇,行政区划代码是440184111,村级区划单位数是37,-社区数是4,-行政村数是33,地理、人口、经济是23°26′02″n113°28′34″e/23.43394°n113.47622°e坐标是23°26′02″n113°28′34″e/23.43394°n113.47622°e,电话区号是+86,太平镇(盈江县)是中华人民共和国,太平镇(铜梁县)是中华人民共和国,问题:太平镇的上一个级别是什么有人知道吗?```</w:t>
      </w:r>
    </w:p>
    <w:p>
      <w:pPr>
        <w:rPr>
          <w:rFonts w:hint="eastAsia"/>
        </w:rPr>
      </w:pPr>
      <w:r>
        <w:rPr>
          <w:rFonts w:hint="eastAsia"/>
        </w:rPr>
        <w:t>```知识:别名是江苏省康新戒毒所,中文名是江苏省康新戒毒所,所长是倪文溧,成立于是2000年5月,教导员是袁太和,问题:你知道江苏省康新戒毒所的领导是谁啊??```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锂,中文名是锂;金属锂,英文名是lithium,别称是lithiummetal,化学式是li,分子量是6.94,cas登录号是7439-93-2,einecs登录号是231-102-5,熔点是180ºc,沸点是1340ºc,水溶性是起反应,密度是0.534,安全性描述是保持容器干燥.出现意外或者感到不适立刻到医生那里寻求帮助.,危险性符号是f是易燃物质c是腐蚀性物质,危险性描述是r34是会导致灼伤,危险品运输编号是un1415,发现人是阿尔费特逊,符号是li,cas号是7439-93-2,einecs登录是231-102-5,沸点是1340ºc,密度是0.534,危险品运输编是un1415,外文名是litium,熔点是180ºc,银白色固体锂的原子光谱是银白色固体锂的原子光谱,概况是锂(lithium)·li·3,元素类别是碱金属,族·周期·区是1·2·s,标准原子质量是6.941(2),电子排布是1s22s12,1,物理性质是固态,熔点时液体密度是0.512g·cm−3,临界点是(估计)3223k,67mpa,熔化热是3.00kj·mol−1,汽化热是147.1kj·mol−1,比热容是24.860j·mol−1·k−1,原子性质是+1,-1(强碱性氧化物),电负性是0.98(鲍林标度),电离能是第一是520.2kj·mol−1第二是7298.1kj·mol−1第三是11815.0kj·mol−1,原子半径是152pm,共价半径是128±7pm,范德华半径是182pm,杂项是体心立方,磁序是顺磁性,电阻率是(20°c)92.8nω·m,热导率是84.8w·m−1·k−1,膨胀系数是(25°c)46µm·m−1·k−1,声速(细棒)是(20°c)6000m·s−1,杨氏模量是4.9gpa,剪切模量是4.2gpa,体积模量是11gpa,莫氏硬度是0.6,问题:你知道关于锂的安全方面的描述有哪些吗?```</w:t>
      </w:r>
    </w:p>
    <w:p>
      <w:pPr>
        <w:rPr>
          <w:rFonts w:hint="eastAsia"/>
        </w:rPr>
      </w:pPr>
      <w:r>
        <w:rPr>
          <w:rFonts w:hint="eastAsia"/>
        </w:rPr>
        <w:t>```知识:别名是siteapp,中文名是siteapp,优势是快速生成内容自动同步,问题:siteapp有什么优势?```</w:t>
      </w:r>
    </w:p>
    <w:p>
      <w:pPr>
        <w:rPr>
          <w:rFonts w:hint="eastAsia"/>
        </w:rPr>
      </w:pPr>
      <w:r>
        <w:rPr>
          <w:rFonts w:hint="eastAsia"/>
        </w:rPr>
        <w:t>```知识:别名是黄忆慈,姓名是黄忆慈,外文名是christian,国籍是中国,民族是汉族,出生地是北京,出生日期是2006年2月6日,职业是学生、童星,毕业院校是北京市私立汇佳学校,星座是水瓶座,生肖是属狗,血型是a型,代表作品是《爸爸去哪儿第二季》,粉丝名是多米,喜欢的动画是《千与千寻》,《龙猫》,中文名是黄忆慈,身高是成长中,体重是成长中,主要成就是参加《爸爸去哪儿》第二季录制,属相是狗,宠物是乖乖(狗),朋友(女)是曹华恩,陆雨萱,谢娜,等,朋友(男)是杨阳洋,曹三丰,吴费曼,等,家庭成员是爸爸(黄磊),妈妈(孙莉),性别是女,就读学校是北京市私立汇佳学校,英文名是christine,出生年月是2006年2月6日,别名是多多,多妹,可爱多,黄搞笑,性别是女,父亲是黄磊,国籍是中国,属相是狗,星座是水瓶座,民族是汉族,血型是a型,母亲是孙莉,职业是学生,出生医院是北京协和医院,参加综艺节目是鲁豫有约、快乐大本营、爸爸去哪儿,问题:我想知道喜欢黄忆慈的人都叫啥昵称?```</w:t>
      </w:r>
    </w:p>
    <w:p>
      <w:pPr>
        <w:rPr>
          <w:rFonts w:hint="eastAsia"/>
        </w:rPr>
      </w:pPr>
      <w:r>
        <w:rPr>
          <w:rFonts w:hint="eastAsia"/>
        </w:rPr>
        <w:t>```知识:别名是服务标准,中文名是服务标准,简单解释是规定服务应满足的需求,主体是顾客,目标是树立工作目标,问题:服务标准的主体是哪些?```</w:t>
      </w:r>
    </w:p>
    <w:p>
      <w:pPr>
        <w:rPr>
          <w:rFonts w:hint="eastAsia"/>
        </w:rPr>
      </w:pPr>
      <w:r>
        <w:rPr>
          <w:rFonts w:hint="eastAsia"/>
        </w:rPr>
        <w:t>```知识:别名是飓风迪安,中文名是飓风迪安,外文名是hurricanedean,形成是2007年8月13日,消散是2007年8月23日,最大风速是175英里/小时(280公里/小时),最低气压是905毫巴(百帕);26.72inhg,伤亡是45人丧生,损失是$16.6亿(2007年美元),影响地区是小安的列斯群岛、波多黎各伊斯帕尼奥拉岛、牙买加古巴、开曼群岛尼加拉瓜、洪都拉斯伯利兹、危地马拉墨西哥,2007年大西洋飓风季的一部分是2007年大西洋飓风季的一部分,飓风迪安的一部分是飓风迪安的一部分,总体气象历史影响小安的列斯群岛大安的列斯群岛墨西哥是总体气象历史影响小安的列斯群岛大安的列斯群岛墨西哥,问题:请问在飓风迪安中有多少人伤亡?```</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ttesportscronos克诺司,中文名是ttesportscronos克诺司,产品类型是耳麦,佩戴方式是头戴式,频响范围是20-20000hz,灵敏度是117±3db,耳机插头是3.5mm插头,单元直径是40mm,麦克风是有,问题:ttesportscronos克诺司的频响范围是多少?```</w:t>
      </w:r>
    </w:p>
    <w:p>
      <w:pPr>
        <w:rPr>
          <w:rFonts w:hint="eastAsia"/>
        </w:rPr>
      </w:pPr>
      <w:r>
        <w:rPr>
          <w:rFonts w:hint="eastAsia"/>
        </w:rPr>
        <w:t>```知识:别名是隆巴德,中文队名是隆巴德,外文队名是lombard-papatfc,所属地区是匈牙利帕波,球场是瓦克蒂球场,联赛级别是匈牙利甲,问题:隆巴德在什么球场?```</w:t>
      </w:r>
    </w:p>
    <w:p>
      <w:pPr>
        <w:rPr>
          <w:rFonts w:hint="eastAsia"/>
        </w:rPr>
      </w:pPr>
      <w:r>
        <w:rPr>
          <w:rFonts w:hint="eastAsia"/>
        </w:rPr>
        <w:t>```知识:别名是深圳市汇龙净化技术有限公司,中文名是深圳市汇龙净化技术有限公司,公司地址是广东省深圳市宝安区观澜镇观平路,经营理念是服务为主导,质量为生命,问题:能告诉我深圳市汇龙净化技术有限公司的地址吗?```</w:t>
      </w:r>
    </w:p>
    <w:p>
      <w:pPr>
        <w:rPr>
          <w:rFonts w:hint="eastAsia"/>
        </w:rPr>
      </w:pPr>
      <w:r>
        <w:rPr>
          <w:rFonts w:hint="eastAsia"/>
        </w:rPr>
        <w:t>```知识:别名是2012款优雅1.2l实力型,品牌是2012款优雅1.2l实力型,保修政策是三年或6万公里,最高车速是1400-,款型是2012排量(l)1.2,问题:2012款优雅1.2l实力型属于什么款型?```</w:t>
      </w:r>
    </w:p>
    <w:p>
      <w:pPr>
        <w:rPr>
          <w:rFonts w:hint="eastAsia"/>
        </w:rPr>
      </w:pPr>
      <w:r>
        <w:rPr>
          <w:rFonts w:hint="eastAsia"/>
        </w:rPr>
        <w:t>```知识:别名是终极金字塔,中文名是终极金字塔,小说分类是言情小说,小说子类是古典言情,授权状态是a级签约,本书书号是228686,小说性质是公众作品,问题:终极金字塔属于哪类小说?```</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```知识:别名是梵蒂冈之谜,中文名是梵蒂冈之谜,游戏类型是冒险解谜/单机游戏,运行系统是android,2.2以上,资费提示是完全免费,问题:梵蒂冈之谜的资费提示是什么?```</w:t>
      </w:r>
    </w:p>
    <w:p>
      <w:pPr>
        <w:rPr>
          <w:rFonts w:hint="eastAsia"/>
        </w:rPr>
      </w:pPr>
      <w:r>
        <w:rPr>
          <w:rFonts w:hint="eastAsia"/>
        </w:rPr>
        <w:t>```知识:别名是艳阳,中文名是艳阳,外文名是brightsun,解释是指春天明媚的风光,拼音是yànyáng,释义是明亮的太阳,骄阳,品种是果实性状,栽培习性,问题:艳阳是个什么样的品种?```</w:t>
      </w:r>
    </w:p>
    <w:p>
      <w:pPr>
        <w:rPr>
          <w:rFonts w:hint="eastAsia"/>
        </w:rPr>
      </w:pPr>
      <w:r>
        <w:rPr>
          <w:rFonts w:hint="eastAsia"/>
        </w:rPr>
        <w:t>```知识:别名是际通宝医药商务网,网站名称是际通宝医药商务网,上线时间是2011,网站口号是为产品找渠道,为渠道找产品,隶属是杭州际通宝,问题:你知道际通宝医药商务网的口号吗?```</w:t>
      </w:r>
    </w:p>
    <w:p>
      <w:pPr>
        <w:rPr>
          <w:rFonts w:hint="eastAsia"/>
        </w:rPr>
      </w:pPr>
      <w:r>
        <w:rPr>
          <w:rFonts w:hint="eastAsia"/>
        </w:rPr>
        <w:t>```知识:别名是shopex网上商城系统,中文名是shopex网上商城系统,产品类型是在线进销存,产品描述是网上商城又称为在线商城、网络商,适用行业是该产品适用于大多数行业,问题:shopex网上商城系统的使用行业?```</w:t>
      </w:r>
    </w:p>
    <w:p>
      <w:pPr>
        <w:rPr>
          <w:rFonts w:hint="eastAsia"/>
        </w:rPr>
      </w:pPr>
      <w:r>
        <w:rPr>
          <w:rFonts w:hint="eastAsia"/>
        </w:rPr>
        <w:t>```知识:别名是龙门河,中文名称是龙门河,发源地是广东省阳春八甲大山东侧的牛臂嶂,河长是34.7公里,河流面积是159平方公里,问题:龙门河有多少面积?```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郑州动物园,中文名称是郑州市动物园,外文名称是zhengzhouzoo,类别是动物园,地点是郑州市金水区郑花路2号,竣工时间是1984年末,开放时间是1985年国庆节,馆藏精品是大熊猫、大猩猩、非洲象、白犀牛、企鹅、老虎、狮子,体制是事业,占地面积是380亩,规模是大型省会动物园,中文名是郑州动物园,建立时间是1984年,所在地区是中国河南省,淡季门票是10元/人,旺季门票是15元/人,开园时间是8是00,闭园时间是19是00,地理位置是郑州市金水区郑花路2号,特色景观是大熊猫、大猩猩、非洲象、白犀牛、企鹅、老虎、狮子,建筑面积是380亩,类别是动物园,地点是郑州市金水区郑花路2号,体制是事业,规模是大型省会动物园,问题:郑州动物园有什么馆藏精品吗?```</w:t>
      </w:r>
    </w:p>
    <w:p>
      <w:pPr>
        <w:rPr>
          <w:rFonts w:hint="eastAsia"/>
        </w:rPr>
      </w:pPr>
      <w:r>
        <w:rPr>
          <w:rFonts w:hint="eastAsia"/>
        </w:rPr>
        <w:t>```知识:别名是中彩手彩票,中文名是中彩手彩票,语言是中文,英文,发行时间是2012-11-18,应用类别是生活,开发商是huangshaohua,应用平台是ios,安卓,塞班,wp,中文名称是中彩手彩票,开发时间是2012-11-18,应用类型是生活,别名是保时捷918spyder,品牌是保时捷918spyder,生产厂商是保时捷,参考价格是1338.8万人民币,油耗是3.0l100km,引擎类型是3.4升v8发动机,最高时速是345km//h,加速时间是3.1秒(0-100km/h),驱动方式是全时四驱,制动方式是通风盘式,油箱容积是82l,标准座位数是2,座位材质是真皮,外文是porsche 918,品牌是保时捷918spyder,油耗是14.4l100km,问题:中彩手彩票可以从哪些应用平台下载?```</w:t>
      </w:r>
    </w:p>
    <w:p>
      <w:pPr>
        <w:rPr>
          <w:rFonts w:hint="eastAsia"/>
        </w:rPr>
      </w:pPr>
      <w:r>
        <w:rPr>
          <w:rFonts w:hint="eastAsia"/>
        </w:rPr>
        <w:t>```知识:别名是intelcore2duoe6700,外文名是intelcore2duoe67002.67,类别是台式cpu,制作工艺是65nm,核心数是双核,问题:请问intelcore2duoe6700的制作工艺是什么?```</w:t>
      </w:r>
    </w:p>
    <w:p>
      <w:pPr>
        <w:rPr>
          <w:rFonts w:hint="eastAsia"/>
        </w:rPr>
      </w:pPr>
      <w:r>
        <w:rPr>
          <w:rFonts w:hint="eastAsia"/>
        </w:rPr>
        <w:t>```知识:别名是钩针编织,书名是钩针编织,作者是(日本)靓丽社(boutique-sha),译者是韩慧英,isbn是7122103455,9787122103451,页数是80页,出版社是化学工业出版社,出版时间是2011年6月1日,开本是16开,丛书名是零起步玩手工,正文语种是简体中文,产品尺寸是25.4x20.4x1cm,产品重量是322g,问题:钩针编织的正文语种是什么?```</w:t>
      </w:r>
    </w:p>
    <w:p>
      <w:pPr>
        <w:rPr>
          <w:rFonts w:hint="eastAsia"/>
        </w:rPr>
      </w:pPr>
      <w:r>
        <w:rPr>
          <w:rFonts w:hint="eastAsia"/>
        </w:rPr>
        <w:t>```知识:别名是华擎g41m-vs2,中文名是华擎g41m-vs2,主芯片组是intelg41,cpu插槽是lga775,内存类型是ddr2,集成芯片是显卡/声卡/网卡,问题:你知道华擎g41m-vs2的cpu插槽是什么型号吗?```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```知识:别名是龚州,中文名是龚州,位于是广西东南部,人口是130万多人,下属是7乡18镇,所属地区是中国广西,面积是2988平方公里,问题:请问龚州的下属在哪里?```</w:t>
      </w:r>
    </w:p>
    <w:p>
      <w:pPr>
        <w:rPr>
          <w:rFonts w:hint="eastAsia"/>
        </w:rPr>
      </w:pPr>
      <w:r>
        <w:rPr>
          <w:rFonts w:hint="eastAsia"/>
        </w:rPr>
        <w:t>```知识:别名是纳西族博物馆,中文名是纳西族博物馆,建筑总面积是1710.53平方米,正式开馆时间是2001年11月,成立时间是1999年,问题:你知道纳西族博物馆的总建筑大概多少平方吗?```</w:t>
      </w:r>
    </w:p>
    <w:p>
      <w:pPr>
        <w:rPr>
          <w:rFonts w:hint="eastAsia"/>
        </w:rPr>
      </w:pPr>
      <w:r>
        <w:rPr>
          <w:rFonts w:hint="eastAsia"/>
        </w:rPr>
        <w:t>```知识:别名是慈云寺,中文名是慈云寺,地区是甘肃省临潭县,省份是甘肃省,类别是旅游景点,问题:你知道慈云寺在什么地方吗?```</w:t>
      </w:r>
    </w:p>
    <w:p>
      <w:pPr>
        <w:rPr>
          <w:rFonts w:hint="eastAsia"/>
        </w:rPr>
      </w:pPr>
      <w:r>
        <w:rPr>
          <w:rFonts w:hint="eastAsia"/>
        </w:rPr>
        <w:t>```知识:别名是意大利比萨圣安娜高等学校,中文名是意大利比萨圣安娜高等学校,创办时间是1987年,所在省州是托斯卡纳大区,所在城市是pisa,问题:意大利比萨圣安娜高等学校所在的省州是什么?```</w:t>
      </w:r>
    </w:p>
    <w:p>
      <w:pPr>
        <w:rPr>
          <w:rFonts w:hint="eastAsia"/>
        </w:rPr>
      </w:pPr>
      <w:r>
        <w:rPr>
          <w:rFonts w:hint="eastAsia"/>
        </w:rPr>
        <w:t>```知识:别名是索尼,中文名是索尼,英文名是sony,组织形式是股份制,公司口号是make.believe创新源于好奇,梦想成就未来,创建时间是1946,创建地点是东京,总部所在地是东京,产品服务是音乐相机笔记本金融,员工人数是15万,联合创始人是井深大,盛田昭夫,现任董事长是永山治,世界500强是第94位(2013年),公司名称是索尼,总部地点是日本国东京都港区港南1-7-1,经营范围是电子产业,娱乐产业,金融产业,创始人是井深大,盛田昭夫,ceo兼总裁是平井一夫,外文名称是sonycorporation,成立时间是1946年5月,公司性质是大型跨国集团,年营业额是792亿美元(2011年),净利润是亏损58亿美元(2011年),董事长是霍华德·斯金格,ソニー株式会社sonycorporation是ソニー株式会社sonycorporation,公司类型是上市公司,股票代号是东证1部是6758nyse是snelse是son,成立是1946年5月7日(东京工业株式会社),创办人是井深大、盛田昭夫,代表人物是会长是霍华德·斯金格副会长是中鉢良治社长兼ceo是平井一夫,标语口号是1982-it'sasony1995-digitaldreamkids1998-doyoudreaminsony?2002-ubiquitousvaluenetwork2005-like.no.other2005-sonyunited2009-make.believe2013-bemoved创新源于好奇梦想成就未来,业务地区是世界各地,产业是电子、娱乐、游戏、金融,产品是消费性电子产品、半导体组件移动通信、游戏主机媒体娱乐、金融产品,营业额是▲723.49亿美元(2013),息税前利润是▲24.48亿美元(2013),总资产是▲1511.31亿美元(2013),资产净值是▲285.23亿美元(2013),网址是sony全球sony日本,问题:你知道索尼的代表人物有哪些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```知识:别名是火焰坦克,中文名是火焰坦克,武器装备是“恶魔吐息”双火焰喷射器,速度是中等,类型是中型载具,问题:火焰坦克的速度怎么样?```</w:t>
      </w:r>
    </w:p>
    <w:p>
      <w:pPr>
        <w:rPr>
          <w:rFonts w:hint="eastAsia"/>
        </w:rPr>
      </w:pPr>
      <w:r>
        <w:rPr>
          <w:rFonts w:hint="eastAsia"/>
        </w:rPr>
        <w:t>```知识:别名是纸牌12合1,中文名是纸牌12合1,软件类型是完全免费,问题:纸牌12合1属于什么软件类型?```</w:t>
      </w:r>
    </w:p>
    <w:p>
      <w:pPr>
        <w:rPr>
          <w:rFonts w:hint="eastAsia"/>
        </w:rPr>
      </w:pPr>
      <w:r>
        <w:rPr>
          <w:rFonts w:hint="eastAsia"/>
        </w:rPr>
        <w:t>```知识:别名是福建求拓律师事务所,中文名是福建求拓律师事务所,地址是福州市杨桥东路156号,主要领域是刑事辩护、合同纠纷,问题:福建求拓律师事务所工作所涉及的领域是什么?```</w:t>
      </w:r>
    </w:p>
    <w:p>
      <w:pPr>
        <w:rPr>
          <w:rFonts w:hint="eastAsia"/>
        </w:rPr>
      </w:pPr>
      <w:r>
        <w:rPr>
          <w:rFonts w:hint="eastAsia"/>
        </w:rPr>
        <w:t>```知识:别名是中国共产党第十六届中央委员会第五次全体会议,中文名是中国共产党第十六届中央委员会第五次全体会议,举行地点是北京,举行时间是2005年10月8日至11日,会议主持是中央政治局,问题:中国共产党第十六届中央委员会第五次全体会议在哪里举行的?```</w:t>
      </w:r>
    </w:p>
    <w:p>
      <w:pPr>
        <w:rPr>
          <w:rFonts w:hint="eastAsia"/>
        </w:rPr>
      </w:pPr>
      <w:r>
        <w:rPr>
          <w:rFonts w:hint="eastAsia"/>
        </w:rPr>
        <w:t>```知识:别名是海兔,中文学名是海兔,别称是海蛞蝓,二名法是ovulaovum,界是动物界,门是软体动物门,纲是腹足纲,目是无盾目,科是海兔科,属是海兔螺属,种是海兔螺,分布区域是世界暖海区域,中国暖海区也有出产,中文别名是海蛞蝓,英文名是seahares,分布是海兔分布于世界暖海区域,中国暖海区也有出产,福建、广东沿海渔民进行人工养殖.,别称是海蛞蝓,问题:请问海兔主要分布在哪些地方?```</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杭州东站,中文名是杭州东站,外文名是hangzhoudongrailwaystation,地理位置是杭州市江干区,开通时间是2013年7月1日,隶属单位是上海铁路局,车站等级是特等站,站场规模是14台30线(正线2条)规划磁悬浮,建筑面积是113万平米,车站性质是亚洲最大交通枢纽之一,地址是浙江省杭州市江干区新塘路,车站规模是亚洲第一大综合铁路枢纽,站名拼音是hangzhoudongrailwaystation,车站代码是90041,车站位置是浙江省杭州市江干区,管辖权归属是上海铁路局,途经线路是沪昆铁路沪杭客运专线杭长客运专线杭甬客运专线宁杭客运专线沪杭磁悬浮,股道数目是30,站台数目是15,问题:你知道杭州东站是什么性质的车站吗?```</w:t>
      </w:r>
    </w:p>
    <w:p>
      <w:pPr>
        <w:rPr>
          <w:rFonts w:hint="eastAsia"/>
        </w:rPr>
      </w:pPr>
      <w:r>
        <w:rPr>
          <w:rFonts w:hint="eastAsia"/>
        </w:rPr>
        <w:t>```知识:别名是叶青,中文名是叶青,外文名是marina,国籍是中国,民族是满族,星座是天蝎座,血型是b型,身高是163cm,体重是42kg,出生地是内蒙古自治区牙克石市,出生日期是1988年11月13日,职业是演员,毕业院校是北京电影学院高职学院,经纪公司是中影演艺经纪公司,代表作品是步步惊心、无底洞、太极侠,主要成就是“龙凤杯”舞蹈比赛个人优秀奖“龙凤杯”民族舞比赛一等奖,现居地是北京市海淀区,籍贯是内蒙古呼伦贝尔市(牙克石市),笔名是空气,新浪微博名是叶青marina,粉丝名是青叶,专长是表演、芭蕾、唱歌,爱好是舞蹈、声乐、台球、电动、运动,英文名是marina,性别是女,出生年月是1988年11月13日,出道地区是内地,特长是表演、芭蕾、唱歌,别名是卡西欧tr200,中文名是卡西欧tr200,相机类型是卡片相机,感光器件是背照式cmos,有效像素是1210万,液晶屏尺寸是3.0英寸,快门类型是机械电子快门,问题:什么是卡西欧tr200的感光器件?```</w:t>
      </w:r>
    </w:p>
    <w:p>
      <w:pPr>
        <w:rPr>
          <w:rFonts w:hint="eastAsia"/>
        </w:rPr>
      </w:pPr>
      <w:r>
        <w:rPr>
          <w:rFonts w:hint="eastAsia"/>
        </w:rPr>
        <w:t>```知识:别名是sbs演艺大赏,中文名是sbs演艺大赏,外文名是sbs연예대상,举办平台是韩国sbs电视台,目的是表彰优秀的综艺节目主持人,sbs演艺大赏sbs연예대상sbsentertainmentawards是sbs,国家或地区是韩国,首次颁发是2007年,近期举办是2014年,转播资讯是sbstv(朝鲜语／韩语是sbstv),问题:sbs演艺大赏的目的是为了什么?```</w:t>
      </w:r>
    </w:p>
    <w:p>
      <w:pPr>
        <w:rPr>
          <w:rFonts w:hint="eastAsia"/>
        </w:rPr>
      </w:pPr>
      <w:r>
        <w:rPr>
          <w:rFonts w:hint="eastAsia"/>
        </w:rPr>
        <w:t>```知识:别名是黑河,中文名是黑河,古名是弱水,所属水系是黑河干流水系,流经地区是祁连县、肃南县、张掖、临泽,发源地是祁连山脉,主要支流是大马营河丹、童子坝河、梨园河,全长是810千米,流域面积是14.29平方公里,问题:请问黑河都经过了哪些地方?```</w:t>
      </w:r>
    </w:p>
    <w:p>
      <w:pPr>
        <w:rPr>
          <w:rFonts w:hint="eastAsia"/>
        </w:rPr>
      </w:pPr>
      <w:r>
        <w:rPr>
          <w:rFonts w:hint="eastAsia"/>
        </w:rPr>
        <w:t>```知识:别名是郑成功,本名是郑森,别称是郑成功、福松、郑大木、赐姓朱、郑延平,字号是明俨大木,所处时代是中国明末清初,民族族群是汉族,出生地是日本肥前平户,出生时间是1624年(天启四年)8月27日,去世时间是1662年(康熙元年)6月23日,主要作品是《延平王集》,主要成就是东南抗清,驱逐荷兰殖民者,收复台湾,创建明郑,职业是军事家、政治家、民族英雄,父母是郑芝龙、田川氏(日本人),官职是总统御营军务、招讨大将军忠孝伯,谥号是武王,王爵是延平王、潮王,封爵是威远侯、漳国公,配偶是董酉姑,儿子是郑经等十人,原籍是福建南安,祖籍是河南固始,逝世地是南明东都承天府,问题:郑成功的祖籍是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```知识:别名是新化县审计局,中文名是新化县审计局,成立于是1984年3月,干部职工是49人,地址是湖南省娄底市新化县,问题:新化县审计局有多少干部职工?```</w:t>
      </w:r>
    </w:p>
    <w:p>
      <w:pPr>
        <w:rPr>
          <w:rFonts w:hint="eastAsia"/>
        </w:rPr>
      </w:pPr>
      <w:r>
        <w:rPr>
          <w:rFonts w:hint="eastAsia"/>
        </w:rPr>
        <w:t>```知识:别名是樱町站,桜町 –さくらまち –sakuramachi是桜町 –さくらまち –sakuramachi,所在地是长野县饭田市樱町二丁目50,所属业者是东海旅客铁道(jr东海),所属路线是饭田线,距离是130.1km(起点站是丰桥),电报略号是サチ,车站构造是地面车站,月台配置是1面1线,乘客人数-统计年度-是83人/日(不含下车乘客)-2009年-,启用年月日是1923年(大正12年)8月3日,问题:统计每年樱町站每日的乘客人数多有多少?```</w:t>
      </w:r>
    </w:p>
    <w:p>
      <w:pPr>
        <w:rPr>
          <w:rFonts w:hint="eastAsia"/>
        </w:rPr>
      </w:pPr>
      <w:r>
        <w:rPr>
          <w:rFonts w:hint="eastAsia"/>
        </w:rPr>
        <w:t>```知识:别名是甘肃平凉崆峒山国家地质公园,中文名是甘肃平凉崆峒山国家地质公园,所在地区是中国甘肃平凉,交通信息是位于平凉市城西15公里处,景区相关名人是胡耀邦,其他信息是自古就有“西来第一山”、“西镇奇观”、“崆峒山色天下秀”之美誉.,问题:甘肃平凉崆峒山国家地质公园的景区相关名人是谁?```</w:t>
      </w:r>
    </w:p>
    <w:p>
      <w:pPr>
        <w:rPr>
          <w:rFonts w:hint="eastAsia"/>
        </w:rPr>
      </w:pPr>
      <w:r>
        <w:rPr>
          <w:rFonts w:hint="eastAsia"/>
        </w:rPr>
        <w:t>```知识:别名是女,中文名是女,部首是女,部外是0,总笔画是3,笔顺是ㄑ丿一,字型分析是单一结构象形,异体字是汝,笔顺读写是撇点、撇、横,五笔86&amp;98是vvvv,仓颉是v,四角是40400,笔顺编号是531,unicode是cjk,统一汉字是u+5973,名称是女,拼音是nǚ,繁体是女,笔画是3,释义是女〈名〉(象形.甲骨文字形,象一个敛手跪着的人形.本义是女性,女人,与“男”相对)同本义女,妇人也.――《说文》.王育说是“对文则处子曰女,适人曰妇.”女也不爽,士贰其行.――《诗,问题:女是用五笔是什么啊?```</w:t>
      </w:r>
    </w:p>
    <w:p>
      <w:pPr>
        <w:rPr>
          <w:rFonts w:hint="eastAsia"/>
        </w:rPr>
      </w:pPr>
      <w:r>
        <w:rPr>
          <w:rFonts w:hint="eastAsia"/>
        </w:rPr>
        <w:t>```知识:别名是奥运圣火号飞机,中文名是奥运圣火号飞机,注册号是b-6075,试飞是3月28日,出品公司是北京飞机维修工程有限公司,问题:奥运圣火号飞机的注册号是多少?```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```知识:别名是杰克逊县,杰克逊县于印地安那州内的地理位置是杰克逊县于印地安那州内的地理位置,统计资料是1331 km²(514 mi²),-陆地是1319 km²(509 mi²),-水域是12 km²(4 mi²),0.86%,人口 - 2000年是41,335人,- 密度是13人/km²(34人/mi²),时区是北美东部时区是utc{{{utcoffset}}}/{{{dstoffset}}},杰克逊县于艾奥瓦州内的地理位置是杰克逊县于艾奥瓦州内的地理位置,县治是maquoketa,面积 -全部是1,683 km²(650 mi²),问题:你知道杰克逊县人口密度是多少吗?```</w:t>
      </w:r>
    </w:p>
    <w:p>
      <w:pPr>
        <w:rPr>
          <w:rFonts w:hint="eastAsia"/>
        </w:rPr>
      </w:pPr>
      <w:r>
        <w:rPr>
          <w:rFonts w:hint="eastAsia"/>
        </w:rPr>
        <w:t>```知识:别名是高清翡翠台,公司名称是高清翡翠台,外文名称是tvbhighdefinitionjade,总部地点是香港新界将军澳工业邨骏才街77号电视广播城,所属地区是中国香港,播放地区是港澳、广东、广西梧州,频道类别是综合娱乐频道,视频格式是16是9,1080i(hdtv),兄弟频道是翡翠台、j2、明珠台、互动新闻台,收看方法是mytv、85频道、804频道等,播放时间是24小时,试播开始时间是2007年12月10日,正式开播时间是2007年12月31日19时,中文名是高清翡翠台,英文名是hdjade,试播日期是2007年12月10日,开播日期是2007年12月31日下午7时,频道语言是粤语,拥有者是电视广播有限公司,集团同类频道是翡翠台、j2、明珠台,数字电视是85频道,有线电视是因地区而变(原汁原味测试播出),在线收看是网上直播(仅限香港),高清翡翠台是高清翡翠台,国家/地区是香港,所有者是电视广播有限公司,画面格式是数码(dmb-t/h)是1080i16是9(高清),语言是粤语,类别是综合娱乐,播出地区是香港、澳门、广东省,姊妹频道是翡翠台、j2、明珠台,网站是频道官方网站,地面数字电视是85频道,问题:高清翡翠台属于什么类别?```</w:t>
      </w:r>
    </w:p>
    <w:p>
      <w:pPr>
        <w:rPr>
          <w:rFonts w:hint="eastAsia"/>
        </w:rPr>
      </w:pPr>
      <w:r>
        <w:rPr>
          <w:rFonts w:hint="eastAsia"/>
        </w:rPr>
        <w:t>```知识:别名是关于加强义务教育阶段农村留守儿童关爱和教育工作的意见,中文名是关于加强义务教育阶段农村留守儿童关爱和教育工作的意见,外文名是compulsoryeducationinruralleft-behindchildrencareandeducation,颁发单位是教育部、妇联组织等5个部门,颁发时间是2013年1月4日,适用对象是农村留守儿童,相关文件是教基一〔2013〕1号,问题:你知道关于加强义务教育阶段农村留守儿童关爱和教育工作的意见的文件是哪个吗?```</w:t>
      </w:r>
    </w:p>
    <w:p>
      <w:pPr>
        <w:rPr>
          <w:rFonts w:hint="eastAsia"/>
        </w:rPr>
      </w:pPr>
      <w:r>
        <w:rPr>
          <w:rFonts w:hint="eastAsia"/>
        </w:rPr>
        <w:t>```知识:别名是北京枢纽北京站至北京西站地下直径线,中文名是北京地下直径线,外文名是beijingundergrounddiameterline,线路长度是9156m=30,040ft(英尺),轨距是1435(标准轨)毫米,电化模式是25000伏特(交流),铁路等级是i级,正线数目是双线,最小曲径是800米,困难段400米,限制坡度是20‰,到发有效长度是1050米,机车类型是客车韶山9型、动车组,闭塞类型是自动闭塞,问题:北京枢纽北京站至北京西站地下直径线的轨距是多长?```</w:t>
      </w:r>
    </w:p>
    <w:p>
      <w:pPr>
        <w:rPr>
          <w:rFonts w:hint="eastAsia"/>
        </w:rPr>
      </w:pPr>
      <w:r>
        <w:rPr>
          <w:rFonts w:hint="eastAsia"/>
        </w:rPr>
        <w:t>```知识:别名是三星smt-3223p,中文名是三星smt-3223p,产品类型是液晶监视器,屏幕尺寸是32英寸,屏幕类型是宽屏16是9,问题:你知道三星smt-3223p是什么样式的屏幕吗?```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```知识:别名是碧桂园椰城,中文名是碧桂园椰城,物业类别是普通住宅,建筑类型是小高层,项目特色是小户型,问题:请问碧桂园椰城项目有什么特色?```</w:t>
      </w:r>
    </w:p>
    <w:p>
      <w:pPr>
        <w:rPr>
          <w:rFonts w:hint="eastAsia"/>
        </w:rPr>
      </w:pPr>
      <w:r>
        <w:rPr>
          <w:rFonts w:hint="eastAsia"/>
        </w:rPr>
        <w:t>```知识:别名是憨涩,中文名是憨涩,读音是hānsè,近义词是羞涩,反义词是大方,问题:憨涩的反义词是什么?```</w:t>
      </w:r>
    </w:p>
    <w:p>
      <w:pPr>
        <w:rPr>
          <w:rFonts w:hint="eastAsia"/>
        </w:rPr>
      </w:pPr>
      <w:r>
        <w:rPr>
          <w:rFonts w:hint="eastAsia"/>
        </w:rPr>
        <w:t>```知识:别名是北京地铁8号线,中文名是北京地铁8号线,外文名是beijingsubwayline8,营运地区是北京,所属系统是北京地铁,目前状况是运营中,车站总数是17[1],起讫站点是南锣鼓巷——朱辛庄,路线类型是地下、高架,路线长度是26.6千米,轨道数是2,轨道标准是1435mm,动力方式是750v,第三轨,车辆基地是平西府车辆段,列车编组是6b,开通营运是2008年7月19日,运营单位是北京市地铁运营有限公司,线路标识色是草绿色,服务种类是城市轨道交通系统,起终站是森林公园南门,电气化方式是750v,第三轨,开通运营时间是2008年7月19日,始发时间是回龙观东大街05是33北土城06是03,末班时间是回龙观东大街22是13北土城22是50,乘客流量是4.36万人次(停运前),最早启用日期是2008年7月19日,线路名称是北京地铁8号线,线路总长是47千米,英文名称是beijingsubwayline8,全线贯通时间是2017年12月,车辆段是平西府车辆段,编组是6节b型车,最早启用时间是2008年7月19日,概览是北京,技术数据是26.6千米(已开通)45.6千米(三期全部完工后),运营信息是2008年7月19日,早班车是朱辛庄05是10回龙观东大街04是45南锣鼓巷05是30,末班车是朱辛庄22是05南锣鼓巷23是00,乘客量是4.36万人次[1](仅一期工程),问题:北京地铁8号线属于什么类型?```</w:t>
      </w:r>
    </w:p>
    <w:p>
      <w:pPr>
        <w:rPr>
          <w:rFonts w:hint="eastAsia"/>
        </w:rPr>
      </w:pPr>
      <w:r>
        <w:rPr>
          <w:rFonts w:hint="eastAsia"/>
        </w:rPr>
        <w:t>```知识:别名是春柳人家,楼盘名是春柳人家,城区是沙河口区,板块是春柳,物业类别是普通住宅,商铺,公寓,问题:春柳人家都有什么板块?```</w:t>
      </w:r>
    </w:p>
    <w:p>
      <w:pPr>
        <w:rPr>
          <w:rFonts w:hint="eastAsia"/>
        </w:rPr>
      </w:pPr>
      <w:r>
        <w:rPr>
          <w:rFonts w:hint="eastAsia"/>
        </w:rPr>
        <w:t>```知识:别名是拼搏奥运连连看,中文名是拼搏奥运连连看,游戏名称是拼搏奥运连连看,大小是258kb,类型是益智,游戏类别是益智,分类是小游戏,上线时间是2010-02-19,评分是1,问题:你知道拼搏奥运连连看占多大的内存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晞露丸,中文名是晞露丸,处方来源是《卫生宝鉴》卷十八,用法用量是每服20-30丸,空心、食前,方剂主治是寒伤于内,气凝不流,结于肠外,类别是药类,制备方法是入研药匀,生姜汁打面糊为丸,属于是中药,问题:你知道晞露丸主要用于治疗什么啊?```</w:t>
      </w:r>
    </w:p>
    <w:p>
      <w:pPr>
        <w:rPr>
          <w:rFonts w:hint="eastAsia"/>
        </w:rPr>
      </w:pPr>
      <w:r>
        <w:rPr>
          <w:rFonts w:hint="eastAsia"/>
        </w:rPr>
        <w:t>```知识:别名是碎石之锤,类型是双手锤,速度是3.7,物品等级是42,出售价格是1金68银37铜,品质是优秀,秒伤是31.2,附魔等级是125级[分解],问题:你知道碎石之锤是多少秒可以伤害的?```</w:t>
      </w:r>
    </w:p>
    <w:p>
      <w:pPr>
        <w:rPr>
          <w:rFonts w:hint="eastAsia"/>
        </w:rPr>
      </w:pPr>
      <w:r>
        <w:rPr>
          <w:rFonts w:hint="eastAsia"/>
        </w:rPr>
        <w:t>```知识:别名是陈胜利,中文名是陈胜利,国籍是中国,出生地是河北鸡泽,出生日期是1945年,职业是教授,毕业院校是吉林大学,职务是评审委员会委员等,学术代表作是《马克思主义哲学专题讲座》、《城郊经济学》等,性别是男,问题:你知道陈胜利的主要作品有哪些吗?```</w:t>
      </w:r>
    </w:p>
    <w:p>
      <w:pPr>
        <w:rPr>
          <w:rFonts w:hint="eastAsia"/>
        </w:rPr>
      </w:pPr>
      <w:r>
        <w:rPr>
          <w:rFonts w:hint="eastAsia"/>
        </w:rPr>
        <w:t>```知识:别名是弓定天下,中文名是弓定天下,编剧是赵杰,出品是北京金色画面文化传播有限公司,年份是2013年,问题:弓定天下是哪年出的啊?```</w:t>
      </w:r>
    </w:p>
    <w:p>
      <w:pPr>
        <w:rPr>
          <w:rFonts w:hint="eastAsia"/>
        </w:rPr>
      </w:pPr>
      <w:r>
        <w:rPr>
          <w:rFonts w:hint="eastAsia"/>
        </w:rPr>
        <w:t>```知识:别名是白眶鶲莺,中文名是白眶鶲莺,拉丁目名是passeriformes,拉丁种名是affinis,拉丁科名是muscicapidae,问题:白眶鶲莺的拉丁名字叫什么?```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最后一个冬日,中文名是最后一个冬日,出品公司是潇湘电影制片厂,制片地区是中国大陆,拍摄日期是1986年,导演是吴子牛,编剧是乔雪竹,主演是陶泽如,李羚,虞梦,翟春华,片长是90分钟,摄影是杨蔚,美术是那树枫,作曲是王熙麟,上映时间是1986年,类别是剧情,影片片长是90分钟,上映地区是中国大陆,语言版本是普通话,对白语言是汉语普通话,类型是剧情,问题:请问最后一个冬日美术监制是谁?```</w:t>
      </w:r>
    </w:p>
    <w:p>
      <w:pPr>
        <w:rPr>
          <w:rFonts w:hint="eastAsia"/>
        </w:rPr>
      </w:pPr>
      <w:r>
        <w:rPr>
          <w:rFonts w:hint="eastAsia"/>
        </w:rPr>
        <w:t>```知识:别名是亿时空sx2272-h,中文名是亿时空sx2272-h,产品类别是机架式,cpu型号是xeone5-24031.8ghz,标配cpu数量是1颗,内存容量是4gbeccddr3,问题:亿时空sx2272-h有多少啊cpu啊?```</w:t>
      </w:r>
    </w:p>
    <w:p>
      <w:pPr>
        <w:rPr>
          <w:rFonts w:hint="eastAsia"/>
        </w:rPr>
      </w:pPr>
      <w:r>
        <w:rPr>
          <w:rFonts w:hint="eastAsia"/>
        </w:rPr>
        <w:t>```知识:别名是发热伴寒战,患病部位是胸部,相关疾病是大叶性肺炎急性胆囊炎急性肾盂肾炎不孕症盆腔炎钩端螺旋体病流行性脑脊髓膜炎疟疾败血症大头瘟盆腔炎症性不孕症热痹温虐心火上炎壮热,相关症状是败血症斑疹充血恶心发热伴出血发热伴关节肿痛发热伴寒战发热伴有皮疹腹痛腹泻咳嗽淋巴结结核淋巴结肿大贫血胸痛血热,所属科室是其他科室其他综合,相关检查是回归热螺旋体(br)甲型肝炎抗体甲型肝炎抗原甲型肝炎病毒抗原(havag)基础代谢,问题:发热伴寒战要做出哪些相关检查?```</w:t>
      </w:r>
    </w:p>
    <w:p>
      <w:pPr>
        <w:rPr>
          <w:rFonts w:hint="eastAsia"/>
        </w:rPr>
      </w:pPr>
      <w:r>
        <w:rPr>
          <w:rFonts w:hint="eastAsia"/>
        </w:rPr>
        <w:t>```知识:别名是g7高速,中文名是g7高速,命名编号是g7,起点是北京,终点是乌鲁木齐,路线长度是2540公里,设计时速是120,类型是高速公路,问题:g7高速的路线有多长?```</w:t>
      </w:r>
    </w:p>
    <w:p>
      <w:pPr>
        <w:rPr>
          <w:rFonts w:hint="eastAsia"/>
        </w:rPr>
      </w:pPr>
      <w:r>
        <w:rPr>
          <w:rFonts w:hint="eastAsia"/>
        </w:rPr>
        <w:t>```知识:别名是cmic中国移动互联网大会,中文名是中国移动互联网大会,外文名是chinamobileinternetconference,时间是每年7月-12月,地点是北京,规模是〉1000人,主题是移动放飞中国梦,形式是高峰对话、分论坛、展览,同期活动是沙龙、园区参观、国内外展会交流,问题:cmic中国移动互联网大会的主题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```知识:别名是联想v806,中文名是联想v806,网络连接是gprs,摄像头像素是130万像素,手机通话时间是200分钟,问题:联想v806的网络连接是是什么啊?```</w:t>
      </w:r>
    </w:p>
    <w:p>
      <w:pPr>
        <w:rPr>
          <w:rFonts w:hint="eastAsia"/>
        </w:rPr>
      </w:pPr>
      <w:r>
        <w:rPr>
          <w:rFonts w:hint="eastAsia"/>
        </w:rPr>
        <w:t>```知识:别名是森泰斯non-604,中文名是森泰斯non-604,功能应用是15.4寸,携带方式是双肩背,外观特征是黑,兰,问题:森泰斯non-604的外观是什么特征?```</w:t>
      </w:r>
    </w:p>
    <w:p>
      <w:pPr>
        <w:rPr>
          <w:rFonts w:hint="eastAsia"/>
        </w:rPr>
      </w:pPr>
      <w:r>
        <w:rPr>
          <w:rFonts w:hint="eastAsia"/>
        </w:rPr>
        <w:t>```知识:别名是青梅竹马,《青梅竹马》片头截图是《青梅竹马》片头截图,编剧是金士会,导演是王玫,主演是方文琳林立洋潘仪君何如芸翁家明周伟杰,国家／地区是中华民国(台湾),语言是国语,每集长度是60分钟(含广告),片头曲是赵咏华〈我的爱·我的梦·我的家〉,制作是甄秀珍,编审是蒋纪菱,外景是台湾,播映是台湾中视,图像制式是ntsc制式,播出日期是1994年5月16日－1994年6月24日,别名是德军总部3d,德军总部3d的游戏开头画面.是德军总部3d的游戏开头画面.,类型是第一人称射击游戏,平台是ms-dos,mac,amiga1200,appleiigs,acornarchimedes,necpc-9801,snes,jaguar,gba,3do,windowsmobile,iphoneos,playstationnetwork,xboxlivearcadetemplate是nowraplinksend,开发是idsoftware丽贝卡·海因曼(3do)ninjaforce(appleiigs共同开发者)stalkerentertainment(gba)nervesoftware(xbla,psn),发行是apogeesoftware(dos)(1992)interplayentertainment(3do)bam!entertainment(gba)ataricorporation(jaguar)macplay(macintosh)imagineer(snes,pc-98)zodttd(iphoneos),设计师是约翰·罗梅洛汤姆·霍尔,程序是约翰·卡马克,音乐是罗伯特·普林斯,引擎是德军总部3d引擎,模式是单人游戏,发行日是1992年5月5日(dos)july21,199319941995(source)199820022007(steam)march25,2009(appstore)june4,2009(psn)june5,2009(xbla)july21,1993,19941995(source),1998,2002,问题:德军总部3d属于什么平台?```</w:t>
      </w:r>
    </w:p>
    <w:p>
      <w:pPr>
        <w:rPr>
          <w:rFonts w:hint="eastAsia"/>
        </w:rPr>
      </w:pPr>
      <w:r>
        <w:rPr>
          <w:rFonts w:hint="eastAsia"/>
        </w:rPr>
        <w:t>```知识:别名是三沙市,中文名称是三沙市,外文名称是thecityofsansha,行政区类别是地级市,所属地区是中国海南省,下辖地区是西沙群岛、中沙群岛、南沙群岛的岛礁及其海域[3],政府驻地是西沙群岛永兴岛北京路1号,电话区号是0898,邮政区码是573199,地理位置是南中国海(中国南海),面积是200万平方公里(含海域),陆地面积13平方公里[4],人口是1443人(2013年12月)[4],方言是海南话,气候条件是热带海洋气候,著名景点是石岛、东岛、北礁、收复西沙纪念碑等,机场是永兴岛机场、太平岛机场等,车牌代码是琼f,中文名是三沙市,建立时间是2012年6月,省是海南省,首任市长是肖杰,现任领导是市委书记兼市长是肖杰,国家是中国,行政区类型是地级市,气候类型是热带季风气候,现任市长是肖杰,补给基地是文昌市清澜港,行政区划代码是460300,下级行政区是3虚拟镇和3管理委员会,设市时间是2012年7月24日,市委书记兼市长是肖杰,人大常委会主任是符戆,毗邻是三亚市,中心坐标是16°50′03″n112°20′15″e/16.83417°n112.33750°e坐标是16°50′03″n112°20′15″e/16.83417°n112.33750°e,总面积是2,000,000+平方千米,总人口是1443(常住人口,户籍人口为276人)人,人口密度是34.15人/平方千米,官方语言是普通话,时区是utc+8,邮政编码是573199,车牌号码是琼f,iso3166-2是5731,网站是www.sansha.gov.cn是网站是www.sansha.gov.cn,问题:什么是三沙市的下级行政区?```</w:t>
      </w:r>
    </w:p>
    <w:p>
      <w:pPr>
        <w:rPr>
          <w:rFonts w:hint="eastAsia"/>
        </w:rPr>
      </w:pPr>
      <w:r>
        <w:rPr>
          <w:rFonts w:hint="eastAsia"/>
        </w:rPr>
        <w:t>```知识:别名是城隍庙,中文名是城隍庙,位置是四川广元市昭化镇昭化古城,始建时间是唐代,重修时间是2008年,问题:谁知道城隍庙是什么时候重修的吗?```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```知识:别名是美的ndy18b,中文名是美的ndy18b,加热方式是远红外加热,采暖面积是10-16平方米,最大功率是1600w,问题:请问美的ndy18b的采暖面积是多少?```</w:t>
      </w:r>
    </w:p>
    <w:p>
      <w:pPr>
        <w:rPr>
          <w:rFonts w:hint="eastAsia"/>
        </w:rPr>
      </w:pPr>
      <w:r>
        <w:rPr>
          <w:rFonts w:hint="eastAsia"/>
        </w:rPr>
        <w:t>```知识:别名是不可更新资源,中文名是不可再生资源,举例是矿石资源、煤炭、石油,概念是经人类开发利用后,在相当长的时,问题:谁能说明不可更新资源的含义?```</w:t>
      </w:r>
    </w:p>
    <w:p>
      <w:pPr>
        <w:rPr>
          <w:rFonts w:hint="eastAsia"/>
        </w:rPr>
      </w:pPr>
      <w:r>
        <w:rPr>
          <w:rFonts w:hint="eastAsia"/>
        </w:rPr>
        <w:t>```知识:别名是石膏,中文名是石膏,别称是细理石、寒水石、白虎、玉大石、冰石,类别是钙化合物类,化学式是caso4·nh2o,分布是全国23个省都有石膏矿产出,以山东省石膏矿最多,采收时间是一般于冬季采挖,毒性是无毒,问题:你知道石膏的化学式吗?```</w:t>
      </w:r>
    </w:p>
    <w:p>
      <w:pPr>
        <w:rPr>
          <w:rFonts w:hint="eastAsia"/>
        </w:rPr>
      </w:pPr>
      <w:r>
        <w:rPr>
          <w:rFonts w:hint="eastAsia"/>
        </w:rPr>
        <w:t>```知识:别名是武汉大学学报(医学版),中文名是《武汉大学学报(医学版)》,英文名是medicaljournalofwuhanuniversity,类别是学术期刊,语种是中文,主办单位是武汉大学,主编是刘经南,创刊时间是1958年,出版周期是双月刊,主要栏目是基础医学、临床医学、经验与方法,曾获奖项是中国高校优秀科技期刊、湖北省优秀期刊.,国内刊号是cn42-1677/r,国际刊号是1671-8852,邮发代号是38-403,定价是10.00元/期,问题:谁是武汉大学学报(医学版)的主编?```</w:t>
      </w:r>
    </w:p>
    <w:p>
      <w:pPr>
        <w:rPr>
          <w:rFonts w:hint="eastAsia"/>
        </w:rPr>
      </w:pPr>
      <w:r>
        <w:rPr>
          <w:rFonts w:hint="eastAsia"/>
        </w:rPr>
        <w:t>```知识:别名是松山城,松山城本丸是松山城本丸,日语汉字是松山城,平假名是まつやまじょう,罗马字是matsuyama-jō,通称是高梁城,城郭构造是连郭式山城,天守构造是复合式,建造者是秋叶重信,建造年份是1240年,主要维修者是三村元亲、水谷胜宗,主要城主是三村氏、水谷氏、板仓氏,废城年份是1874年(明治7年),现存遗迹是现存天守、橹、塀、石垣土垒,文化财级是国家重要文化财(天守、二重橹、土塀)国家史迹,重建部分是橹、门、塀,经纬度是34°48′32.72″n133°37′20.37″e/34.8090889°n133.6223250°e,问题:松山城是什么时候建造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```知识:别名是奋斗卡盟,中文名是奋斗卡盟,类型是在线平台服务网站,业务是数字点卡等虚拟业务,面向是个人、公司、淘宝、拍拍等网店主,问题:奋斗卡盟面向哪些市场?```</w:t>
      </w:r>
    </w:p>
    <w:p>
      <w:pPr>
        <w:rPr>
          <w:rFonts w:hint="eastAsia"/>
        </w:rPr>
      </w:pPr>
      <w:r>
        <w:rPr>
          <w:rFonts w:hint="eastAsia"/>
        </w:rPr>
        <w:t>```知识:别名是泸玉甜6号,中文名是泸玉甜6号,选育单位是四川省农业科学院水稻高梁研究所,适宜种植地区是四川平丘区,品种类型是玉米,问题:泸玉甜6号属于什么类型?```</w:t>
      </w:r>
    </w:p>
    <w:p>
      <w:pPr>
        <w:rPr>
          <w:rFonts w:hint="eastAsia"/>
        </w:rPr>
      </w:pPr>
      <w:r>
        <w:rPr>
          <w:rFonts w:hint="eastAsia"/>
        </w:rPr>
        <w:t>```知识:别名是传送门2,中文名是传送门2,原版名称是portal2,游戏类型是第一人称射击,游戏平台是xbox360ps3pc,所属系列是portal,地区是美国,开发商是valvesoftware,发行商是valvesoftware,销售是steam,ea,xboxlive,发行日期是2011-4-19,制作人是valve,主要配音是ellenmaclain,内容主题是解密,冒险,玩家人数是单人,双人合作,游戏画面是3d,游戏引擎是source2011,分级是esrbe,发行阶段是正式版,主要角色是glados,chell,wheatley,语言版本是英,中,法,日等,发行时间是2011-4-19,外文名是portal2,游戏类别是射击与益智,原文名是portal2,官方译名是portal2,类型是第一人称解谜游戏,平台是windowsxbox360[1]macosxplaystation3[2],开发是valvecorporation,发行是valvecorporation,引擎是source引擎(build4710,2011.10.06),模式是单人游戏、多人游戏,发行日是北美是2011年4月18日欧洲是2011年4月22日澳洲是2011年4月21日[3],外文原名是portal2,问题:请问传送门2有哪些语言的版本?```</w:t>
      </w:r>
    </w:p>
    <w:p>
      <w:pPr>
        <w:rPr>
          <w:rFonts w:hint="eastAsia"/>
        </w:rPr>
      </w:pPr>
      <w:r>
        <w:rPr>
          <w:rFonts w:hint="eastAsia"/>
        </w:rPr>
        <w:t>```知识:别名是firefox,开发者是mozilla基金会mozilla公司,初始版本是2004年11月9日,10年前[1],稳定版本是35.0.1(2015年1月27日,10天前[2][3])[±]esr31.4.0(2015年1月13日,24天前[4][3])[±],预览版本是36.0beta6(2015年2月3日,3天前)nightly38.0alpha1(每日更新),开发状态是支持,开发中,编程语言是c/c++[5]、javascript[6]、css[7]、xul、xbl,操作系统是windows、osx、linux、android[8]、firefoxos、freebsd[9]、netbsd[10]、openbsd、openindiana[11],语言是89种语言,类型是网页浏览器聚合器移动浏览器,许可协议是mpl[12],网站是www.mozilla.org/zh-tw/firefox,标准是html5、css3、rss、atom,问题:firefox的稳定版本是怎样的?```</w:t>
      </w:r>
    </w:p>
    <w:p>
      <w:pPr>
        <w:rPr>
          <w:rFonts w:hint="eastAsia"/>
        </w:rPr>
      </w:pPr>
      <w:r>
        <w:rPr>
          <w:rFonts w:hint="eastAsia"/>
        </w:rPr>
        <w:t>```知识:别名是美国,中文名称是美利坚合众国[1],英文名称是theunitedstatesofamerica[1],简称是美国[1],所属洲是北美洲,首都是华盛顿[1],主要城市是纽约,洛杉矶,旧金山,芝加哥,西雅图,亚特兰大,费城,底特律[1],国庆日是7月4日(独立日)[1],国歌是《星光灿烂的旗帜》,国家代码是usa[1],官方语言是英语[1],货币是美元[1],时区是西五区至西十区[1],政治体制是总统制共和制,国家领袖是总统贝拉克·奥巴马[1],人口数量是3.18亿(2014年)[1],人口密度是34.2人/平方公里(2013年)[1],主要民族是欧洲裔、拉丁美裔、非洲裔、亚裔等[1],主要宗教是新教,天主教,摩门教,犹太教[1],国土面积是937.26万平方公里[1],gdp总计是16.8万亿美元(2013年,国际汇率)[9],人均gdp是53148美元(2013年,国际汇率)[10],国际电话区号是001[1],国际域名缩写是usa,us[1],道路通行是靠右驾驶,主要高等学府是哈佛大学,耶鲁大学,斯坦福大学[1],人类发展指数是0.914(第5名,极高,2014年)[11],国家格言是天佑国事,合众为一[1],中央银行是美国联邦储备系统(美联储)[1],国花,国鸟是玫瑰花,白头海雕[1],名人是乔治·华盛顿、杰克逊、罗斯福[1],法律体系是英美法系(普通法)[1],问题:请问美国一般在国际上写的缩写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华东公路,中文名是《华东公路》,英文名是"eastroad\,类别是科技期刊,语种是中文,主办单位是安徽省交通厅,创刊时间是1978年,出版周期是双月刊,主要栏目是公路、桥梁、隧道、材料、机具、交通工程热闹感、养护管理、微机应用等.,曾获奖项是1992年荣获第一届全国优秀科技期刊三等奖、安徽省优秀科技期刊一等奖等多项.,国内刊号是cn34-1097/u,国际刊号是issn1001-7291,邮发代号是26-72,定价是内刊,其他是出版地是安徽省合肥市;中国期刊方阵来源刊;中国期刊网来源刊;,问题:华东公路是什么时候创刊的?```</w:t>
      </w:r>
    </w:p>
    <w:p>
      <w:pPr>
        <w:rPr>
          <w:rFonts w:hint="eastAsia"/>
        </w:rPr>
      </w:pPr>
      <w:r>
        <w:rPr>
          <w:rFonts w:hint="eastAsia"/>
        </w:rPr>
        <w:t>```知识:别名是西宁市教育事业“十一五”发展规划,中文名是西宁市教育事业“十一五”发展规划,发文单位是青海省西宁市人民政府办公厅,文号是宁政办〔2006〕177号,发布日期是2006-10-26,问题:你知道西宁市教育事业“十一五”发展规划的文号是什么时间吗?```</w:t>
      </w:r>
    </w:p>
    <w:p>
      <w:pPr>
        <w:rPr>
          <w:rFonts w:hint="eastAsia"/>
        </w:rPr>
      </w:pPr>
      <w:r>
        <w:rPr>
          <w:rFonts w:hint="eastAsia"/>
        </w:rPr>
        <w:t>```知识:别名是轩辕剑,中文名是轩辕剑,其他名称是xuanyuansword,游戏类型是角色扮演游戏(rpg),游戏平台是pc(dos),所属系列是轩辕剑,地区是台北市,开发商是大宇资讯有限公司(domo小组),发行商是大宇资讯,发行日期是1990年10月13日,制作人是蔡明宏,编剧是蔡明宏,音乐是苏竑嶂,玩家人数是单人,游戏画面是2d,媒介是软盘,主要角色是燕赤霞(何然)宁采臣(杨坤硕)小倩(江如红),问题:轩辕剑的玩家人数是几个?```</w:t>
      </w:r>
    </w:p>
    <w:p>
      <w:pPr>
        <w:rPr>
          <w:rFonts w:hint="eastAsia"/>
        </w:rPr>
      </w:pPr>
      <w:r>
        <w:rPr>
          <w:rFonts w:hint="eastAsia"/>
        </w:rPr>
        <w:t>```知识:别名是instagram,外文名是instagram,平台是ios,android,windowsphone,属性是移动应用,用途是抓拍,发布属性是商业软件,使用类型是应用软件,运行系统是ios、android,语言版本是英语,文件类型是拍摄软件,原作者是凯文·斯特罗姆、麦克·克瑞格(英语是mikekrieger)(burbn公司),开发者是facebookinc.,初始版本是2010年10月6日(4年前),稳定版本是android6.11.2(2014年11月27日(29天前))[±][1]ios6.2.0(2014年11月10日(46天前))[±][2]windowsphone0.4.2.0(2014年3月22日(9个月前))[±][3],开发状态是运行中,操作系统是android2.2或更高版本windowsphone8或更高版本ios5.0或更高版本[4],文件大小是14mb,语言是25种不同语言[5],类型是摄影及视频分享,许可协议是免费软件,网站是instagram.com,问题:instagram最初始的版本是什么?```</w:t>
      </w:r>
    </w:p>
    <w:p>
      <w:pPr>
        <w:rPr>
          <w:rFonts w:hint="eastAsia"/>
        </w:rPr>
      </w:pPr>
      <w:r>
        <w:rPr>
          <w:rFonts w:hint="eastAsia"/>
        </w:rPr>
        <w:t>```知识:别名是水果弗瑞德,中文名是水果弗瑞德,原版名称是(fruttifreak),游戏类型是动作,游戏平台是pc,开发商是jochenkcher,发行日期是2006年,文件大小是5283k,游戏类别是动作游戏,游戏语言是英文,单机分类是单机游戏,分类是单机游戏,评分是0,大小是4112k,发售日期是2009-06-23,更新日期是2009-06-23,上线时间是2011-03-30,问题:你知道水果弗瑞德的文件有多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资源环境与城乡规划管理专业,中文名是资源环境与城乡规划管理专业,外文名是resourcesenvironmentandthemanagementofurbanandruralplanning,所属学科是地理学,专业代码是070702,拆分时间是2012年,授予学位是理学,教育层级是大学本科,中文名称是资源环境与城乡规划管理,英文名称是resourcesenvironmentandthemanagementofurbanandruralplanning,问题:资源环境与城乡规划管理专业授予了什么学位?```</w:t>
      </w:r>
    </w:p>
    <w:p>
      <w:pPr>
        <w:rPr>
          <w:rFonts w:hint="eastAsia"/>
        </w:rPr>
      </w:pPr>
      <w:r>
        <w:rPr>
          <w:rFonts w:hint="eastAsia"/>
        </w:rPr>
        <w:t>```知识:别名是文庙,中文名是文庙,位置是四川省德阳,称号是德阳文庙甲西川,始建是南宋,问题:我想请问文庙在哪里?```</w:t>
      </w:r>
    </w:p>
    <w:p>
      <w:pPr>
        <w:rPr>
          <w:rFonts w:hint="eastAsia"/>
        </w:rPr>
      </w:pPr>
      <w:r>
        <w:rPr>
          <w:rFonts w:hint="eastAsia"/>
        </w:rPr>
        <w:t>```知识:别名是卡卡颂,中文名是卡卡颂,外文名是carcassonne,游戏类别是桌游,游戏平台是pc,xos,安卓,nds,桌游,开发商是hig,发行商是hig,发行时间是2000年,主要角色是你,游戏人数是2-5人,扩充加入时最多6人,分类是工人放置,开阔领地,问题:你知道卡卡颂是哪里发行的吗?```</w:t>
      </w:r>
    </w:p>
    <w:p>
      <w:pPr>
        <w:rPr>
          <w:rFonts w:hint="eastAsia"/>
        </w:rPr>
      </w:pPr>
      <w:r>
        <w:rPr>
          <w:rFonts w:hint="eastAsia"/>
        </w:rPr>
        <w:t>```知识:别名是6·7厦门公交起火案,中文名是6·7厦门公交起火案,时间是2013年06月07日晚上18时20分,地理位置是厦门金山站,死亡人数是47人8名考生全部遇难,受伤人数是34人,事件原因是初步认定人为刑事案件,问题:6·7厦门公交起火案有多少人受伤?```</w:t>
      </w:r>
    </w:p>
    <w:p>
      <w:pPr>
        <w:rPr>
          <w:rFonts w:hint="eastAsia"/>
        </w:rPr>
      </w:pPr>
      <w:r>
        <w:rPr>
          <w:rFonts w:hint="eastAsia"/>
        </w:rPr>
        <w:t>```知识:别名是小鱼跃龙门,中文名是小鱼跃龙门,作者是陈立邦,驻站日期是2012-05-13,总字数是28654,问题:小鱼跃龙门的驻站日期是什么时候啊?```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```知识:别名是江津网,中文名是江津网,主办方是中共重庆市江津区委,人员编制是30人,曾获荣誉是全国地方网站最具创新力品牌,问题:请问江津网有多少人员编制?```</w:t>
      </w:r>
    </w:p>
    <w:p>
      <w:pPr>
        <w:rPr>
          <w:rFonts w:hint="eastAsia"/>
        </w:rPr>
      </w:pPr>
      <w:r>
        <w:rPr>
          <w:rFonts w:hint="eastAsia"/>
        </w:rPr>
        <w:t>```知识:别名是华硕m5216n-dr,中文名是华硕m5216n-dr,cpu主频是1.6ghz,最高睿频是0mhz,总线规格是400,问题:华硕m5216n-dr的最高睿频是多少?```</w:t>
      </w:r>
    </w:p>
    <w:p>
      <w:pPr>
        <w:rPr>
          <w:rFonts w:hint="eastAsia"/>
        </w:rPr>
      </w:pPr>
      <w:r>
        <w:rPr>
          <w:rFonts w:hint="eastAsia"/>
        </w:rPr>
        <w:t>```知识:别名是富士施乐c2263l,中文名是富士施乐c2263l,产品类型是数码复合机(彩色),涵盖功能是复印/打印/扫描,最大原稿尺寸是a3,复印速度是20cpm,连续复印是1-999页,缩放范围是25-400%(以1%为单位),复印分辨率是600x600dpi,问题:富士施乐c2263l的最大原稿尺寸是多少?```</w:t>
      </w:r>
    </w:p>
    <w:p>
      <w:pPr>
        <w:rPr>
          <w:rFonts w:hint="eastAsia"/>
        </w:rPr>
      </w:pPr>
      <w:r>
        <w:rPr>
          <w:rFonts w:hint="eastAsia"/>
        </w:rPr>
        <w:t>```知识:别名是花朵千层面包,中文名是花朵千层面包,用料是高筋面粉470克,辅料是酵母(干)6克,辅料2是奶酪110克,问题:你知道花朵千层面包要多少材料吗?```</w:t>
      </w:r>
    </w:p>
    <w:p>
      <w:pPr>
        <w:rPr>
          <w:rFonts w:hint="eastAsia"/>
        </w:rPr>
      </w:pPr>
      <w:r>
        <w:rPr>
          <w:rFonts w:hint="eastAsia"/>
        </w:rPr>
        <w:t>```知识:别名是陀飞轮手表,中文名是陀飞轮,外文名是tourbillon,意思是旋转式擒纵调速机构,发明时间是1795年,问题:陀飞轮手表是哪年发明的?```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```知识:别名是阳曦,中文名是阳曦,拼音是yángxī,【注音】是ㄧㄤˊㄒㄧ,【词性】是名词,问题:你知道阳曦的注音是什么吗?```</w:t>
      </w:r>
    </w:p>
    <w:p>
      <w:pPr>
        <w:rPr>
          <w:rFonts w:hint="eastAsia"/>
        </w:rPr>
      </w:pPr>
      <w:r>
        <w:rPr>
          <w:rFonts w:hint="eastAsia"/>
        </w:rPr>
        <w:t>```知识:别名是戴高乐号航空母舰,中文名是法国戴高乐号航空母舰,外文名是frenchaircraftcarriercharlesdegaulle,动工是1989年4月14日,下水是1994年5月7日,服役是2001年5月18日,建造是法国船舶建造局(dcn),标准排水量是35,000吨,满载排水量是42,000吨,概观是航空母舰,舰级是戴高乐级,制造厂是法国船舶建造局(dcn),结局是现役,技术数据是35,000吨,全长是261.5米,全宽是64.36米(甲板)31.5米(水线),吃水是9.43米,锅炉是2×k15压水式核能反应炉(每具150mw)4×柴油引擎,动力是2轴推进,功率是76,200匹马力,最高速度是27节(50公里/小时),续航距离是无限制(食物可储存45天份),乘员是船舰组员1,150人飞行大队600人,飞行设施是最宽处64米宽,武器装备是4x八管史维垂直发射系统可发射紫菀15型地对空导弹2x六管萨德哈尔防空自卫系统可发射西北风(mistral)防空导弹8x20公厘f2近迫防卫机炮,电子设备是drbj11b三维对空搜索雷达drbv26d对空搜索雷达drbv15c低空搜索雷达arabel目标照明雷达,电战系统是arbr21侦测器arbb33反制套件arbg2maigret拦截弹4×sagaie诱饵发射器slat鱼雷反制套件,舰载机是40架各型飞机阵风战斗机e-2空中预警机超级军旗式攻击机as-565豹式直升机,装备是4x八管史维垂直发射系统可发射紫菀15型地对空导弹2x六管萨德哈尔防空自卫系统可发射西北风(mistral)防空导弹8x20公厘f2近迫防卫机炮,问题:戴高乐号航空母舰是哪天下水的?```</w:t>
      </w:r>
    </w:p>
    <w:p>
      <w:pPr>
        <w:rPr>
          <w:rFonts w:hint="eastAsia"/>
        </w:rPr>
      </w:pPr>
      <w:r>
        <w:rPr>
          <w:rFonts w:hint="eastAsia"/>
        </w:rPr>
        <w:t>```知识:别名是上海金苗幼儿园,中文名是上海金苗幼儿园,所在地是嘉定区江桥镇,创办于是1996,说明是农民工子女学校,问题:请问上海金苗幼儿园是什么时候开办的啊?```</w:t>
      </w:r>
    </w:p>
    <w:p>
      <w:pPr>
        <w:rPr>
          <w:rFonts w:hint="eastAsia"/>
        </w:rPr>
      </w:pPr>
      <w:r>
        <w:rPr>
          <w:rFonts w:hint="eastAsia"/>
        </w:rPr>
        <w:t>```知识:别名是藏獒,中文学名是藏獒,拉丁学名是canislupusfamiliaris,别称是西藏獒、獒犬、番狗、龙狗,界是动物界,门是脊索动物门,亚门是脊椎动物亚门,纲是哺乳纲,亚纲是真兽亚纲,目是食肉目,亚目是裂脚亚目,科是犬科,亚科是犬亚科,属是犬属111,种是灰狼,亚种是家犬,分布区域是青藏高原高寒地带,英文名是tibetanmastiff,性格是凶猛,二名法是tibetanmastiff,问题:藏獒是什么类型的狗啊?```</w:t>
      </w:r>
    </w:p>
    <w:p>
      <w:pPr>
        <w:rPr>
          <w:rFonts w:hint="eastAsia"/>
        </w:rPr>
      </w:pPr>
      <w:r>
        <w:rPr>
          <w:rFonts w:hint="eastAsia"/>
        </w:rPr>
        <w:t>```知识:别名是资生堂可悠然美肌沐浴露,中文名是资生堂可悠然美肌沐浴露,产品尺寸是6.4x9.7x20.9cm,发货重量是640g,asin是b001cbwar2,问题:资生堂可悠然美肌沐浴露的发货重量是多少有人知道吗?```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高雄捷运环状轻轨,中文名是高雄捷运环状轻轨,简称是环状轻轨,原计划名是高雄捷运临港轻轨,全长是16.3公里,概览是c,营运地区是中华民国(台湾)高雄市,服务类型是轻轨运输系统,所属系统是高雄捷运,目前状况是第一阶段兴建中第二阶段计划中,车站总数是37,起讫站点是一心路－瑞北,正线总数是1,路线等级是b型路权,路线类型是地面、高架,建设单位是高雄市政府捷运工程局,技术数据是22.1公里,轨道数是复线,最高速度是50公里／小时,轨道标准是1,435mm(标准轨),电气化方式是超级电容电池,车辆基地是前镇机厂、农十六调车厂,使用车辆是轻轨电车,列车编组是一组五节(可加至七节),运营信息是06是00,末班车是24是00,运营单位是高雄捷运股份有限公司[1],问题:高雄捷运环状轻轨使用的什么车辆?```</w:t>
      </w:r>
    </w:p>
    <w:p>
      <w:pPr>
        <w:rPr>
          <w:rFonts w:hint="eastAsia"/>
        </w:rPr>
      </w:pPr>
      <w:r>
        <w:rPr>
          <w:rFonts w:hint="eastAsia"/>
        </w:rPr>
        <w:t>```知识:别名是北海市涠洲岛旅游发展资金管理办法,中文名是北海市涠洲岛旅游发展资金管理办法,时间是2011年,地点是北海市,文件类型是管理办法,问题:北海市涠洲岛旅游发展资金管理办法的文件类型讲的是什么?```</w:t>
      </w:r>
    </w:p>
    <w:p>
      <w:pPr>
        <w:rPr>
          <w:rFonts w:hint="eastAsia"/>
        </w:rPr>
      </w:pPr>
      <w:r>
        <w:rPr>
          <w:rFonts w:hint="eastAsia"/>
        </w:rPr>
        <w:t>```知识:别名是尉迟澜,中文名是尉迟澜,出自是潇潇暮雨洒山河论坛,父亲是尉迟破城,母亲是墨珏泱,别名是冒险编年史是寻找失落的宝藏,中文名是冒险编年史是寻找失落的宝藏,外文名是adventurechronicles是thesearchforlosttreasure,游戏类型是avg冒险游戏,发行时间是2009年,问题:谁是尉迟澜的爸爸?```</w:t>
      </w:r>
    </w:p>
    <w:p>
      <w:pPr>
        <w:rPr>
          <w:rFonts w:hint="eastAsia"/>
        </w:rPr>
      </w:pPr>
      <w:r>
        <w:rPr>
          <w:rFonts w:hint="eastAsia"/>
        </w:rPr>
        <w:t>```知识:别名是kodakimg.exe,中文名是kodakimg.exe,进程文件是kodakimg或者kodakimg.exe,进程名称是kodakimaging,问题:请问kodakimg.exe这个进程的名称是什么?```</w:t>
      </w:r>
    </w:p>
    <w:p>
      <w:pPr>
        <w:rPr>
          <w:rFonts w:hint="eastAsia"/>
        </w:rPr>
      </w:pPr>
      <w:r>
        <w:rPr>
          <w:rFonts w:hint="eastAsia"/>
        </w:rPr>
        <w:t>```知识:别名是公主道,中文名是公主道,地址是九龙何文田,落成时间是1949年,重建时间是980年代,公主道近何文田交汇处是公主道近何文田交汇处,基本资料是约2公里公里,车速限制是何文田交汇处至康庄道70公里/小时其他路段50公里／小时,行车线数目是6线双程(每个方向3线),所在地区是香港中九龙,起点是九龙城区何文田亚皆老街,终点是油尖旺区红磡湾漆咸道南,历史资料是楠道(1949年-1966年),命名日期是1966年,通车日期是1949年(楠道)1966年(公主道),别名是旅之星魔镜(80gb),中文名是旅之星魔镜(80gb),存储容量是80gb,硬盘尺寸是2.5英寸硬盘,接口类型是usb3.0,数据传输率是读出是92mb/s,写入是125mb/s,问题:我很好奇旅之星魔镜(80gb)的硬盘尺寸是多大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管萼山豆根(原变种),中文名是管萼山豆根(原变种),外文名是calyxtubemountainbeanroot,形态特征是叶具小叶3-7枚,叶柄长6-7厘米,产地生境是湖北西北、湖南、四川,药用价值是根药用,利咽喉,治腹痛、腹胀,问题:管管萼山豆根(原变种)有什么药用价值啊?```</w:t>
      </w:r>
    </w:p>
    <w:p>
      <w:pPr>
        <w:rPr>
          <w:rFonts w:hint="eastAsia"/>
        </w:rPr>
      </w:pPr>
      <w:r>
        <w:rPr>
          <w:rFonts w:hint="eastAsia"/>
        </w:rPr>
        <w:t>```知识:别名是杨茜茜,中文名是杨茜茜,英文名是cindy,性别是女,民族是彝族,国籍是中国,出生年月是1989年7月24日,职业是歌手,代表作品是《一个人,轻轻唱》;《想你的时候》,姓名是杨茜茜,出生地是云南,男友是牟少帅,外文名是cindy,出生日期是7月24日,经纪公司是极度传媒中心,主要成就是2009年原创音乐颁奖典礼金曲奖,经纪人是王伊锋,星座是狮子座,体重是42kg,签约公司是极度传媒中心(代理),主要奖项是2009年原创音乐颁奖典礼金曲奖,现住地是北京,专长是唱歌,跳舞,写作,表演,喜欢的食物是米饭,冰淇淋,喜欢的组合是s.h.e,喜欢的男歌手是林俊杰,喜欢的男演员是林志颖,最难忘的经验是第一次写出自己的歌,最讨厌的事是做错事、犯错、被欺骗,不信任,逝世日期是——,身高是165cm,血型是b型,毕业院校是不详,代表作是《雪花飞吧》《甜蜜刚刚好》,腾讯微博是http是//t.qq.com/yangqianqian,擅长的乐器是钢琴,爱好是听音乐,看书,和朋友玩,喜欢的颜色是粉,紫,蓝.淡色的,喜欢的女歌手是张韶涵王心凌,喜欢的女演员是贾静雯,喜欢的电影是《泰坦尼克号》,最开心的事是身边有我爱和爱我的人,别人说我声音好听,最大的愿望是成为一个出色的歌手,最喜欢的收集是玩具袜子鞋子,最喜欢的运动是游泳,最喜欢的女演是周迅,最喜欢的颜色是蓝色,最喜欢的歌手是张学友周杰伦张惠妹,最喜欢的男演是周星驰,新浪微博是http是//weibo.com/1661446527,三围是80/58/84,美空网站是www.moko.cc/kathyy,特长是表演,舞蹈,绘画(11年功底),写作,策划,设计,问题:杨茜茜的经纪公司是哪个嘛?```</w:t>
      </w:r>
    </w:p>
    <w:p>
      <w:pPr>
        <w:rPr>
          <w:rFonts w:hint="eastAsia"/>
        </w:rPr>
      </w:pPr>
      <w:r>
        <w:rPr>
          <w:rFonts w:hint="eastAsia"/>
        </w:rPr>
        <w:t>```知识:别名是郑州紫金自动化设备有限公司,公司名称是郑州紫金自动化设备有限公司,总部地点是郑州,经营范围是自动化设备,研制是开发、生产、销售制药,问题:请问郑州紫金自动化设备有限公司只要研制什么啊?```</w:t>
      </w:r>
    </w:p>
    <w:p>
      <w:pPr>
        <w:rPr>
          <w:rFonts w:hint="eastAsia"/>
        </w:rPr>
      </w:pPr>
      <w:r>
        <w:rPr>
          <w:rFonts w:hint="eastAsia"/>
        </w:rPr>
        <w:t>```知识:别名是舞虻,中文名是舞虻,目是双翅目,界是动物界,纲是昆虫纲,中文学名是舞虻,中文别名是舞蝇,门是节肢动物门arthropoda,亚门是有颚亚门mandibulata,亚纲是有翅亚纲pterygota,科是舞虻科empididae,种是舞虻,问题:舞虻是属于那个目?```</w:t>
      </w:r>
    </w:p>
    <w:p>
      <w:pPr>
        <w:rPr>
          <w:rFonts w:hint="eastAsia"/>
        </w:rPr>
      </w:pPr>
      <w:r>
        <w:rPr>
          <w:rFonts w:hint="eastAsia"/>
        </w:rPr>
        <w:t>```知识:别名是锦衣卫,中文名是锦衣卫,创办时间是公元1382年,机构性质是军政特务机构,都指挥使是毛骧(第一任指挥使),主要职责是掌直驾侍卫、巡查缉捕,废止时间是公元1661年(咒水之难),问题:我很好奇锦衣卫是个什么性质的机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```知识:别名是韭葱马铃薯奶油汤,中文名是韭葱马铃薯奶油汤,材料是橄榄油1匙,问题:韭葱马铃薯奶油汤需要什么食材?```</w:t>
      </w:r>
    </w:p>
    <w:p>
      <w:pPr>
        <w:rPr>
          <w:rFonts w:hint="eastAsia"/>
        </w:rPr>
      </w:pPr>
      <w:r>
        <w:rPr>
          <w:rFonts w:hint="eastAsia"/>
        </w:rPr>
        <w:t>```知识:别名是莒县大地震,名称是莒县大地震,时间是1668年7月25日,震中经纬度是34.8°n,118.5°e,震源深度是约36公里,震级是8.5级,震中烈度是8.5度,伤亡人数是5万人以上,问题:莒县大地震的震源有多深?```</w:t>
      </w:r>
    </w:p>
    <w:p>
      <w:pPr>
        <w:rPr>
          <w:rFonts w:hint="eastAsia"/>
        </w:rPr>
      </w:pPr>
      <w:r>
        <w:rPr>
          <w:rFonts w:hint="eastAsia"/>
        </w:rPr>
        <w:t>```知识:别名是基隆车站,中文名是基隆车站,位置是台湾基隆市仁爱区,英文名称是keelungstation,营运系统是台湾铁路管理局,设站日期是1891年10月20日,车站代码是092,所属路线是纵贯线、基隆临港线,站体型式是平面车站,原／旧称是鸡笼／基隆驿,车站等级是一等站,月台型数是侧式月台、头端式月台各一座,国音电码是ㄐㄌ,日进出人次是17,936[1],第15名(2013年),营业里程是0.0(公里),问题:基隆车站的月台有多少个?是什么样的?```</w:t>
      </w:r>
    </w:p>
    <w:p>
      <w:pPr>
        <w:rPr>
          <w:rFonts w:hint="eastAsia"/>
        </w:rPr>
      </w:pPr>
      <w:r>
        <w:rPr>
          <w:rFonts w:hint="eastAsia"/>
        </w:rPr>
        <w:t>```知识:别名是感动中国媒体联盟,中文名是感动中国媒体联盟,正式成立是北京时间2012年10月25日,,联盟成员是光明日报,联盟成员2是北京市新京报,问题:谁知道感动中国媒体联盟是什么时候正式成立的?```</w:t>
      </w:r>
    </w:p>
    <w:p>
      <w:pPr>
        <w:rPr>
          <w:rFonts w:hint="eastAsia"/>
        </w:rPr>
      </w:pPr>
      <w:r>
        <w:rPr>
          <w:rFonts w:hint="eastAsia"/>
        </w:rPr>
        <w:t>```知识:别名是莆田学院大学生创业实践中心,中文名是莆田学院大学生创业实践中心,外文名是putiancollegestudentsentrepreneurshippracticecenter,简称是学创中心、创中,中心理念是创新、协作、高效,创办时间是2013,类别是校级组织、创业园管理机构,主管部门是共青团莆田学院委员会,现任主任是詹成栋,中心微博是莆田学院大学生创业实践中心,主要部门是办公室、项目管理部、创业拓展部,问题:请问莆田学院大学生创业实践中心的主要部门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```知识:别名是戴尔inspiron535,中文名是戴尔inspiron535,cpu系列是intel奔腾,cpu型号是intel奔腾双核 e5300,核心数是双核,问题:戴尔inspiron535的cpu系列是什么?```</w:t>
      </w:r>
    </w:p>
    <w:p>
      <w:pPr>
        <w:rPr>
          <w:rFonts w:hint="eastAsia"/>
        </w:rPr>
      </w:pPr>
      <w:r>
        <w:rPr>
          <w:rFonts w:hint="eastAsia"/>
        </w:rPr>
        <w:t>```知识:别名是凤凰山,中文名是凤凰山,古称是玉泉山,海拔是近700米,位置是海岱之间的鲁中腹地,问题:凤凰山的古称是什么?```</w:t>
      </w:r>
    </w:p>
    <w:p>
      <w:pPr>
        <w:rPr>
          <w:rFonts w:hint="eastAsia"/>
        </w:rPr>
      </w:pPr>
      <w:r>
        <w:rPr>
          <w:rFonts w:hint="eastAsia"/>
        </w:rPr>
        <w:t>```知识:别名是阿伯丁,阿伯丁aberdeen,washington是阿伯丁aberdeen,washington,国家是美国,州是华盛顿州,县是格雷斯港县,面积是31.5km²(12.2mi²),陆地面积是27.5km²(10.6mi²),水域面积是4.0km²(1.6mi²),人口(2000年)是16,461,人口密度是598.0/km²(1548.8/mi²),海拔是7m(23ft),时区是pst(utc-8),夏令时间是pdt(utc-7),问题:请问阿伯丁的夏令时间是什么啊?```</w:t>
      </w:r>
    </w:p>
    <w:p>
      <w:pPr>
        <w:rPr>
          <w:rFonts w:hint="eastAsia"/>
        </w:rPr>
      </w:pPr>
      <w:r>
        <w:rPr>
          <w:rFonts w:hint="eastAsia"/>
        </w:rPr>
        <w:t>```知识:别名是梁山伯与祝英台,中文名是梁山伯与祝英台,外文名是liangshanbaiyuzhuyingtai,出品时间是1997年,出品公司是叶青歌仔戏团,制片地区是中国台湾,拍摄地点是中国台湾,发行公司是叶青歌仔戏团,首播时间是1997年,导演是李动男,编剧是狄珊,主演是叶青,朱婉清,石惠君,连明月,陈秀嫦,卢彪,江青霞,林梦梅,集数是6集,每集长度是60分钟,类型是歌仔戏、情感剧,上映时间是1997年,制片人是李动男、蔡见贤,语言是闽南语,播出平台是华视,问题:你知道梁山伯与祝英台是什么时间首播的吗?```</w:t>
      </w:r>
    </w:p>
    <w:p>
      <w:pPr>
        <w:rPr>
          <w:rFonts w:hint="eastAsia"/>
        </w:rPr>
      </w:pPr>
      <w:r>
        <w:rPr>
          <w:rFonts w:hint="eastAsia"/>
        </w:rPr>
        <w:t>```知识:别名是白色北极熊的缰绳,中文名是白色北极熊的缰绳,杂项是坐骑,要求等级是40,使用是召唤/解散一头供骑乘北极熊坐骑,问题:我想了解一下白色北极熊的缰绳是什么用的啊?```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基隆市市长,基隆市市徽是基隆市市徽,任期是4年,可连任1次,首任是佐藤得太郎(日治)石延汉(光复后;官派)谢贯一(民选),设立是1924年(日治;市尹)1940年(更名为市长)1945年(光复后)1951年(民选),网站是www.klcg.gov.tw,问题:请问基隆市市长设立于什么时候?```</w:t>
      </w:r>
    </w:p>
    <w:p>
      <w:pPr>
        <w:rPr>
          <w:rFonts w:hint="eastAsia"/>
        </w:rPr>
      </w:pPr>
      <w:r>
        <w:rPr>
          <w:rFonts w:hint="eastAsia"/>
        </w:rPr>
        <w:t>```知识:别名是声波牙刷,中文名是声波牙刷,外文名是sonictoothbrush,概述是声波牙刷就是强力吸尘器,工作原理是以声波为能量震荡,适合人群是特别是牙缝较宽大的人,普及状况是声波牙刷的普及率差别很大,市场前景是前无古人,后难超越,概述是么声波牙刷就是强力吸尘器,问题:我想知道声波牙刷是什么原理啊?```</w:t>
      </w:r>
    </w:p>
    <w:p>
      <w:pPr>
        <w:rPr>
          <w:rFonts w:hint="eastAsia"/>
        </w:rPr>
      </w:pPr>
      <w:r>
        <w:rPr>
          <w:rFonts w:hint="eastAsia"/>
        </w:rPr>
        <w:t>```知识:别名是桐梓县人民政府办公室关于印发《桐梓县稻田养殖青田鱼实施方案》的通知,中文名是桐梓县人民政府办公室关于印发《桐梓县稻田养殖青田鱼实施方案》的通知,编号是桐府办发〔2009〕51号,颁布时间是二〇〇九年五月十三日,颁布部门是桐梓县人民政府办公室,问题:桐梓县人民政府办公室关于印发《桐梓县稻田养殖青田鱼实施方案》的通知由哪个部门颁布?```</w:t>
      </w:r>
    </w:p>
    <w:p>
      <w:pPr>
        <w:rPr>
          <w:rFonts w:hint="eastAsia"/>
        </w:rPr>
      </w:pPr>
      <w:r>
        <w:rPr>
          <w:rFonts w:hint="eastAsia"/>
        </w:rPr>
        <w:t>```知识:别名是铁帽子王,中文名是铁帽子王,外文名是iron-cap prince,朝代是清代,特点是世袭罔替,数目是12位,依据是功封或恩封,问题:铁帽子王是怎么得来的?```</w:t>
      </w:r>
    </w:p>
    <w:p>
      <w:pPr>
        <w:rPr>
          <w:rFonts w:hint="eastAsia"/>
        </w:rPr>
      </w:pPr>
      <w:r>
        <w:rPr>
          <w:rFonts w:hint="eastAsia"/>
        </w:rPr>
        <w:t>```知识:别名是幸福最晴天,中文名是幸福最晴天,外文名是sunnyhappiness,出品时间是2010年,出品公司是安徽卫视,制片地区是中国,首播时间是2011年2月9日,主演是贺军翔,张钧甯,李易峰,周子涵,李智楠,李金铭,集数是安徽版25集,中视版16集,类型是都市爱情,拍摄时间是2010年4月-7月23日,拍摄地点是台北,厦门,制作公司是安徽钛金匙文化传媒有限公司,首播平台是安徽卫视,上映时间是2010年,《幸福最晴天》戏剧标题是《幸福最晴天》戏剧标题,编剧是编剧统筹是杜政哲卢慧心、杨惠文,导演是徐辅军,国家／地区是中国大陆、台湾,语言是国语、普通话,标语是和你相遇是这辈子最幸福的事,片头曲是郭静〈有温柔〉,片尾曲是张韶涵〈伤日快乐〉,制作是罗法平,执行制片是林晓菁,剪辑是黄阿当,外景是台湾台北市、新北市、新竹县台湾桃园县、南投县 中国大陆厦门市,摄影是陈国隆、李志强,机位是多机作业,中国大陆安徽卫视首播是ntsc,声音制式是ac3,每集长度是40分钟,播出日期是2011年2月9日－2011年3月2日,台湾中视无线台首播是ntsc,美亚电视台首播是60分钟(含广告),相关节目是幸福一定强(幸福三部曲之一),续作是幸福三颗星(幸福三部曲之三),官方网站是官方网站,问题:你知道幸福最晴天什么时候拍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```知识:别名是ge70es-2rs轴承,中文名是ge70es-2rs轴承,轴承内径是70,轴承外径是105,轴承厚度是49,问题:ge70es-2rs轴承的外径是多少吗?```</w:t>
      </w:r>
    </w:p>
    <w:p>
      <w:pPr>
        <w:rPr>
          <w:rFonts w:hint="eastAsia"/>
        </w:rPr>
      </w:pPr>
      <w:r>
        <w:rPr>
          <w:rFonts w:hint="eastAsia"/>
        </w:rPr>
        <w:t>```知识:别名是okic3100,中文名是okic3100,型号是c3100,首页输出时间是彩色14s,单色9s,打印机类型是彩色激光打印机,问题:请问okic3100是什么类型的打印机?```</w:t>
      </w:r>
    </w:p>
    <w:p>
      <w:pPr>
        <w:rPr>
          <w:rFonts w:hint="eastAsia"/>
        </w:rPr>
      </w:pPr>
      <w:r>
        <w:rPr>
          <w:rFonts w:hint="eastAsia"/>
        </w:rPr>
        <w:t>```知识:别名是月光,中文名称是《月光》,歌曲原唱是胡歌,,填词是黄戚尔,谱曲是黄戚尔,编曲是洪信杰,歌曲语言是国语,出处是《天外飞仙》插曲,问题:月光这首歌是谁编的曲?```</w:t>
      </w:r>
    </w:p>
    <w:p>
      <w:pPr>
        <w:rPr>
          <w:rFonts w:hint="eastAsia"/>
        </w:rPr>
      </w:pPr>
      <w:r>
        <w:rPr>
          <w:rFonts w:hint="eastAsia"/>
        </w:rPr>
        <w:t>```知识:别名是段智兴,中文名是段智兴,国籍是大理国,民族是白族,出生地是大理,职业是大理皇帝、高僧,信仰是佛教,主要成就是“天下五绝”之一,武功是一阳指、先天功,人物出处是《射雕英雄传》、《神雕侠侣》,徒弟是慈恩、渔樵耕读,问题:谁知道段智兴是哪个书里的角色呢?```</w:t>
      </w:r>
    </w:p>
    <w:p>
      <w:pPr>
        <w:rPr>
          <w:rFonts w:hint="eastAsia"/>
        </w:rPr>
      </w:pPr>
      <w:r>
        <w:rPr>
          <w:rFonts w:hint="eastAsia"/>
        </w:rPr>
        <w:t>```知识:别名是鼎湖紫珠,中文学名是鼎湖紫珠,拉丁学名是callicarpa tingwuensis h.t.chang,界是植物界,门是被子植物门,纲是双子叶植物纲,亚纲是合瓣花亚纲,目是管状花目,科是马鞭草科,亚科是牡荆亚科,族是紫珠族,属是紫珠属,亚属是紫珠亚属,组是紫珠组,系是纵裂药系,二名法是callicarpatingwuensish.t.chang,种是鼎湖紫珠,分布是分布在中国大陆的广东等地.,问题:请问鼎湖紫珠属于哪种系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```知识:别名是叶调,中文名是叶调,所属洲是亚洲,政体是君主制,主要民族是爪哇族,主要宗教是奉伊斯兰教、基督教新教、天主教,常用语言是印尼语,官方语言是印尼语,问题:你清楚叶调的官方语言是什么吗?```</w:t>
      </w:r>
    </w:p>
    <w:p>
      <w:pPr>
        <w:rPr>
          <w:rFonts w:hint="eastAsia"/>
        </w:rPr>
      </w:pPr>
      <w:r>
        <w:rPr>
          <w:rFonts w:hint="eastAsia"/>
        </w:rPr>
        <w:t>```知识:别名是欧达hdv-z68,中文名是欧达hdv-z68,类型是高清摄像机,闪存摄像机,传感器是cmos,光学变焦倍数是5倍,液晶屏尺寸是3.0英寸,有效像素是500万,问题:欧达hdv-z68的有效像素是多少万?```</w:t>
      </w:r>
    </w:p>
    <w:p>
      <w:pPr>
        <w:rPr>
          <w:rFonts w:hint="eastAsia"/>
        </w:rPr>
      </w:pPr>
      <w:r>
        <w:rPr>
          <w:rFonts w:hint="eastAsia"/>
        </w:rPr>
        <w:t>```知识:别名是海口市新型农村合作医疗实施办法,中文名是海口市新型农村合作医疗实施办法,颁发单位是海口市人民政府,颁发时间是二○一一年十月二十四日,通过经由是十四届市政府第84次常务会议,问题:我很好奇海口市新型农村合作医疗实施办法什么时候颁发的啊?```</w:t>
      </w:r>
    </w:p>
    <w:p>
      <w:pPr>
        <w:rPr>
          <w:rFonts w:hint="eastAsia"/>
        </w:rPr>
      </w:pPr>
      <w:r>
        <w:rPr>
          <w:rFonts w:hint="eastAsia"/>
        </w:rPr>
        <w:t>```知识:别名是王峰,中文名是王峰,国籍是中国,民族是汉族,出生日期是1966年10月,政治面貌是中共党员,问题:王峰政治面貌是怎样的?```</w:t>
      </w:r>
    </w:p>
    <w:p>
      <w:pPr>
        <w:rPr>
          <w:rFonts w:hint="eastAsia"/>
        </w:rPr>
      </w:pPr>
      <w:r>
        <w:rPr>
          <w:rFonts w:hint="eastAsia"/>
        </w:rPr>
        <w:t>```知识:别名是魔幻1+1,音乐作品是《大开眼界》,姓名是魔幻1+1,职业是演员、歌手、魔术师,地区是台湾,中文名是魔幻1+1,培训公司是乔杰立经纪公司,出道时间是2009年12月10号,唱片公司是sonymusic,问题:魔幻1+1在什么地方发行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```知识:别名是和帝诔,作品名称是《和帝诔》,创作年代是公元106年,作品出处是《艺文类聚》、《全後漢文》,文学体裁是诔文,作者是苏顺,所属朝代是东汉,问题:和帝诔属于哪个朝代?```</w:t>
      </w:r>
    </w:p>
    <w:p>
      <w:pPr>
        <w:rPr>
          <w:rFonts w:hint="eastAsia"/>
        </w:rPr>
      </w:pPr>
      <w:r>
        <w:rPr>
          <w:rFonts w:hint="eastAsia"/>
        </w:rPr>
        <w:t>```知识:别名是难为男儿汉,中文名是难为男儿汉,作词是姚若龙,演唱是巫奇,作曲是柯铜,问题:你知道难为男儿汉是谁作的曲吗?```</w:t>
      </w:r>
    </w:p>
    <w:p>
      <w:pPr>
        <w:rPr>
          <w:rFonts w:hint="eastAsia"/>
        </w:rPr>
      </w:pPr>
      <w:r>
        <w:rPr>
          <w:rFonts w:hint="eastAsia"/>
        </w:rPr>
        <w:t>```知识:别名是优派n2750w,中文名是优派n2750w,屏幕尺寸是27英寸,分辨率是1280*720,水平视角是170度,问题:谁能告诉我优派n2750w的水平角度是多少度呢?```</w:t>
      </w:r>
    </w:p>
    <w:p>
      <w:pPr>
        <w:rPr>
          <w:rFonts w:hint="eastAsia"/>
        </w:rPr>
      </w:pPr>
      <w:r>
        <w:rPr>
          <w:rFonts w:hint="eastAsia"/>
        </w:rPr>
        <w:t>```知识:别名是保险消费者,中文名是保险消费者,泛指是投保人、被保险人,释义是专业名词,涉及学科是社会学,问题:保险消费者涉及了哪些学科?```</w:t>
      </w:r>
    </w:p>
    <w:p>
      <w:pPr>
        <w:rPr>
          <w:rFonts w:hint="eastAsia"/>
        </w:rPr>
      </w:pPr>
      <w:r>
        <w:rPr>
          <w:rFonts w:hint="eastAsia"/>
        </w:rPr>
        <w:t>```知识:别名是射雕英雄传,中文名是《射雕英雄传》,外文名是《thelegendofthecondorheroes》,其它译名是铁血丹心,东邪西毒,华山论剑,出品时间是1983年,出品公司是tvb,制片地区是中国香港,拍摄地点是香港大屿山,发行公司是香港tvb,首播时间是1983年02月28日,导演是王天林,编剧是张华标,陈翘英,主演是黄日华,翁美玲,苗侨伟,杨盼盼,曾江,刘丹,集数是59集,每集长度是45分钟,类型是古装,剧情,武侠,动作,爱情,原著是金庸,语言是粤语,普通话,作曲是顾嘉辉,监制是王天林,问题:射雕英雄传是什么语的你知道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喜羊羊与灰太狼之妈妈乐疯狂,中文名是喜羊羊与灰太狼之妈妈乐疯狂,原版名称是妈妈乐疯狂,集数是60集,每集15分钟,类型是动画、童话,地区是中国大陆,导演是原创动力导演组,编剧是原创动力工作组,音乐是李紫昕,主要配音是祖晴,邓玉婷,梁颖,张琳,提供是中国,首播电视台是金鹰卡通,播放期间是没有期间,其他电视台是优漫卡通卡酷少儿,网络播放是爱奇艺(中国大陆)youtube(全球),出品人是黄伟明,出品是广东原创动力文化传播有限公司,发行时间是2015年,代理发行是中国大陆地区,电视首播时间是2015年2月12日17是30,网络播放时间是2015年3月12日,其他名称是mother happy crazy,电视播放时间是2015年2月12日17是30,网播时间是2015年3月10日,问题:喜羊羊与灰太狼之妈妈乐疯狂在什么平台上播放?```</w:t>
      </w:r>
    </w:p>
    <w:p>
      <w:pPr>
        <w:rPr>
          <w:rFonts w:hint="eastAsia"/>
        </w:rPr>
      </w:pPr>
      <w:r>
        <w:rPr>
          <w:rFonts w:hint="eastAsia"/>
        </w:rPr>
        <w:t>```知识:别名是深圳市博爱医院,中文名是深圳市博爱医院,医院性质是股份制,医院类型是综合医院,联系地址是广东省深圳市罗湖区红岭中路2056号,问题:请问深圳市博爱医院的具体地址在哪里?```</w:t>
      </w:r>
    </w:p>
    <w:p>
      <w:pPr>
        <w:rPr>
          <w:rFonts w:hint="eastAsia"/>
        </w:rPr>
      </w:pPr>
      <w:r>
        <w:rPr>
          <w:rFonts w:hint="eastAsia"/>
        </w:rPr>
        <w:t>```知识:别名是尤凡尼·贾拉多,德州游骑兵—no.是德州游骑兵—no.,先发投手是先发投手,打击是投球是右,2007年6月18日于密尔瓦基酿酒人是2007年6月18日于密尔瓦基酿酒人,大联盟统计数据(2014年止)是89-64,防御率是3.69,三振是1226,密尔瓦基酿酒人(2007-2014)德州游骑兵(2015-)是密尔瓦基酿酒人(2007-2014)德州游骑兵(2015-),密尔瓦基酿酒人—no.49是密尔瓦基酿酒人—no.49,大联盟统计数据(2011年8月28日止)是51-32,密尔瓦基酿酒人(2007-)是密尔瓦基酿酒人(2007-),问题:你知道尤凡尼·贾拉多的防御率是多少吗?```</w:t>
      </w:r>
    </w:p>
    <w:p>
      <w:pPr>
        <w:rPr>
          <w:rFonts w:hint="eastAsia"/>
        </w:rPr>
      </w:pPr>
      <w:r>
        <w:rPr>
          <w:rFonts w:hint="eastAsia"/>
        </w:rPr>
        <w:t>```知识:别名是陕西师范大学,中文名是陕西师范大学,英文名是shaanxinormaluniversity,简称是陕师大,陕西师大,snnu,创办时间是1944年,类别是公立大学,学校类型是综合类师范,属性是211工程985平台111计划2011计划,所属地区是中国陕西 西安,现任校长是程光旭,知名校友是张耕、赵伟、陈文律、傅伯杰、秦晖、朱学勤、黄天树 段昌群,主管部门是中华人民共和国教育部,硕士点是231个,博士点是118个,博士后流动站是18,校训是厚德积学励志敦行/敬业修德求是创新(原),校歌是《桃李香满园》,主要院系是历史文化学院、文学院、数学与信息科学学院、物理学与信息技术学院、生命科学学院、化学化工学院、外国语学院等,国家重点学科是4个,学校地址是陕西省西安市雁塔区长安南路199号,学校代码是10718,双聘院士是4人,长江学者是5人,国家杰青是5人,千人计划是1人,学校论坛是师大路论坛,主要奖项是教育部直属六所重点师范大学之一国家师范生免费教育试点高校全国毕业生就业典型经验高校国家级教师教学发展示范中心古代文学全国前十位,学术大师是霍松林、史念海、黄永年,挂靠单位是中国唐史学会、中国古都学会,创建时间是1944年,学生人数是50000余人(2009年),教师人数是1421(2009年),学校属性是211工程、985平台、研究生院,院士是10人,中文名称是陕西师范大学,学校主页是http是//www.snnu.edu.cn/,简称是陕师大,陕西师大,snnu,校训是厚德积学励志敦行/敬业修德求是创新(老校训),属性是211工程985平台111计划2011计划,外文名称是shaanxinormaluniversity(snnu),主校地址是西安市长安南路199号,类别是公立大学、中央部属高校、211工程大学,校歌是《桃李香满园》,shaanxinormaluniversity是shaanxinormaluniversity,校长是程光旭,教师是1620余人,本科生是17879人,研究生是13100人[1],校址是中国陕西省西安市,校园环境是市区,隶属于是教育部,问题:你知道陕西师范大学的国家重点学科目有多少吗?```</w:t>
      </w:r>
    </w:p>
    <w:p>
      <w:pPr>
        <w:rPr>
          <w:rFonts w:hint="eastAsia"/>
        </w:rPr>
      </w:pPr>
      <w:r>
        <w:rPr>
          <w:rFonts w:hint="eastAsia"/>
        </w:rPr>
        <w:t>```知识:别名是李白,姓名是李白,外文名是libai,国籍是中国,民族是汉,出生地是唐剑南道绵州或西域碎叶,出生日期是701,逝世日期是762,职业是诗人、供奉翰林,毕业院校是不明,宗教信仰是道教,主要成就是创造了古代积极浪漫主义文学高峰为唐诗的繁荣与发展打开了新局面批判继承前人传统并形成独特风格歌行体和七绝达到后人难及的高度开创了中国古典诗歌的黄金时代,代表作品是《蜀道难》、《静夜思》、《月下独酌》、《望庐山瀑布》《赠汪伦》《将进酒》,本名是李白,别称是李十二,字号是字是太白号是青莲居士、谪仙人,所处时代是唐朝,民族族群是汉族,出生时间是公元701年,去世时间是公元762年,主要作品是《静夜思》、《行路难》、《将进酒》、《月下独酌》等,荣誉称号是诗仙、世界文化名人,后代是平阳,伯禽,颇黎,诗风是豪放飘逸,注音是ㄌㄧˇㄅㄞˊ,祖籍是陇西成纪(今甘肃天水),问题:李白有哪些荣誉称号?```</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```知识:别名是黔城人才网,网站名称是黔城人才网,总部地点是贵阳,个人会员是逾300万,创建时间是2008年10月,问题:黔城人才网网站的名称是什么?```</w:t>
      </w:r>
    </w:p>
    <w:p>
      <w:pPr>
        <w:rPr>
          <w:rFonts w:hint="eastAsia"/>
        </w:rPr>
      </w:pPr>
      <w:r>
        <w:rPr>
          <w:rFonts w:hint="eastAsia"/>
        </w:rPr>
        <w:t>```知识:别名是联合国教育、科学及文化组织,中文名是联合国教育、科学及文化组织,外文名是unitednationseducational,scientificandculturalorganization,中文简称是联合国教科文组织,组织宗旨是促进教科文方面的国际合作等,成立时间是1946年11月4日,组织总部是法国巴黎,英文简称是unesco,问题:联合国教育、科学及文化组织用中文如何简称?```</w:t>
      </w:r>
    </w:p>
    <w:p>
      <w:pPr>
        <w:rPr>
          <w:rFonts w:hint="eastAsia"/>
        </w:rPr>
      </w:pPr>
      <w:r>
        <w:rPr>
          <w:rFonts w:hint="eastAsia"/>
        </w:rPr>
        <w:t>```知识:别名是苍井空,中文名是苍井空,外文名是苍井そら(あおいそら)/aoisola,国籍是日本,民族是和族,出生地是日本东京,出生日期是1983年11月11日,星座是天蝎座,职业是av女优,电视、电影演员,经纪公司是primeagency,音乐作品是letmego、第二梦、毛衣,影视作品是复仇者之死、神探伽利略、恋之欲室,血型是b型,身高是155cm,体重是45公斤,三围是b90g/w58/h83,罩杯是g,代表作品是《第二梦》等,婚姻状况是未婚,特长是台球、音乐,英文名是solaaoi,其它外文名是日文名是苍井そら,平假名是あおいそら,罗马拼音是aoisora,出生年月是1983年11月11日,活跃年代是2000年—,音乐代表作品是《第二梦》,爱好是书法,出道时间是2001年,身高是155cm,血型是b型,星座是天蝎座,特长是台球、音乐,体重是45kg,三围是b90g-w58-h83,事务所是株式会社プライムエージェンシー,个人资料是桥本由宇[1],昵称是そらちゃん,出生是1983年11月11日,年龄是31岁,出道地点是日本・东京都,瞳孔颜色是褐色,头发颜色是棕色,体形(2009年数值)是155厘米/46公斤,bmi是19.1(普通体重),鞋尺码是22.5cm,身高/体重是5英呎2英吋/101磅,问题:苍井空在哪里出道的?```</w:t>
      </w:r>
    </w:p>
    <w:p>
      <w:pPr>
        <w:rPr>
          <w:rFonts w:hint="eastAsia"/>
        </w:rPr>
      </w:pPr>
      <w:r>
        <w:rPr>
          <w:rFonts w:hint="eastAsia"/>
        </w:rPr>
        <w:t>```知识:别名是公平,中文名是公平,类别是名词,概念是社会学,词义是公正而不偏袒,表现是权利、分配、机会和司法合理公正,关系式是0p／ip＝oc／ic,问题:公平是什么意思?```</w:t>
      </w:r>
    </w:p>
    <w:p>
      <w:pPr>
        <w:rPr>
          <w:rFonts w:hint="eastAsia"/>
        </w:rPr>
      </w:pPr>
      <w:r>
        <w:rPr>
          <w:rFonts w:hint="eastAsia"/>
        </w:rPr>
        <w:t>```知识:别名是龙门山,中文名是龙门山,另称是大禹治水的龙门山,位置是山西省河津市黄河中游,相关历史人物是大禹,问题:你知道龙门山啊别称吗?```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```知识:别名是乌鲁木齐火车东站,中文名是乌鲁木齐火车东站,地址是新疆维吾尔自治区乌鲁木齐市东戈壁路3号.,隶属是乌鲁木齐铁路局.,类别是货运站,问题:乌鲁木齐火车东站是归属管的?```</w:t>
      </w:r>
    </w:p>
    <w:p>
      <w:pPr>
        <w:rPr>
          <w:rFonts w:hint="eastAsia"/>
        </w:rPr>
      </w:pPr>
      <w:r>
        <w:rPr>
          <w:rFonts w:hint="eastAsia"/>
        </w:rPr>
        <w:t>```知识:别名是淡定哥,中文名是淡定哥,时间是2013年10月26日,地点是延吉市,人物是一名男子,问题:我很好奇淡定哥是什么时候出现的?```</w:t>
      </w:r>
    </w:p>
    <w:p>
      <w:pPr>
        <w:rPr>
          <w:rFonts w:hint="eastAsia"/>
        </w:rPr>
      </w:pPr>
      <w:r>
        <w:rPr>
          <w:rFonts w:hint="eastAsia"/>
        </w:rPr>
        <w:t>```知识:别名是北京市路政局平谷分局,中文名是北京市路政局平谷分局,位于是北京市,职能是负责平谷地区内公路建设等,属性是路政局,问题:你知道北京市路政局平谷分局的职能是干什么吗?```</w:t>
      </w:r>
    </w:p>
    <w:p>
      <w:pPr>
        <w:rPr>
          <w:rFonts w:hint="eastAsia"/>
        </w:rPr>
      </w:pPr>
      <w:r>
        <w:rPr>
          <w:rFonts w:hint="eastAsia"/>
        </w:rPr>
        <w:t>```知识:别名是国家体育场,基本资料是中华人民共和国北京市朝阳区奥运村街道奥林匹克公园39°59′30″n116°23′26″e/39.99167°n116.39056°e坐标是39°59′30″n116°23′26″e/39.99167°n116.39056°e,动工是2003年12月,启用是2008年6月28日,业主是北京奥组委(奥运会期间)中信集团(至2038年)及北京市国资委(2038年起),营运单位是国家体育场有限责任公司,草坪表层是草皮,建筑费是35亿元人民币,建筑师是赫尔佐格(herzong)和皮埃尔·德麦隆(pierredemeuron)(瑞士)arupsport中国建筑设计研究院(集团)(chinaarchitecturaldesign&amp;researchgroup),容纳人数是奥运会期间是91,000座其他时间是80,000座,使用者是中国奥林匹克委员会,举办盛事是2008年夏季奥林匹克运动会2008年夏季残奥会,问题:谁知道国家体育场的地面铺的是什么?```</w:t>
      </w:r>
    </w:p>
    <w:p>
      <w:pPr>
        <w:rPr>
          <w:rFonts w:hint="eastAsia"/>
        </w:rPr>
      </w:pPr>
      <w:r>
        <w:rPr>
          <w:rFonts w:hint="eastAsia"/>
        </w:rPr>
        <w:t>```知识:别名是海运仓小区,中文名是海运仓小区,商圈是东四十条商圈,开工是2002年9月25日,完工是11月5日,类型是小区,卫生医疗站是海运仓社区卫生服务站‎,问题:我很好奇海运仓小区是什么时候完工?```</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美女与野兽,中文名是美女与野兽,外文名是beautyandthebeast,出品时间是2014年,发行公司是百代电影公司,制片地区是法国、德国,拍摄日期是2012年11月,导演是克里斯多夫·甘斯,编剧是克里斯多夫·甘斯、sandravo-anh,类型是爱情、奇幻,主演是蕾雅·赛杜,文森·卡索,片长是112分钟,上映时间是2014年8月,对白语言是法语、英语、国语,2014年是第四届北京国际电影节开幕影片,其它译名是新侠胆雄狮,集数是22,出品公司是cbstelevisionstudios,影片名称是美女与野兽,其他名称是beautyandthebeast,分级是argentina是13finland是k-16,色彩是黑白,洗印格式是35mm,外文名称是labelleetlabête,imdb编码是tt0038348,摄制格式是35mm,评分是7.9,问题:美女与野兽什么时候拍的?```</w:t>
      </w:r>
    </w:p>
    <w:p>
      <w:pPr>
        <w:rPr>
          <w:rFonts w:hint="eastAsia"/>
        </w:rPr>
      </w:pPr>
      <w:r>
        <w:rPr>
          <w:rFonts w:hint="eastAsia"/>
        </w:rPr>
        <w:t>```知识:别名是城巴40线,管理资讯是城巴,所属车厂是黄竹坑车厂,路线用车是富豪奥林比安11米enviro500mmc11.3米,路线资讯是华富(北),途经地点是置富花园、薄扶林道、般咸道、坚道、罗便臣道、金钟,终点站是湾仔码头,全程行驶里程是华富开是11.9公里湾仔码头开是11.7公里,全程行车时间是54分钟,服务资讯是06是00-23是00,终点站服务时间是星期一至六是06是37-23是48星期日及公众假期是06是35-23是35,班次频率是星期一至六是8-20分钟一班星期日及公众假期是20分钟一班,全程收费是hk$5.3,分段收费站点(去程)是玛丽医院往湾仔码头是hk$4.8金钟道往湾仔码头是hk$3.4,分段收费站点(回程)是玛丽医院往华富(北)是hk$3.9,服务时间以外替代路线是无,主要竞争交通是香港岛专线小巴23线、香港岛专线小巴31线、新巴23线(湾仔至蒲飞路路段)、城巴40m线,问题:谁知道城巴40线的终点站及服务时间?```</w:t>
      </w:r>
    </w:p>
    <w:p>
      <w:pPr>
        <w:rPr>
          <w:rFonts w:hint="eastAsia"/>
        </w:rPr>
      </w:pPr>
      <w:r>
        <w:rPr>
          <w:rFonts w:hint="eastAsia"/>
        </w:rPr>
        <w:t>```知识:别名是傲森pa-332a,中文名是傲森pa-332a,音箱类型是电脑音箱,额定功率是10w,调节方式是旋钮,问题:傲森pa-332a要用什么方式调节?```</w:t>
      </w:r>
    </w:p>
    <w:p>
      <w:pPr>
        <w:rPr>
          <w:rFonts w:hint="eastAsia"/>
        </w:rPr>
      </w:pPr>
      <w:r>
        <w:rPr>
          <w:rFonts w:hint="eastAsia"/>
        </w:rPr>
        <w:t>```知识:别名是韩都衣舍,中文名是韩都衣舍,外文名是handu group,总部地点是中国济南市高新区奥盛大厦,经营范围是服装、鞋包、配饰,成立时间是2006年,员工人数是2300余人(2014),品牌代言人是全智贤,ceo/创始人是赵迎光,公司性质是集团公司,经营商是山东韩都衣舍电子商务有限公司,创立地址是山东省,问题:韩都衣舍的员工人数有多少?```</w:t>
      </w:r>
    </w:p>
    <w:p>
      <w:pPr>
        <w:rPr>
          <w:rFonts w:hint="eastAsia"/>
        </w:rPr>
      </w:pPr>
      <w:r>
        <w:rPr>
          <w:rFonts w:hint="eastAsia"/>
        </w:rPr>
        <w:t>```知识:别名是唐河,中文名是唐河,古称是滹沱、呕夷、滱水、唐水,所属水系是海河流域大清河水系白洋淀水系,发源地是山西省浑源县南部的翠屏山,流经地区是山西浑源、灵丘、河北保定市,河口是河北安新县,问题:请回答唐河流经哪些地区?```</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华人民共和国食品安全法,中文名是中华人民共和国食品安全法,颁布单位是全国人民代表大会常务委员会,发文字号是主席令第九号,颁布时间是2009-02-28,实施时间是2009-06-01,名称是中华人民共和国食品安全法,别称是食品安全法,问题:中华人民共和国食品安全法是从什么时候开始施行的?```</w:t>
      </w:r>
    </w:p>
    <w:p>
      <w:pPr>
        <w:rPr>
          <w:rFonts w:hint="eastAsia"/>
        </w:rPr>
      </w:pPr>
      <w:r>
        <w:rPr>
          <w:rFonts w:hint="eastAsia"/>
        </w:rPr>
        <w:t>```知识:别名是小精灵挑战泡泡跳高,中文名是小精灵挑战泡泡跳高,游戏画面是3d,游戏语言是英文,开发工具是flash,发行时间是2014.2.20,运营方式是免费,游戏类别是动作,游戏平台是windows,mac,开发商是enistudio,发行商是enistudio,运营商是690g小游戏,问题:你知道小精灵挑战泡泡跳高是什么开发的啊?```</w:t>
      </w:r>
    </w:p>
    <w:p>
      <w:pPr>
        <w:rPr>
          <w:rFonts w:hint="eastAsia"/>
        </w:rPr>
      </w:pPr>
      <w:r>
        <w:rPr>
          <w:rFonts w:hint="eastAsia"/>
        </w:rPr>
        <w:t>```知识:别名是标准工作日,中文名是标准工作日,规定是由法律规定的,标准是标准工作日是每日8小时,地位是标准工作日是工时制度立法的基础,实行国家是中国,其他标准是每周工作四十小时小时,别名是寒蝉鸣泣之时是语咄篇,中文名是寒蝉鸣泣之时是语咄篇,外文名是(oyashirosama),其它译名是ひぐらしのなく顷に,出品时间是2006,拍摄地点是日本,集数是26,类型是恐怖,上映时间是2006年4月,监督是今千秋,问题:你知道标准工作日的规定是什么吗?```</w:t>
      </w:r>
    </w:p>
    <w:p>
      <w:pPr>
        <w:rPr>
          <w:rFonts w:hint="eastAsia"/>
        </w:rPr>
      </w:pPr>
      <w:r>
        <w:rPr>
          <w:rFonts w:hint="eastAsia"/>
        </w:rPr>
        <w:t>```知识:别名是台中市,名称是臺中市,平假名是たいちゅうし,罗马拼音是taichūshi,废除资料是日本战败投降、撤离台湾改制为台中市(省辖市),时间是1945年,现所属是台中市,废除时地理位置是日本,都道府县是台中州,政府编号是消灭时尚未使用,邻近行政区是大里庄、大平庄、北屯庄、西屯庄、南屯庄,废除时相关数据是29.6655km²,人口是10万1272人(1942年数据),人口密度是3414人人/km²,象征是[1],原台中市政府(以下资料现在可能已无法使用)是台中州台中市幸町1丁目11番地,问题:有谁清楚台中市的人口密度是多少?```</w:t>
      </w:r>
    </w:p>
    <w:p>
      <w:pPr>
        <w:rPr>
          <w:rFonts w:hint="eastAsia"/>
        </w:rPr>
      </w:pPr>
      <w:r>
        <w:rPr>
          <w:rFonts w:hint="eastAsia"/>
        </w:rPr>
        <w:t>```知识:别名是2010新款吉利自由舰,中文名是2010新款吉利自由舰,外文名是无,车型是gc3,品牌是奇瑞,生产厂商是吉利汽车,参考价格是4.18万,车型尺寸是4.152米1.680米1.440米,油耗是7.5升/百公里,气门数是4个,标准变速器是5挡手动,最大功率是69kw/rpm,最大扭矩是128n·m/rpm,驱动方式是前轮驱动,助力系统是有,悬挂方式是麦弗逊式悬挂系统,车身重量是1052千克,轴距是2434毫米,油箱容积是45升,标准座位数是5个,问题:2010新款吉利自由舰的标准座位有几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```知识:别名是行政区划体制,中文名是行政区划体制,原则是政治原则,文件是国务院关于行政区划管理规定,类型是传统型,问题:我想知道行政区划体制有什么相关文件吗?```</w:t>
      </w:r>
    </w:p>
    <w:p>
      <w:pPr>
        <w:rPr>
          <w:rFonts w:hint="eastAsia"/>
        </w:rPr>
      </w:pPr>
      <w:r>
        <w:rPr>
          <w:rFonts w:hint="eastAsia"/>
        </w:rPr>
        <w:t>```知识:别名是猪蹄厅长,中文名是刘维忠,国籍是中国,民族是汉,出生地是甘肃庆阳,出生日期是1957年3月,职业是甘肃省卫生厅厅长,性别是男,得名是推广“猪蹄食疗”可治尘肺病,问题:你知道猪蹄厅长是怎么来的吗?```</w:t>
      </w:r>
    </w:p>
    <w:p>
      <w:pPr>
        <w:rPr>
          <w:rFonts w:hint="eastAsia"/>
        </w:rPr>
      </w:pPr>
      <w:r>
        <w:rPr>
          <w:rFonts w:hint="eastAsia"/>
        </w:rPr>
        <w:t>```知识:别名是阿春香,中文名是阿春香,性别是女,研究方向是最优化方法及其应用,主讲课程是运筹学,最优化方法,问题:阿春香主讲什么课程?```</w:t>
      </w:r>
    </w:p>
    <w:p>
      <w:pPr>
        <w:rPr>
          <w:rFonts w:hint="eastAsia"/>
        </w:rPr>
      </w:pPr>
      <w:r>
        <w:rPr>
          <w:rFonts w:hint="eastAsia"/>
        </w:rPr>
        <w:t>```知识:别名是大和,中文名是硕士,属于是吴睿帝杨溥,时期是929年─935年,类别是年号,问题:谁能告诉我大和是哪一段时期?```</w:t>
      </w:r>
    </w:p>
    <w:p>
      <w:pPr>
        <w:rPr>
          <w:rFonts w:hint="eastAsia"/>
        </w:rPr>
      </w:pPr>
      <w:r>
        <w:rPr>
          <w:rFonts w:hint="eastAsia"/>
        </w:rPr>
        <w:t>```知识:别名是mi2,中文名是mi2组合,国籍是加拿大、中国,职业是歌手,经纪公司是北京玥音炬兴文化传媒有限公司,代表作品是《勇敢爱》、《向前冲》、《还原爱情》、《缘分》、《爱》、《那》,主要成员是张木易、mikiakama,成立时间是2008年,粉丝名是粉丝名是咪咪(mimi)咪兔,组合成员是张木易、akama miki,主要成就是《勇敢爱》的mv一周时间mv浏览量就突破2000万,问题:mi2的粉丝叫什么?```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```知识:别名是cect紫光920,中文名是cect紫光920,可选颜色是金属灰,网络频率是gsm/gprs;900/1800mhz,尺寸/体积是87×46×23mm,问题:cect紫光920的尺寸是什么?```</w:t>
      </w:r>
    </w:p>
    <w:p>
      <w:pPr>
        <w:rPr>
          <w:rFonts w:hint="eastAsia"/>
        </w:rPr>
      </w:pPr>
      <w:r>
        <w:rPr>
          <w:rFonts w:hint="eastAsia"/>
        </w:rPr>
        <w:t>```知识:别名是消消麻将,中文名是消消麻将,大小是507kb,日期是2011/09/16,专题是麻将连连看,问题:消消麻将的专题是什么?```</w:t>
      </w:r>
    </w:p>
    <w:p>
      <w:pPr>
        <w:rPr>
          <w:rFonts w:hint="eastAsia"/>
        </w:rPr>
      </w:pPr>
      <w:r>
        <w:rPr>
          <w:rFonts w:hint="eastAsia"/>
        </w:rPr>
        <w:t>```知识:别名是德国联邦国防军,中文名是德国联邦国防军,外文名是bundeswehr,组成是陆海空军、联合后勤总部等,现役是250,613,建立是1955年11月12日,德国联邦国防军军徽是德国联邦国防军军徽,当前组编是1990年10月3日,军事部门是陆军(heer)海军(marine)空军(luftwaffe)联合支持部队(streitkräftebasis)联合医疗部队(英语是bundeswehrjointmedicalservice)(zentralersanitätsdienst),总司令部是柏林、波恩和波茨坦,领导是国防部长乌尔苏拉·冯德莱恩[1]宣布进入国防状态(英语是stateofdefence(germany))后是联邦总理安格拉·默克尔[2],部长是乌尔苏拉·冯德莱恩,参谋长是福尔克·维克尔(英语是volkerwieker)上将(陆军),军力是17岁,征兵役期是无(2011年7月1日暂停),现役人数是180,218(2014年12月)[3],备役人数是144,000(2010年)[4],军费是€332.6亿[5](fy13),占gdp百分比是1.2%(fy11),工业是欧洲航空防务与太空公司黑克勒&amp;科赫莱茵金属克劳斯-玛菲·魏格曼霍瓦尔特-德意志造船集团(英语是howaldtswerke-deutschewerft)卡尔·瓦尔特运动枪有限公司蒂森克虏伯,外国供应商是欧盟成员国; 美国,年进口是总值近$10亿(2009年估计),年出口是总值近$90亿(2009年估计),问题:请问德国联邦国防军的领导宣布了什么?```</w:t>
      </w:r>
    </w:p>
    <w:p>
      <w:pPr>
        <w:rPr>
          <w:rFonts w:hint="eastAsia"/>
        </w:rPr>
      </w:pPr>
      <w:r>
        <w:rPr>
          <w:rFonts w:hint="eastAsia"/>
        </w:rPr>
        <w:t>```知识:别名是宁夏珍品,中文名是宁夏珍品,品牌是天美,规格是(2.5公斤/盒*2)/袋,计量单位是公斤,问题:我很好奇宁夏珍品用什么单位计量?```</w:t>
      </w:r>
    </w:p>
    <w:p>
      <w:pPr>
        <w:rPr>
          <w:rFonts w:hint="eastAsia"/>
        </w:rPr>
      </w:pPr>
      <w:r>
        <w:rPr>
          <w:rFonts w:hint="eastAsia"/>
        </w:rPr>
        <w:t>```知识:别名是荣成自在香滨,中文名是荣成自在香滨,邮政编码是264300,行政区域是山东,项目位置是山东省荣成市经济开发区,问题:有人了解荣成自在香滨的邮政编码吗?```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```知识:别名是防水砂浆,中文名是防水砂浆,又叫是阳离子氯丁胶乳防水防腐材料,水里寿命是50年以上,性能是耐候性,耐久性,抗渗性,问题:你知道防水砂浆又叫什么吗?```</w:t>
      </w:r>
    </w:p>
    <w:p>
      <w:pPr>
        <w:rPr>
          <w:rFonts w:hint="eastAsia"/>
        </w:rPr>
      </w:pPr>
      <w:r>
        <w:rPr>
          <w:rFonts w:hint="eastAsia"/>
        </w:rPr>
        <w:t>```知识:别名是机甲战线,中文名是机甲战线,原版名称是baldrbullet,游戏类型是act动作游戏,地区是中国台湾,开发商是technicalgrouplaboratory,发行商是智冠科技,发行日期是2001年,语言是简体中文和繁体中文,罗马字是barudobaretto,类型是科幻,使用平台是windows95/98/me,开发团队是戏画teambaldrhead,代理商是戏画(日文版)台湾tgl(中文版),制作人是戏画teambaldrhead,编剧是增田部苔丸、teamn.g.x、香津野理生、北河幸、橘俊,媒体是cd-rom,游戏人数是1,发售日是2000年10月27日(日文版)2001年11月15日(中文版),对象年龄是十八禁(日文版)全年龄(中文版),角色名设置是不可,结局数是5,画面尺寸是640×480,全屏幕显示是有,音乐形式是directx,角色配音是没有,消息回顾是有,cg模式是有,音乐模式是有,回忆模式是有,消息略过是全文/已读,人物设定是菊池政治,存档数是99+10自动储存,快速存档是有,快速读取是有,自动模式是有,バルドバレットイクリブリアム是バルドバレットイクリブリアム,问题:请问机甲战线有回忆模式吗?```</w:t>
      </w:r>
    </w:p>
    <w:p>
      <w:pPr>
        <w:rPr>
          <w:rFonts w:hint="eastAsia"/>
        </w:rPr>
      </w:pPr>
      <w:r>
        <w:rPr>
          <w:rFonts w:hint="eastAsia"/>
        </w:rPr>
        <w:t>```知识:别名是南京信息工程大学,中文名是南京信息工程大学,英文名是nanjinguniversityofinformationscience&amp;technology,简称是南信大(nuist),创办时间是1960年,类别是公立大学,学校类型是理工类,属性是全国重点大学省部局共建高校卓越工程师计划省属重点大学74所特色重点学科项目大学,所属地区是江苏南京,现任校长是蒋建清,知名校友是郑国光,吴国雄,许健民,朱云来,宋英杰,主管部门是江苏省人民政府,硕士点是55个(14个一级学科+41个二级学科)个,博士点是11个(1个一级学科+10个二级学科)个,博士后流动站是1个,校训是明德格物立己达人,校歌是同心创辉煌,专职院士是1人,主要院系是大气科学,大气物理,应用气象,遥感,海洋科学,数学与统计,电子与信息,信息与控制,计算机与软件,物理与光电,环境科学,经济管理,语言文化,滨江学院等,国家重点学科是1个,学校地址是南京市宁六路219号,学校代码是10300,主要奖项是世界气象组织norbertgerbier-mumm奖国际光学工程学会科学成就奖国家科学技术进步奖一等奖江苏省哲学社会科学优秀成果奖一等奖,千人计划是4人,网络论坛是南气风云,国际贡献是联合国世界气象组织区域培训中心,发展目标是一流特色重点大学,国家杰青是3人,创建时间是1960年,学生人数是15000人(2010年),教师人数是1400人(2010年),学校属性是全国重点大学,三方共建高校,院士是1个,外文名是nanjinguniversityofinformationscience&amp;technology,简称是南信大,nuist,类别是公立大学,党委书记是李廉水,校训是明德格物立己达人,属性是全国重点大学,三方共建高校,“2011”计划高校、省属重点大学,nanjinguniversityofinformationscienceandtechnology是nanjinguniversityofinformationscienceandtechnology,校长是蒋建清,职工是1300人,学生是3万余名,校址是江苏省南京市浦口区宁六路219号,总面积是2189亩,问题:请问南京信息工程大学有多少个硕士点啊?```</w:t>
      </w:r>
    </w:p>
    <w:p>
      <w:pPr>
        <w:rPr>
          <w:rFonts w:hint="eastAsia"/>
        </w:rPr>
      </w:pPr>
      <w:r>
        <w:rPr>
          <w:rFonts w:hint="eastAsia"/>
        </w:rPr>
        <w:t>```知识:别名是慢性难愈合创面,中文名是慢性难愈合创面,直接有效方法是补充纤连蛋白(fn),症状是创伤、烧伤、烫伤、术后不愈合,病因是难愈性慢性损伤导致,问题:慢性难愈合创面是有什么引起的?```</w:t>
      </w:r>
    </w:p>
    <w:p>
      <w:pPr>
        <w:rPr>
          <w:rFonts w:hint="eastAsia"/>
        </w:rPr>
      </w:pPr>
      <w:r>
        <w:rPr>
          <w:rFonts w:hint="eastAsia"/>
        </w:rPr>
        <w:t>```知识:别名是武仙座am,中文名是武仙座am,原型是激变变星,别称是高偏振星,发现时间是1923年,星座是武仙座,赤经是18h 16m 13.33s[1],赤纬是+49° 52′ 04.2″[1],视星等(v)是12.30-15.7[2],光谱分类是m4.5[1],变星类型是am/xrm+e[2],径向速度(rv)是-12[1]km/s,an1923.0028,gsc3533.01105,x18149+498[2]是an1923.0028,gsc3533.01105,x18149+498[2],simbad是data,问题:请问武仙座am的原型是什么?```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柔佛河大桥,中文名是柔佛河大桥,外文名是jambatansungaijohor,桥长是1,708米,开通时间是2011年6月10日,承载是士乃－迪沙鲁高速公路,跨越是柔佛河,地点是马来西亚柔佛州,维护单位是士乃－迪沙鲁高速公路有限公司,设计师是联熹工程与建筑私人有限公司丹麦科威公司,类型是斜拉桥,总长度是1,708米(5,604英尺),宽度是23.16米(76英尺),最大跨度是500米(1,640英尺),施工单位是中铁大桥局集团,通车日期是2011年6月10日,问题:你知道柔佛河大桥什么时候可以开始使用的吗?```</w:t>
      </w:r>
    </w:p>
    <w:p>
      <w:pPr>
        <w:rPr>
          <w:rFonts w:hint="eastAsia"/>
        </w:rPr>
      </w:pPr>
      <w:r>
        <w:rPr>
          <w:rFonts w:hint="eastAsia"/>
        </w:rPr>
        <w:t>```知识:别名是王颖,中文名是王颖,职业是教师,毕业院校是美国俄亥俄州立大学,学位/学历是博士,专业方向是生态,动物行为,职务是教授,研究生物类别是哺乳类,鸟类,问题:王颖专业是什么方向?```</w:t>
      </w:r>
    </w:p>
    <w:p>
      <w:pPr>
        <w:rPr>
          <w:rFonts w:hint="eastAsia"/>
        </w:rPr>
      </w:pPr>
      <w:r>
        <w:rPr>
          <w:rFonts w:hint="eastAsia"/>
        </w:rPr>
        <w:t>```知识:别名是许氏菱齿花鮨,中文名是许氏菱齿花鮨,界是动物界,分布是太平洋区,习性是不详,问题:你知道许氏菱齿花鮨有哪些习性吗?```</w:t>
      </w:r>
    </w:p>
    <w:p>
      <w:pPr>
        <w:rPr>
          <w:rFonts w:hint="eastAsia"/>
        </w:rPr>
      </w:pPr>
      <w:r>
        <w:rPr>
          <w:rFonts w:hint="eastAsia"/>
        </w:rPr>
        <w:t>```知识:别名是台北市政府,中文名是台北市政府,外文名是taipeicitygovernment,办公地点是11008 台北市信义区市府路1号,现任市长是柯文哲,成立时间是1945年10月,基本资讯是14,200人(法定上限)33人(台北市政府府本部编制员额),授权法源是《地方制度法》《台北市政府组织自治条例》,主要官员是柯文哲,副市长是邓家基、林钦荣,秘书长是苏丽琼,副秘书长是李文英、林万发、薛春明,组织编制是32个所属一级机关、12个区公所、112个“所属二级机关”、236所各级学校、14所幼儿园.,成立沿革是1920年10月1日(设台北市(州辖市)役所)1945年10月25日(设台北市(省辖市)政府)1967年7月1日(设台北市(直辖市)政府),位于信义计划区的台北市政大楼是位于信义计划区的台北市政大楼,地址是11008台湾台北市信义区西村里8邻市府路1号,网站是台北市政府,任命者是台北市长,附属机关是22局、4委员会、2一级市营事业机构,问题:请问台北市政府授权的法源是什么?```</w:t>
      </w:r>
    </w:p>
    <w:p>
      <w:pPr>
        <w:rPr>
          <w:rFonts w:hint="eastAsia"/>
        </w:rPr>
      </w:pPr>
      <w:r>
        <w:rPr>
          <w:rFonts w:hint="eastAsia"/>
        </w:rPr>
        <w:t>```知识:别名是skfsyj70tf轴承,中文名是skfsyj70tf轴承,内径是70mm,厚度是156mm,问题:请问skfsyj70tf轴承的内径是多少?```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母皇系统之千基变,中文名是母皇系统之千基变,作者是笔落黄沙,类型是东方玄幻,连载网站是起点中文网,首发时间是2013-10-20,写作进程是连载中,作品标签是技术流、热血、升级练功,问题:你知道母皇系统之千基变的首发时间是什么吗?```</w:t>
      </w:r>
    </w:p>
    <w:p>
      <w:pPr>
        <w:rPr>
          <w:rFonts w:hint="eastAsia"/>
        </w:rPr>
      </w:pPr>
      <w:r>
        <w:rPr>
          <w:rFonts w:hint="eastAsia"/>
        </w:rPr>
        <w:t>```知识:别名是ssv-33指挥舰,中文名是ssv-33“乌拉尔”号,外文名是ссв-33урал,舰种是电子侦察舰,拥有国是前苏联,建造时间是1981年7月25日,服役时间是1988年12月30日,数量是1艘,制造厂是波罗的海造船厂,现状是退役被拆解,“ssv-33乌拉尔号”是“ssv-33乌拉尔号”,概观是指挥舰,代号是北约代号是白菜(kapusta)设计代号是1941-泰坦计划,下水是1983年5月,服役是1989年,退役是2001年,结局是被解体,技术数据是32,780吨,满载排水量是36,500吨,全长是265米,全宽是30米,吃水是7.5米,燃料是铀,动力是2shaftcombinednuclearandsteam(conas),2座kn-3压水式反应炉,2座gt3a-688蒸汽轮机140,000shp[1],功率是66,500马力,最高速度是21.6节,续航距离是无限,乘员是950名(233名军官,690名士官和士兵),飞行设施是直升机起降甲板,武器装备是2座76mmak-176单装舰炮,4座30mmak-630近迫武器系统,sa-18防空导弹(9k38igla),4挺12.7mmnsv重机枪,舰载机是1架ka-32直升机,问题:哪个厂制造了ssv-33指挥舰?```</w:t>
      </w:r>
    </w:p>
    <w:p>
      <w:pPr>
        <w:rPr>
          <w:rFonts w:hint="eastAsia"/>
        </w:rPr>
      </w:pPr>
      <w:r>
        <w:rPr>
          <w:rFonts w:hint="eastAsia"/>
        </w:rPr>
        <w:t>```知识:别名是索宝nb-tm09030h,中文名是索宝nb-tm09030h,品牌是索宝,外观特征是深褐色,材质是进口提花料,问题:你知道索宝nb-tm09030h是什么样子吗?```</w:t>
      </w:r>
    </w:p>
    <w:p>
      <w:pPr>
        <w:rPr>
          <w:rFonts w:hint="eastAsia"/>
        </w:rPr>
      </w:pPr>
      <w:r>
        <w:rPr>
          <w:rFonts w:hint="eastAsia"/>
        </w:rPr>
        <w:t>```知识:别名是节后空巢症,中文名是节后空巢症,群体是老年,时间是春节,表现是心情不好、情绪低落,问题:节后空巢症的群体是哪些人?```</w:t>
      </w:r>
    </w:p>
    <w:p>
      <w:pPr>
        <w:rPr>
          <w:rFonts w:hint="eastAsia"/>
        </w:rPr>
      </w:pPr>
      <w:r>
        <w:rPr>
          <w:rFonts w:hint="eastAsia"/>
        </w:rPr>
        <w:t>```知识:别名是裸体瑜伽,中文名称是裸体瑜伽,发源地是美国,特点是躶体,注意事项是防止偷拍,中文名是裸体瑜伽,问题:裸体瑜伽要注意什么?```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```知识:别名是疯狂的水母,中文名是《疯狂的水母》,类别是运动休闲,其他类别是小游戏,平台是pc,发行时间是2011年,主要角色是水母,问题:《疯狂的水母》的主角是谁?```</w:t>
      </w:r>
    </w:p>
    <w:p>
      <w:pPr>
        <w:rPr>
          <w:rFonts w:hint="eastAsia"/>
        </w:rPr>
      </w:pPr>
      <w:r>
        <w:rPr>
          <w:rFonts w:hint="eastAsia"/>
        </w:rPr>
        <w:t>```知识:别名是齾,外文名是bargaingap,拼音是yà,注音是ㄧㄚˋ,繁体字是齾,汉字结构是左右结构,造字法是象形,简体部首是齿,齾的部首笔画是15,五笔86是hagb,五笔98是hgkb,五行是火,unicode是u+9f7e,四角号码是23772,仓颉是ykymugbk,编码是fd85,名称是齾,笔画是35,部首是齒,部首笔划是14,五笔是hagb,郑码是ihsi,规范汉字编号是21531512512543121344212134341343452,问题:齾是什么汉字结构?```</w:t>
      </w:r>
    </w:p>
    <w:p>
      <w:pPr>
        <w:rPr>
          <w:rFonts w:hint="eastAsia"/>
        </w:rPr>
      </w:pPr>
      <w:r>
        <w:rPr>
          <w:rFonts w:hint="eastAsia"/>
        </w:rPr>
        <w:t>```知识:别名是魔法部总部,中文名是魔法部总部,前身是巫师评议会,主要的目的是维持魔法社会和麻瓜社会的平衡,分布范围是各国地区,实质是魔法世界的政府,问题:请问魔法部总部分布在哪里?```</w:t>
      </w:r>
    </w:p>
    <w:p>
      <w:pPr>
        <w:rPr>
          <w:rFonts w:hint="eastAsia"/>
        </w:rPr>
      </w:pPr>
      <w:r>
        <w:rPr>
          <w:rFonts w:hint="eastAsia"/>
        </w:rPr>
        <w:t>```知识:别名是抗日小英雄杨来西,中文名是抗日小英雄杨来西,国家/地区是中国,类型是动画,首播是2011年3月5日举行,问题:你知道抗日小英雄杨来西什么时候首播吗?```</w:t>
      </w:r>
    </w:p>
    <w:p>
      <w:pPr>
        <w:rPr>
          <w:rFonts w:hint="eastAsia"/>
        </w:rPr>
      </w:pPr>
      <w:r>
        <w:rPr>
          <w:rFonts w:hint="eastAsia"/>
        </w:rPr>
        <w:t>```知识:别名是内吉米·厄纳里奇,中文名是内吉米·厄纳里奇,外文名是necmionarici,场上位置是球员,惯用脚是右脚,代表国家队是出场2次,进0球,问题:我想知道内吉米·厄纳里奇几次代表国家队有什么成绩?```</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```知识:别名是碳酸盐溶解层,中文名是碳酸盐溶解层,外文名是carbonatesolutionlevel,水深是大致1700米左右,属于是术语,问题:碳酸盐溶解层有多深?```</w:t>
      </w:r>
    </w:p>
    <w:p>
      <w:pPr>
        <w:rPr>
          <w:rFonts w:hint="eastAsia"/>
        </w:rPr>
      </w:pPr>
      <w:r>
        <w:rPr>
          <w:rFonts w:hint="eastAsia"/>
        </w:rPr>
        <w:t>```知识:别名是max2120,中文名是max2120,优点是低成本、直接变频调谐器,应用是qpsk、数字视频广播等广播设备,工作频率范围是925mhz-2175mhz,包含是单芯片vco及频率合成器,增益控制范围是大于80db,成就是目前最先进的dbs调谐器,,问题:max2120包含着什么?```</w:t>
      </w:r>
    </w:p>
    <w:p>
      <w:pPr>
        <w:rPr>
          <w:rFonts w:hint="eastAsia"/>
        </w:rPr>
      </w:pPr>
      <w:r>
        <w:rPr>
          <w:rFonts w:hint="eastAsia"/>
        </w:rPr>
        <w:t>```知识:别名是蒙恬名片王极致版,中文名是蒙恬名片王极致版,接口类型是usb1.1/2.0,产品重量是160g,产品尺寸是105x93x30mm,问题:蒙恬名片王极致版的接口是什么类型的?```</w:t>
      </w:r>
    </w:p>
    <w:p>
      <w:pPr>
        <w:rPr>
          <w:rFonts w:hint="eastAsia"/>
        </w:rPr>
      </w:pPr>
      <w:r>
        <w:rPr>
          <w:rFonts w:hint="eastAsia"/>
        </w:rPr>
        <w:t>```知识:别名是少卫,星座是鹿豹座[1][2],赤经是4h 54m 3s[1][2],赤纬是+66° 20′ 34″[1][2],视星等(v)是4.29[1][2],光谱分类是o9.5iae/ia+[1][2],u−b色指数是-0.88[1][2],b−v色指数是0.03[1][2],r−i色指数是0[1][2],径向速度(rv)是-0.88km/s,自行(μ)是赤经是6mas/yr赤纬是-mas/yr,视差(π)是0.47mas,距离是6939.4974468085ly(2127.6595744681pc),质量是55[3]m☉,半径是46[3]r☉,表面重力(logg)是3.00[3],亮度是980,000[3]l☉,温度是27,700[3]k,自转速度(vsini)是80[3]km/s,年龄是~2 million[4]年,bd+66358,sao13298,hd30614,hr1542是bd+66358,sao13298,hd30614,hr1542,simbad是data,问题:少卫的u−b色指数是多少?```</w:t>
      </w:r>
    </w:p>
    <w:p>
      <w:pPr>
        <w:rPr>
          <w:rFonts w:hint="eastAsia"/>
        </w:rPr>
      </w:pPr>
      <w:r>
        <w:rPr>
          <w:rFonts w:hint="eastAsia"/>
        </w:rPr>
        <w:t>```知识:别名是greatwalll929(m982a),外文名是greatwalll929(m982a),背光类型是led背光,显示器尺寸是18.5英寸,显示色彩是16.7m,问题:你知道greatwalll929(m982a)显示器多大吗?```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```知识:别名是铁路车辆氟碳漆,中文名是铁路车辆氟碳漆,又称是氟碳漆,诞生于是上世纪30年代,其特点是鲜明,耐热、耐低温、耐化学药品,问题:铁路车辆氟碳漆是什么时候诞生的?```</w:t>
      </w:r>
    </w:p>
    <w:p>
      <w:pPr>
        <w:rPr>
          <w:rFonts w:hint="eastAsia"/>
        </w:rPr>
      </w:pPr>
      <w:r>
        <w:rPr>
          <w:rFonts w:hint="eastAsia"/>
        </w:rPr>
        <w:t>```知识:别名是《兄弟》,主演是黄海波、杜志国、何赛飞、叶静、唐于鸿、甘婷婷、高斯,上映时间是2010年,类别是剧情战争,导演是张自强,编剧是宋志鹏,电影公司是海润影视,上映地区是中国,语言版本是普通话,画面颜色是彩色,主要奖项是多次斩获全国各地收视冠军,并夺得北京电视台颁发的“最佳收视贡献奖”.,问题:你知道《兄弟》是什么语言的版本吗?```</w:t>
      </w:r>
    </w:p>
    <w:p>
      <w:pPr>
        <w:rPr>
          <w:rFonts w:hint="eastAsia"/>
        </w:rPr>
      </w:pPr>
      <w:r>
        <w:rPr>
          <w:rFonts w:hint="eastAsia"/>
        </w:rPr>
        <w:t>```知识:别名是李志辉,中文名称是李志辉,毕业院校是中南大学,临床职称是主任医师,专业是小儿肾脏病专业,学历是博士,教学职称是教授、研究生导师,执业地点是湖南省儿童医院,性别是女,问题:李志辉在哪里执业?```</w:t>
      </w:r>
    </w:p>
    <w:p>
      <w:pPr>
        <w:rPr>
          <w:rFonts w:hint="eastAsia"/>
        </w:rPr>
      </w:pPr>
      <w:r>
        <w:rPr>
          <w:rFonts w:hint="eastAsia"/>
        </w:rPr>
        <w:t>```知识:别名是retrieve,中文名是retrieve,名词类型是计算机编程函数,名词领域是电脑编程,所属语言是powerbuilder,问题:retrieve在计算机中是什么名词类型?```</w:t>
      </w:r>
    </w:p>
    <w:p>
      <w:pPr>
        <w:rPr>
          <w:rFonts w:hint="eastAsia"/>
        </w:rPr>
      </w:pPr>
      <w:r>
        <w:rPr>
          <w:rFonts w:hint="eastAsia"/>
        </w:rPr>
        <w:t>```知识:别名是包法利夫人,中文名是包法利夫人,外文名是saveandprotect,其它译名是拯救,出品时间是1989年,出品公司是lenfilmstudio,制片地区是苏联,导演是亚历山大·索科洛夫,编剧是尤里·阿拉波夫,类型是剧情,历史,主演是cécilezervudacki,片长是167min|128min,上映时间是1990年2月16日(荷兰),对白语言是俄语,色彩是彩色,混音是单声道,摄制格式是35mm,洗印格式是35mm,原创音乐是yurikhanin,摄影是sergeiyurizditsky,问题:包法利夫人有什么出名的原创音乐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乌拉那拉·宜修,中文名是乌拉那拉·宜修,国籍是清朝,民族是满族,职业是雍正皇后,信仰是佛教,主要成就是毒害孕中的纯元皇后使其母子俱亡陷害甄嬛误穿纯元皇后故衣致使封妃失败杀害一众妃嫔子嗣、杀母夺子离间甄嬛、沈眉庄、安陵容的关系,代表作品是忍字帖,丈夫是雍正帝,姐姐是纯元皇后(异母姐姐),儿子是弘晖、弘时(养子),寝宫是景仁宫,奴才是剪秋、江福海、绘春,死对头是甄嬛、年世兰(华妃),下属是安陵容、祺贵人、齐妃,结局是禁足景仁宫、心悸暴毙而亡,问题:乌拉那拉·宜修下属于哪里?```</w:t>
      </w:r>
    </w:p>
    <w:p>
      <w:pPr>
        <w:rPr>
          <w:rFonts w:hint="eastAsia"/>
        </w:rPr>
      </w:pPr>
      <w:r>
        <w:rPr>
          <w:rFonts w:hint="eastAsia"/>
        </w:rPr>
        <w:t>```知识:别名是《红楼梦》,主演是钱惠丽;单仰萍;陈颖;方亚芬,上映时间是2005年,类别是剧情古装伦理,导演是胡雪扬,编剧是徐进,上映地区是中国大陆,语言版本是越剧,画面颜色是彩色,问题:《红楼梦》是什么时候上映的呀```</w:t>
      </w:r>
    </w:p>
    <w:p>
      <w:pPr>
        <w:rPr>
          <w:rFonts w:hint="eastAsia"/>
        </w:rPr>
      </w:pPr>
      <w:r>
        <w:rPr>
          <w:rFonts w:hint="eastAsia"/>
        </w:rPr>
        <w:t>```知识:别名是海盐百步精益电热电器厂,中文名是海盐县百步精益电热电器厂,成立时间是2003年,厂地面积是5600平米,从业人员是120余人,问题:海盐百步精益电热电器厂有多少人在那里工作?```</w:t>
      </w:r>
    </w:p>
    <w:p>
      <w:pPr>
        <w:rPr>
          <w:rFonts w:hint="eastAsia"/>
        </w:rPr>
      </w:pPr>
      <w:r>
        <w:rPr>
          <w:rFonts w:hint="eastAsia"/>
        </w:rPr>
        <w:t>```知识:别名是爱媛朝日电视台,中文名是爱媛朝日电视台,外文名是ehimeasahitv,开播是1995年4月1日,国家是日本,日语写法是愛媛朝日テレビ,假名是えひめあさひテレビ,平文式罗马字是ehimeasahiterebi,问题:爱媛朝日电视台是什么时候开播的?```</w:t>
      </w:r>
    </w:p>
    <w:p>
      <w:pPr>
        <w:rPr>
          <w:rFonts w:hint="eastAsia"/>
        </w:rPr>
      </w:pPr>
      <w:r>
        <w:rPr>
          <w:rFonts w:hint="eastAsia"/>
        </w:rPr>
        <w:t>```知识:别名是论磁,书名是论磁,简介是共有六卷,作者简介是吉尔伯特(1544～1603),记录内容是磁石的吸引与推斥,问题:你们知道论磁的作者简介吗?```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```知识:别名是timken9180/9120轴承,中文名是timken9180/9120轴承,内圈是timken,系列是单列圆锥滚子轴承,品牌是timken,问题:请问timken9180/9120轴承的内圈是什么啊?```</w:t>
      </w:r>
    </w:p>
    <w:p>
      <w:pPr>
        <w:rPr>
          <w:rFonts w:hint="eastAsia"/>
        </w:rPr>
      </w:pPr>
      <w:r>
        <w:rPr>
          <w:rFonts w:hint="eastAsia"/>
        </w:rPr>
        <w:t>```知识:别名是惠盐高速公路,中文名是惠盐高速公路,长度是81公里,所在地是广东境内,起点是盐田检查站,终点是坪地镇与惠州市交界,设计时速是100公里,通车时间是1993年12月30日,路线长度是81公里,类型是高速公路,国家高速g25/g15是惠盐高速,最近通车日期是1993年,公路设施是8,服务区数是0,建设规划是64公里,中华人民共和国高速公路中国国家高速公路网是中华人民共和国高速公路中国国家高速公路网,问题:惠盐高速公路的设施有多少个?```</w:t>
      </w:r>
    </w:p>
    <w:p>
      <w:pPr>
        <w:rPr>
          <w:rFonts w:hint="eastAsia"/>
        </w:rPr>
      </w:pPr>
      <w:r>
        <w:rPr>
          <w:rFonts w:hint="eastAsia"/>
        </w:rPr>
        <w:t>```知识:别名是上高五中,中文名是上高县第五中学,简称是上高五中,校训是大气大度,慎思笃行,创办时间是2010年8月,现任校长是罗意然,所属地区是江西宜春,主要奖项是2012年关心下一代先进集体2011年工作先进单位2010年党风廉政工作先进单位,学校主页是http是//sgwz.sgxedu.cn,e-mail是jxsgwz2010@163.com,问题:上高五中的主页是什么?```</w:t>
      </w:r>
    </w:p>
    <w:p>
      <w:pPr>
        <w:rPr>
          <w:rFonts w:hint="eastAsia"/>
        </w:rPr>
      </w:pPr>
      <w:r>
        <w:rPr>
          <w:rFonts w:hint="eastAsia"/>
        </w:rPr>
        <w:t>```知识:别名是天主教金斯顿总教区,教会管区是教会管区,基本资讯是加拿大,管辖范围是安大略东南部,礼仪形式是罗马礼,主保圣人是圣母玛利亚,创设时间是1819年,主教座堂是圣母无原罪主教座堂,首长职衔是总主教,各级教务首长是布兰登‧弥额尔·奥布赖恩,统计资料是117,800,联络资讯是http是//www.romancatholic.kingston.on.ca/,问题:天主教金斯顿总教区基本资讯来自哪里?```</w:t>
      </w:r>
    </w:p>
    <w:p>
      <w:pPr>
        <w:rPr>
          <w:rFonts w:hint="eastAsia"/>
        </w:rPr>
      </w:pPr>
      <w:r>
        <w:rPr>
          <w:rFonts w:hint="eastAsia"/>
        </w:rPr>
        <w:t>```知识:别名是台北市立建国高级中学,中文名是台北市立建国高级中学,外文名是taipeimunicipalchien-kuoseniorhighschool,简称是建中,创办时间是1898年,类别是公立高中,现任校长是蔡炳坤,所属地区是台北市中正区,创建时间是1898年,学生人数是3700,教师人数是400,校训是勤、朴、诚、勇,成立是1898年台湾总督府国语学校第四附属学校寻常中等科,类型是男子高级中学,地区是中华民国(台湾)台北市,年级是高一到高三(含特殊班级共90班)[1],校长是陈伟泓,职员人数是31[1],著名运动是橄榄球,刊物是东海东、建中青年、建中人建中学报、心泉、建人见智建桥、建中文选、资治通建,校地面积是5.75公顷,地址是台湾台北市中正区龙光里1邻南海路56号,网站是http是//web.ck.tp.edu.tw,教师会理事长是陈建州,问题:谁知道台北市立建国高级中学都出版过哪些书?```</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```知识:别名是广安·康馨家园,楼盘名是广安·康馨家园,物业类别是住宅,开盘时间是2011-12-01,交房时间是2014-03-31,户型面积是80-120平方米,产权年限是70年,问题:广安·康馨家园的产权年限有多久?```</w:t>
      </w:r>
    </w:p>
    <w:p>
      <w:pPr>
        <w:rPr>
          <w:rFonts w:hint="eastAsia"/>
        </w:rPr>
      </w:pPr>
      <w:r>
        <w:rPr>
          <w:rFonts w:hint="eastAsia"/>
        </w:rPr>
        <w:t>```知识:别名是索尼s71,中文名是索尼s71,屏幕尺寸是17英寸,动态对比度是350是1,点距是0.264mm,问题:索尼s71的点距是多少?```</w:t>
      </w:r>
    </w:p>
    <w:p>
      <w:pPr>
        <w:rPr>
          <w:rFonts w:hint="eastAsia"/>
        </w:rPr>
      </w:pPr>
      <w:r>
        <w:rPr>
          <w:rFonts w:hint="eastAsia"/>
        </w:rPr>
        <w:t>```知识:别名是kof三国之战神传说bate2,中文名是kof三国之战神传说bate2,游戏类型是三国游戏,发行日期是2011-11-03,授权是免费游戏,问题:kof三国之战神传说bate2的授权状况是什么?```</w:t>
      </w:r>
    </w:p>
    <w:p>
      <w:pPr>
        <w:rPr>
          <w:rFonts w:hint="eastAsia"/>
        </w:rPr>
      </w:pPr>
      <w:r>
        <w:rPr>
          <w:rFonts w:hint="eastAsia"/>
        </w:rPr>
        <w:t>```知识:别名是马英九,中文名是马英九,外文名是maying-jeou,国籍是中国,民族是汉族,出生地是中国香港,出生日期是1950年7月13日,职业是官员,毕业院校是台湾大学法学学士、哈佛法学博士,主要成就是中国国民党主席,政治党派是中国国民党,祖籍是湖南省衡山县,父亲是马鹤凌,祖先是东汉开国功臣军事家马援,服役期间是1972年－1974年,小时候的理想是当火车司机、交通警察,饲养的宠物是流浪犬“马小九”,拿手的歌是古月照今尘、爱拼才会赢,喜欢的食物是蚵仔面线、蚵仔煎、荫豉蚵仔,运动与休闲是慢跑、篮球、游泳、骑脚踏车,身高是1.78米,星座是巨蟹座,血型是o型,生肖是虎,军事背景是海军陆战队,英文名是maying-jeou,籍贯是湖南衡山,性别是男,出生年月是1950年7月13日,政党是中国国民党,服役时间是1972年－1974年,现任是现任,就任日期2008年5月20日是就任日期2008年5月20日,行政院院长是刘兆玄吴敦义陈冲江宜桦毛治国,副总统是萧万长吴敦义,前任是陈水扁,任期2009年10月17日－2014年12月3日是任期2009年10月17日－2014年12月3日,继任是吴敦义(代理),任期2005年7月27日－2007年2月13日是任期2005年7月27日－2007年2月13日,任期1998年12月25日－2006年12月25日是任期1998年12月25日－2006年12月25日,任期1993年2月27日－1996年6月9日是任期1993年2月27日－1996年6月9日,总统是李登辉,个人资料是男,出生是1950年7月13日(64岁)英属香港,父母是马鹤凌(父)秦厚修(母),配偶是周美青,子女是长女是马唯中次女是马元中,居住地是中华民国台北市,服役是中华民国海军后勤司令部,军衔是海军少尉预官,备役少校,效忠是中华民国,就任日期2009年10月17日是就任日期2009年10月17日,亲属是马鹤凌(父)秦厚修(母),母校是国立台湾大学纽约大学哈佛大学,信仰是无固定信仰,问题:马英九他有什么官职啊?```</w:t>
      </w:r>
    </w:p>
    <w:p>
      <w:pPr>
        <w:rPr>
          <w:rFonts w:hint="eastAsia"/>
        </w:rPr>
      </w:pPr>
      <w:r>
        <w:rPr>
          <w:rFonts w:hint="eastAsia"/>
        </w:rPr>
        <w:t>```知识:别名是陈平,姓名是陈平,国籍是中国,职业是四川省骨质疏凇专委会委员,毕业院校是重庆医科大学,问题:陈平来自于哪个国家```</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2011中国国际工业化住宅与集成建筑展览会,展会名称是2011中国国际工业化住宅与集成建筑展览会,举办地点是中国国际展览中心(北京市朝阳区北三环东路六号),主题是节能减排、生态建设、科技创新,会期是2011年10月14日－16日,参展方数量是逾800家,会场面积是逾30000平方米,参观人数是逾100000人次,问题:2011中国国际工业化住宅与集成建筑展览会的参展方数量为多少?```</w:t>
      </w:r>
    </w:p>
    <w:p>
      <w:pPr>
        <w:rPr>
          <w:rFonts w:hint="eastAsia"/>
        </w:rPr>
      </w:pPr>
      <w:r>
        <w:rPr>
          <w:rFonts w:hint="eastAsia"/>
        </w:rPr>
        <w:t>```知识:别名是摩根石手镯,中文名是摩根石手镯,装备等级是67,附加类型是封装,稀有度是稀有装备,问题:请问摩根石手镯的附加类型是什么?```</w:t>
      </w:r>
    </w:p>
    <w:p>
      <w:pPr>
        <w:rPr>
          <w:rFonts w:hint="eastAsia"/>
        </w:rPr>
      </w:pPr>
      <w:r>
        <w:rPr>
          <w:rFonts w:hint="eastAsia"/>
        </w:rPr>
        <w:t>```知识:别名是第六届中国郑州欧亚国际礼品工艺品暨紫砂陶品展览会,中文名是第六届中国郑州欧亚国际礼品工艺品暨紫砂陶品展览会,支持单位是河南省商务厅,主办单位是河南省商业行业协会,时间是2011.6.2,问题:第六届中国郑州欧亚国际礼品工艺品暨紫砂陶品展览会由哪个单位承办?```</w:t>
      </w:r>
    </w:p>
    <w:p>
      <w:pPr>
        <w:rPr>
          <w:rFonts w:hint="eastAsia"/>
        </w:rPr>
      </w:pPr>
      <w:r>
        <w:rPr>
          <w:rFonts w:hint="eastAsia"/>
        </w:rPr>
        <w:t>```知识:别名是言语视觉中枢,中文名是言语视觉中枢,症状是语义性失语症.病人能说话,功能是实现视觉与听觉的跨通道联合,问题:你知道言语视觉中枢出现问题会有什么症状吗?```</w:t>
      </w:r>
    </w:p>
    <w:p>
      <w:pPr>
        <w:rPr>
          <w:rFonts w:hint="eastAsia"/>
        </w:rPr>
      </w:pPr>
      <w:r>
        <w:rPr>
          <w:rFonts w:hint="eastAsia"/>
        </w:rPr>
        <w:t>```知识:别名是成豆14,中文名是成豆14,审定编号是大豆,品种来源是四川省农业科学院作物研究所,问题:你知道成豆14的审定编号是什么吗?```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```知识:别名是清河公主,姓是慕容,封爵是公主,封号是清河公主,出生是357年,亲属是慕容俊,同胞兄弟是慕容冲,问题:请问清河公主的同胞兄弟是谁啊?```</w:t>
      </w:r>
    </w:p>
    <w:p>
      <w:pPr>
        <w:rPr>
          <w:rFonts w:hint="eastAsia"/>
        </w:rPr>
      </w:pPr>
      <w:r>
        <w:rPr>
          <w:rFonts w:hint="eastAsia"/>
        </w:rPr>
        <w:t>```知识:别名是南亚,中文名是南亚,外文名是southasia,经度是0°―北纬37°,纬度是东经60°―97°之间,面积是约495万平方公里,人口是16亿左右,国家数是7个,问题:大家知道南亚的纬度吗?```</w:t>
      </w:r>
    </w:p>
    <w:p>
      <w:pPr>
        <w:rPr>
          <w:rFonts w:hint="eastAsia"/>
        </w:rPr>
      </w:pPr>
      <w:r>
        <w:rPr>
          <w:rFonts w:hint="eastAsia"/>
        </w:rPr>
        <w:t>```知识:别名是西湖区,中文名称是西湖区,外文名称是xihu,行政区类别是市辖区,所属地区是浙江省杭州市,下辖地区是北山街道、翠苑街道、古荡街道,政府驻地是西湖街道,电话区号是0571,邮政区码是310012,地理位置是杭嘉湖平原西部、杭州市区西部,面积是312.43平方公里,人口是79万(2010年),方言是吴语太湖片杭州小片,气候条件是亚热带季风性湿润气候,著名景点是杭州西湖景区、雷峰塔、宋城、灵山、保俶塔、文三路电子信息街,机场是杭州萧山国际机场,火车站是杭州站、杭州东站、杭州南站,车牌代码是浙a,高等院校是浙江大学、浙江工业大学等,行政代码是330106,问题:西湖区有什么机场?```</w:t>
      </w:r>
    </w:p>
    <w:p>
      <w:pPr>
        <w:rPr>
          <w:rFonts w:hint="eastAsia"/>
        </w:rPr>
      </w:pPr>
      <w:r>
        <w:rPr>
          <w:rFonts w:hint="eastAsia"/>
        </w:rPr>
        <w:t>```知识:别名是临沂市拓普网络股份有限公司,公司名称是临沂市拓普网络股份有限公司,总部地点是山东临沂,成立时间是1999年,经营范围是物联网技术、软件研发,公司性质是股份制,公司口号是智者拓荒、德者普惠,创始人是王岚保,公司使命是创无限智能世界,做信息社会砥柱,中文名是临沂市拓普网络股份有限公司,组织形式是股份制,创建时间是1999年,法人代表是王岚保,总部所在地是山东临沂,官方网站是www.iamtop.net,产品服务是物联网技术、软件研发,中文名称是临沂市拓普网络股份有限公司,所属产业是物联网技术、软件研发、大型智能化工程设计施工,网站是www.iamtop.com,公司类型是股份制,员工人数是260人,问题:你知道临沂市拓普网络股份有限公司的使命是什么吗?```</w:t>
      </w:r>
    </w:p>
    <w:p>
      <w:pPr>
        <w:rPr>
          <w:rFonts w:hint="eastAsia"/>
        </w:rPr>
      </w:pPr>
      <w:r>
        <w:rPr>
          <w:rFonts w:hint="eastAsia"/>
        </w:rPr>
        <w:t>```知识:别名是萨哈林航空,公司名称是萨哈林航空,外文名称是сахалинскиеавиатрассы,总部地点是俄罗斯南萨哈林斯克,成立时间是1992年,经营范围是南萨哈林斯克至俄罗斯、中国、韩国、日本各城市航班,机队数量是17,通航城市是12,重要人物是konstantinpetrovichsukhorebrik,iatahzicaoshu呼号satair是iatahzicaoshu呼号satair,创立于是1992年,枢纽机场是南萨哈林斯克机场,重点机场是南萨哈林斯克机场,总部是俄罗斯南萨哈林斯克,网站是http是//www.satairlines.ru/,问题:谁知道萨哈林航空和多少城市通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```知识:别名是德国f级护卫舰,中文名是德国f级护卫舰,总长是149米,总宽是18.8米,巡航速度是20公里/小时,问题:请问德国f级护卫舰有多长?```</w:t>
      </w:r>
    </w:p>
    <w:p>
      <w:pPr>
        <w:rPr>
          <w:rFonts w:hint="eastAsia"/>
        </w:rPr>
      </w:pPr>
      <w:r>
        <w:rPr>
          <w:rFonts w:hint="eastAsia"/>
        </w:rPr>
        <w:t>```知识:别名是鸿基9600gtsp48龙骨少帅版(tc1g),中文名是鸿基9600gtsp48龙骨少帅版,芯片厂商是nvidia,显卡芯片是geforce9600gt,显存容量是512mbgddr3,显存位宽是128bit,问题:请问鸿基9600gtsp48龙骨少帅版(tc1g)的显存位宽是什么?```</w:t>
      </w:r>
    </w:p>
    <w:p>
      <w:pPr>
        <w:rPr>
          <w:rFonts w:hint="eastAsia"/>
        </w:rPr>
      </w:pPr>
      <w:r>
        <w:rPr>
          <w:rFonts w:hint="eastAsia"/>
        </w:rPr>
        <w:t>```知识:别名是武勒县,中文名是武勒县,时代是唐代,出处是《新唐书》,天宝元年是改为扶南郡,所属州是笼州,问题:请问武勒县属于哪个州?```</w:t>
      </w:r>
    </w:p>
    <w:p>
      <w:pPr>
        <w:rPr>
          <w:rFonts w:hint="eastAsia"/>
        </w:rPr>
      </w:pPr>
      <w:r>
        <w:rPr>
          <w:rFonts w:hint="eastAsia"/>
        </w:rPr>
        <w:t>```知识:别名是新生儿破伤风诊断标准及处理原则,中文名是新生儿破伤风诊断标准及处理原则,时间是1989年5月,部位是脐部,细菌是破伤风杆菌,问题:请问新生儿破伤风诊断标准及处理原则适用于什么部位?```</w:t>
      </w:r>
    </w:p>
    <w:p>
      <w:pPr>
        <w:rPr>
          <w:rFonts w:hint="eastAsia"/>
        </w:rPr>
      </w:pPr>
      <w:r>
        <w:rPr>
          <w:rFonts w:hint="eastAsia"/>
        </w:rPr>
        <w:t>```知识:别名是府中市,名称是府中市,平假名是ふちゅうし,罗马拼音是fuchū-shi,地理位置是日本,都道府县是东京都,政府编号是13206-3,邻近行政区是调布市、小金井市、国分寺市国立市、日野市、多摩市稻城市,相关数据是29.34km²,人口是258,689(2014年11月1日数据),人口密度是8,820人/km²,市树是榉,市花是梅,市鸟是百灵鸟,府中市政府是〒183-8703东京都府中市宫西町二丁目24番地,网站是www.city.fuchu.tokyo.jp,别名是passion,郑希怡／录音室专辑是2006年4月13日,录制时间是2006年,音乐类型是粤语流行音乐,时间长度是39分38秒,唱片公司是音乐家唱片,录制是2006年,类别是粤语流行音乐,问题:府中市有多大面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```知识:别名是惠普hpm451,中文名是惠普hpm451,产品类型是彩色激光打印机,最高分辨率是600x600dpi,黑白打印速度是20ppm,问题:请问惠普hpm451的黑白打印速度是多少?```</w:t>
      </w:r>
    </w:p>
    <w:p>
      <w:pPr>
        <w:rPr>
          <w:rFonts w:hint="eastAsia"/>
        </w:rPr>
      </w:pPr>
      <w:r>
        <w:rPr>
          <w:rFonts w:hint="eastAsia"/>
        </w:rPr>
        <w:t>```知识:别名是太平桥,中文名是太平桥,全长是13.2米,宽是2.5米,位置是苏州昆山市周庄古镇后港东口,修建时间是明嘉靖年间,问题:太平桥有多宽?```</w:t>
      </w:r>
    </w:p>
    <w:p>
      <w:pPr>
        <w:rPr>
          <w:rFonts w:hint="eastAsia"/>
        </w:rPr>
      </w:pPr>
      <w:r>
        <w:rPr>
          <w:rFonts w:hint="eastAsia"/>
        </w:rPr>
        <w:t>```知识:别名是付辛博,中文名是付辛博,外文名是fuxinbo,国籍是中国,民族是汉族,出生地是陕西西安,出生日期是1987年3月5日,星座是双鱼座,职业是歌手、演员,毕业院校是西安航空职业技术学院,经纪公司是奇创幻想,音乐作品是《付辛博,一个人》、《我,一个人》,影视作品是《忠烈杨家将》,音乐成就是全球华语榜中榜获年度新晋歌手、《我,一个人》获风云榜十大金曲,其他成就是2007年bq年度新人王金奖,身高是183cm,体重是68kg,血型是ab型,属相是兔,粉丝名是波板糖(简称bbt),爱好是唱歌、跳舞、运动、动漫,代表作品是电影《忠烈杨家将》音乐专辑《付辛博,一个人》《mr.x》,主要成就是全球华语榜中榜获年度新晋歌手《我,一个人》获风云榜十大金曲2007年bq年度新人王金奖,唱片公司是亚神音乐,英文名是fuxinbo,性别是男,出生年月是1987年3月5日,籍贯是中国西安,影视代表作品是《忠烈杨家将》,音乐代表作品是《付辛博,一个人》《mr.x》,特长是篮球,唱歌,经典语录是追逐梦想,勇敢面对!,代表作是电影《忠烈杨家将》等,签约公司是奇幻创想,主要奖项是全球华语榜中榜获年度新晋歌手《我,一个人》获风云榜十大金曲2007年bq年度新人王金奖,昵称是小包子,出生是1987年3月5日(27岁) 中国陕西省西安市,教育程度是西安航空职业技术学院毕业,音乐类型是华语流行音乐,活跃年代是2007年5月至今,相关团体是bobo组合,问题:请问付辛博从属于哪个经纪公司?```</w:t>
      </w:r>
    </w:p>
    <w:p>
      <w:pPr>
        <w:rPr>
          <w:rFonts w:hint="eastAsia"/>
        </w:rPr>
      </w:pPr>
      <w:r>
        <w:rPr>
          <w:rFonts w:hint="eastAsia"/>
        </w:rPr>
        <w:t>```知识:别名是延冈市,中文名是延冈市,平假名是のべおかし,罗马拼音是nobeokasi,面积是867.96,名称是延岡市,地理位置是日本,都道府县是宫崎县,政府编号是45203-3,邻近行政区是门川町、美乡町、日之影町大分县是佐伯市,相关数据是867.96km²,人口是131,529(2008年8月1日数据),市树是铁冬青,市花是美人蕉,市花木是紫藤,延冈市政府是首藤正治(任期至是2010年2月5日),市议员数是33,地址是〒882-8686宫崎县延冈市东本小路2番地1,网站是www.city.nobeoka.miyazaki.jp,问题:延冈市的罗马拼音是什么?```</w:t>
      </w:r>
    </w:p>
    <w:p>
      <w:pPr>
        <w:rPr>
          <w:rFonts w:hint="eastAsia"/>
        </w:rPr>
      </w:pPr>
      <w:r>
        <w:rPr>
          <w:rFonts w:hint="eastAsia"/>
        </w:rPr>
        <w:t>```知识:别名是纯韩螺旋吸脂,中文名是纯韩螺旋吸脂,内容一是纯韩螺旋吸脂优势,内容二是长沙艺星医学美容医院简介,特点是安全、快捷、方便、有效,问题:你知道纯韩螺旋吸脂的内容是什么吗?```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cad教程,书名是cad教程,作者是孔繁臣,isbn是9787112112906,页数是564页,定价是55,出版社是中国建筑工业出版社,出版时间是2010-9-1,开本是16开,版次是第一版,纸张是胶版纸,包装是平装,书名是cad教程,开本是16开,页数是564页,作者是孔繁臣,定价是58,问题:cad教程是什么版次的?```</w:t>
      </w:r>
    </w:p>
    <w:p>
      <w:pPr>
        <w:rPr>
          <w:rFonts w:hint="eastAsia"/>
        </w:rPr>
      </w:pPr>
      <w:r>
        <w:rPr>
          <w:rFonts w:hint="eastAsia"/>
        </w:rPr>
        <w:t>```知识:别名是远大医药,中文名是远大医药(中国)有限公司,公司口号是远行天下,健康为大.,总部所在地是武汉市硚口区硚口路160号城市广场1幢23层,官方网站是xw@wuhan-grand.com,所属行业是医药,产品服务是药品生产,营收是19亿元,净利润是1.3亿,总资产是30亿元,现任董事长是谢国范,问题:你知道远大医药一共有多少资产吗?```</w:t>
      </w:r>
    </w:p>
    <w:p>
      <w:pPr>
        <w:rPr>
          <w:rFonts w:hint="eastAsia"/>
        </w:rPr>
      </w:pPr>
      <w:r>
        <w:rPr>
          <w:rFonts w:hint="eastAsia"/>
        </w:rPr>
        <w:t>```知识:别名是紫之甜蜜,中文名是紫之甜蜜,作者是若六月,类型是青春校园,小说状态是完结,总共字数是181869,问题:你知道紫之甜蜜一共有多少字吗?```</w:t>
      </w:r>
    </w:p>
    <w:p>
      <w:pPr>
        <w:rPr>
          <w:rFonts w:hint="eastAsia"/>
        </w:rPr>
      </w:pPr>
      <w:r>
        <w:rPr>
          <w:rFonts w:hint="eastAsia"/>
        </w:rPr>
        <w:t>```知识:别名是八部奇才,中文名是八部奇才,含义是影视名,代指是游戏剑灵中的npc,类型是影视,问题:八部奇才代指着什么?```</w:t>
      </w:r>
    </w:p>
    <w:p>
      <w:pPr>
        <w:rPr>
          <w:rFonts w:hint="eastAsia"/>
        </w:rPr>
      </w:pPr>
      <w:r>
        <w:rPr>
          <w:rFonts w:hint="eastAsia"/>
        </w:rPr>
        <w:t>```知识:别名是晓之护卫,中文名是晓之护卫,原版名称是暁の护卫,游戏类型是恋爱冒险,游戏平台是pc,所属系列是しゃんぐりら,地区是日本,开发商是akabeisoft2,发行商是akabeisoft2,发行日期是2008年3月27日,音乐是伊福部武史(angelnote),内容主题是保镳,千金,治安,玩家人数是单人,结局数是6,地区是日本,音乐是伊福部武史(angelnote),运作平台是windows/2000/xp/vista/7(日本语版),对应机种是pc,媒体是dvd-rom,制品资讯是akabeisoft2,品牌是しゃんぐりら,发售日是2008年3月27日,售价是初回限定版¥9,240通常版¥8,190,产品类型是恋爱冒险游戏,脚本是衣笠彰梧,原画是トモセシュンサク,影片是神月社(mju是z),音乐制作是伊福部武史(angelnote),官方网站是暁の護衛officialsite(日文).,系统是1人,字速控制是有,声音控制是有,全屏幕模式是有,音乐聆赏模式是有,cg鉴赏模式是有,存档数量是100,快速储存读取是有,自动储存是无,内容是保镳,千金,治安,角色配音是除男主角外有,文字语系是日文,语音语系是日文,可攻略角色是5,结局奖励是各篇完结后,日语是暁の護衛trinity(假名是akatsukinogoeitoriniti)是日语是暁の護衛trinity(假名是akatsukinogoeitoriniti),存盘数量是100,问题:晓之护卫的售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互联网信息服务管理办法,中文名是互联网信息服务管理办法,通过时间是2000年9月20日,颁布时间是2000年9月25日,施行时间是2000年9月25日,通过会议是国务院第31次常务会议,颁布单位是国务院,文件号是国务院令(第292号),法律文件是行政法规,类别是管理,问题:《互联网信息服务管理办法》什么时候颁布?```</w:t>
      </w:r>
    </w:p>
    <w:p>
      <w:pPr>
        <w:rPr>
          <w:rFonts w:hint="eastAsia"/>
        </w:rPr>
      </w:pPr>
      <w:r>
        <w:rPr>
          <w:rFonts w:hint="eastAsia"/>
        </w:rPr>
        <w:t>```知识:别名是黄金砂,中文名是黄金砂,岩性是中国产砂岩,花草样式是细花,纹路颜色是金黄色,底色是黄色,产地是中国四川,问题:黄金砂的花草样式是什么?```</w:t>
      </w:r>
    </w:p>
    <w:p>
      <w:pPr>
        <w:rPr>
          <w:rFonts w:hint="eastAsia"/>
        </w:rPr>
      </w:pPr>
      <w:r>
        <w:rPr>
          <w:rFonts w:hint="eastAsia"/>
        </w:rPr>
        <w:t>```知识:别名是cw6mo5cr4v3,牌号是cw6mo5cr4v3,材料名称是高速工具钢棒,标准是gb/t9943-1988,化学成份是碳、硅、锰、硫等,问题:cw6mo5cr4v3的牌号是什么?```</w:t>
      </w:r>
    </w:p>
    <w:p>
      <w:pPr>
        <w:rPr>
          <w:rFonts w:hint="eastAsia"/>
        </w:rPr>
      </w:pPr>
      <w:r>
        <w:rPr>
          <w:rFonts w:hint="eastAsia"/>
        </w:rPr>
        <w:t>```知识:别名是中和村,中文名是中和村,地址是马过河镇马过河村委会,平均气温是13.6℃,农业人口是380人,经济总收入是137万元,经营种类是种植烤烟,问题:中和村的总收入是多少?```</w:t>
      </w:r>
    </w:p>
    <w:p>
      <w:pPr>
        <w:rPr>
          <w:rFonts w:hint="eastAsia"/>
        </w:rPr>
      </w:pPr>
      <w:r>
        <w:rPr>
          <w:rFonts w:hint="eastAsia"/>
        </w:rPr>
        <w:t>```知识:别名是深圳市无线电行业协会,中文名是深圳市无线电行业协会,说明是是经深圳市政府批,问题:深圳市无线电行业协会是谁批准的?```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```知识:别名是西区,中文名是西区,国家是日本,地域是关东地方,都道府县是埼玉县,问题:西区属于哪个府县?```</w:t>
      </w:r>
    </w:p>
    <w:p>
      <w:pPr>
        <w:rPr>
          <w:rFonts w:hint="eastAsia"/>
        </w:rPr>
      </w:pPr>
      <w:r>
        <w:rPr>
          <w:rFonts w:hint="eastAsia"/>
        </w:rPr>
        <w:t>```知识:别名是卡卡,中文名是楚南枫,出生地是伦敦,职业是小说人物,主要成就是小说人物,妻子是墨无双,父亲是楚离,母亲是容颜,相关作品是亿万老婆一送一,总裁的替身前妻,问题:卡卡的老婆叫什么名字?```</w:t>
      </w:r>
    </w:p>
    <w:p>
      <w:pPr>
        <w:rPr>
          <w:rFonts w:hint="eastAsia"/>
        </w:rPr>
      </w:pPr>
      <w:r>
        <w:rPr>
          <w:rFonts w:hint="eastAsia"/>
        </w:rPr>
        <w:t>```知识:别名是粗溪水电站,中文名是粗溪水电站,集雨面积是20平方公里,落差是78米,总投资是25万元,问题:粗溪水电站的集雨面积是多少?```</w:t>
      </w:r>
    </w:p>
    <w:p>
      <w:pPr>
        <w:rPr>
          <w:rFonts w:hint="eastAsia"/>
        </w:rPr>
      </w:pPr>
      <w:r>
        <w:rPr>
          <w:rFonts w:hint="eastAsia"/>
        </w:rPr>
        <w:t>```知识:别名是变形金刚,//upload.wikimedia.org/wikipedia/zh/e/ee/transformer.jpg电影海报是电影海报,基本资料是迈克尔·贝,监制是唐·墨菲(英语是donmurphy)汤姆·德桑托(英语是tomdesanto)洛伦佐·迪·波纳文图拉(英语是lorenzodibonaventura)伊恩·布莱斯(英语是ianbryce),剧本是罗伯托·奥奇艾里克斯·库兹曼,故事是约翰·罗杰斯(johnrogers)罗伯托·奥奇艾里克斯·库兹曼,原著是变形金刚,主演是希亚·拉博夫泰瑞斯·吉布森(tyresegibson)乔许·杜默安东尼·安德森(anthonyanderson)梅根·福克斯瑞切尔·泰勒(rachaeltaylor)约翰·特托罗(johnturturro)乔恩·沃伊特彼得·库伦雨果·威文,配乐作曲是史蒂夫·贾布隆斯基,摄影是米切尔·阿蒙森(mitchellamundsen),剪辑是保罗·鲁伯尔(paulrubell)格伦·斯坎特伯里(glenscantlebury),制片商是迪·波纳文图拉制片公司(dibonaventurapictures)孩之宝,片长是144分钟,产地是美国,语言是英语,上映及发行是2007年6月28日(澳大利亚)2007年7月4日(北美),发行商是梦工厂制片公司(美国)派拉蒙电影公司(国际),预算是1.5亿美元[1],票房是7亿零970万9780美元[2],前作与续作是《变形金刚2》,编剧是罗伯托·奥利奇,问题:请问变形金刚续集是什么啊?```</w:t>
      </w:r>
    </w:p>
    <w:p>
      <w:pPr>
        <w:rPr>
          <w:rFonts w:hint="eastAsia"/>
        </w:rPr>
      </w:pPr>
      <w:r>
        <w:rPr>
          <w:rFonts w:hint="eastAsia"/>
        </w:rPr>
        <w:t>```知识:别名是机甲战线,中文名是机甲战线,原版名称是baldrbullet,游戏类型是act动作游戏,地区是中国台湾,开发商是technicalgrouplaboratory,发行商是智冠科技,发行日期是2001年,语言是简体中文和繁体中文,罗马字是barudobaretto,类型是科幻,使用平台是windows95/98/me,开发团队是戏画teambaldrhead,代理商是戏画(日文版)台湾tgl(中文版),制作人是戏画teambaldrhead,编剧是增田部苔丸、teamn.g.x、香津野理生、北河幸、橘俊,媒体是cd-rom,游戏人数是1,发售日是2000年10月27日(日文版)2001年11月15日(中文版),对象年龄是十八禁(日文版)全年龄(中文版),角色名设置是不可,结局数是5,画面尺寸是640×480,全屏幕显示是有,音乐形式是directx,角色配音是没有,消息回顾是有,cg模式是有,音乐模式是有,回忆模式是有,消息略过是全文/已读,人物设定是菊池政治,存档数是99+10自动储存,快速存档是有,快速读取是有,自动模式是有,バルドバレットイクリブリアム是バルドバレットイクリブリアム,问题:请问是哪个团队开发了机甲战线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高峰,中文名是​高峰,国籍是中国,出生日期是辽宁抚顺,体重是48公斤,运动项目是柔道,所属运动队是济南军区,英文名是gaofeng,籍贯是辽宁抚顺,出生地是辽宁抚顺,性别是女,出生年月是1982年2月2日,职业是柔道运动员,毕业院校是辽宁省体育运动学校,身高是155厘米,奥运奖牌纪录是奥运奖牌纪录,铜牌是2004年雅典,问题:高峰擅长什么运动?```</w:t>
      </w:r>
    </w:p>
    <w:p>
      <w:pPr>
        <w:rPr>
          <w:rFonts w:hint="eastAsia"/>
        </w:rPr>
      </w:pPr>
      <w:r>
        <w:rPr>
          <w:rFonts w:hint="eastAsia"/>
        </w:rPr>
        <w:t>```知识:别名是海信电器,中文名是海信电器,英文名是hisenseelectricco.,ltd,上市市场是上海,上市代码是600060,组织形式是股份制,创建时间是19970417,创建地点是山东省青岛,法人代表是于淑珉,总部所在地是山东省青岛,员工人数是10032人,产品服务是电视机、广播电视设备、电子计算机、通讯产品、信息技术产品、家用商用电器和电子产品的制造、销售和服务.,问题:海信电器的上市市场是什么地方?```</w:t>
      </w:r>
    </w:p>
    <w:p>
      <w:pPr>
        <w:rPr>
          <w:rFonts w:hint="eastAsia"/>
        </w:rPr>
      </w:pPr>
      <w:r>
        <w:rPr>
          <w:rFonts w:hint="eastAsia"/>
        </w:rPr>
        <w:t>```知识:别名是星河楼商务宾馆,中文名是星河楼商务宾馆,开业时间是2006-10-01,酒店地址是北京市朝阳区左家庄15号,酒店星级是三星,问题:星河楼商务宾馆是多少星级的酒店?```</w:t>
      </w:r>
    </w:p>
    <w:p>
      <w:pPr>
        <w:rPr>
          <w:rFonts w:hint="eastAsia"/>
        </w:rPr>
      </w:pPr>
      <w:r>
        <w:rPr>
          <w:rFonts w:hint="eastAsia"/>
        </w:rPr>
        <w:t>```知识:别名是城关镇,中文名是城关镇[临澧县],所属地区是中国湖南省,下辖地区是辖9个社区居委会,9个村委会,面积是44.41平方公里,人口是7.1万人(2008年),电话区码是0736,邮编区码是415200,问题:城关镇下辖多少个社区居委会和村委会```</w:t>
      </w:r>
    </w:p>
    <w:p>
      <w:pPr>
        <w:rPr>
          <w:rFonts w:hint="eastAsia"/>
        </w:rPr>
      </w:pPr>
      <w:r>
        <w:rPr>
          <w:rFonts w:hint="eastAsia"/>
        </w:rPr>
        <w:t>```知识:别名是刘禅,中文名是刘禅,国籍是中国,民族是汉族,出生日期是公元207年,逝世日期是公元271年,职业是皇帝→安乐公,主要成就是发展经济,与民生息,后自摄国事,谥号是思公(晋)、孝怀皇帝(汉赵),庙号是仁宗(汉赵),年号是建兴、延熙、景耀、炎兴,在位是42年,享年是64岁,问题:你知道刘禅的庙号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```知识:别名是砂锅土豆鸡,中文名是砂锅土豆鸡,主料是土鸡块适量,调味料是姜适量、八角适量、葱适量,问题:请问砂锅土豆鸡的调位料有哪些?```</w:t>
      </w:r>
    </w:p>
    <w:p>
      <w:pPr>
        <w:rPr>
          <w:rFonts w:hint="eastAsia"/>
        </w:rPr>
      </w:pPr>
      <w:r>
        <w:rPr>
          <w:rFonts w:hint="eastAsia"/>
        </w:rPr>
        <w:t>```知识:别名是adthink,中文名是adthink,性质是广告人的私属交友、交流空间,领域是广告,问题:adthink属于什么领域?```</w:t>
      </w:r>
    </w:p>
    <w:p>
      <w:pPr>
        <w:rPr>
          <w:rFonts w:hint="eastAsia"/>
        </w:rPr>
      </w:pPr>
      <w:r>
        <w:rPr>
          <w:rFonts w:hint="eastAsia"/>
        </w:rPr>
        <w:t>```知识:别名是三星ua55b8000xf,中文名是三星ua55b8000xf,hdmi接口是4*hdmi,最佳观看距离是4.1～5.0米,液晶面板是黑水晶面板,问题:请问三星ua55b8000xf的最佳观看距离是多远?```</w:t>
      </w:r>
    </w:p>
    <w:p>
      <w:pPr>
        <w:rPr>
          <w:rFonts w:hint="eastAsia"/>
        </w:rPr>
      </w:pPr>
      <w:r>
        <w:rPr>
          <w:rFonts w:hint="eastAsia"/>
        </w:rPr>
        <w:t>```知识:别名是atiradeonhd5550,中文名是atiradeonhd5550,型号是radeonhd55501gb,芯片厂方是amd-ati,芯片型号是amd-atiradeonhd5550,芯片代号是redwood,问题:atiradeonhd5550的芯片厂房是哪?```</w:t>
      </w:r>
    </w:p>
    <w:p>
      <w:pPr>
        <w:rPr>
          <w:rFonts w:hint="eastAsia"/>
        </w:rPr>
      </w:pPr>
      <w:r>
        <w:rPr>
          <w:rFonts w:hint="eastAsia"/>
        </w:rPr>
        <w:t>```知识:别名是少卫,星座是鹿豹座[1][2],赤经是4h 54m 3s[1][2],赤纬是+66° 20′ 34″[1][2],视星等(v)是4.29[1][2],光谱分类是o9.5iae/ia+[1][2],u−b色指数是-0.88[1][2],b−v色指数是0.03[1][2],r−i色指数是0[1][2],径向速度(rv)是-0.88km/s,自行(μ)是赤经是6mas/yr赤纬是-mas/yr,视差(π)是0.47mas,距离是6939.4974468085ly(2127.6595744681pc),质量是55[3]m☉,半径是46[3]r☉,表面重力(logg)是3.00[3],亮度是980,000[3]l☉,温度是27,700[3]k,自转速度(vsini)是80[3]km/s,年龄是~2 million[4]年,bd+66358,sao13298,hd30614,hr1542是bd+66358,sao13298,hd30614,hr1542,simbad是data,问题:少卫的自行是多少?```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```知识:别名是令人上瘾的游戏,中文名是令人上瘾的游戏,应用类型是益智休闲,应用大小是15.58m,应用开发是milkstonestudioss.l.,问题:谁知道令人上瘾的游戏是哪个网站开发的?```</w:t>
      </w:r>
    </w:p>
    <w:p>
      <w:pPr>
        <w:rPr>
          <w:rFonts w:hint="eastAsia"/>
        </w:rPr>
      </w:pPr>
      <w:r>
        <w:rPr>
          <w:rFonts w:hint="eastAsia"/>
        </w:rPr>
        <w:t>```知识:别名是安培定则,中文名是安培定则,外文名是ampere'srule,别称是右手螺旋定则,表达式是2=1+1,提出者是安德烈·玛丽·安培,应用学科是物理,适用领域范围是物理电磁学,计算方法是df=idι×b,用途是判断的主要是与力无关的方向,发明人是约翰·安布罗斯·弗莱明,运用是确定的导线内感应电流方向,左手定则是判断和力有关的,问题:安培定则的表达式是什么?```</w:t>
      </w:r>
    </w:p>
    <w:p>
      <w:pPr>
        <w:rPr>
          <w:rFonts w:hint="eastAsia"/>
        </w:rPr>
      </w:pPr>
      <w:r>
        <w:rPr>
          <w:rFonts w:hint="eastAsia"/>
        </w:rPr>
        <w:t>```知识:别名是表皮毛,中文名是表皮毛,外文名是trichome,术语是生物学,植物学是器官结构,功能是保护组织,问题:表皮毛是哪个学科的专业术语?```</w:t>
      </w:r>
    </w:p>
    <w:p>
      <w:pPr>
        <w:rPr>
          <w:rFonts w:hint="eastAsia"/>
        </w:rPr>
      </w:pPr>
      <w:r>
        <w:rPr>
          <w:rFonts w:hint="eastAsia"/>
        </w:rPr>
        <w:t>```知识:别名是好得很,好得很是2004年2月26日,录制时间是2003年,音乐类型是国语流行音乐,时间长度是46分51秒,唱片公司是正东唱片,录制是2003年,类别是国语流行音乐,问题:你们知道好得很的录制时间吗?```</w:t>
      </w:r>
    </w:p>
    <w:p>
      <w:pPr>
        <w:rPr>
          <w:rFonts w:hint="eastAsia"/>
        </w:rPr>
      </w:pPr>
      <w:r>
        <w:rPr>
          <w:rFonts w:hint="eastAsia"/>
        </w:rPr>
        <w:t>```知识:别名是中国信息产业网,中文名是中国信息产业网,主办是信息产业部主管,唯一拥有是国务院新闻办新闻发布权新闻网站,问题:中国信息产业网是哪里主办的?```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```知识:别名是游览观光车,中文名是游览观光车,系统是独立悬挂减震系统,玻璃是高强度专用钢化玻璃,问题:你知道游览观光车有什么系统吗?```</w:t>
      </w:r>
    </w:p>
    <w:p>
      <w:pPr>
        <w:rPr>
          <w:rFonts w:hint="eastAsia"/>
        </w:rPr>
      </w:pPr>
      <w:r>
        <w:rPr>
          <w:rFonts w:hint="eastAsia"/>
        </w:rPr>
        <w:t>```知识:别名是钨,中文名是钨,外文名是wolfram,tungsten,元素符号是w,原子量是183.84,元素类型是金属元素,形态是固态,发现人是卡尔·威尔海姆·舍勒,原子序数是74,拼音是wū,密度是19.35k/cnm³,cas是7440-33-7,熔点是3410±20℃,沸点是5927℃(在一个标准大气压下),莫氏硬度是7.5,元素周期表是第六周期(第二长周期)的ⅵb族,国内分布是江西、 湖南、河南,问题:钨的沸点是多少?```</w:t>
      </w:r>
    </w:p>
    <w:p>
      <w:pPr>
        <w:rPr>
          <w:rFonts w:hint="eastAsia"/>
        </w:rPr>
      </w:pPr>
      <w:r>
        <w:rPr>
          <w:rFonts w:hint="eastAsia"/>
        </w:rPr>
        <w:t>```知识:别名是王子,中文名是邱胜翊,英文名是prince,性别是男,出生年月是1989年4月14日,国籍是中国,籍贯是台湾台北,出生地是台湾省台中市,民族是汉族,毕业院校是庄敬高级职业学校应用表演艺术科,身高是180厘米,职业是歌手,演员,节目主持人,主要成就是2008年tvb8-tvb8金曲颁奖礼-最佳组合奖,代表作品是《七彩棒棒堂》,出道地区是台湾,活跃年代是现代,影视代表作品是嘻游记,经纪公司是传奇星娱乐,星座是白羊座,血型是o,爱好是篮球、上网、看杂志,特长是跆拳道(黑带)、演戏、唱歌、歌曲创作、田径、钢琴,经典语录是希望年轻人能够多往积极的方向去想问题,我们也会无时无刻把快乐传递给大家,我想最重要的是有梦想才能更强大!,主要事件是2006年12月09日下午5时[v]power音乐风暴演唱会,问题:王子发生的主要事件是什么?```</w:t>
      </w:r>
    </w:p>
    <w:p>
      <w:pPr>
        <w:rPr>
          <w:rFonts w:hint="eastAsia"/>
        </w:rPr>
      </w:pPr>
      <w:r>
        <w:rPr>
          <w:rFonts w:hint="eastAsia"/>
        </w:rPr>
        <w:t>```知识:别名是血浆,中文名是血浆,外文名是bloodplasma,本质是血液的液体成分,作用是运载血细胞,组成是结缔组织的细胞间质,颜色是呈淡黄色液体,英文名是plasma,本质是血液的液体成分,作用是运载血细胞,组成是结缔组织的细胞间质,颜色是呈淡黄色液体,问题:血浆本质是什么?```</w:t>
      </w:r>
    </w:p>
    <w:p>
      <w:pPr>
        <w:rPr>
          <w:rFonts w:hint="eastAsia"/>
        </w:rPr>
      </w:pPr>
      <w:r>
        <w:rPr>
          <w:rFonts w:hint="eastAsia"/>
        </w:rPr>
        <w:t>```知识:别名是北冕座t,星座是北冕座,赤经是15h 59m 30.16s[1],赤纬是25° 55′ 12.6″,视星等(v)是2.0–10.8[1],光谱分类是m3iii[1][2]/白矮星,变星类型是再发新星(nr)[1],径向速度(rv)是14.33[2]km/s,视差(π)是1.61 ±1.63[2]mas,距离是大约2000ly(大约600pc),aavso1555+26,2massj15593015+2555126,hd143454[2]是aavso1555+26,2massj15593015+2555126,hd143454[2],问题:北冕座t的是什么类型的变星?```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2012第四届中国人居环境科技展览会,中文名是2012第四届中国人居环境科技展览会,举办时间是2012/03/13至2012/03/15,举办城市是上海,布展时间是2012/03/11至2012/03/12,撤展时间是2012/03/15至2012/03/15,问题:2012第四届中国人居环境科技展览会是什么时候布展的?```</w:t>
      </w:r>
    </w:p>
    <w:p>
      <w:pPr>
        <w:rPr>
          <w:rFonts w:hint="eastAsia"/>
        </w:rPr>
      </w:pPr>
      <w:r>
        <w:rPr>
          <w:rFonts w:hint="eastAsia"/>
        </w:rPr>
        <w:t>```知识:别名是南京站,中文名是南京站,外文名是nanjingrailwaystation,地址是南京市玄武区龙蟠路111号,邮编是210018,改建时间是2002年,隶属是上海铁路局,车站性质是区间站,技捡站,站台数目是14,其他名称是和平门站,站名拼音是nanjingzhan,英文名称是railwaystation,车站代码是16805[1],车站功能是客运站,开通运营是1968年,车站位置是中国江苏省南京市玄武区龙蟠路264号,地理坐标是32°5′18.21″n118°47′36.42″e/32.0883917°n118.7934500°e,管辖权归属是上海铁路局,途经线路是京沪铁路宁启铁路合宁铁路宁铜铁路宁西铁路沪宁城际铁路,车站等级是一等站,使用状态是使用中,股道数目是16,问题:南京站有多少个站台?```</w:t>
      </w:r>
    </w:p>
    <w:p>
      <w:pPr>
        <w:rPr>
          <w:rFonts w:hint="eastAsia"/>
        </w:rPr>
      </w:pPr>
      <w:r>
        <w:rPr>
          <w:rFonts w:hint="eastAsia"/>
        </w:rPr>
        <w:t>```知识:别名是桑树白纹羽病,中文名是桑树白纹羽病,病原中文名是褐座坚壳,病原拉丁学名是rosellinianecatrix(hart．)berl．,病原分类地位是子囊菌亚门,病原类型是真菌,主要危害作物是桑树,主要为害部位是根,问题:桑树白纹羽病的病原类型是什么?```</w:t>
      </w:r>
    </w:p>
    <w:p>
      <w:pPr>
        <w:rPr>
          <w:rFonts w:hint="eastAsia"/>
        </w:rPr>
      </w:pPr>
      <w:r>
        <w:rPr>
          <w:rFonts w:hint="eastAsia"/>
        </w:rPr>
        <w:t>```知识:别名是多叶瓣轮叶,中文名是多叶瓣轮叶,类型是植物,类别是古生代,属名是瓣轮叶属,分布是华南,安徽萧县,辽宁本溪等,问题:多叶瓣轮叶的属名是什么?```</w:t>
      </w:r>
    </w:p>
    <w:p>
      <w:pPr>
        <w:rPr>
          <w:rFonts w:hint="eastAsia"/>
        </w:rPr>
      </w:pPr>
      <w:r>
        <w:rPr>
          <w:rFonts w:hint="eastAsia"/>
        </w:rPr>
        <w:t>```知识:别名是情报与档案管理,中文名是情报与档案管理,一级学科是1205图书馆、情报与档案管理,二级学科是120501图书馆学,问题:情报与档案管理的二级学科是什么?```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鲍家街43号,中文名是鲍家街43号,国籍是中国,类型是摇滚乐队,主要成员是汪峰,王磊,龙隆,单小帆,杜咏,发起人是汪峰,成立时间是1993,解散时间是2000,主要成就是1997年大陆最佳年度艺人,经济公司是北京京文音像公司,代表作品是《小鸟》,《晚安,北京》,经纪公司是北京京文音像公司,团队成员是汪峰,王磊,龙隆,单小帆,杜咏,问题:鲍家街43号何时解散的?```</w:t>
      </w:r>
    </w:p>
    <w:p>
      <w:pPr>
        <w:rPr>
          <w:rFonts w:hint="eastAsia"/>
        </w:rPr>
      </w:pPr>
      <w:r>
        <w:rPr>
          <w:rFonts w:hint="eastAsia"/>
        </w:rPr>
        <w:t>```知识:别名是完美音高,中文名是完美音高,外文名是pitchperfect,其它译名是完美音调,类型是喜剧/音乐/爱情,别名是战罗盘h168加强版,中文名是战罗盘h168加强版,品牌是战罗盘,型号是h168加强版,屏幕尺寸是6英寸,问题:请问战罗盘h168加强版的屏幕分辨率为多少?```</w:t>
      </w:r>
    </w:p>
    <w:p>
      <w:pPr>
        <w:rPr>
          <w:rFonts w:hint="eastAsia"/>
        </w:rPr>
      </w:pPr>
      <w:r>
        <w:rPr>
          <w:rFonts w:hint="eastAsia"/>
        </w:rPr>
        <w:t>```知识:别名是渡口村,中文名称是渡口村,所属地区是中国,气候条件是亚热带的过渡型气候,主要产业是农业,问题:渡口村主要是什么产业啊?```</w:t>
      </w:r>
    </w:p>
    <w:p>
      <w:pPr>
        <w:rPr>
          <w:rFonts w:hint="eastAsia"/>
        </w:rPr>
      </w:pPr>
      <w:r>
        <w:rPr>
          <w:rFonts w:hint="eastAsia"/>
        </w:rPr>
        <w:t>```知识:别名是聂氏族谱,中文名是聂氏宗,族,家谱,来源是1.出自姜姓2.出自姬姓.,得姓始祖是姜尚,百家姓排名是一百二十二位,约占是汉族人口百分之零点一,约占人口是汉族人口百分之零点一,问题:聂氏族谱来自哪里?```</w:t>
      </w:r>
    </w:p>
    <w:p>
      <w:pPr>
        <w:rPr>
          <w:rFonts w:hint="eastAsia"/>
        </w:rPr>
      </w:pPr>
      <w:r>
        <w:rPr>
          <w:rFonts w:hint="eastAsia"/>
        </w:rPr>
        <w:t>```知识:别名是宣政殿,中文名称是宣政殿,出土地点是陕西省西安市大明宫国家遗址公园,所属年代是唐代,地位是世界文化遗产,问题:宣政殿是哪个朝代的?```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```知识:别名是艾萨克·牛顿,中文名是艾萨克·牛顿,外文名是isaacnewton,国籍是英国,出生地是英国 林肯郡伍尔索普村,出生日期是1643年1月4日,逝世日期是1727年3月31日,职业是物理学家、数学家,毕业院校是格兰瑟姆中学、剑桥大学,信仰是自然神论,主要成就是提出万有引力定律、牛顿运动定律与莱布尼茨共同发明微积分发明反射式望远镜和光的色散原理被誉为“近代物理学之父”,代表作品是《自然哲学的数学原理》《光学》,逝世地是英国 伦敦肯辛顿,研究领域是物理学、数学、天文学、科学等,所获荣耀是英国皇家学会会长,晚年任职是英国皇家铸币厂厂长和督办,智商是290,问题:艾萨克·牛顿的逝世地是哪里?```</w:t>
      </w:r>
    </w:p>
    <w:p>
      <w:pPr>
        <w:rPr>
          <w:rFonts w:hint="eastAsia"/>
        </w:rPr>
      </w:pPr>
      <w:r>
        <w:rPr>
          <w:rFonts w:hint="eastAsia"/>
        </w:rPr>
        <w:t>```知识:别名是豹i式主战坦克,中文名是豹i式主战坦克,归属是坦克武器技术局,地区是联邦德国,事迹是1965年9月交付联邦德国陆军,价格是93～95万马克,问题:豹i式主战坦克有什么有名的是事情发生吗?```</w:t>
      </w:r>
    </w:p>
    <w:p>
      <w:pPr>
        <w:rPr>
          <w:rFonts w:hint="eastAsia"/>
        </w:rPr>
      </w:pPr>
      <w:r>
        <w:rPr>
          <w:rFonts w:hint="eastAsia"/>
        </w:rPr>
        <w:t>```知识:别名是苏必利尔湖,中文名称是苏必利尔湖,外文名称是lakesuperior,面积是82414平方千米,最大深度是405米,平均深度是147米,蓄水量是1.2万立方千米,中文名是苏必利尔湖,地理位置是被加拿大的安大略省与美国的明尼苏达州、威斯康星州和密歇根州所环绕,湖泊类型是内流河,湖泊长度是616公里,湖泊阔度是257公里,湖泊面积是82414平方公里,最深深度是405米,湖岸线长度是3000公里,海拔高度是180米,面积是82414平方公里,苏必利尔湖是苏必利尔湖,坐标是47°7′n87°5′w/47.117°n87.083°w坐标是47°7′n87°5′w/47.117°n87.083°w,湖泊类别是断层湖,流入是尼皮贡河(nipigon)圣路易河(st.louis)鸽子河(pigeon)皮克河(pic)白河(white)米契皮科坦河(michipicoten)卡米尼斯蒂奎亚河(kaministiquia),流出是圣玛莉河(st.mary's),集水区国家是加拿大美国,湖泊宽度是257km(160mi),库容量是12,100km³(2900mi³),湖水停留时间是191年,湖岸线长度1是4385km(2725mi),湖中岛屿是卢瓦尔岛(isleroyale)阿波斯尔群岛(apostleislands),湖边城镇是杜鲁斯苏必利尔桑德贝马凯特苏圣玛丽苏圣玛丽,问题:苏必利尔湖流入哪些河流?```</w:t>
      </w:r>
    </w:p>
    <w:p>
      <w:pPr>
        <w:rPr>
          <w:rFonts w:hint="eastAsia"/>
        </w:rPr>
      </w:pPr>
      <w:r>
        <w:rPr>
          <w:rFonts w:hint="eastAsia"/>
        </w:rPr>
        <w:t>```知识:别名是杰林·弗莱明,中文名是杰林·弗莱明,国籍是美国,出生地是芝加哥,性别是男,美誉是全美最佳10岁篮球选手,问题:杰林·弗莱明获得过什么美誉?```</w:t>
      </w:r>
    </w:p>
    <w:p>
      <w:pPr>
        <w:rPr>
          <w:rFonts w:hint="eastAsia"/>
        </w:rPr>
      </w:pPr>
      <w:r>
        <w:rPr>
          <w:rFonts w:hint="eastAsia"/>
        </w:rPr>
        <w:t>```知识:别名是月光,中文名称是月光,所属专辑是《痛到不会哭》,歌曲时长是03分11秒,发行时间是2014-04-07,填词是廖伟志,谱曲是廖伟志,编曲是廖伟志,歌曲语言是国语,问题:月光这首歌有多长?```</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```知识:别名是美菱bcd-221zm3bn(静音、低碳),中文名是美菱bcd-221zm3bn(静音、低碳),产品介绍是鲜极三门机,时尚外是纯净钢化玻璃面板净钢化玻璃面板,问题:美菱bcd-221zm3bn(静音、低碳)的介绍是什么?```</w:t>
      </w:r>
    </w:p>
    <w:p>
      <w:pPr>
        <w:rPr>
          <w:rFonts w:hint="eastAsia"/>
        </w:rPr>
      </w:pPr>
      <w:r>
        <w:rPr>
          <w:rFonts w:hint="eastAsia"/>
        </w:rPr>
        <w:t>```知识:别名是2013第九届广州国际led展,中文名是2013第九届广州国际led展,举办时间是2013-3-1---2013-3-4,所属行业是光电技术,展会城市是广东|广州市,问题:谁知道2013第九届广州国际led展属于什么行业?```</w:t>
      </w:r>
    </w:p>
    <w:p>
      <w:pPr>
        <w:rPr>
          <w:rFonts w:hint="eastAsia"/>
        </w:rPr>
      </w:pPr>
      <w:r>
        <w:rPr>
          <w:rFonts w:hint="eastAsia"/>
        </w:rPr>
        <w:t>```知识:别名是和谐号crh380c型电力动车组,中文名是和谐号crh380c型电力动车组,外文名是chinahigh-speedrailwaycrh380c,制造商是长春轨道客车股份有限公司[1],制造年份是2011年—2013年,主要用户是中国铁路总公司,投入运营是2013年4月3日,产量是crh380cl是25列,衍生自是crh3c、crh380bl,概览是电力动车组,型号是crh380c,原产国是中国,制造是长春轨道客车股份有限公司,数量是crh380cl是1列16厢,车辆编号是crh380cl-5601～crh380cl-5625,技术数据是crh380cl是8m8t,营运最高速度是380km/h,设计最高速度是400km/h,编组定员是crh380cl是1053,车辆宽度是3265mm,车辆高度是3890mm,轨距是1,435mm,转向架是cw400/cw400d型无摇枕空气弹簧转向架,供电制式是交流25kv,50hz,接触网取电,牵引功率是crh380cl是19200kw,控制装置是igbt水冷vvvf,制动方式是再生制动、直通式电空制动,问题:和谐号crh380c型电力动车组的主要用户是什么啊?```</w:t>
      </w:r>
    </w:p>
    <w:p>
      <w:pPr>
        <w:rPr>
          <w:rFonts w:hint="eastAsia"/>
        </w:rPr>
      </w:pPr>
      <w:r>
        <w:rPr>
          <w:rFonts w:hint="eastAsia"/>
        </w:rPr>
        <w:t>```知识:别名是亚历山大一世,亚历山大一世(1812年)由德国画家franzkrüger绘画的戎装画像是亚历山大一世(1812年)由德国画家franzkrüger绘画的戎装画像,俄罗斯帝国皇帝罗曼诺夫王朝沙皇芬兰大公是1801年3月23日至1825年12月1日(24岁253天),加冕是1801年3月24日(23岁)[1],前任是保罗一世(俄国)(父亲),继任是名义上是康斯坦丁·巴甫洛维奇(弟)[2]实际上是尼古拉一世(弟),芬兰大公国大公是1809年12月17日—1825年12月1日,波兰会议王国国王是1815年6月9日—1825年12月1日,神圣同盟盟主是1815年9月26日—1825年12月1日,家族是罗曼诺夫王朝,父亲是保罗一世(俄国),母亲是玛丽亚·费奥多罗芙娜皇后,出生是1777年12月23日俄罗斯帝国圣彼得堡,过世是1825年12月1日罗斯托夫州塔甘罗格,问题:你知道亚历山大一世是什么时候去世的吗?```</w:t>
      </w:r>
    </w:p>
    <w:p>
      <w:pPr>
        <w:rPr>
          <w:rFonts w:hint="eastAsia"/>
        </w:rPr>
      </w:pPr>
      <w:r>
        <w:rPr>
          <w:rFonts w:hint="eastAsia"/>
        </w:rPr>
        <w:t>```知识:别名是伊尔卡伊·京多安,中文名是伊尔卡伊·京多安,外文名是ilkaygundogan,国籍是德国,出生地是盖尔森基兴,出生日期是1990年10月24日,身高是1.80米,体重是78公斤,所属运动队是多特蒙德足球俱乐部,主要奖项是2011/2012赛季德甲冠军2012/13赛季欧洲冠军联赛亚军2013年德国超级杯冠军,位置是中前卫/后腰,曾效力球队是纽伦堡足球俱乐部,球衣号码是8号,出生年月是1990年10月24日,国籍是德国,体重是78公斤,位置是中前卫/后腰,身高是1.80米,个人资料是i̇lkaygündoğan,出生地点是德国盖尔森基兴,俱乐部资料是多特蒙德,青年队是svgelsenkirchen-hessler06,1998–1999是沙尔克04,1999–2004是svgelsenkirchen-hessler06,2004–2005是ssvbuer,2005–2008是波鸿,职业俱乐部*是出场,2008–2009是2,2009–2011是48,2011–是53,国家队‡是1,2009–2010是2,2010–2011是8,*职业俱乐部出赛次数与进球数仅计算国内联赛部份最后更新于2013.02.20(utc).‡国家队出赛次数和进球数最后更新于2013.03.26(utc)是*职业俱乐部出赛次数与进球数仅计算国内联赛部份最后更新于2013.02.20(utc).‡国家队出赛次数和进球数最后更新于2013.03.26(utc),问题:伊尔卡伊·京多安这个球员在2011年发生了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```知识:别名是casioshn-4011d-7a1d,中文名是casioshn-4011d-7a1d,推出时间是2007.12,机芯是石英表面是矿物玻璃,厂商是劳力士,问题:casioshn-4011d-7a1d是什么时间推出的?```</w:t>
      </w:r>
    </w:p>
    <w:p>
      <w:pPr>
        <w:rPr>
          <w:rFonts w:hint="eastAsia"/>
        </w:rPr>
      </w:pPr>
      <w:r>
        <w:rPr>
          <w:rFonts w:hint="eastAsia"/>
        </w:rPr>
        <w:t>```知识:别名是2012羽泉北京演唱会,中文名是2012羽泉北京演唱会,活动类别是演唱会,活动地点是北京,活动年份是2012,问题:2012羽泉北京演唱会属于什么类型的活动?```</w:t>
      </w:r>
    </w:p>
    <w:p>
      <w:pPr>
        <w:rPr>
          <w:rFonts w:hint="eastAsia"/>
        </w:rPr>
      </w:pPr>
      <w:r>
        <w:rPr>
          <w:rFonts w:hint="eastAsia"/>
        </w:rPr>
        <w:t>```知识:别名是苏亚雷斯,中文名是路易斯·阿尔贝托·苏亚雷斯·迪亚斯,出生地是萨尔托,身高是181cm,运动项目是足球,主要奖项是欧洲金靴、英超金靴、荷甲金靴英格兰足球记者协会(fwa)最佳球员英格兰职业球员协会(pfa)最佳球员2011年美洲杯冠军,惯用脚是右脚,俱乐部号码是7号,外文名是luisalbertosuarezdíaz,国籍是乌拉圭,出生日期是1987年1月24日,职业是足球运动员,所属运动队是利物浦,重要事件是2011年01月29日加盟利物浦,国家队号码是9号,专业特点是善于盘带,射术精湛,意识出众,体重是81kg,场上位置是后卫,合同到期是2013-06-30,问题:苏亚雷斯是哪个运动队的?```</w:t>
      </w:r>
    </w:p>
    <w:p>
      <w:pPr>
        <w:rPr>
          <w:rFonts w:hint="eastAsia"/>
        </w:rPr>
      </w:pPr>
      <w:r>
        <w:rPr>
          <w:rFonts w:hint="eastAsia"/>
        </w:rPr>
        <w:t>```知识:别名是刘琳,中文名是刘琳,民族是汉,出生日期是3月1日,身高是170厘米,血型是o型,居住地是上海市静安区,脸型是椭圆脸,三围是88-58-88,鞋码是36,崇拜的明星是范迪塞尔,最想做的事是在海滩漫步,喜欢的季节是春天,秋天,喜欢的服装是泳装,喜欢瘦身饮食是草莓,喜欢的运动是游泳,瑜伽,喜欢的电影是《山楂树之恋》,外文名是serena,国籍是中国,出生地是江苏徐州,星座是双鱼,体重是46公斤,职业是艺人,模特,演员,经纪人是凌辉燕,发色是棕色,上下装尺码是s,口头禅是挺好,想去的国家是澳大利亚,擅长的乐器是钢琴,吉他,喜欢的音乐是流行音乐,喜爱收藏的是车票,喜欢的饰品是手链,问题:你知道刘琳喜欢什么运动吗?```</w:t>
      </w:r>
    </w:p>
    <w:p>
      <w:pPr>
        <w:rPr>
          <w:rFonts w:hint="eastAsia"/>
        </w:rPr>
      </w:pPr>
      <w:r>
        <w:rPr>
          <w:rFonts w:hint="eastAsia"/>
        </w:rPr>
        <w:t>```知识:别名是临李公麟画罗汉,中文名是临李公麟画罗汉,年代是明代,画家是吴彬,尺寸是约1700cm,问题:谁知道临李公麟画罗汉是哪位画家的?```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武汉大学学报(医学版),中文名是《武汉大学学报(医学版)》,英文名是medicaljournalofwuhanuniversity,类别是学术期刊,语种是中文,主办单位是武汉大学,主编是刘经南,创刊时间是1958年,出版周期是双月刊,主要栏目是基础医学、临床医学、经验与方法,曾获奖项是中国高校优秀科技期刊、湖北省优秀期刊.,国内刊号是cn42-1677/r,国际刊号是1671-8852,邮发代号是38-403,定价是10.00元/期,问题:武汉大学学报(医学版)曾获得什么奖项?```</w:t>
      </w:r>
    </w:p>
    <w:p>
      <w:pPr>
        <w:rPr>
          <w:rFonts w:hint="eastAsia"/>
        </w:rPr>
      </w:pPr>
      <w:r>
        <w:rPr>
          <w:rFonts w:hint="eastAsia"/>
        </w:rPr>
        <w:t>```知识:别名是昧昧,中文名是昧昧,属名是昏暗貌,拼音是mèimèi,注音是ㄇㄟˋㄇㄟˋ,问题:我很好奇昧昧的属名是什么?```</w:t>
      </w:r>
    </w:p>
    <w:p>
      <w:pPr>
        <w:rPr>
          <w:rFonts w:hint="eastAsia"/>
        </w:rPr>
      </w:pPr>
      <w:r>
        <w:rPr>
          <w:rFonts w:hint="eastAsia"/>
        </w:rPr>
        <w:t>```知识:别名是洛特威勒犬,中文名是洛特威勒犬,体高是公犬60一68cm;母犬与公犬相似,体重是50kg,体形是粗壮,中文学名是洛特威勒犬,界是动物界,性情是镇静、稳重、不善吵闹.服从性好.勇敢,易训练,只在主人受到侵犯时才开始进攻报复.,体征是体形外貌体形粗壮,问题:请问洛特威勒犬的体型是什么样的?```</w:t>
      </w:r>
    </w:p>
    <w:p>
      <w:pPr>
        <w:rPr>
          <w:rFonts w:hint="eastAsia"/>
        </w:rPr>
      </w:pPr>
      <w:r>
        <w:rPr>
          <w:rFonts w:hint="eastAsia"/>
        </w:rPr>
        <w:t>```知识:别名是传播技术建构共同体,书名是《传播技术建构共同体》,isbn是9787811353105,页数是182页,出版社是暨南大学出版社,出版时间是2009年6月,装帧是平装,开本是16,asin是b002g9ukpi,问题:传播技术建构共同体的asin是什么啊?```</w:t>
      </w:r>
    </w:p>
    <w:p>
      <w:pPr>
        <w:rPr>
          <w:rFonts w:hint="eastAsia"/>
        </w:rPr>
      </w:pPr>
      <w:r>
        <w:rPr>
          <w:rFonts w:hint="eastAsia"/>
        </w:rPr>
        <w:t>```知识:别名是徕卡duovid10+15x50,中文名是徕卡duovid10+15x50,工作原理是折射式,放大倍率是10-15,产品规格是10*+15*50mm,问题:你知道徕卡duovid10+15x50的放大倍率是多大啊?```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海盗湾,中文名称是海盗湾,外文名称是thepiratebay,所属地区是瑞典,主要成就是世界最大的bt种子服务器,成立日期是2003,主要产品是bt种子,成立机构是民间反版权组织海盗署,运营成员是anakata,tiamo,brokep,口号是实现真正的言论和文化传播自由,中文名是海盗湾,英文名是thepiratebay,网站类型是bt种子存储、分类、搜索,总部所在地是荷兰阿姆斯特丹,成立时间是2004年,创始人是gottfridsvartholm,持有者是prq.se,网址是https是//thepiratebay.se/,创始者是gottfridsvartholm,推出时间是2004年至今,海盗湾logo是海盗湾logo,注册是可选的、免费的,语言是35种语言,主要是英语和瑞典语,alexa排名是111(31december2014)[1],收入是广告、捐款、商品,现状是在线,但网站服务无法正常运作[2],问题:海盗湾的口号是什么?```</w:t>
      </w:r>
    </w:p>
    <w:p>
      <w:pPr>
        <w:rPr>
          <w:rFonts w:hint="eastAsia"/>
        </w:rPr>
      </w:pPr>
      <w:r>
        <w:rPr>
          <w:rFonts w:hint="eastAsia"/>
        </w:rPr>
        <w:t>```知识:别名是时间肺活量,中文名是时间肺活量,也叫做是用力呼气量,含义是最大深吸气后用力作最快速度呼气,指标是常用的敏感指标,问题:时间肺活量的指标是多少?```</w:t>
      </w:r>
    </w:p>
    <w:p>
      <w:pPr>
        <w:rPr>
          <w:rFonts w:hint="eastAsia"/>
        </w:rPr>
      </w:pPr>
      <w:r>
        <w:rPr>
          <w:rFonts w:hint="eastAsia"/>
        </w:rPr>
        <w:t>```知识:别名是僄弃,中文名是僄弃,拼音是piàoqì,注音是解释是轻忽抛弃,问题:谁能告诉我僄弃是什么意思呢?```</w:t>
      </w:r>
    </w:p>
    <w:p>
      <w:pPr>
        <w:rPr>
          <w:rFonts w:hint="eastAsia"/>
        </w:rPr>
      </w:pPr>
      <w:r>
        <w:rPr>
          <w:rFonts w:hint="eastAsia"/>
        </w:rPr>
        <w:t>```知识:别名是陶园梦,中文名是陶园梦1973,外文名是ceramicsdreamfactory,经营范围是骨质瓷餐具、茶具、酒具、咖啡具,公司性质是民营企业,品牌口号是生活因梦而美,价值观是诚信经营,用心做瓷,专注是每一件瓷器都有自己的风格,品质是精选最上等的高原牦牛骨粉,问题:陶园梦为什么专注于瓷器?```</w:t>
      </w:r>
    </w:p>
    <w:p>
      <w:pPr>
        <w:rPr>
          <w:rFonts w:hint="eastAsia"/>
        </w:rPr>
      </w:pPr>
      <w:r>
        <w:rPr>
          <w:rFonts w:hint="eastAsia"/>
        </w:rPr>
        <w:t>```知识:别名是广州地铁15号线,中文名是广州市地下铁道15号线,外文名是guangzhoumetroline15,所属系统是广州市地下铁道总公司,车站总数是15座(规划中),线路类型是双线环线,轨距是1435mm,目前状况是规划中,换乘线路是4号线、18号线(规划中),概览是中国广东省广州市,服务类型是城市轨道交通系统,正线总数是双线,运营信息是广州市地下铁道总公司,问题:广州地铁15号线属于什么系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```知识:别名是陈桂琛,中文名是陈桂琛,生卒是1884—1926,字是佳,籍贯是东莞石碣桔洲村,问题:请问陈桂琛出生和死亡分别在哪一年?```</w:t>
      </w:r>
    </w:p>
    <w:p>
      <w:pPr>
        <w:rPr>
          <w:rFonts w:hint="eastAsia"/>
        </w:rPr>
      </w:pPr>
      <w:r>
        <w:rPr>
          <w:rFonts w:hint="eastAsia"/>
        </w:rPr>
        <w:t>```知识:别名是鹏华丰润债券型证券投资基金,中文名是鹏华丰润债券型证券投资基金,基金代码是160617,基金类型是开放式,投资风格是收益型,问题:鹏华丰润债券型证券投资基金的代码是什么?```</w:t>
      </w:r>
    </w:p>
    <w:p>
      <w:pPr>
        <w:rPr>
          <w:rFonts w:hint="eastAsia"/>
        </w:rPr>
      </w:pPr>
      <w:r>
        <w:rPr>
          <w:rFonts w:hint="eastAsia"/>
        </w:rPr>
        <w:t>```知识:别名是真三国无双4,中文名是真·三国无双4,其他名称是shin•sangokumusou4;dynastywarriors5,游戏类型是act(动作游戏),游戏平台是ps2、ps3、pc、xbox,所属系列是《真•三國無雙》系列,地区是亚洲,欧美,开发商是ω-force,发行商是koei,发行日期是2005年2月24日(日本),制作人是小松清志,音乐是hisway,theman,主要配音是中井和哉(夏侯惇、典韦),吉水孝宏(周瑜、许褚),小野坂昌也(赵云、诸葛亮),稲田彻(黄盖、吕布),内容主题是战争,玩家人数是单/双人,玩家联机(双人),游戏画面是3d,最新版本是真•三国无双4(special),发行阶段是正式版,主要角色是赵云、夏侯惇、周瑜、吕布等,运行环境是win2000/winxp/win2003/winvista,游戏大小是3.06gb(正式版),游戏语言是繁体中文,简体中文等,适宜年龄是12周岁以上,名称是真·三国无双4,英文名是shinsangokumusou4,类型是act,平台是ps2、pc,游戏类别是act,发行时间是2005年2月24日(日本),外文名是shinsangkumusou4,问题:《真三国无双4》可以在什么环境运行?```</w:t>
      </w:r>
    </w:p>
    <w:p>
      <w:pPr>
        <w:rPr>
          <w:rFonts w:hint="eastAsia"/>
        </w:rPr>
      </w:pPr>
      <w:r>
        <w:rPr>
          <w:rFonts w:hint="eastAsia"/>
        </w:rPr>
        <w:t>```知识:别名是温彻斯特神秘屋,中文名称是温彻斯特神秘屋,地理位置是美国加利福尼亚州,建于是1884年,特色13是西方人嫌弃的13,成了邸宅的特色,中文名是温彻斯特神秘屋,地点是美国加利福尼亚州的圣何塞,动工日期是1884年,竣工日期是1922年,投资人是莎拉·温彻斯特,座标是37°19′6.10″n121°57′2.74″w/37.3183611°n121.9507611°w坐标是37°19′6.10″n121°57′2.74″w/37.3183611°n121.9507611°w,建筑风格是维多利亚晚期安娜女皇式建筑风格,管理部门是winchestermysteryhouse,llcpartners是ednamayraney;gerardraney;rayfarrisii;sandrafarris;m.valeriebovone\,nrhp编号是74000559[1],chisl #是868[2],重要日期是1974年8月7日,指定chisl是1974,问题:你知道温彻斯特神秘屋是什么时候建的吗?```</w:t>
      </w:r>
    </w:p>
    <w:p>
      <w:pPr>
        <w:rPr>
          <w:rFonts w:hint="eastAsia"/>
        </w:rPr>
      </w:pPr>
      <w:r>
        <w:rPr>
          <w:rFonts w:hint="eastAsia"/>
        </w:rPr>
        <w:t>```知识:别名是浪武魔界,中文名是浪武魔界,小说分类是武侠仙侠,小说子类是浪子异侠,授权状态是a级签约,问题:浪武魔界属于什么类型的小说?```</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内科学》,中文名是《内科学》,作者是王海燕主编,类别是医学,价格是99.9,字数是1800,语种是中文,isbn是9787810713610,出版社是北京大学医学出版社,页数是1331,开本是16,问题:你知道《内科学》的isbn是多少吗?```</w:t>
      </w:r>
    </w:p>
    <w:p>
      <w:pPr>
        <w:rPr>
          <w:rFonts w:hint="eastAsia"/>
        </w:rPr>
      </w:pPr>
      <w:r>
        <w:rPr>
          <w:rFonts w:hint="eastAsia"/>
        </w:rPr>
        <w:t>```知识:别名是腾讯电脑管家,中文名是腾讯电脑管家,外文名是tencentpcmanager,发行时间是2006年12月06日,语言是简体中文,开发商是腾讯(tencent),运行系统是windowsxp/vista/7/8/osx,软件类型是安全软件,发行商是腾讯(tencent),使用类型是安全防护,支持语言是简体中文,上市时间是2012年,文件类型是安全软件,语言是简体中文,开发者是腾讯公司,稳定版本是8.6(2013年11月14日,14个月前),操作系统是microsoftwindows,类型是安全软件,许可协议是免费软件,网站是http是//guanjia.qq.com/,问题:谁能告诉我腾讯电脑管家是哪个系统的呢?```</w:t>
      </w:r>
    </w:p>
    <w:p>
      <w:pPr>
        <w:rPr>
          <w:rFonts w:hint="eastAsia"/>
        </w:rPr>
      </w:pPr>
      <w:r>
        <w:rPr>
          <w:rFonts w:hint="eastAsia"/>
        </w:rPr>
        <w:t>```知识:别名是sdd2型内燃机车,中文名是sdd2型内燃机车,轨距是1065mm,轮径是ф1050mm,轮宽是140mm,问题:sdd2型内燃机车的轮径是多少啊?```</w:t>
      </w:r>
    </w:p>
    <w:p>
      <w:pPr>
        <w:rPr>
          <w:rFonts w:hint="eastAsia"/>
        </w:rPr>
      </w:pPr>
      <w:r>
        <w:rPr>
          <w:rFonts w:hint="eastAsia"/>
        </w:rPr>
        <w:t>```知识:别名是thinkpadx230232045c,中文名是thinkpadx230232045c,处理器型号是intel酷睿i53360m,问题:thinkpadx230232045c是什么处理器型号的?```</w:t>
      </w:r>
    </w:p>
    <w:p>
      <w:pPr>
        <w:rPr>
          <w:rFonts w:hint="eastAsia"/>
        </w:rPr>
      </w:pPr>
      <w:r>
        <w:rPr>
          <w:rFonts w:hint="eastAsia"/>
        </w:rPr>
        <w:t>```知识:别名是城子县村,中文名是城子县村,人口是2815人,耕地面积是2601亩,文献记载是《中国古今地名大辞典》,问题:请问哪部文献有记载城子县村?```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```知识:别名是蝙蝠侠青翼蝠王,中文名是蝙蝠侠青翼蝠王,机箱类型是台式机箱(中塔),3.5英寸仓位是2个,5.25英寸仓位是1个,机箱样式是立式,机箱颜色是蓝色,红色,黑色,问题:蝙蝠侠青翼蝠王是什么类型的机箱?```</w:t>
      </w:r>
    </w:p>
    <w:p>
      <w:pPr>
        <w:rPr>
          <w:rFonts w:hint="eastAsia"/>
        </w:rPr>
      </w:pPr>
      <w:r>
        <w:rPr>
          <w:rFonts w:hint="eastAsia"/>
        </w:rPr>
        <w:t>```知识:别名是松讯达ts813,中文名是松讯达ts813,网络频率是gsm/gprs;900/1800mhz,可选颜色是黑色、银色,尺寸/体积是11.25×51×15.5mm,问题:你们知道松讯达ts813的网络频率是多少吗?```</w:t>
      </w:r>
    </w:p>
    <w:p>
      <w:pPr>
        <w:rPr>
          <w:rFonts w:hint="eastAsia"/>
        </w:rPr>
      </w:pPr>
      <w:r>
        <w:rPr>
          <w:rFonts w:hint="eastAsia"/>
        </w:rPr>
        <w:t>```知识:别名是养车之家,中文名是养车之家,使用类型是生活实用,支持语言是中文,运行系统是andriod,应用平台是安卓,软件大小是3.1m,问题:请问养车之家属于什么类型?```</w:t>
      </w:r>
    </w:p>
    <w:p>
      <w:pPr>
        <w:rPr>
          <w:rFonts w:hint="eastAsia"/>
        </w:rPr>
      </w:pPr>
      <w:r>
        <w:rPr>
          <w:rFonts w:hint="eastAsia"/>
        </w:rPr>
        <w:t>```知识:别名是皱叶鼠李,中文学名是皱叶鼠李,拉丁学名是rhamnusrugulosahemsl.,界是植物界,门是被子植物门angiospermae,纲是双子叶植物纲dicotyledoneae,目是管花目tubiflorae,科是鼠李科rhamnaceae,属是鼠李属rhamnus,种是皱叶鼠李,分布区域是山西,陕西,安徽,浙江,江西,河南,湖北,湖南,广东,广西,重庆,四川,是否中国特有是是,是否引种栽培是人工引种栽培,海拔是200-2300,二名法是rhamnusrugulosahemsl.,亚纲是蔷薇亚纲(rosidae),分布是广泛分布于甘肃南部、陕西南部、山西南部、河南、安徽、江西、湖南、湖北、四川东部及广东.,问题:皱叶鼠李是否是中国特有?```</w:t>
      </w:r>
    </w:p>
    <w:p>
      <w:pPr>
        <w:rPr>
          <w:rFonts w:hint="eastAsia"/>
        </w:rPr>
      </w:pPr>
      <w:r>
        <w:rPr>
          <w:rFonts w:hint="eastAsia"/>
        </w:rPr>
        <w:t>```知识:别名是濽,中文名是濽,拼音是zàn、cuán,注音是ㄗㄢˋ、ㄘㄨㄢˊ,总笔画是18,名称是濽,笔画是18,部首是氵,部首笔划是3,五笔是ifwm,仓颉是eqoc,郑码是vbol,四角号码是35186,unicode是u+6ffd,规范汉字编号是441113411342511134,问题:濽用拼音怎么拼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弗兰基spas-12霰弹枪,装上折叠式枪托并移除枪托底部大鈎的spas-12.注意spas-12正在半自动操作模式是装上折叠式枪托并移除枪托底部大鈎的spas-12.注意spas-12正在半自动操作模式,类型是散弹枪(战斗散弹枪),原产国是意大利,服役记录是参见使用国,生产历史是路易吉·弗兰基,研发日期是1979年,生产商是路易吉·弗兰基,生产日期是1979年10月－2000年,衍生型是各种枪管长度及全枪型态law-12sas-12spas-15,基本规格是空枪是22英吋枪管型是4.4千克(9.7磅)18英吋枪管型是4.2千克(9.26磅),全长是22英吋枪管型是枪托缩折是886毫米(34.9英吋)枪托伸展是1,041毫米(41英吋)18英吋枪管型是枪托缩折是710毫米(27.95英吋)枪托伸展是865毫米(34.06英吋),枪管长度是609.6毫米(24英吋)546毫米(22英吋)533.4毫米(21英吋)495.3毫米(19.5英吋)470毫米(18.5英吋)457.2毫米(18英吋),弹药是12号口径霰弹,口径是18.53×69.85毫米(.12×2.75英吋),枪管是1根,滑膛,枪机种类是半自动操作是气动式泵动式操作是泵动式,发射速率是半自动射击是4发／秒(24－30发／分钟),枪口初速是22英吋枪管型是400米／秒(1,313.34英尺／秒),有效射程是40米(43.74码),最大射程是100米(109.36码),供弹方式是标准型是8+1发管式弹仓缩短型是5－6+1发管式弹仓,瞄准具型式是机械瞄具是圆形金属开放式多功能照门及刀片式准星瞄准基线(22英吋枪管型)是450毫米(17.72英吋)可用任何方式(包括瞄准镜架连接座上的战术导轨在内)加装的各式光学瞄准镜、红点镜／反射式瞄准镜、全息瞄准镜、夜视镜或热成像仪(可拆卸),问题:弗兰基spas-12霰弹枪的基本规格是什么?```</w:t>
      </w:r>
    </w:p>
    <w:p>
      <w:pPr>
        <w:rPr>
          <w:rFonts w:hint="eastAsia"/>
        </w:rPr>
      </w:pPr>
      <w:r>
        <w:rPr>
          <w:rFonts w:hint="eastAsia"/>
        </w:rPr>
        <w:t>```知识:别名是97-59-6,中文名是尿囊素,外文名是allantoin,分子式是c4h6n4o3,分子量是158.12,问题:97-59-6的分子式是什么?```</w:t>
      </w:r>
    </w:p>
    <w:p>
      <w:pPr>
        <w:rPr>
          <w:rFonts w:hint="eastAsia"/>
        </w:rPr>
      </w:pPr>
      <w:r>
        <w:rPr>
          <w:rFonts w:hint="eastAsia"/>
        </w:rPr>
        <w:t>```知识:别名是洋橄榄霉素,通用名是洋橄榄霉素,性状是黄色结晶性物质,其钠盐为黄绿色粉末,易溶于水、生理盐水及普鲁卡因溶液,用法用量是静脉注射是第1次5mg,若能耐受,可增至10~15mg,隔日1次;外用,问题:洋橄榄霉素的用法用量?```</w:t>
      </w:r>
    </w:p>
    <w:p>
      <w:pPr>
        <w:rPr>
          <w:rFonts w:hint="eastAsia"/>
        </w:rPr>
      </w:pPr>
      <w:r>
        <w:rPr>
          <w:rFonts w:hint="eastAsia"/>
        </w:rPr>
        <w:t>```知识:别名是美少女战士第3部粤语版,中文名是美少女战士第3部粤语版,原版名称是美少女战士,集数是38集,地区是日本,首播电视台是无线电视翡翠台,播放期间是1996年7月8日至9月30日,别名是广州百客蛮好酒店(机场店),中文名是广州百客蛮好酒店(机场店),酒店地址是白云区松云街18号,共有客房是总数88间,开业时间是酒店开业时间2004年5月20日,问题:广州百客蛮好酒店(机场店)的客房有吗?```</w:t>
      </w:r>
    </w:p>
    <w:p>
      <w:pPr>
        <w:rPr>
          <w:rFonts w:hint="eastAsia"/>
        </w:rPr>
      </w:pPr>
      <w:r>
        <w:rPr>
          <w:rFonts w:hint="eastAsia"/>
        </w:rPr>
        <w:t>```知识:别名是硝基苯,中文名是硝基苯,外文名是nitrobenzene,分子式是c6h5no2,相对分子质量是123.11,化学品类别是有机物--硝基化合物,管制类型是硝基苯(*)(易制爆),储存是密封阴凉避光保存,识别是98-95-3,性质是c6h5no2,欧盟危险性符号剧毒t+危害环境n是欧盟危险性符号剧毒t+危害环境n,相关物质是苯胺、重氮苯、亚硝基苯,问题:你知道硝基苯是什么储存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日产gt-r,品牌是日产/尼桑/nissan,生产厂商是日产,参考价格是150.5万-168万,车型尺寸是4650*1895*1370,油耗是12.10l(100km/h),引擎类型是3.8tv6,最高时速是338km/h,加速时间是2.7秒(0-100km/h),驱动方式是前置四驱,制动方式是前后盘式,车身重量是1744kg,轴距是2780mm,行李舱容积是315l,油箱容积是74l,标准座位数是2门4座,座位材质是真皮/皮革,变速箱是gr66速双离合,气门数是24个,标准变速器是6挡双离合,最大功率是357kw/rpm,最大扭矩是588n·m/rpm,燃油系统是多点电喷,助力系统是有,悬挂方式是多连杆式悬挂系统,品牌是nissan(尼桑)gt-r,油耗是12.10l(100km/h),轴距是2780mm,其他品名是东瀛战神(特别称号),制造商是日产汽车,生产年代是2007年-今,上一代车型是日产skylinegt-r,分级是超级跑车,车型是双门跑车,汽车驱动方式是前中置引擎/智能四轮驱动,汽车开发平台是日产pm平台,引擎是3.8 升vr38dett双涡轮增压v6,变速器是6前速双离合半自动变速器[2],车长是4,650-4,670 毫米,车宽是1,895 毫米,车高是1,370 毫米,重量是1,730 公斤[3],燃油经济性是估计20l/100km,相关车型是日产skyline,设计者是中村史郎,问题:日产gt-r属于什么品牌?```</w:t>
      </w:r>
    </w:p>
    <w:p>
      <w:pPr>
        <w:rPr>
          <w:rFonts w:hint="eastAsia"/>
        </w:rPr>
      </w:pPr>
      <w:r>
        <w:rPr>
          <w:rFonts w:hint="eastAsia"/>
        </w:rPr>
        <w:t>```知识:别名是蝉姐,姓名是蝉姐,所属作品是红楼梦,作者是曹雪芹,初登场时间是第十六回,出生地是南京,性别是女,国籍是中国,职业是丫鬟,身材是很好,问题:蝉姐的身材怎么样?```</w:t>
      </w:r>
    </w:p>
    <w:p>
      <w:pPr>
        <w:rPr>
          <w:rFonts w:hint="eastAsia"/>
        </w:rPr>
      </w:pPr>
      <w:r>
        <w:rPr>
          <w:rFonts w:hint="eastAsia"/>
        </w:rPr>
        <w:t>```知识:别名是摩羯座,天体名称是摩羯座,拉丁名是capricornus,别称是山羊座,拉丁缩写是cap,象征物是带鱼尾的山羊,赤经是21h,赤纬是-20,面积是414,面积排名是第40位,亮星数目是1,最亮星是垒壁阵四(摩羯座δ),流星雨是摩羯座α流星雨,摩羯座χ流星雨,邻接星座是宝瓶座,天鹰座,人马座,显微镜座,南鱼座,最佳观测时间是9月,最佳观测纬度是+60°和−90°之间,最亮星视星等是3.0,问题:摩羯座的面积排名多少?```</w:t>
      </w:r>
    </w:p>
    <w:p>
      <w:pPr>
        <w:rPr>
          <w:rFonts w:hint="eastAsia"/>
        </w:rPr>
      </w:pPr>
      <w:r>
        <w:rPr>
          <w:rFonts w:hint="eastAsia"/>
        </w:rPr>
        <w:t>```知识:别名是丹尼尔·斯图里奇,中文名是丹尼尔·斯图里奇,外文名是danielsturridge,国籍是英国,出生地是伯明翰,出生日期是1989年9月1日,身高是188cm,体重是76kg,运动项目是足球,所属运动队是利物浦足球俱乐部,场上位置是前锋,惯用脚是左脚,专业特点是前锋,重要事件是2013年1月加盟利物浦,曾效力球队是切尔西曼城博尔顿,球衣号码是15号,合同到期是2019-10-1,英文名是danielsturridge,籍贯是英格兰伯明翰,性别是男,出生年月是1989年9月1日,体重是76kg,身高是188cm,国籍是英国,个人资料是danielandresturridge,出生地点是英格兰伯明翰城,位置是前锋、边锋,俱乐部资料是利物浦,青年队是阿斯顿维拉,2002～2003是考文垂,2003～2006是曼城,职业俱乐部*是出场,2006～2009是21,2009～2013是63,2011是12,2013～是47,国家队‡是4,2005～2006是9,2007是1,2008是3,2009是1,2009～2011是15,2011～是16,2012是5,昵称是大s(香港地区)[1],问题:丹尼尔·斯图里奇什么时候合同到期?```</w:t>
      </w:r>
    </w:p>
    <w:p>
      <w:pPr>
        <w:rPr>
          <w:rFonts w:hint="eastAsia"/>
        </w:rPr>
      </w:pPr>
      <w:r>
        <w:rPr>
          <w:rFonts w:hint="eastAsia"/>
        </w:rPr>
        <w:t>```知识:别名是企业招聘风险,中文名是企业招聘风险,种类是招聘成本损失风险,问题:你知道企业招聘风险有什么种类吗?```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王皓,中文名是王皓,外文名是wanghao,国籍是中国,民族是汉族,出生地是长春市,出生日期是1983年12月1日,毕业院校是北京大学,身高是176cm,体重是76kg,运动项目是兵乓球,所属运动队是已退役,专业特点是右手直握球拍,快攻结合弧圈打法,主要奖项是2007年亚洲乒乓球锦标赛男单冠军2012年世界乒乓球团体锦标赛冠军2012年奥运会乒乓球男子团体冠军2010年世界杯男单冠军2008年世界杯男单冠军展开,星座是射手座,血型是a型,配偶是闫博雅,英文名是wanghao,籍贯是吉林省长春市,性别是男,出生年月是1983年12月1日,职业是乒乓球职业选手运动员,王皓是王皓,个人信息是个人信息,全名是王皓,打法是右手直拍快攻结合弧圈,俱乐部是八一熔盛重工,最高排名是第1位(2004年12月)[2],奖牌纪录是奖牌纪录,银牌是2004年雅典,金牌是2008年北京,铜牌是2003年巴黎,问题:我想知道王皓什么时候得的奥运冠军?```</w:t>
      </w:r>
    </w:p>
    <w:p>
      <w:pPr>
        <w:rPr>
          <w:rFonts w:hint="eastAsia"/>
        </w:rPr>
      </w:pPr>
      <w:r>
        <w:rPr>
          <w:rFonts w:hint="eastAsia"/>
        </w:rPr>
        <w:t>```知识:别名是带你看星星,中文名是带你看星星,节目类型是纪实外拍韩国明星探访节目,制作团队是江苏卫视团队韩国团队联合制作,拍摄地点是韩国,中方主持人是张纯烨,韩方主持人是金贤旭,播出平台是江苏卫视,pptv,播出日期是2014年4月25日首播,探访嘉宾是金秀贤、裴勇俊、宋承宪等,嘉宾是金秀贤、全智贤、裴勇俊等,播出时间是2014年4月25日22是00首播,制作地点是韩国,带你看星星是纪实外拍韩国明星探访,导演是江苏电视台,主持是张纯烨金玄旭,国家／地区是中国,语言是汉语普通话韩语,集数是5,每集长度是70分钟,制作是韩国keyeast与江苏卫视,机位是多机位拍摄,制作公司是江苏电视台,播映是中国中国江苏卫视,图像制式是sdtv576i、hdtv1080i,声音制式是立体声,相关节目是最强大脑,问题:请问带你看星星是什么节目?```</w:t>
      </w:r>
    </w:p>
    <w:p>
      <w:pPr>
        <w:rPr>
          <w:rFonts w:hint="eastAsia"/>
        </w:rPr>
      </w:pPr>
      <w:r>
        <w:rPr>
          <w:rFonts w:hint="eastAsia"/>
        </w:rPr>
        <w:t>```知识:别名是刀剑神域是无限时刻,中文名是刀剑神域是无限时刻,原版名称是ソードアートオンライン-インフィニティモーメント,其他名称是刀剑神域是无限瞬间,游戏类型是角色扮演,游戏平台是psp,开发商是nbgi,发行日期是2013年3月14日,玩家人数是单人,游戏画面是3d,分级是15岁以上,最新版本是游戏本体、限定版,发行阶段是正式版,主要角色是桐人、亚丝娜、结衣等,问题:刀剑神域:无限时刻需要多少玩家啊?```</w:t>
      </w:r>
    </w:p>
    <w:p>
      <w:pPr>
        <w:rPr>
          <w:rFonts w:hint="eastAsia"/>
        </w:rPr>
      </w:pPr>
      <w:r>
        <w:rPr>
          <w:rFonts w:hint="eastAsia"/>
        </w:rPr>
        <w:t>```知识:别名是异柠檬酸脱氢酶,命名是isocitrate是nad+oxidoreductase(decarboxylating),缩写是idh(有歧义),识别码是1.1.1.41,cas号是9001-58-5,数据库是intenz浏览,brenda是brenda入口,expasy是nicezyme浏览,kegg是kegg入口,metacyc是代谢路径,priam是概述,pdb是rcsbpdbpdbepdbsum,基因本体是amigo/ego,搜索是相关文献,pubmed是相关文献,问题:异柠檬酸脱氢酶的kegg是哪?```</w:t>
      </w:r>
    </w:p>
    <w:p>
      <w:pPr>
        <w:rPr>
          <w:rFonts w:hint="eastAsia"/>
        </w:rPr>
      </w:pPr>
      <w:r>
        <w:rPr>
          <w:rFonts w:hint="eastAsia"/>
        </w:rPr>
        <w:t>```知识:别名是hpotdd01.exe,中文名是hpotdd01.exe,进程文件是hpotdd01或者hpotdd01.exe,出品者是hp,后台程序是否,系统进程是否,使用网络是否,硬件相关是是,问题:hpotdd01.exe的进程文件是什么?```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```知识:别名是敌法师,中文名是敌法师,外文名是antimage,其他名称是am、敌法,登场作品是dota2,攻击类型是近战,定位是核心;逃生,阵营是天辉,问题:你知道敌法师的阵营吗?```</w:t>
      </w:r>
    </w:p>
    <w:p>
      <w:pPr>
        <w:rPr>
          <w:rFonts w:hint="eastAsia"/>
        </w:rPr>
      </w:pPr>
      <w:r>
        <w:rPr>
          <w:rFonts w:hint="eastAsia"/>
        </w:rPr>
        <w:t>```知识:别名是氟,中文名是氟,外文名是fluorine,元素符号是f,原子序数是9,原子量是18.9984032(5),发现人是莫瓦桑,物理状态是淡黄色刺激性气体,熔点是-219.66℃,沸点是-188.12℃,密度是1.696g/l(标准状况),水溶性是反应,cas号是7782-41-4,符号是f,序号是9,族是第17族(viia)卤素,周期是第2周期,元素分区是p区,原子质量是18.9994原子量单位,外观是淡黄色气体,沸点是-188.12℃,熔点是-219.66℃,密度是1.696g/l(标准状况),气态是淡黄色液体是亮黄色固态是透明(β),不透明(α)低温中的液态氟是气态是淡黄色液体是亮黄色固态是透明(β),不透明(α)低温中的液态氟,概况是氟(fluorine)·f·9,元素类别是卤素,族·周期·区是17·2·p,标准原子质量是18.9984032(5)[1],电子排布是[氦]2s22p5[2]2,7,历史是安德烈-玛丽·安培(1810年),分离是亨利·莫瓦桑[2](june26,1886年),命名是汉弗里·戴维,物理性质是气态,沸点时液体密度是1.505[4]g·cm−3,临界点是144.4k,5.215[4]mpa,汽化热是6.51[3]kj·mol−1,比热容是(cp)(21.1 °c)825[4]j·mol−1·k−1(cv)(21.1 °c)610[4]j·mol−1·k−1,原子性质是−1,电负性是3.98[2](鲍林标度),电离能是第一是1,681[6]kj·mol−1第二是3,374[6]kj·mol−1第三是6,147[6]kj·mol−1(更多),共价半径是64[7]pm,范德华半径是135[8]pm,杂项是简单立方此处的结构是指1大气压、熔点以下的固体氟.[9],磁序是抗磁性[10],热导率是0.02591[11]w·m−1·k−1,问题:考考你,氟的沸点是多少啊?```</w:t>
      </w:r>
    </w:p>
    <w:p>
      <w:pPr>
        <w:rPr>
          <w:rFonts w:hint="eastAsia"/>
        </w:rPr>
      </w:pPr>
      <w:r>
        <w:rPr>
          <w:rFonts w:hint="eastAsia"/>
        </w:rPr>
        <w:t>```知识:别名是白沙镇,中文名称是白沙镇,人口是3.35万人(2012年),辖区面积是176平方公里,位于是闽侯县中部,行政区类别是广西壮族自治区阳朔县,所属地区是中国广西,面积是154.2平方公里,邮政区码是402260,人口是15万人,气候条件是平均气温17.9℃,电话区号是023,面积是238平方公里,方言是重庆方言,车牌代码是渝,下辖地区是白沙社区,白沙等14个行政村,地理位置是赣中,外文名称是baishatown,政府驻地是白沙,中文名是白沙镇,省是重庆市,国家是中国,行政区类型是重庆市,气候类型是平均气温17.9℃,问题:白沙镇的人都说什么方言啊?```</w:t>
      </w:r>
    </w:p>
    <w:p>
      <w:pPr>
        <w:rPr>
          <w:rFonts w:hint="eastAsia"/>
        </w:rPr>
      </w:pPr>
      <w:r>
        <w:rPr>
          <w:rFonts w:hint="eastAsia"/>
        </w:rPr>
        <w:t>```知识:别名是刘勇,中文名是刘勇,国籍是中国,民族是汉,出生地是江苏南京,职业是大学教授,代表作品是《中国现代作家的宗教文化情结》,学历是文学博士,问题:刘勇的代表作品有什么```</w:t>
      </w:r>
    </w:p>
    <w:p>
      <w:pPr>
        <w:rPr>
          <w:rFonts w:hint="eastAsia"/>
        </w:rPr>
      </w:pPr>
      <w:r>
        <w:rPr>
          <w:rFonts w:hint="eastAsia"/>
        </w:rPr>
        <w:t>```知识:别名是武汉站,中文名是武汉站,外文名是wuhanrailwaystation,车站等级是特等站,高铁站,隶属单位是武汉铁路局,途经线路是京广高速铁路,沪汉蓉高速铁路,城市圈枢纽是武黄城际铁路、武冈城际铁路,车站地址是中国武汉市洪山区杨春湖,车站代码是65800,站房面积是114602㎡,地址是武汉市青山区杨春湖附近,站名拼音是wuhanzhan,英文名称是wuhanrailwaystation,车站功能是客运站,开通运营是2009年,车站位置是湖北省武汉市洪山区,地理坐标是30°36′25″n114°25′26″e/30.607°n114.424°e坐标是30°36′25″n114°25′26″e/30.607°n114.424°e,管辖权归属是武汉铁路局,使用状态是使用中,股道数目是20,站台数目是11,问题:武汉站途径哪些线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富士见野市,中文名称是富士见野市,外文名称是fujimino-shi,行政区类别是市(日式,相当于中国的县),所属地区是关东地方,政府驻地是富士见野市福冈一丁目1番1号,电话区号是0081-049,邮政区码是356-00xx,面积是14.67平方公里,人口是106,390人(2012年2月1日),方言是关东发言,火车站是上福冈站,日文名称是ふじみ野市,人口密度是7,250人/平方公里,名称是ふじみ野市,平假名是ふじみのし,罗马拼音是fujimino-shi,地理位置是日本,都道府县是埼玉县,政府编号是11245-3,邻近行政区是川越市、富士见市、入间郡三芳町,相关数据是14.67km²,象征是〒356-8501埼玉县富士见野市福冈一丁目1番1号,网站是www.city.fujimino.saitama.jp,问题:富士见野市的日文名称是什么?```</w:t>
      </w:r>
    </w:p>
    <w:p>
      <w:pPr>
        <w:rPr>
          <w:rFonts w:hint="eastAsia"/>
        </w:rPr>
      </w:pPr>
      <w:r>
        <w:rPr>
          <w:rFonts w:hint="eastAsia"/>
        </w:rPr>
        <w:t>```知识:别名是上海衡山马勒别墅饭店,中文名是上海衡山马勒别墅饭店,酒店地址是上海市卢湾区陕西南路30号,酒店星级是5,所属商圈是淮海路地区,开业是2002年,问题:你知道上海衡山马勒别墅饭店的所属地区?```</w:t>
      </w:r>
    </w:p>
    <w:p>
      <w:pPr>
        <w:rPr>
          <w:rFonts w:hint="eastAsia"/>
        </w:rPr>
      </w:pPr>
      <w:r>
        <w:rPr>
          <w:rFonts w:hint="eastAsia"/>
        </w:rPr>
        <w:t>```知识:别名是周健,中文名是周健,国籍是中国,出生日期是1975-01-01,职业是教师(硕士导师),毕业院校是南京大学复旦大学,学位/学历是理学学士,经济学硕士,管理学博士,专业方向是精益生产与精益管理,人因学,中国制造业发展战略,职务是副教授,学术代表作是《制造奇迹是格兰仕25年持续成长和全球第一的管理实践》,问题:周健最主要的学术代表组品是?```</w:t>
      </w:r>
    </w:p>
    <w:p>
      <w:pPr>
        <w:rPr>
          <w:rFonts w:hint="eastAsia"/>
        </w:rPr>
      </w:pPr>
      <w:r>
        <w:rPr>
          <w:rFonts w:hint="eastAsia"/>
        </w:rPr>
        <w:t>```知识:别名是格林县,格林县于纽约州内的地理位置是格林县于纽约州内的地理位置,统计资料是1800,县治是catskill,面积 -全部是1,705km²(658mi²),-陆地是1,678km²(648mi²),-水域是27km²(10mi²),1.58%,人口 - 2000年是48,195人,- 密度是29人/km²,问题:格林县的统计结果是什么啊?```</w:t>
      </w:r>
    </w:p>
    <w:p>
      <w:pPr>
        <w:rPr>
          <w:rFonts w:hint="eastAsia"/>
        </w:rPr>
      </w:pPr>
      <w:r>
        <w:rPr>
          <w:rFonts w:hint="eastAsia"/>
        </w:rPr>
        <w:t>```知识:别名是郯城县第二人民医院,医院名称是郯城县第二人民医院,英文名是thesecondpeople'shospitaloftancheng,医院别名是郯城县精神病院,医院性质是国营,所在地区是山东省,建院年份是1975,医院类型是综合医院,医院等级是二级乙等,科室数量是17,病床数量是300张,年门诊量是10万,是否医保是是,联系地址是山东省临沂市郯城县李庄镇驻地,特色专科是精神病科,所设科室是内外妇儿及精神科,拥有病房是现代化病房,总部地点是郯城县李庄镇驻地,荣誉是鲁南精神病医院,医保是大病医保、新农合定点,年营业额是2000万,员工数是150人,特色诊室是精神科,重点科室是内科、外科、妇科、儿科、精神科,办院方向是面向现代化,走向辉煌!,问题:郯城县第二人民医院有多少张病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```知识:别名是罗江县商务局,中文名是罗江县商务局,主要职责是承办省政府交办的其他事项,问题:罗江县商务局的主要职责都有什么啊?```</w:t>
      </w:r>
    </w:p>
    <w:p>
      <w:pPr>
        <w:rPr>
          <w:rFonts w:hint="eastAsia"/>
        </w:rPr>
      </w:pPr>
      <w:r>
        <w:rPr>
          <w:rFonts w:hint="eastAsia"/>
        </w:rPr>
        <w:t>```知识:别名是广汉市和兴小学,中文名是广汉市和兴小学,占地面积是11067平方米,成立时间是1978年,教学班是28个,问题:广汉市和兴小学有多少个班级?```</w:t>
      </w:r>
    </w:p>
    <w:p>
      <w:pPr>
        <w:rPr>
          <w:rFonts w:hint="eastAsia"/>
        </w:rPr>
      </w:pPr>
      <w:r>
        <w:rPr>
          <w:rFonts w:hint="eastAsia"/>
        </w:rPr>
        <w:t>```知识:别名是富丽杰座商业,中文名是富丽杰座商业,行政区域是江夏,区域板块是江夏,方位是东南二三环间,问题:富丽杰座商业属于什么区域模块?```</w:t>
      </w:r>
    </w:p>
    <w:p>
      <w:pPr>
        <w:rPr>
          <w:rFonts w:hint="eastAsia"/>
        </w:rPr>
      </w:pPr>
      <w:r>
        <w:rPr>
          <w:rFonts w:hint="eastAsia"/>
        </w:rPr>
        <w:t>```知识:别名是疯狂大脚车世界巡回赛,中文名是疯狂大脚车世界巡回赛,开发制作是ubisoft,类别是另类竞速游戏,发售时间是2006年,平台是xbox平台,问题:疯狂大脚车世界巡回赛的出售时间?```</w:t>
      </w:r>
    </w:p>
    <w:p>
      <w:pPr>
        <w:rPr>
          <w:rFonts w:hint="eastAsia"/>
        </w:rPr>
      </w:pPr>
      <w:r>
        <w:rPr>
          <w:rFonts w:hint="eastAsia"/>
        </w:rPr>
        <w:t>```知识:别名是九龙巴士98c、98s线,管理资讯是九龙巴士,所属车厂是九龙湾车厂(k)-将军澳分厂,路线用车是亚历山大丹尼士enviro50012米(atenu),路线资讯是坑口(北),途经地点是厚德邨、宝琳路、宝达邨、观塘绕道、太子道东、九龙城、旺角、深水埗、长沙湾,终点站是美孚,全程行驶里程是23.5公里,全程行车时间是97分钟,服务资讯是05是30-23是20,终点站服务时间是06是40-00是20,班次频率是星期一至六是7-20分钟一班星期日及公众假期是10-20分钟一班,全程收费是hk$10.5,分段收费站点(去程)是采颐花园往美孚是hk$6.9,分段收费站点(回程)是太子道东往坑口(北)是hk$9.9宝琳路近安达臣道往坑口(北)是hk$5.1,服务时间以外替代路线是九龙巴士n293线,主要竞争交通是港铁98a↔1a／16／17／40(八达通转乘优惠),问题:九龙巴士98c、98s线的全程行车时间是多久?```</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```知识:别名是山东博学,中文名是山东博学教育咨询有限公司,机构是公务员考试培训机构,地址是山东省,简称是山东博学,问题:山东博学是什么机构啊?```</w:t>
      </w:r>
    </w:p>
    <w:p>
      <w:pPr>
        <w:rPr>
          <w:rFonts w:hint="eastAsia"/>
        </w:rPr>
      </w:pPr>
      <w:r>
        <w:rPr>
          <w:rFonts w:hint="eastAsia"/>
        </w:rPr>
        <w:t>```知识:别名是海略,自治区是自治区,国家是挪威,郡是默勒-鲁姆斯达尔郡,地区是南默勒,区政中心是福斯纳沃格,政府是arnulfgoksøyr(保守党),面积是119.77 平方公里(46.24 平方英里),• 陆地是118.25 平方公里(45.66 平方英里),• 水域是1.52 平方公里(0.59 平方英里),面积排名是全国第372位,人口(2010)是8,383,• 密度是70.9/平方公里(184/平方英里),• 人口增长(10年内)是-0.08 %,时区是欧洲中部时间(utc+1),• 夏令时是欧洲中部夏令时间(utc+2),iso3166码是no-1515,官方语式是新挪威语,网站是www.heroy.kommune.no,问题:海略iso31166是什么码?```</w:t>
      </w:r>
    </w:p>
    <w:p>
      <w:pPr>
        <w:rPr>
          <w:rFonts w:hint="eastAsia"/>
        </w:rPr>
      </w:pPr>
      <w:r>
        <w:rPr>
          <w:rFonts w:hint="eastAsia"/>
        </w:rPr>
        <w:t>```知识:别名是天驰号动车组,中文名是天驰号动车组,诞生于是2005年,研制单位是中国南车四方股份公司,编组是动力车+ge25dt+wx25dt,问题:天驰号动车组是哪一年诞生的?```</w:t>
      </w:r>
    </w:p>
    <w:p>
      <w:pPr>
        <w:rPr>
          <w:rFonts w:hint="eastAsia"/>
        </w:rPr>
      </w:pPr>
      <w:r>
        <w:rPr>
          <w:rFonts w:hint="eastAsia"/>
        </w:rPr>
        <w:t>```知识:别名是小萝莉宝石,中文名是小萝莉宝石,运行系统是android2.1以上,游戏语言是简体中文,游戏类型是休闲类,版本是v4.5.2.5,问题:请问小萝莉宝石的运行系统是什么?```</w:t>
      </w:r>
    </w:p>
    <w:p>
      <w:pPr>
        <w:rPr>
          <w:rFonts w:hint="eastAsia"/>
        </w:rPr>
      </w:pPr>
      <w:r>
        <w:rPr>
          <w:rFonts w:hint="eastAsia"/>
        </w:rPr>
        <w:t>```知识:别名是“十二五”规划,中文名是“十二五”规划,颁布时间是2011年3月14日,颁布召开会议是第十一届全国人大第四次会议,章数是62章,研究方法是实地调研,必要性研究是区域“十二五”规划,全称是十二五规划纲要,问题:“十二五”规划有多少章?```</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银川市国土资源局2010年加强政风行风建设的实施意见,中文名是银川市国土资源局2010年加强政风行风建设的实施意见,文件类别是实施意见,地点是银川市,发布年份是2010,问题:请问银川市国土资源局2010年加强政风行风建设的实施意见这个文件的类别是什么?```</w:t>
      </w:r>
    </w:p>
    <w:p>
      <w:pPr>
        <w:rPr>
          <w:rFonts w:hint="eastAsia"/>
        </w:rPr>
      </w:pPr>
      <w:r>
        <w:rPr>
          <w:rFonts w:hint="eastAsia"/>
        </w:rPr>
        <w:t>```知识:别名是美视ap-1,中文名是美视ap-1,保修政策是全国联保,享受三包服务,质保时间是1年,质保备注是整机1年,主要部件3年,问题:美视ap-1有着怎样的保修政策?```</w:t>
      </w:r>
    </w:p>
    <w:p>
      <w:pPr>
        <w:rPr>
          <w:rFonts w:hint="eastAsia"/>
        </w:rPr>
      </w:pPr>
      <w:r>
        <w:rPr>
          <w:rFonts w:hint="eastAsia"/>
        </w:rPr>
        <w:t>```知识:别名是上海假日之星酒店(长宁店),中文名是上海假日之星酒店(长宁店),酒店地址是上海长宁区长宁路250号,开业时间是2007年8月,商业区是长宁区/中山公园商业区近江苏路,问题:上海假日之星酒店(长宁店)在哪个商业区?```</w:t>
      </w:r>
    </w:p>
    <w:p>
      <w:pPr>
        <w:rPr>
          <w:rFonts w:hint="eastAsia"/>
        </w:rPr>
      </w:pPr>
      <w:r>
        <w:rPr>
          <w:rFonts w:hint="eastAsia"/>
        </w:rPr>
        <w:t>```知识:别名是大金ftxh335lc-w,中文名是大金ftxh335lc-w,冷暖类型是冷暖型,房间类型是卧室宝贝,变频/定频是变频,问题:大金ftxh335lc-w属于什么房间类型?```</w:t>
      </w:r>
    </w:p>
    <w:p>
      <w:pPr>
        <w:rPr>
          <w:rFonts w:hint="eastAsia"/>
        </w:rPr>
      </w:pPr>
      <w:r>
        <w:rPr>
          <w:rFonts w:hint="eastAsia"/>
        </w:rPr>
        <w:t>```知识:别名是乔·内森,底特律老虎—no.36是底特律老虎—no.36,中继投手是中继投手,打击是投球是右,1999年4月21日于旧金山巨人是1999年4月21日于旧金山巨人,大联盟统计数据(2011年止)是47－23,防御率是2.87,三振是761,救援是261,旧金山巨人(1999年－2000年,2002年－2003年)明尼苏达双城(2004年－2011年)德州游骑兵(2012年－2013年)底特律老虎(2014年－)是旧金山巨人(1999年－2000年,2002年－2003年)明尼苏达双城(2004年－2011年)德州游骑兵(2012年－2013年)底特律老虎(2014年－),4次入选全明星赛(2004年,2005年,2008年,2009年)是4次入选全明星赛(2004年,2005年,2008年,2009年),问题:请问乔·内森的防御率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```知识:别名是御福馨舒经茶,中文名是御福馨舒经茶,产品成分是药用玫瑰萃取物,产品保存是保质期24个月,产品包装是实惠型包装3g*24袋/盒,问题:御福馨舒经茶有哪些成分?```</w:t>
      </w:r>
    </w:p>
    <w:p>
      <w:pPr>
        <w:rPr>
          <w:rFonts w:hint="eastAsia"/>
        </w:rPr>
      </w:pPr>
      <w:r>
        <w:rPr>
          <w:rFonts w:hint="eastAsia"/>
        </w:rPr>
        <w:t>```知识:别名是附宝,中文名是附宝,国籍是有熊国,氏族是娇氏部族,身份是黄帝公孙轩辕的母亲,相关记载是《水经注》,丈夫是少典,问题:请问附宝是哪个姓氏部落的?```</w:t>
      </w:r>
    </w:p>
    <w:p>
      <w:pPr>
        <w:rPr>
          <w:rFonts w:hint="eastAsia"/>
        </w:rPr>
      </w:pPr>
      <w:r>
        <w:rPr>
          <w:rFonts w:hint="eastAsia"/>
        </w:rPr>
        <w:t>```知识:别名是新干线0系电力动车组,中文名是新干线0系电力动车组,制造年份是1963年－1986年,投入运营是1964年10月1日,车辆长度是车头是25,150mm其他是25,000mm,车辆宽度是3,380mm,车辆高度是3,975mm,车辆重量是52.5－59.1t,东海道新干线“回声”号用0系(摄于1993年)是东海道新干线“回声”号用0系(摄于1993年),概览是日本车辆制造川崎重工业近畿车辆日立制作所汽车制造(1972年和川崎合并)东急车辆制造(1970年加入),数量是3,216(已全数退役),技术数据是h、nh、k、y、yk编组是16m初期编组、s、sk编组是12mwr编组(部分时间)是8mr、wr编组是6mq编组是4m(全动车编组),营运最高速度是东海道、山阳新干线是200km/h(1964年)210km/h(1986年前)220km/h(1986年后)博多南线是120km/h,设计最高速度是220km/h,起动加速度是1992年前是1.0km/h/s1992年后是1.2km/h/s,减速度是1.9－2.5km/h/s(正常)2.84－3.9km/h/s(紧急),定员是307人(q编组)368人(r62、65编组)404人(wr编组)987人(开业时编组)1,285人(h、nh、k编组)1,349人(yk编组)1,401人(y编组),编组总重量是16辆编组是967t,轨距是1,435mm,转向架是dt200型,供电制式是25,000v交流电(60hz),牵引电动机是直流直卷电动机(日语是直巻整流子電動機)mt200型(第1－3批)mt200a型(第4－14批)mt200b型(第15－38批),电动机功率是mt200、mt200a型是185kwmt200b型是225kw,牵引功率是4m是2,960kw6m是4,440kw8m是5,920kw12m是8,880kw16m是11,840kw,传动比是1是2.17,控制装置是低压可变接点控制(日语是低圧タップ制御),驱动装置是wn平行传动(日语是wn駆動方式)方式,制动方式是发电制动、电磁直通制动(日语是電磁直通ブレーキ)、碟式制动,安全防护系统是atc-1型,备注是第8届(1965年)蓝丝带奖得奖车辆,问题:请问新干线0系电力动车组的车有多高?```</w:t>
      </w:r>
    </w:p>
    <w:p>
      <w:pPr>
        <w:rPr>
          <w:rFonts w:hint="eastAsia"/>
        </w:rPr>
      </w:pPr>
      <w:r>
        <w:rPr>
          <w:rFonts w:hint="eastAsia"/>
        </w:rPr>
        <w:t>```知识:别名是徐良,中文名是徐良,英文名是l,性别是男,出生年月是1987年2月8日,国籍是中国,籍贯是山东青岛,出生地是山东青岛,民族是汉族,毕业院校是青岛科技大学,身高是178厘米,体重是62kg,职业是歌手,主要成就是2011qq音乐歌手第一名2012qq音乐歌手第一名,获得荣誉是2013第七届年度最佳销量独立音乐人2012年度新势力榜人气歌手第一名2011年度最红网络音乐人,代表作品是发行专辑《不良少年》,出道地区是内地,音乐代表作品是《他的猫》、《犯贱》、《客官不可以》、《考试什么的都去死吧》,经纪公司是大象音乐,星座是水瓶座,血型是b型,主要事件是2011年圣诞节发行首张数位个人专辑《不良少年》2013年11月18日发行第二张个人专辑《情话》,问题:徐良有过什么重要的事情吗?```</w:t>
      </w:r>
    </w:p>
    <w:p>
      <w:pPr>
        <w:rPr>
          <w:rFonts w:hint="eastAsia"/>
        </w:rPr>
      </w:pPr>
      <w:r>
        <w:rPr>
          <w:rFonts w:hint="eastAsia"/>
        </w:rPr>
        <w:t>```知识:别名是星雪神话,中文名是星雪神话,作者是苏曦儿,小说进度是连载,连载网站是起点中文网,男主角是龙少卿,女主角是慕容静雪,问题:星雪神话的女主叫什么?```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```知识:别名是7149铝合金,中文名是7149铝合金,材料名称是变形铝及铝合金,标准对照是美国铝业协会(aa),硅si是≤0.15,问题:各位知道7149铝合金的材料名称是什么吗?```</w:t>
      </w:r>
    </w:p>
    <w:p>
      <w:pPr>
        <w:rPr>
          <w:rFonts w:hint="eastAsia"/>
        </w:rPr>
      </w:pPr>
      <w:r>
        <w:rPr>
          <w:rFonts w:hint="eastAsia"/>
        </w:rPr>
        <w:t>```知识:别名是黄鶺鴒,中文学名是黄鶺鴒,界是动物界,分布区域是河口、沼泽、水田等湿地,命名依据是依它们头部的特征,体色是主要是灰褐色,问题:黄鶺鴒是由什么命名的?```</w:t>
      </w:r>
    </w:p>
    <w:p>
      <w:pPr>
        <w:rPr>
          <w:rFonts w:hint="eastAsia"/>
        </w:rPr>
      </w:pPr>
      <w:r>
        <w:rPr>
          <w:rFonts w:hint="eastAsia"/>
        </w:rPr>
        <w:t>```知识:别名是李健,中文名是李健,国籍是中国,身高是181cm,体重是70kg,出生地是河北,出生日期是1981年10月29日,职业是演员,毕业院校是北京电影学院,经纪公司是北京华录百纳文化经纪有限公司,代表作品是永不磨灭的番号、中国骑兵、独生子女的婆婆妈妈、镖门,别名是三星sgh-e398,中文名是三星sgh-e398,型号是sgh-e398,上市时间是2006,网络制式是gsm900/1800/1900,问题:三星sgh-e398配置的标准是什么呢?```</w:t>
      </w:r>
    </w:p>
    <w:p>
      <w:pPr>
        <w:rPr>
          <w:rFonts w:hint="eastAsia"/>
        </w:rPr>
      </w:pPr>
      <w:r>
        <w:rPr>
          <w:rFonts w:hint="eastAsia"/>
        </w:rPr>
        <w:t>```知识:别名是桃园车站,车站代码是高铁是tay／04蓝线是b5／机场线是a18,营运系统是台湾高速铁路桃园捷运,所属路线是台湾高速铁路蓝线／机场线,位置是桃园市中坜区高铁北路一段6号,站体型式是高铁是地下车站桃园捷运是高架车站,设站日期是高铁是2006年11月16日桃园捷运是预定2015年,车站服务时间是0620-2345,列车服务时间是0652-2334,首班车是桃园站首班车时间台湾高速铁路往台北是07是09往左营是06是52,末班车是桃园站末班车时间台湾高速铁路往台北是23是34往台中是23是22往左营是22是31,车站类型是地下车站,站台数目是2,站台形式是侧式月台2座,出口数目是8[1],日进出人次是23,633人次[2],第5名(2013年),别名是索尼xperiazultra,生产商是索尼,发布日期是2013年6月,上市日期是2013年9月,相关型号是sonyxperiaz1sonyxperiaz1compactsonyxperiat2ultra,后继型号是sonyxperiaz3tabletcompact,开发状态是已停产,尺寸是179x92x6.5mm,重量是212g,操作系统是android4.3jellybean,cpu是qualcommsnapdragon800-2.2ghz四核心,主屏幕是6.44吋ips1080p,输入设备是电阻和电容混合式触控技术,内存是2gram、16grom(约12gb可用)、支援microsd最大64g,相机是800万像素cmos主镜头、130万像素cmos视讯镜头,问题:请问桃园车站的营运系统是什么?```</w:t>
      </w:r>
    </w:p>
    <w:p>
      <w:pPr>
        <w:rPr>
          <w:rFonts w:hint="eastAsia"/>
        </w:rPr>
      </w:pPr>
      <w:r>
        <w:rPr>
          <w:rFonts w:hint="eastAsia"/>
        </w:rPr>
        <w:t>```知识:别名是清华大学国际关系学系,中文名是清华大学国际关系学系,成立于是2007年12月,教师是20名,简称是国关系,departmentofinternationalrelations,schoolofhumanitiesandsocialsciences,tsinghuauniversity是departmentofinternationalrelations,schoolofhumanitiesandsocialsciences,tsinghuauniversity,隶属于是清华大学社会科学学院,建立时间是2007年,类型是系,地址是中国北京市海淀区清华园,网站是http是//www.tsinghua.edu.cn/publish/ir/,问题:你知道清华大学国际关系学系一共有多少教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无事生非,中文名是无事生非,外文名是viellärmumnichts,出品时间是1964年,出品公司是defa-studiofürspielfilme,制片地区是东德,导演是martinhellberg,编剧是martinhellberg,主演是christelbodenstein,片长是eastgermany是97min,上映时间是1964年4月23日(东德),分级是finland是s,对白语言是德语,色彩是彩色,幅面是35毫米无声标准银幕,混音是单声道,摄制格式是35mm,洗印格式是35mm,胶片长度是2564m,问题:你知道无事生非的编剧是谁吗?```</w:t>
      </w:r>
    </w:p>
    <w:p>
      <w:pPr>
        <w:rPr>
          <w:rFonts w:hint="eastAsia"/>
        </w:rPr>
      </w:pPr>
      <w:r>
        <w:rPr>
          <w:rFonts w:hint="eastAsia"/>
        </w:rPr>
        <w:t>```知识:别名是比利时国铁18型电力机车,比利时国铁1802号机车(1976年)是比利时国铁1802号机车(1976年),概览是电力机车,原产国是法国,生产是阿尔斯通公司,序列编号是1801～1806,生产年份是1973年—1974年,产量是6台,主要用户是比利时国家铁路,技术数据是c'c',轨距是1,435毫米,轮径是1,100毫米,机车长度是22,080毫米,机车高度是4,220毫米,整备重量是113吨,受流电压是ac15kv16⅔hzac25kv50hzdc3000v、1500v,传动方式是交(直)—直流电,最高速度是180公里/小时,牵引功率是4,320千瓦,问题:告诉我比利时国铁18型电力机车的车长是多少?```</w:t>
      </w:r>
    </w:p>
    <w:p>
      <w:pPr>
        <w:rPr>
          <w:rFonts w:hint="eastAsia"/>
        </w:rPr>
      </w:pPr>
      <w:r>
        <w:rPr>
          <w:rFonts w:hint="eastAsia"/>
        </w:rPr>
        <w:t>```知识:别名是算了吧,中文名是算了吧,词曲是吕浩峰,编曲是吕浩峰,录音是吕浩峰,混音是吕浩峰,和声是吕浩峰,制作是吕浩峰,问题:《算了吧》是由谁作词谱曲?```</w:t>
      </w:r>
    </w:p>
    <w:p>
      <w:pPr>
        <w:rPr>
          <w:rFonts w:hint="eastAsia"/>
        </w:rPr>
      </w:pPr>
      <w:r>
        <w:rPr>
          <w:rFonts w:hint="eastAsia"/>
        </w:rPr>
        <w:t>```知识:别名是篮球伙伴,中文名是篮球伙伴,小说书号是57345,小说类型是篮球风云,小说作者是是河南石头,问题:你知道篮球伙伴是什么类型的啊?```</w:t>
      </w:r>
    </w:p>
    <w:p>
      <w:pPr>
        <w:rPr>
          <w:rFonts w:hint="eastAsia"/>
        </w:rPr>
      </w:pPr>
      <w:r>
        <w:rPr>
          <w:rFonts w:hint="eastAsia"/>
        </w:rPr>
        <w:t>```知识:别名是阿尔伯特·威斯克,中文名是阿尔伯特.威斯克,外文名是albertwesker,代表作品是《生化危机0》、《生化危机1》、《生化危机4》、《生化危机5》、,年龄是未知(可能是48),身高是183cm(生化危机5为190cm),体重是84.5kg(生化危机5为90kg),血型是o型,家人是杰克·穆勒(威斯克的儿子),超能力是”瞬移”(3倍音速),工作是保护伞公司的研究员,国籍是美国,职业是安布列拉研究员/阿尔法特遣队指挥官,信仰是无,形象是穿黑衣戴墨镜,问题:你知道阿尔伯特·威斯克多少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南家三姐妹,中文名是南家三姐妹,其他译名是女生怪奇事件123,出品时间是2004年14号,单行本册数是10卷(连载中),类型是动画,外文名是みなみけ,作者是樱场小春,出版社是周刊youngmagazine杂志,地区是日本,原作者是樱场小春,罗马字是minami-ke,作品原名是みなみけ,正式译名是南家三姊妹女生怪奇事件123,常用译名是南家三姐妹,连载杂志是周刊youngmagazine,连载期间是2004年14号－连载中,册数是12册(2014年8月现在),话数是260话(2015年1月13日),原作是樱场小春,导演是太田雅彦,企划是大月俊伦,剧本统筹是青岛崇,人物设定是越智信次,作画监督是越智信次(总),美术监督是铃木俊辅,色彩设计是涩谷圭子、马庭由佳,摄影监督是佐佐木正典、久保村正树、冲田英一,音响监督是虾名恭范,音乐是三泽康广,动画制作是童梦,制作是南家三姐妹制作委员会,播放电视台是东京电视台,播放期间是2007年10月7日－12月31日,版权信息是©樱场小春・讲谈社／南家三姐妹制作委员会,企画是入江祥雄、清水保雅、大月俊伦,系列构成是鸿野贵光,发售日是2013年8月6日,问题:南家三姐妹的版权属于哪里?```</w:t>
      </w:r>
    </w:p>
    <w:p>
      <w:pPr>
        <w:rPr>
          <w:rFonts w:hint="eastAsia"/>
        </w:rPr>
      </w:pPr>
      <w:r>
        <w:rPr>
          <w:rFonts w:hint="eastAsia"/>
        </w:rPr>
        <w:t>```知识:别名是阿瑞斯,中文名是阿瑞斯,外文名是ares,其他名称是战神(战争、暴力)、武神(力量、勇武),神话体系是古希腊神话,所属是奥林匹斯神族,居所是战神殿,奥林波匹山,色雷斯,底比斯、斯巴达,玛尼半岛……,司掌是战争、争斗、杀孽、破坏、炎、火、恐怖、灾难、力量、勇武,象征是力量、权力、战争、祸灾、征服、嗜血、武力、勇武,父母是万神之王宙斯(父)众神之后赫拉(母),配偶是厄里斯,兄弟姐妹是厄里斯、雅典娜、阿波罗、阿耳忒弥斯、阿佛洛狄忒、狄俄倪索斯、赫柏、赫尔墨斯、赫拉克勒斯、海伦……,子女是厄洛特斯(厄洛斯和安特柔斯)、福波斯、得摩斯、弗勒古阿斯、哈耳摩尼亚、阿德剌斯忒亚……,希腊名是ἀρης,圣物是矛、盔、犬、战车、野猪,英文名是ares,问题:请问阿瑞斯的父母是谁?```</w:t>
      </w:r>
    </w:p>
    <w:p>
      <w:pPr>
        <w:rPr>
          <w:rFonts w:hint="eastAsia"/>
        </w:rPr>
      </w:pPr>
      <w:r>
        <w:rPr>
          <w:rFonts w:hint="eastAsia"/>
        </w:rPr>
        <w:t>```知识:别名是贝加尔湖,中文名称是贝加尔湖,外文名称是байкал,所属地区是俄罗斯(布里亚特共和国、伊尔库茨克州),地理位置是中西伯利亚高原南部,面积是31722平方千米,气候条件是温带大陆性气候,历史是25-30万年,库容量是23.6万亿立方米,最大深度是1620米,宽度是27-79.5千米,长度是636千米,结冰期是1月至5月,中文名是贝加尔湖,其他名是瀚海、北海,湖泊类型是内流河,集水区面积是560000平方公里,集水区国家是俄罗斯、蒙古国,湖泊长度是636公里,湖泊阔度是79公里,湖泊面积是31494平方公里,平均深度是758米,最深深度是1637米,湖岸线长度是2100公里,海拔高度是455.5米,行政区类别是伊尔库次克州,政府驻地是利斯特维扬卡镇,外文名是baykalskoyeozerol,贝加尔湖байгалнууро́зеробайка́л是贝加尔湖байгалнууро́зеробайка́л,座标是53°30′n108°0′e/53.500°n108.000°e坐标是53°30′n108°0′e/53.500°n108.000°e,流入是色楞格河、楚库河、希洛克河、乌第河、巴尔古津河、上安加拉河,流出是安加拉河,流域面积是560,000 km2(216,000 sq mi),流域国家是俄罗斯、 蒙古国,湖泊宽度是79 km(49 mi),湖水停留时间是330年[2],湖岸线长度1是2,100 km(1,300 mi),湖中岛屿是27(奥尔洪岛),湖边城市是伊尔库茨克,问题:谁知道贝加尔湖有多大的容量?```</w:t>
      </w:r>
    </w:p>
    <w:p>
      <w:pPr>
        <w:rPr>
          <w:rFonts w:hint="eastAsia"/>
        </w:rPr>
      </w:pPr>
      <w:r>
        <w:rPr>
          <w:rFonts w:hint="eastAsia"/>
        </w:rPr>
        <w:t>```知识:别名是东五轩町,町是町,国家是日本,都道府县是东京都,特别区是新宿区,人口(2013年(平成25年)8月1日)是1,716,时区是jst(utc+9),邮递区号是162-0813,问题:你知道2013年8月1日的时候,东五轩町有多少人吗?```</w:t>
      </w:r>
    </w:p>
    <w:p>
      <w:pPr>
        <w:rPr>
          <w:rFonts w:hint="eastAsia"/>
        </w:rPr>
      </w:pPr>
      <w:r>
        <w:rPr>
          <w:rFonts w:hint="eastAsia"/>
        </w:rPr>
        <w:t>```知识:别名是红日,中文名是红日,出品时间是2008,出品公司是浙江长城影视公司,制片地区是中国内地,首播时间是2008年5月12日(齐鲁电视台),导演是苏舟,编剧是赵锐勇,王彪,主演是尤勇,李幼斌,小宋佳,耿乐,杜雨露,史兰芽,蒋林静,集数是24集/35集/49集,每集长度是40分钟,类型是历史,剧情,情感,战争,上映时间是2009年2月5日(浙江、云南、黑龙江、吉林卫视),在线播放平台是乐视tv,优酷,土豆,开机时间是2007年,顾问是吴天行,林晓峰,林吕建,问题:有人知道红日的顾问是谁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褐苞三肋果,中文学名是褐苞三肋果,拉丁学名是tripleurospermumambiguum(ledeb.)franch.etsav.,界是植物界,门是被子植物门angiospermae,纲是双子叶植物纲dicotyledoneae,亚纲是合瓣花亚纲sympetalae,目是桔梗目campanulales,科是菊科compositae,亚科是管状花亚科carduoideaekitam.,族是春黄菊族anthemideae,属是三肋果属tripleurospermum,亚族是菊亚族,问题:褐苞三肋果属于什么亚族?```</w:t>
      </w:r>
    </w:p>
    <w:p>
      <w:pPr>
        <w:rPr>
          <w:rFonts w:hint="eastAsia"/>
        </w:rPr>
      </w:pPr>
      <w:r>
        <w:rPr>
          <w:rFonts w:hint="eastAsia"/>
        </w:rPr>
        <w:t>```知识:别名是2007年8月,中文名是2007年8月,大事记是北京奥运会倒计时一周年活动举行,问题:讲一下2007年8月的大事记?```</w:t>
      </w:r>
    </w:p>
    <w:p>
      <w:pPr>
        <w:rPr>
          <w:rFonts w:hint="eastAsia"/>
        </w:rPr>
      </w:pPr>
      <w:r>
        <w:rPr>
          <w:rFonts w:hint="eastAsia"/>
        </w:rPr>
        <w:t>```知识:别名是马达加斯加,中文名称是马达加斯加共和国,英文名称是madagascar,简称是马达加斯加,所属洲是非洲,首都是塔那那利佛,主要城市是图阿马西纳,国庆日是1960年6月26日,国歌是《啊,我们亲爱的祖国》,国家代码是mdg,官方语言是法语,马达加斯加语,货币是阿里亚里,时区是utc+3,政治体制是总统制共和制,国家领袖是埃里·拉乔纳里马曼皮亚尼纳,人口数量是2,3012,000(2013年预计),人口密度是39.2人/平方公里(2013年),主要民族是伊麦利那,贝希米扎拉卡,贝希略,主要宗教是基督教,伊斯兰教,国土面积是587,041平方公里,水域率是0.009%,gdp总计是107.97亿美元(2013年),人均gdp是488美元(2014年),国际电话区号是+261,国际域名缩写是mg,道路通行是靠右行驶,中文名是马达加斯加共和国,英文名是madagaskar,国树是旅人蕉.(另一说是凤凰木),政体是半总统共和制,现任领导人是总统为安德里·拉乔利纳总理为雅克·西拉,面积是587,040平方公里,人口是1900万(2007年),常用语言是法语、马达加斯加语,gdp是92.54亿美元(2008年),问题:马达加斯加的道路应该靠哪边行驶?```</w:t>
      </w:r>
    </w:p>
    <w:p>
      <w:pPr>
        <w:rPr>
          <w:rFonts w:hint="eastAsia"/>
        </w:rPr>
      </w:pPr>
      <w:r>
        <w:rPr>
          <w:rFonts w:hint="eastAsia"/>
        </w:rPr>
        <w:t>```知识:别名是立人e-mini系列i3,中文名是立人e-mini系列i3,机箱类型是台式机箱(mini),机箱材质是铝,机箱样式是卧式,品牌是立人,问题:立人e-mini系列i3的机箱什么样式?```</w:t>
      </w:r>
    </w:p>
    <w:p>
      <w:pPr>
        <w:rPr>
          <w:rFonts w:hint="eastAsia"/>
        </w:rPr>
      </w:pPr>
      <w:r>
        <w:rPr>
          <w:rFonts w:hint="eastAsia"/>
        </w:rPr>
        <w:t>```知识:别名是芒果,中文学名是杧果,拉丁学名是mangiferaindical.,别称是马蒙、抹猛果、莽果、望果、蜜望、蜜望子、莽果,界是植物界,门是被子植物门,纲是双子叶植物纲,亚纲是原始花被亚纲,目是无患子目,亚目是漆树亚目,科是漆树科,族是腰果族,属是杧果属,种是芒果种,分布区域是印度、孟加拉、中南半岛、马来西亚和中国,问题:芒果的中文名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天主教托莱多教区,教会管区是教会管区,基本资讯是巴西,管辖范围是巴拉那州西部,礼仪形式是拉丁礼,所属教省是卡斯卡韦尔,创设时间是1959年,主教座堂是基督君王座堂,首长职衔是主教,各级教务首长是方济‧嘉禄‧巴赫,统计资料是337,000,联络资讯是http是//www.diocesetoledo.org/,问题:有谁清楚天主教托莱多教区是何时创设的?```</w:t>
      </w:r>
    </w:p>
    <w:p>
      <w:pPr>
        <w:rPr>
          <w:rFonts w:hint="eastAsia"/>
        </w:rPr>
      </w:pPr>
      <w:r>
        <w:rPr>
          <w:rFonts w:hint="eastAsia"/>
        </w:rPr>
        <w:t>```知识:别名是泰兴市黄桥初级中学,中文名是泰兴市黄桥初级中学,地区是泰兴市,建校是1999年,学生是4500人,问题:泰兴市黄桥初级中学的建校时间是什么时候?```</w:t>
      </w:r>
    </w:p>
    <w:p>
      <w:pPr>
        <w:rPr>
          <w:rFonts w:hint="eastAsia"/>
        </w:rPr>
      </w:pPr>
      <w:r>
        <w:rPr>
          <w:rFonts w:hint="eastAsia"/>
        </w:rPr>
        <w:t>```知识:别名是二十四节气与健康人生,中文名是二十四节气与健康人生,主讲是高巍,组成是6盘dvd,出版社是中信出版社,定价是380,语言是中文,问题:请问二十四节气与健康人生的主讲人是谁?```</w:t>
      </w:r>
    </w:p>
    <w:p>
      <w:pPr>
        <w:rPr>
          <w:rFonts w:hint="eastAsia"/>
        </w:rPr>
      </w:pPr>
      <w:r>
        <w:rPr>
          <w:rFonts w:hint="eastAsia"/>
        </w:rPr>
        <w:t>```知识:别名是黑夜童心,中文名是黑夜童心,序号是682,系别是神秘系,身高是44cm,问题:黑夜童心是属于什么类型的啊?```</w:t>
      </w:r>
    </w:p>
    <w:p>
      <w:pPr>
        <w:rPr>
          <w:rFonts w:hint="eastAsia"/>
        </w:rPr>
      </w:pPr>
      <w:r>
        <w:rPr>
          <w:rFonts w:hint="eastAsia"/>
        </w:rPr>
        <w:t>```知识:别名是莘,中文名是莘,拼音是[shēn]/[xīn],部首是艹,笔画是10,名称是莘,繁体是莘,笔顺是横竖竖捺横捺撇横横竖,五笔是auj,仓颉是tytj,郑码是ese,四角号码是44401,unicode是cjk,规范汉字编号是u+8398,释义是莘〈形〉shen众多的样子莘莘征夫.――《国语·晋语》.注是“莘莘,众多.”莘莘将将.――枚乘《七发》.注是“莘莘,多貌也.”祸之长也兹莘.――《庄子·徐无鬼》.释文引李注是“莘,多,词性是形容词,相关词语是莘莘学子,结构是上下结构,问题:谁能帮我用莘组个词语?```</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```知识:别名是c2079,中文名是c2079,运行区段是北京南-天津,列车类型是城际高速,开行时间是2008.8.1,问题:c2079是什么类型的列车?```</w:t>
      </w:r>
    </w:p>
    <w:p>
      <w:pPr>
        <w:rPr>
          <w:rFonts w:hint="eastAsia"/>
        </w:rPr>
      </w:pPr>
      <w:r>
        <w:rPr>
          <w:rFonts w:hint="eastAsia"/>
        </w:rPr>
        <w:t>```知识:别名是京瓷3925dn,中文名是京瓷3925dn,产品类型是黑白激光打印机,最大打印幅面是a4,预热时间是17秒,问题:京瓷3925dn的最大打印幅面是多少有人知道吗?```</w:t>
      </w:r>
    </w:p>
    <w:p>
      <w:pPr>
        <w:rPr>
          <w:rFonts w:hint="eastAsia"/>
        </w:rPr>
      </w:pPr>
      <w:r>
        <w:rPr>
          <w:rFonts w:hint="eastAsia"/>
        </w:rPr>
        <w:t>```知识:别名是沧州市科学技术局,党组书记是龚金港,局长是龚金港,调研员是李建英,副局长是周宝龙,纪检组长是肖金恒,副调研员是穆跃军,性质是市政府组成部门,地址是沧州市御河路2号,问题:你知道沧州市科学技术局的副局长是谁吗?```</w:t>
      </w:r>
    </w:p>
    <w:p>
      <w:pPr>
        <w:rPr>
          <w:rFonts w:hint="eastAsia"/>
        </w:rPr>
      </w:pPr>
      <w:r>
        <w:rPr>
          <w:rFonts w:hint="eastAsia"/>
        </w:rPr>
        <w:t>```知识:别名是东北大学,中文名是东北大学,英文名是northeasternuniversity,校训是自强不息知行合一,创建时间是1923年,类别是公立大学,现任校长是赵继,知名校友是张学良、刘长春、柏杨、马培华、单田芳、王江山等,所属地区是中国辽宁,主要院系是材料与冶金学院,信息科学与工程学院,机械工程与自动化学院等,主管部门是中华人民共和国教育部,学校属性是理工类,国家重点学科是16个,northeasternuniversity是northeasternuniversity,学校类型是公立大学,教师是2322,本科生是23080,研究生是7646,校址是中华人民共和国辽宁省沈阳市和平区文化路3号巷11号,校园环境是市区,代表色是东大蓝[1],隶属于是中华人民共和国教育部,网站是http是//www.neu.edu.cnhttp是//www.neu.cn,问题:我想知道东北大学的校园环境是什么样子的啊?```</w:t>
      </w:r>
    </w:p>
    <w:p>
      <w:pPr>
        <w:rPr>
          <w:rFonts w:hint="eastAsia"/>
        </w:rPr>
      </w:pPr>
      <w:r>
        <w:rPr>
          <w:rFonts w:hint="eastAsia"/>
        </w:rPr>
        <w:t>```知识:别名是胖虎,中文名是刚田武,外文名是剛田武(ごうだたけしgoudatakeshi),国籍是日本,民族是和族,出生地是日本,出生日期是1964年6月15日,职业是小学5年级学生,毕业院校是日本电视台版是下町小学大山版是ox小学,主要成就是提到他成为一家大型超市的社长.,代表作品是《哆啦a梦》、《哆啦a梦新番》、《哆啦a梦大山版》、胖虎boeboe,星座是双子座,优点是善良坚强、勇敢、正义感在意友情,缺点是脾气暴躁、笨拙、无自知之明,身高是145cm[2],体重是60kg,爱好是唱歌,外号是胖虎(ジャイアン),血型是ab,性别是男,梦想是经纪人(详见《小少爷mabo》),问题:你知道胖虎的外号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隐婚》,中文名是《隐婚》,作者是宋晓鸣,类别是小说,价格是26.80,语种是中文,isbn是9787507532272,出版社是华文出版社,页数是230,开本是32,出版时间是2010年9月1日,装帧是平装,问题:你知道《隐婚》的开本是多大?```</w:t>
      </w:r>
    </w:p>
    <w:p>
      <w:pPr>
        <w:rPr>
          <w:rFonts w:hint="eastAsia"/>
        </w:rPr>
      </w:pPr>
      <w:r>
        <w:rPr>
          <w:rFonts w:hint="eastAsia"/>
        </w:rPr>
        <w:t>```知识:别名是河南北路,中文名是河南北路,走向是南北走向,南起是北苏州路接河南路桥,北至是天目东路接宝山路,道路总长度是0.978公里,行车线数量是4,所在地区是虹口区、闸北区,起点是天目东路,终点是北苏州路,道路命名日期是1946年,命名缘由是河南省,道路旧名是北河南路,道路动工日期是1874年,通车日期是1874年,问题:河南北路是什么走向的?```</w:t>
      </w:r>
    </w:p>
    <w:p>
      <w:pPr>
        <w:rPr>
          <w:rFonts w:hint="eastAsia"/>
        </w:rPr>
      </w:pPr>
      <w:r>
        <w:rPr>
          <w:rFonts w:hint="eastAsia"/>
        </w:rPr>
        <w:t>```知识:别名是伊比拉,中文名是伊比拉,外文名是ebirah、エビラ,属于是哥斯拉系列电影中出现的怪兽之一,攻击方式是钳夹、飞撞,登场是南海大决战、哥斯拉最终战役,武器是必杀剪(用钳子攻击对手),问题:伊比拉是哪部电影里的东西啊?```</w:t>
      </w:r>
    </w:p>
    <w:p>
      <w:pPr>
        <w:rPr>
          <w:rFonts w:hint="eastAsia"/>
        </w:rPr>
      </w:pPr>
      <w:r>
        <w:rPr>
          <w:rFonts w:hint="eastAsia"/>
        </w:rPr>
        <w:t>```知识:别名是潍坊伊博士整形医院,中文名是潍坊伊博士整形医院,简介是纯韩整形美容机构,问题:你知道潍坊伊博士整形医院是那个国家的机构吗?```</w:t>
      </w:r>
    </w:p>
    <w:p>
      <w:pPr>
        <w:rPr>
          <w:rFonts w:hint="eastAsia"/>
        </w:rPr>
      </w:pPr>
      <w:r>
        <w:rPr>
          <w:rFonts w:hint="eastAsia"/>
        </w:rPr>
        <w:t>```知识:别名是德里克·罗斯,中文名是德里克·马特尔·罗斯,外文名是derrickmartellrose,国籍是美国,出生地是伊利诺伊州芝加哥,出生日期是1988年10月4日,毕业院校是孟菲斯大学,身高是193cm,体重是90公斤/200磅,运动项目是篮球,所属运动队是芝加哥公牛队,专业特点是速度、变向、爆炸性,主要奖项是2009nba最佳新秀09-10nba全明星技巧赛冠军最佳新秀阵容第一队nba最佳阵容第一队三届nba全明星赛最年轻nba常规赛mvp,重要事件是专属罗斯条款,场上位置是控球后卫,球衣号码是1号,nba选秀是2008年第一轮第一位被公牛队选中,最喜爱的地方是乌尔齐尼,布德瓦,杜布罗夫尼克,nba球龄是6年,星座是天秤座,血型是o型,英文名是derrickmartellrose,性别是男,出生年月是1988年10月4日,登录身高是193厘米,登录体重是86公斤,英文全名是derrickmartellrose,大学是孟菲斯大学,中文全名是德里克·马特尔·罗斯,国籍是美国,体重是86.2公斤/190磅,别名是玫瑰,no.1–芝加哥公牛是控球后卫,联盟是nba,个人资料是1988年10月4日(26岁) 美国伊利诺伊州芝加哥,职业生涯是芝加哥西美昂职业学院,大学是孟菲斯大学,nba最有价值球员是2011nba最佳新秀是2009nba明星赛是2010、2011、2012nba年度第一队是2011是nba最有价值球员是2011nba最佳新秀是2009nba明星赛是2010、2011、2012nba年度第一队是2011,问题:德里克·罗斯在什么时候被选中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雪人,作者是尤·奈斯博,原名是snømannen,出版地是挪威,语言是挪威文,系列是哈利·霍勒系列,类型是犯罪小说,出版者是[[q3357167]],出版日期是2007年,上一部作品是救赎者,下一部作品是猎豹,问题:谁知道雪人的上一部作品是什么?```</w:t>
      </w:r>
    </w:p>
    <w:p>
      <w:pPr>
        <w:rPr>
          <w:rFonts w:hint="eastAsia"/>
        </w:rPr>
      </w:pPr>
      <w:r>
        <w:rPr>
          <w:rFonts w:hint="eastAsia"/>
        </w:rPr>
        <w:t>```知识:别名是小王子,中文名称是小王子,外文名称是thelittleprince,专辑语言是法语,发行时间是2002年,发行地区是法国,全名是小王子音乐剧,字幕是中文,作曲是richardcocciante,导演是elisabethana&amp;iuml;s,书籍作者是安托万·德·圣埃克苏佩里,问题:我想知道小王子的字幕是什么语言的?```</w:t>
      </w:r>
    </w:p>
    <w:p>
      <w:pPr>
        <w:rPr>
          <w:rFonts w:hint="eastAsia"/>
        </w:rPr>
      </w:pPr>
      <w:r>
        <w:rPr>
          <w:rFonts w:hint="eastAsia"/>
        </w:rPr>
        <w:t>```知识:别名是nsk7206c轴承,中文名是nsk7206c轴承,内径是30mm,轴承系列是角接触球轴承,轴承品牌是nsk轴承,问题:nsk7206c轴承来自于哪个系列?```</w:t>
      </w:r>
    </w:p>
    <w:p>
      <w:pPr>
        <w:rPr>
          <w:rFonts w:hint="eastAsia"/>
        </w:rPr>
      </w:pPr>
      <w:r>
        <w:rPr>
          <w:rFonts w:hint="eastAsia"/>
        </w:rPr>
        <w:t>```知识:别名是刘勇,姓名是刘勇,国籍是中国,民族是汉族,出生地是江苏丹徒,出生日期是1964年,职业是作家,教授,毕业院校是华东师范大学,其他作品是《格非文集》,《褐色鸟群》,《塞壬的歌声》,中文名是刘勇,主要成就是第六届鲁迅文学奖2014年老舍文学奖第三届华语文学传媒大奖年度杰出成就奖第二届鼎钧双年文学奖,代表作品是《格非文集》《褐色鸟群》《塞壬的歌声》等,问题:刘勇是从哪个学校毕业的?```</w:t>
      </w:r>
    </w:p>
    <w:p>
      <w:pPr>
        <w:rPr>
          <w:rFonts w:hint="eastAsia"/>
        </w:rPr>
      </w:pPr>
      <w:r>
        <w:rPr>
          <w:rFonts w:hint="eastAsia"/>
        </w:rPr>
        <w:t>```知识:别名是慕士塔格峰,中文名是慕士塔格峰,外文名是muztagata,海拔是7509米,经度纬度是东经75.116272,北纬38.275990,所在地区是新疆喀什帕米尔昆仑山脉,攀登季节是6-8月,海拔是7509米,问题:慕士塔格峰在什么地区?```</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intel酷睿i54288u,中文名是intel酷睿i54288u,插槽类型是fcbga1168,cpu主频是2.6ghz,最大睿频是3.1ghz,制作工艺是22纳米,三级缓存是3mb,核心数量是双核心四线程,核心代号是haswell,问题:intel酷睿i54288u的核心数量是多少?```</w:t>
      </w:r>
    </w:p>
    <w:p>
      <w:pPr>
        <w:rPr>
          <w:rFonts w:hint="eastAsia"/>
        </w:rPr>
      </w:pPr>
      <w:r>
        <w:rPr>
          <w:rFonts w:hint="eastAsia"/>
        </w:rPr>
        <w:t>```知识:别名是7475铝合金,中文名是7475铝合金,化学成分是硅si,牌号是7475,详细介绍是详见正文,问题:7475铝合金有哪些化学成分?```</w:t>
      </w:r>
    </w:p>
    <w:p>
      <w:pPr>
        <w:rPr>
          <w:rFonts w:hint="eastAsia"/>
        </w:rPr>
      </w:pPr>
      <w:r>
        <w:rPr>
          <w:rFonts w:hint="eastAsia"/>
        </w:rPr>
        <w:t>```知识:别名是氢氟酸,中文名是氢氟酸,英文名是hydrofluoricacid,别称是氟氢酸、氟化氢、氟化氢溶液,化学式是hf,cas登录号是7664-39-3,沸点是112.2℃,密度是1.15g/ml,外观是无色溶液,安全性描述是s是1/2-7/9-26-36/37-45,危险性描述是r是26/27/28-35,iupac名是hydrofluoricacid,rtecs是mw7875000,摩尔质量是20.01,msds是dupontmsds,主要危害是剧毒、腐蚀性强,cas号是7664-39-3,警示术语是r是26/27/28-35,安全术语是s是1/2-7/9-26-36/37-45,药品名称是氢氟酸(hf酸),外文名称是hydrofluoricacid,相对分子质量是20.01,分子量是21.0125,蒸气压是922mmhgat25°c,安全标识是s26s28s45s36/s37/s39,管制信息是受公安部门管制,pubchem号是24854662,rtecs号是mw7875000,分子式是hf,英文同义词是hydrogenfluoride,einecs号是231-634-8,熔点是-35℃,溶解度是soluble,外文名是hydrogenfluride,危险标识是r35r26/27/28,危险品标志是极毒、腐蚀,危险运输编码是un17908/pg2,mdl号是mfcd00011346,识别是7664-39-3,性质是hf(aq),危险性是r是r26/27/28-r35-r37,相关物质是氯化氢溴化氢碘化氢,问题:请问氢氟酸的沸点为多少?```</w:t>
      </w:r>
    </w:p>
    <w:p>
      <w:pPr>
        <w:rPr>
          <w:rFonts w:hint="eastAsia"/>
        </w:rPr>
      </w:pPr>
      <w:r>
        <w:rPr>
          <w:rFonts w:hint="eastAsia"/>
        </w:rPr>
        <w:t>```知识:别名是港铁都城嘉慕电动列车,观塘线都城嘉慕电动列车是观塘线都城嘉慕电动列车,概览是电力动车组,原产国是英国,制造是第1、2代是都城嘉慕第3代是gecalsthom,数量是762市区线是744迪士尼线是12后备车卡是6[1],制造年份是1976年-1997年,投入运营是1979年-1998年,主要用户是香港铁路有限公司,营运路线是港岛线、荃湾线、观塘线、将军澳线、迪士尼线,产量是96列,昵称是翻新前是白头翻新后是m-train迪士尼线是老鼠头,技术数据是迪士尼线是4m市区线是4m→6m→6m2t,营运最高速度是迪士尼线是70km/h市区线是80km/h,设计最高速度是90km/h,起动加速度是3.6km/h/s,减速度是3.6km/h/s(正常)5.04km/h/s(紧急),定员是迪士尼线是180人市区线是375人,编组长度是市区线是180.020m迪士尼线是91.600m,车辆长度是先头列车是22,850mmb、c卡是22,000mmd卡是23,160mm,车辆宽度是3,200mm,车辆高度是3,910mm,轨距是1,432mm,车体材质是铝合金,供电制式是1,500v直流电,受流方式是单臂式集电弓,传动方式是直-直,牵引电动机是gecg313型第2b代是三菱,电动机功率是83kw/台(连续值)、99kw/台(每小时额定值),牵引功率是市区线是1,328kw→1,992kw迪士尼线是1,328kw以上均为连续值,控制装置是gecgto斩波器第2b代是三菱rctchoppper,制动方式是空气制动,再生制动,安全防护系统是ato、atp,问题:我想知道港铁都城嘉慕电动列车的电动机是什么?```</w:t>
      </w:r>
    </w:p>
    <w:p>
      <w:pPr>
        <w:rPr>
          <w:rFonts w:hint="eastAsia"/>
        </w:rPr>
      </w:pPr>
      <w:r>
        <w:rPr>
          <w:rFonts w:hint="eastAsia"/>
        </w:rPr>
        <w:t>```知识:别名是长城至翔e320g2-hs,中文名是长城至翔e320g2-hs,cpu型号是xeon2.8ghz,内存容量是512mbeccddr,标配硬盘容量是36gb,问题:长城至翔e320g2-hs的标配硬盘容量是多少?```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```知识:别名是阿里巴巴南宁产业带,中文名是阿里巴巴南宁产业带,主办方是南宁市青秀区政府,合作单位是阿里巴巴,问题:阿里巴巴南宁产业带与哪个单位合作?```</w:t>
      </w:r>
    </w:p>
    <w:p>
      <w:pPr>
        <w:rPr>
          <w:rFonts w:hint="eastAsia"/>
        </w:rPr>
      </w:pPr>
      <w:r>
        <w:rPr>
          <w:rFonts w:hint="eastAsia"/>
        </w:rPr>
        <w:t>```知识:别名是裙菜排骨汤,中文名是裙菜排骨汤,制作难度是一小时,所用厨具是炒锅,问题:裙菜排骨汤要制作多长时间?```</w:t>
      </w:r>
    </w:p>
    <w:p>
      <w:pPr>
        <w:rPr>
          <w:rFonts w:hint="eastAsia"/>
        </w:rPr>
      </w:pPr>
      <w:r>
        <w:rPr>
          <w:rFonts w:hint="eastAsia"/>
        </w:rPr>
        <w:t>```知识:别名是秦雅尚,中文名是秦雅尚,国籍是日本,职业是第十任台湾军参谋长,主要成就是台湾日治时期替台湾军协助军事发展,专责管理台湾军,任职是1937年3月,卸任是1938年2月,问题:秦雅尚什么时候开始卸任?```</w:t>
      </w:r>
    </w:p>
    <w:p>
      <w:pPr>
        <w:rPr>
          <w:rFonts w:hint="eastAsia"/>
        </w:rPr>
      </w:pPr>
      <w:r>
        <w:rPr>
          <w:rFonts w:hint="eastAsia"/>
        </w:rPr>
        <w:t>```知识:别名是刘禅,中文名是刘禅,国籍是中国,民族是汉族,出生日期是公元207年,逝世日期是公元271年,职业是皇帝→安乐公,主要成就是发展经济,与民生息,后自摄国事,谥号是思公(晋)、孝怀皇帝(汉赵),庙号是仁宗(汉赵),年号是建兴、延熙、景耀、炎兴,在位是42年,享年是64岁,问题:在座的各位有谁知道刘禅的在位时间?```</w:t>
      </w:r>
    </w:p>
    <w:p>
      <w:pPr>
        <w:rPr>
          <w:rFonts w:hint="eastAsia"/>
        </w:rPr>
      </w:pPr>
      <w:r>
        <w:rPr>
          <w:rFonts w:hint="eastAsia"/>
        </w:rPr>
        <w:t>```知识:别名是陈杰,中文名是陈杰,职称是教授,所属学科是机械工程,研究方向是车辆工程等,民族是汉族,出生日期是1959年,性别是男,籍贯是湖南省凤凰县,问题:陈杰的主要研究方向是?```</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纹胡蜂,中文学名是纹胡蜂,拉丁学名是vespacrabroniformissmith,界是动物界,门是节肢动物门(arthropoda),纲是昆虫纲,目是膜翅目,科是胡蜂科,分布区域是河北、河南、湖北、山东、江苏、四川等,功能类别是捕食性天敌,问题:纹胡蜂是什么功能类别的?```</w:t>
      </w:r>
    </w:p>
    <w:p>
      <w:pPr>
        <w:rPr>
          <w:rFonts w:hint="eastAsia"/>
        </w:rPr>
      </w:pPr>
      <w:r>
        <w:rPr>
          <w:rFonts w:hint="eastAsia"/>
        </w:rPr>
        <w:t>```知识:别名是琥珀屋,中文名是琥珀屋,外文名是theamberroom,时间是1716,建造者是普鲁士国王腓特烈一世,复原耗资是1100万美元,时间是1716,第八大奇迹是琥珀屋,耗资是1100万美元,问题:谁是琥珀屋的建造者?```</w:t>
      </w:r>
    </w:p>
    <w:p>
      <w:pPr>
        <w:rPr>
          <w:rFonts w:hint="eastAsia"/>
        </w:rPr>
      </w:pPr>
      <w:r>
        <w:rPr>
          <w:rFonts w:hint="eastAsia"/>
        </w:rPr>
        <w:t>```知识:别名是江楠楠,中文名是江楠楠,其他名称是楠楠,柔骨兔,登场作品是绝世唐门,年龄是20,性别是女,血型是ab,身高是176cm,体重是44kg,三围是87、55、88,喜欢的人是江楠楠,问题:我很好奇江楠楠喜欢的人是谁?```</w:t>
      </w:r>
    </w:p>
    <w:p>
      <w:pPr>
        <w:rPr>
          <w:rFonts w:hint="eastAsia"/>
        </w:rPr>
      </w:pPr>
      <w:r>
        <w:rPr>
          <w:rFonts w:hint="eastAsia"/>
        </w:rPr>
        <w:t>```知识:别名是新民主党,领袖是安东尼斯·萨马拉斯,创始人是康斯坦丁·卡拉曼利斯,建立是1974年10月4日,总部是340syggrouave,17673kallithea,雅典,意识形态是保守主义[1][2][3]自由保守主义[4][5]基督教民主主义[4],政治立场是中间偏右[6][7],国际组织是国际中间派民主联盟国际民主联盟,欧洲组织是欧洲人民党,欧洲议会党团是欧洲人民党,官方色彩是蓝色,议会是125/300,欧洲议会是7/22,大区议会是261/725,www.nd.gr是www.nd.gr,问题:请问新民主党占欧洲议会的多少?```</w:t>
      </w:r>
    </w:p>
    <w:p>
      <w:pPr>
        <w:rPr>
          <w:rFonts w:hint="eastAsia"/>
        </w:rPr>
      </w:pPr>
      <w:r>
        <w:rPr>
          <w:rFonts w:hint="eastAsia"/>
        </w:rPr>
        <w:t>```知识:别名是张宇,姓名是张宇,外文名是philchang,国籍是中国,民族是汉,出生地是台湾,出生日期是1967年4月30日,职业是歌手,毕业院校是逢甲大学,生肖是羊,星座是金牛座,血型是b型,身高是174.5cm,妻子是萧慧文,音乐作品是《雨一直下》《月亮惹的祸》,音乐成就是台北之音音乐网春季排行总冠军,中文名是张宇,影视作品是爱情白皮书、星情花园,问题:请问张宇的老婆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福建省社会主义学院图书馆,中文名是福建省社会主义学院图书馆,类别是信息机构,馆藏是1.2万册,订阅报刊资料是100余种,合订刊册是3000册,占地面积是200平方米,问题:福建省社会主义学院图书馆共有多少册书?```</w:t>
      </w:r>
    </w:p>
    <w:p>
      <w:pPr>
        <w:rPr>
          <w:rFonts w:hint="eastAsia"/>
        </w:rPr>
      </w:pPr>
      <w:r>
        <w:rPr>
          <w:rFonts w:hint="eastAsia"/>
        </w:rPr>
        <w:t>```知识:别名是巨型土壤动物,中文名是巨型土壤动物,外文名是megafauna,土壤科学是指蚯蚓和小型脊椎动物,实例是鼹、姬鼠、兔、穴兔、地鼠,问题:巨型土壤动物有什么啊?```</w:t>
      </w:r>
    </w:p>
    <w:p>
      <w:pPr>
        <w:rPr>
          <w:rFonts w:hint="eastAsia"/>
        </w:rPr>
      </w:pPr>
      <w:r>
        <w:rPr>
          <w:rFonts w:hint="eastAsia"/>
        </w:rPr>
        <w:t>```知识:别名是恋爱就像放风筝,中文名是恋爱就像放风筝,游戏类型是装扮小游戏,游戏大小是420k,游戏站点是4399小游戏,问题:恋爱就像放风筝在哪里可以玩?```</w:t>
      </w:r>
    </w:p>
    <w:p>
      <w:pPr>
        <w:rPr>
          <w:rFonts w:hint="eastAsia"/>
        </w:rPr>
      </w:pPr>
      <w:r>
        <w:rPr>
          <w:rFonts w:hint="eastAsia"/>
        </w:rPr>
        <w:t>```知识:别名是港铁南车四方电力动车组,中文名是港铁南车四方电力动车组,外文名是mtrcsrsifangemu,类型是电力动车组,原产国是中国,制造是南车青岛四方机车车辆,投入运营是预计2015年,主要用户是港铁,衍生自是crh380a,港铁南车四方电力动车组在中国国家铁道试验中心(东郊分院)是港铁南车四方电力动车组在中国国家铁道试验中心(东郊分院),概览是电力动车组,产量是9列,技术数据是8辆,营运最高速度是350km/h,设计最高速度是380km/h,编组定员是579人,编组长度是203m,车辆长度是先头车是26,500mm中间车是25,000mm,车辆宽度是3,380mm,车辆高度是3,700mm,编组总重量是388.4t,轴距是2,500mm,轨距是1,435mm,转向架是无摇枕空气弹簧转向架,供电制式是交流25kv,50hz,架空电缆取电,牵引功率是轮周功率8760kw、电机总功率9600kw,控制装置是igbt水冷vvvf,制动方式是再生制动、直通式电空制动,问题:港铁南车四方电力动车组什么时候投入运营?```</w:t>
      </w:r>
    </w:p>
    <w:p>
      <w:pPr>
        <w:rPr>
          <w:rFonts w:hint="eastAsia"/>
        </w:rPr>
      </w:pPr>
      <w:r>
        <w:rPr>
          <w:rFonts w:hint="eastAsia"/>
        </w:rPr>
        <w:t>```知识:别名是紫云山滑雪场,中文名是紫云山滑雪场,建立时间是2005年10月,营业时间是十一月中下旬营业至次年三月,问题:有人知道紫云山滑雪场的营业时间吗?```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```知识:别名是realplayr2rmvb多媒体播放机,中文名是realplayr2rmvb多媒体播放机,产品类别是高清播放机,视频播放是rmvb,mpg,avi,vob等格式,视频接口是色差分量端子,问题:请问realplayr2rmvb多媒体播放机的接口是什么?```</w:t>
      </w:r>
    </w:p>
    <w:p>
      <w:pPr>
        <w:rPr>
          <w:rFonts w:hint="eastAsia"/>
        </w:rPr>
      </w:pPr>
      <w:r>
        <w:rPr>
          <w:rFonts w:hint="eastAsia"/>
        </w:rPr>
        <w:t>```知识:别名是2051年4月11日日食,日食资料是日偏食,y值是1.0169,食甚食份是0.9849,开始时间(utc)是02是10是39,问题:与2051年4月11日日食的有关资料有什么?```</w:t>
      </w:r>
    </w:p>
    <w:p>
      <w:pPr>
        <w:rPr>
          <w:rFonts w:hint="eastAsia"/>
        </w:rPr>
      </w:pPr>
      <w:r>
        <w:rPr>
          <w:rFonts w:hint="eastAsia"/>
        </w:rPr>
        <w:t>```知识:别名是曾水良,中文名是曾水良,外文名是zengshuiliang,国籍是中国,职业是中国民营家族企业治理名家,主要成就是以改造中国民营家族企业为己任,代表作品是《首届全球100强华人讲师-领导力10强》,合作伙伴是朱洪彬,英文名是zengshuiliang,籍贯是中国大陆,出生地是江西上饶,性别是男,民族是汉,血型是a,出生年月是1969年8月1日,星座是狮子座,问题:曾水良与谁合作?```</w:t>
      </w:r>
    </w:p>
    <w:p>
      <w:pPr>
        <w:rPr>
          <w:rFonts w:hint="eastAsia"/>
        </w:rPr>
      </w:pPr>
      <w:r>
        <w:rPr>
          <w:rFonts w:hint="eastAsia"/>
        </w:rPr>
        <w:t>```知识:别名是印江指环虫,中文名是印江指环虫,寄生宿主是泉水唇鱼,寄生部位是鳃,分布描述是贵州,问题:印江指环虫寄生在哪里?```</w:t>
      </w:r>
    </w:p>
    <w:p>
      <w:pPr>
        <w:rPr>
          <w:rFonts w:hint="eastAsia"/>
        </w:rPr>
      </w:pPr>
      <w:r>
        <w:rPr>
          <w:rFonts w:hint="eastAsia"/>
        </w:rPr>
        <w:t>```知识:别名是htc8x,中文名是htc8x,外文名是windowsphone8xbyhtc,上市时间是2012年12月,网络类型是gsm;wcdma,待机模式是单卡双模,机身颜色是黑色,蓝色,红色,黄色,操作系统是windowsphone8,生产商是htc,上市日期是2012年11月1日,手机系列是htc8系列,相关型号是8s,开发状态是2012年9月19日发表,尺寸是132x66x10.1mm,重量是130g,网络制式是hspa/wcdma是850/900/1900/2100mhzgsm是850/900/1800/1900mhztd-scdma(c620t,中国移动)是1880-1920/2010-2025mhzcdma2000(c620d,中国电信)是800/1900mhz,cpu是高通骁龙4msm8260a1.5ghz双核处理器qualcommsnapdragon4msm8660a1.5ghzqualcommsnapdragon4msm8960a1.5ghz,主屏幕是4.3"1280x720,superlcd2,输入设备是电容式触控屏幕(虚拟键盘),内存是rom是16gb,ram是1gb,连接能力是bluetooth3.1、wi-fi(802.11a/b/g/n)、microusb、3.5mm耳机插孔,电池是1800mah充电式锂离子电池,相机是800万像素摄像头,副相机是210万像素前置摄像头,媒体播放是音频是aac,amr,m4a,mp3,wav,asf,wma视频是3gp,3g2,mp4,m4v,asf,wmv,问题:你知道htc8x电池是什么样式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鸣沙山─月牙泉风景名胜区,中文名是鸣沙山月牙泉风景名胜区,别称是古称“沙井”,又名“药泉”,所在地区是中国敦煌市,淡季门票是80元/人,旺季门票是120元/人,开园时间是8是00,闭园时间是17是00,交通信息是市内交通是从市区有中巴直达,也可打车到鸣沙山(约需15元左右),体力好的人不妨自已租自行车前往.,其他信息是注意事项因月牙泉位于沙漠之中,前去之时,应做好防风沙准备,以免沙入眼睛.,问题:鸣沙山─月牙泉风景名胜区淡季的门票多少钱?```</w:t>
      </w:r>
    </w:p>
    <w:p>
      <w:pPr>
        <w:rPr>
          <w:rFonts w:hint="eastAsia"/>
        </w:rPr>
      </w:pPr>
      <w:r>
        <w:rPr>
          <w:rFonts w:hint="eastAsia"/>
        </w:rPr>
        <w:t>```知识:别名是保儿村改造,中文名是【青岛】保儿村改造,行政区域是四方,区域板块是兴隆路,均价是11036.0000,问题:保儿村改造在哪个行政区域?```</w:t>
      </w:r>
    </w:p>
    <w:p>
      <w:pPr>
        <w:rPr>
          <w:rFonts w:hint="eastAsia"/>
        </w:rPr>
      </w:pPr>
      <w:r>
        <w:rPr>
          <w:rFonts w:hint="eastAsia"/>
        </w:rPr>
        <w:t>```知识:别名是尖沙咀天星码头公共运输交汇处,总站名称是尖沙咀天星码头公共运输交汇处,英文名称是starferrypublictransportinterchange,简介是油尖旺区,分区是九巴-尖沙咀／天星码头城巴-尖沙咀／天星码头,位置是梳士巴利道,启用日期是1920年代,途经路线是九巴1、1a、2、5、5a、5c、6、7、8、9、234p城巴n21、n21a,接驳交通是天星小轮尖沙咀-中环航线尖沙咀-湾仔航线,总站附近是梳士巴利道,附近主要建筑物／景点是尖沙咀天星码头、香港星光大道、香港文化中心、香港太空馆、星光行、尖沙咀钟楼,问题:你知道尖沙咀天星码头公共运输交汇处附近有哪些主要建筑物或景点吗?```</w:t>
      </w:r>
    </w:p>
    <w:p>
      <w:pPr>
        <w:rPr>
          <w:rFonts w:hint="eastAsia"/>
        </w:rPr>
      </w:pPr>
      <w:r>
        <w:rPr>
          <w:rFonts w:hint="eastAsia"/>
        </w:rPr>
        <w:t>```知识:别名是积雪草,中文学名是积雪草,别称是连钱草、马蹄草、破铜钱草,界是植物界,门是被子植物门,纲是双子叶植物纲,目是伞形目,科是伞形科,属是积雪草属,种是积雪草,分布区域是西南及陕西、江苏、安徽、四川、广东等,采收时间是夏、秋二季,用量是15～30g,毒性是无毒,问题:积雪草是什么时候采收的?```</w:t>
      </w:r>
    </w:p>
    <w:p>
      <w:pPr>
        <w:rPr>
          <w:rFonts w:hint="eastAsia"/>
        </w:rPr>
      </w:pPr>
      <w:r>
        <w:rPr>
          <w:rFonts w:hint="eastAsia"/>
        </w:rPr>
        <w:t>```知识:别名是奥迪r8,品牌是奥迪r8,生产厂商是大众集团,参考价格是162万~263万,车型尺寸是长4441mm宽1930mm高1244mm,油耗是综合工况油耗13.2l市区工况油耗21.2l市郊工况油耗8.6l,引擎类型是v84.2fsi发动机或v105.2fsi发动机,最高时速是316km/h,加速时间是4.6秒(0-100km/h)(4.2车型),驱动方式是全时四驱,制动方式是四轮碟刹,前四活塞后六活塞,车身重量是1700kg,轴距是2650mm,行李舱容积是90l,油箱容积是90l,标准座位数是2个,座位材质是真皮,最大功率转速是8000rpmr/min,压缩比是12.5是1,最大马力是525ps,变速箱是7速stronic双离合、6速手动,气门数是32个,标准变速器是无级变速,最大功率是309kw/rpm,最大扭矩是430n·m/rpm,燃油系统是电子燃油喷射式,助力系统是有,悬挂方式是横臂式悬挂系统,制造商是奥迪,生产年代是2007-9945辆以上,分级是超级跑车,车型是两座两门,汽车驱动方式是quattro全时四轮驱动/纵置式中置引擎,引擎是4.2 升v8fsi燃油缸内直喷5.2 升v10fsi燃油缸内直喷,变速器是6前速手动变速器,6前速rtronic单离合半自动变速器,车长是4,431 毫米(174.4 英寸)(v8),车宽是1,904 毫米(75.0 英寸)(v8),车高是1,249 毫米(49.2 英寸)(v8),重量是1,560 公斤(3,439 磅)(v8),燃料容量是75 升,相关车型是奥迪rsq兰博基尼gallardo梅赛德斯-奔驰slsamg,类似车型是法拉利f430兰博基尼gallardo,设计者是tommanallack,ludwigbesselhoff,问题:有谁知道奥迪r8的轴距是多少?```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小行星6963,中文名是小行星6963,发现者是亨利·e·霍尔特,发现地是帕洛马山,发现日期是1990年7月27日,历元是2456400.5,远日点是2.679339224072731,近日点是1.821643186421743,半长轴是2.250491205247237,离心率是0.190557518,发现是亨利·e·霍尔特,编号是1990oq3/1970su/1980rx5/1982bv14/1987uh4/1990sf18,小行星分类是主带小行星,历元2456400.5(2013年4月18日更新)是历元2456400.5(2013年4月18日更新),轨道周期是1233.14574 日3.38儒略年,轨道倾角是4.389874831562367,升交点黄经是292.7365242896697,近日点参数是17.26921650046829,物理特征是17.26921650046829,问题:小行星6963的近日点是多少?```</w:t>
      </w:r>
    </w:p>
    <w:p>
      <w:pPr>
        <w:rPr>
          <w:rFonts w:hint="eastAsia"/>
        </w:rPr>
      </w:pPr>
      <w:r>
        <w:rPr>
          <w:rFonts w:hint="eastAsia"/>
        </w:rPr>
        <w:t>```知识:别名是大禹华邦,中文名是大禹华邦,开盘日期是2010-07-01,所在区域是绿园,物业类别是住宅,主力户型是全部户型,容积率是2.5,参考价格是5500元/㎡(均价),交房日期是2011-12-01,装修状况是毛坯,建筑类别是多层,绿化率是35%,物业费是1.50元/㎡,问题:请问大禹华邦什么时候开盘?```</w:t>
      </w:r>
    </w:p>
    <w:p>
      <w:pPr>
        <w:rPr>
          <w:rFonts w:hint="eastAsia"/>
        </w:rPr>
      </w:pPr>
      <w:r>
        <w:rPr>
          <w:rFonts w:hint="eastAsia"/>
        </w:rPr>
        <w:t>```知识:别名是悦来镇,中文名是悦来镇,地理位置是广安区北端,耕地面积是21944亩,幅员面积是43平方公里,问题:悦来镇有多大?```</w:t>
      </w:r>
    </w:p>
    <w:p>
      <w:pPr>
        <w:rPr>
          <w:rFonts w:hint="eastAsia"/>
        </w:rPr>
      </w:pPr>
      <w:r>
        <w:rPr>
          <w:rFonts w:hint="eastAsia"/>
        </w:rPr>
        <w:t>```知识:别名是2013年中新国际男篮对抗赛,中文名是2013年中新国际男篮对抗赛,主演是易建联,王治郅,孙悦,场馆是山西体育中心体育馆,时间是2013年7月24日,队员是易建联、王治郅、孙悦,票务是中演票务通,问题:2013年中新国际男篮对抗赛在哪个场馆举行?```</w:t>
      </w:r>
    </w:p>
    <w:p>
      <w:pPr>
        <w:rPr>
          <w:rFonts w:hint="eastAsia"/>
        </w:rPr>
      </w:pPr>
      <w:r>
        <w:rPr>
          <w:rFonts w:hint="eastAsia"/>
        </w:rPr>
        <w:t>```知识:别名是北京市西城区发展和改革委员会,中文名是北京市西城区发展和改革委员会,简称是区发展改革委,性质是区政府工作部门,职能是机构的调整,特制定,问题:北京市西城区发展和改革委员会属于什么性质?```</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上海商学院,中文名是上海商学院,英文名是shanghaibusinessschool,简称是上商,sbs,创办时间是2005年,类别是公立大学,学校类型是财经类,属性是普通本科高校,所属地区是中国上海,现任校长是朱国宏,主管部门是上海市,校训是厚德博学,经世济民,主要院系是管理学院,财经学院,旅游与食品学院,外语学院,求索学院,学校地址是上海市中山西路2271号(徐汇校区),教师人数是500人,学生人数是11000人,奉浦校区地址是上海市奉贤区奉浦大道123号,创建时间是2005年,中文名称是上海商学院,学校主页是http是//www.sbs.edu.cn/,外文名称是shanghaibusinessschool,学校属性是普通本科高校,shanghaibusinessschool是shanghaibusinessschool,校长是朱国宏[2][3],党委书记是李明福,教师是500多人[4],学生是约11000名[1],校址是中国上海市[5]徐汇区中山西路2271号(徐汇校区)奉贤区奉浦大道123号(奉浦校区),校报是上商青年(youthsofshanghaibusinessschool),藏书数量是100万册(件)[1],邮编是200235(徐汇校区)201400(奉浦校区),问题:上海商学院有多少名教师?```</w:t>
      </w:r>
    </w:p>
    <w:p>
      <w:pPr>
        <w:rPr>
          <w:rFonts w:hint="eastAsia"/>
        </w:rPr>
      </w:pPr>
      <w:r>
        <w:rPr>
          <w:rFonts w:hint="eastAsia"/>
        </w:rPr>
        <w:t>```知识:别名是感知与意象城市理念与形象研究,书名是感知与意象城市理念与形象研究,作者是闵学勤,isbn是9787564110192,页数是238,定价是￥32.00,出版社是东南大学出版社,出版时间是2007年12月,重约是0.400kg,团购优惠价是￥10.90,问题:感知与意象城市理念与形象研究大概有多重?```</w:t>
      </w:r>
    </w:p>
    <w:p>
      <w:pPr>
        <w:rPr>
          <w:rFonts w:hint="eastAsia"/>
        </w:rPr>
      </w:pPr>
      <w:r>
        <w:rPr>
          <w:rFonts w:hint="eastAsia"/>
        </w:rPr>
        <w:t>```知识:别名是值班药房的故事,中文名是值班药房的故事,集数是149,类型是喜剧,制片国家是西班牙,对白语言是西班牙语,首播日期是1991-09-19,imdb链接是tt0098794,问题:值班药房的故事有哪个国家制片?```</w:t>
      </w:r>
    </w:p>
    <w:p>
      <w:pPr>
        <w:rPr>
          <w:rFonts w:hint="eastAsia"/>
        </w:rPr>
      </w:pPr>
      <w:r>
        <w:rPr>
          <w:rFonts w:hint="eastAsia"/>
        </w:rPr>
        <w:t>```知识:别名是郑糠云,中文名是郑糠云,外文名是정겨운,国籍是韩国,民族是朝鲜族,星座是巨蟹座,身高是188cm,体重是75kg,出生地是韩国首尔,出生日期是1982年6月28日,职业是演员、模特,毕业院校是大同商业高等学校,经纪公司是fantagioentertainment,代表作品是太阳的女人、爱你千万次,出道作品是五颗星星,出道是2004年,其它外文名是정겨운,性别是男,出生年月是1982年6月28日,获得荣誉是sbs演技大赏特别部门优秀演技奖,出道地区是韩国,身高/体重是183cm/75公斤,原文名是정겨운,罗马拼音是junggyuwoon,出生是1982年6月28日(32岁),语言是韩语,教育程度是大同商业高等学校毕业,出道日期是2004年,问题:郑糠云什么时候出道的啊?```</w:t>
      </w:r>
    </w:p>
    <w:p>
      <w:pPr>
        <w:rPr>
          <w:rFonts w:hint="eastAsia"/>
        </w:rPr>
      </w:pPr>
      <w:r>
        <w:rPr>
          <w:rFonts w:hint="eastAsia"/>
        </w:rPr>
        <w:t>```知识:别名是中国农业银行股份有限公司海南省分行,中文名是中国农业银行股份有限公司海南省分行,成立时间是1979年8月,类型是省级分行,管理单位是中国农业银行,问题:我想知道中国农业银行股份有限公司海南省分行是归谁管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```知识:别名是心动诱惑美味鸡翅,中文名是心动诱惑美味鸡翅,主要食材是鸡翅,营养分析是温中益气、补精添髓、强腰健胃,烹饪方法是宜烤、卤、烧、酱,问题:你知道心动诱惑美味鸡翅如何烹饪吗?```</w:t>
      </w:r>
    </w:p>
    <w:p>
      <w:pPr>
        <w:rPr>
          <w:rFonts w:hint="eastAsia"/>
        </w:rPr>
      </w:pPr>
      <w:r>
        <w:rPr>
          <w:rFonts w:hint="eastAsia"/>
        </w:rPr>
        <w:t>```知识:别名是王平,中文名是王平,出生地是天津,出生日期是1954年,职业是天津市政协委员,性别是男,问题:王平的出生日期是哪一年呀?```</w:t>
      </w:r>
    </w:p>
    <w:p>
      <w:pPr>
        <w:rPr>
          <w:rFonts w:hint="eastAsia"/>
        </w:rPr>
      </w:pPr>
      <w:r>
        <w:rPr>
          <w:rFonts w:hint="eastAsia"/>
        </w:rPr>
        <w:t>```知识:别名是德国iv号反坦克歼击车,中文名是德国iv号反坦克歼击车,英文名是sd.kfz.162,生产公司是vomag公司,国家是德国,类别是坦克,乘员是4人,战斗全重是24.5吨,车长是6.85米,车宽是3.17米,车高是1.85米,越野速度是18千米/小时,公路最大速度是40千米/小时,公路最大行程是210千米,越野最大行程是130千米,主要武器是75mm火炮,辅助武器是7.92mm机枪,电子设备是无线电,问题:德国iv号反坦克歼击车的宽度是多少米?```</w:t>
      </w:r>
    </w:p>
    <w:p>
      <w:pPr>
        <w:rPr>
          <w:rFonts w:hint="eastAsia"/>
        </w:rPr>
      </w:pPr>
      <w:r>
        <w:rPr>
          <w:rFonts w:hint="eastAsia"/>
        </w:rPr>
        <w:t>```知识:别名是温尚翊,中文名是温尚翊,外文名是monster,国籍是中国,星座是射手座,血型是a型,身高是168cm,体重是62kg,出生地是台湾新竹,出生日期是1976年11月28日,职业是歌手、作曲人、演员,毕业院校是台湾大学,经纪公司是相信音乐,代表作品是《入阵曲》《天使》《孙悟空》,主要成就是世界第二十七位、亚洲第二位获得gibson吉他公司签名琴之吉他手,英文名是wen,monster,籍贯是广东省梅州市梅县区,性别是男,出生年月是1976年11月28日,别名是怪兽,民族是汉族,身高是168cm,职业是歌手、作曲人,星座是射手座,生肖是龙,籍贯是广东省梅州市梅县区,国籍是中国,血型是a型,体重是62kg,罗马拼音是wenshang-yi,昵称是怪兽,出生是1976年11月28日(38岁)台湾新竹市,教育程度是国立台湾大学社会学系,音乐类型是华语流行音乐台语流行音乐,活跃年代是1999年至今,唱片公司是滚石唱片(1999年－2006年)相信音乐(2006年至今),相关团体是五月天,问题:请问温尚翊是哪里的人?```</w:t>
      </w:r>
    </w:p>
    <w:p>
      <w:pPr>
        <w:rPr>
          <w:rFonts w:hint="eastAsia"/>
        </w:rPr>
      </w:pPr>
      <w:r>
        <w:rPr>
          <w:rFonts w:hint="eastAsia"/>
        </w:rPr>
        <w:t>```知识:别名是2011年波兰国际美容展览会和美发展览会,中文名是2011年波兰国际美容展览会和美发展览会,外文名是cosmeticsandsolariaforum&amp;hairdressingforum,展会日期是2011年4月2日～4月3日,展会地点是波兰波兹南国际展览中心,问题:2011年波兰国际美容展览会和美发展览会什么时候举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易方达科讯,中文名是易方达科讯,发行起始日期是20071224,成立日期是20080111,类型是股票型基金,基金名称是易方达科讯,资类型是成长型,首次募集规模是800000000.00,发行日期是2007年12月24日,基金管理人是易方达基金管理有限公司,会计师事务所是安永华明会计师事务所,基金代码是110029,投资风格是股票型,基金托管人是交通银行,基金经理是宋昆,律师事务所是上海源泰律师事务所[1],问题:请问易方达科讯是在什么时候成立的啊?```</w:t>
      </w:r>
    </w:p>
    <w:p>
      <w:pPr>
        <w:rPr>
          <w:rFonts w:hint="eastAsia"/>
        </w:rPr>
      </w:pPr>
      <w:r>
        <w:rPr>
          <w:rFonts w:hint="eastAsia"/>
        </w:rPr>
        <w:t>```知识:别名是财富赢家网,中文名是财富赢家网,总部地点是北京,公司名称是点石创科信息技术有限责任公司,成立时间是2007年9月,分公司是财富赢家贵金属有限公司,中文名称是财富赢家网,网站是www.cf8.com.cn,问题:你知道财富赢家网的分公司是哪个嘛?```</w:t>
      </w:r>
    </w:p>
    <w:p>
      <w:pPr>
        <w:rPr>
          <w:rFonts w:hint="eastAsia"/>
        </w:rPr>
      </w:pPr>
      <w:r>
        <w:rPr>
          <w:rFonts w:hint="eastAsia"/>
        </w:rPr>
        <w:t>```知识:别名是许地山,姓名是许地山,国籍是中国,民族是汉,出生地是台湾台南,出生日期是1894年2月3日,逝世日期是1941年8月4日,职业是作家、文学家、教授,毕业院校是燕京大学,宗教信仰是基督教,主要作品是《空山灵雨》《缀网劳蛛》《危巢坠筒》《道学史》《印度文学》,中文名是许地山,外文名是xudishan,信仰是基督教,代表作品是《空山灵雨》《缀网劳蛛》《危巢坠筒》《道学史》《印度文学》,故居是徐闻县,籍贯是广东揭阳,性别是男,出生年月是1893年2月14日,去世年月是1941年8月4日,国籍是中国,别名是名赞堃,字地山,笔名落华生,民族是汉,职业是作家、文学家、教授,信仰是基督教,故居是徐闻县,许地山是1894年2月4日 大清台湾省台南府安平县,逝世是1941年8月4日(47岁)英属香港,问题:许地山有哪些主要作品?```</w:t>
      </w:r>
    </w:p>
    <w:p>
      <w:pPr>
        <w:rPr>
          <w:rFonts w:hint="eastAsia"/>
        </w:rPr>
      </w:pPr>
      <w:r>
        <w:rPr>
          <w:rFonts w:hint="eastAsia"/>
        </w:rPr>
        <w:t>```知识:别名是三诺h-301,中文名是三诺h-301,电脑音箱是电脑音箱,有源无源是有源,调节方式是旋钮,问题:你知道三诺h-301如何调节吗?```</w:t>
      </w:r>
    </w:p>
    <w:p>
      <w:pPr>
        <w:rPr>
          <w:rFonts w:hint="eastAsia"/>
        </w:rPr>
      </w:pPr>
      <w:r>
        <w:rPr>
          <w:rFonts w:hint="eastAsia"/>
        </w:rPr>
        <w:t>```知识:别名是成都地铁1号线,中文名是成都地铁1号线,外文名是chengdumetroline1,汉语别名是成都捷运1号线,起点/终点是韦家碾,行车方式是主线支线,运营日期是2010年9月27日,代表色是品蓝,启用日期是2010年9月27日,服务种类是城市轨道交通线路,目前状况是运营中,起终站是升仙湖站--世纪城站,路线类型是地面及地下线,开通运营时间是2010年9月27日,外文名称是chengdumetrolineone,所属地区是成都,中文名称是成都地铁1号线,地理位置是成都,别名是成都捷运1号线,概览是中国成都市,服务类型是城市轨道交通,车站总数是17,起讫站点是升仙湖世纪城,正线总数是双线,技术数据是18.5km,最高速度是80km/h,轨道标准是1,435mm,电气化方式是dc1500v,接触网,车辆基地是皂角树车辆段,列车编组是南车四方b型车,6车编组,运营信息是2010年9月27日至今,运营单位是成都地铁运营有限公司,问题:成都地铁1号线代表色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passion,宇多田光/单曲是2005年12月14日,格式是cd,dvd,录制是—,类别是j-pop,曲长是10是17,唱片公司是emimusicjapan,词曲是宇多田光,制作人是宇多田光,金唱片(cd、日本唱片协会)金唱片(全曲下载、日本唱片协会)是金唱片(cd、日本唱片协会)金唱片(全曲下载、日本唱片协会),周间最高顺位4位(oricon)2006年度年间顺位91位(oricon)是周间最高顺位4位(oricon)2006年度年间顺位91位(oricon),问题:passion录制几次了?```</w:t>
      </w:r>
    </w:p>
    <w:p>
      <w:pPr>
        <w:rPr>
          <w:rFonts w:hint="eastAsia"/>
        </w:rPr>
      </w:pPr>
      <w:r>
        <w:rPr>
          <w:rFonts w:hint="eastAsia"/>
        </w:rPr>
        <w:t>```知识:别名是神雕侠侣,中文名是神雕侠侣,其它译名是98版《神雕侠侣》,新加坡版神雕侠侣,出品公司是新加坡新传媒制作私人有限公司,制片地区是新加坡,拍摄地点是新加坡,中国,韩国,马来西亚,导演是张龙敏,主演是范文芳,李铭顺,陈秀丽,林湘萍,集数是40集,类型是古装,武侠,爱情,上映时间是1998-06-02,首播频道是新传媒8频道(原新视第八波道),语言是华语,问题:我想知道神雕侠侣是什么类型的电视剧?```</w:t>
      </w:r>
    </w:p>
    <w:p>
      <w:pPr>
        <w:rPr>
          <w:rFonts w:hint="eastAsia"/>
        </w:rPr>
      </w:pPr>
      <w:r>
        <w:rPr>
          <w:rFonts w:hint="eastAsia"/>
        </w:rPr>
        <w:t>```知识:别名是三星sid-46cp,中文名是三星sid-46cp,产品类型是模拟摄像机,产品功能是日夜转换,产品外形是半球,问题:请问三星sid-46cp的外观是什么样的?```</w:t>
      </w:r>
    </w:p>
    <w:p>
      <w:pPr>
        <w:rPr>
          <w:rFonts w:hint="eastAsia"/>
        </w:rPr>
      </w:pPr>
      <w:r>
        <w:rPr>
          <w:rFonts w:hint="eastAsia"/>
        </w:rPr>
        <w:t>```知识:别名是培根豆渣饼,中文名是培根豆渣饼,食材是豆渣适量、鸡蛋适量等,制作方法是准备好所需原料,问题:有谁知道培根豆渣饼如何制作吗?```</w:t>
      </w:r>
    </w:p>
    <w:p>
      <w:pPr>
        <w:rPr>
          <w:rFonts w:hint="eastAsia"/>
        </w:rPr>
      </w:pPr>
      <w:r>
        <w:rPr>
          <w:rFonts w:hint="eastAsia"/>
        </w:rPr>
        <w:t>```知识:别名是要听爸爸的话!,日语假名是パパのいうことをききなさい!,罗马字是papanoiukotookikinasai!,类型是青春、亲情、恋爱喜剧,作者是松智洋,插图是中岛有华,出版社是集英社青文出版社,文库是superdash文库菁英文库,发表期间是2009年12月－连载中,册数是17卷14卷,原作是松智洋,发售日是2012年3月23日,作画是竹村洋平,连载杂志是jumpsquare→jumpsq.19,丛书是jumpcomicssq.chingwinboycomic,连载期间是2011年9月号－2012年11月号,话数是全15话,导演是川崎逸朗,剧本统筹是荒川稔久,编剧是荒川稔久、成田良美网谷正治、大知庆一郎,人物设定是豆冢隆,美术监督是小滨俊裕,摄影监督是山田和弘,音响监督是岩浪美和,音乐是上杉洋史,音乐制作是starchild,动画制作是feel.,制作是ppp,代理发行是starchild普威尔国际,播放电视台是参见播放电视台,播放期间是2012年1月10日－2012年3月27日,网络是niconicocrunchyroll,版权信息是©tomohiromatsu,yukanakajima/shueisha,ppp,问题:请问要听爸爸的话!总共有多少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```知识:别名是关喆,中文名是关喆,外文名是grady anthan,国籍是中国,民族是满族,星座是金牛座,血型是a型,身高是187cm,体重是76kg,出生地是吉林省吉林市,出生日期是1981年4月23日,职业是歌手、音乐制作人,毕业院校是燕山大学计算机系,经纪公司是格瑞迪斯文化传播(中国)有限公司,代表作品是《想你的夜》、《北京北京我爱北京》、《oneworldonedream》,主要成就是2005东方卫视“我型我秀”10强2006青歌赛个人通俗组优秀奖亚太音乐榜最佳新锐唱作歌手星锐榜颁奖典礼年度最佳新人奖2012浙江卫视“中国好声音”16强,所读中学是河北省秦皇岛市第七中学,爱好是钢琴、唱歌、摄影、旅行、篮球,性格是富有创意、完美主义者,人生格言是厚德载物,音乐类型是r&amp;b、pop、soul、rock等,英文名是关钰鹏,籍贯是吉林,性别是男,出生年月是1981年4月23日,家庭成员是爸爸、妈妈、奶奶、妹妹,最讨厌的事是网络游戏,最喜欢的演员是葛优,最喜欢的服装是休闲服,最害怕的事是忘歌词,最讨厌的动物是大狗,最喜爱的季节是春季、秋季,专辑是《关·爱》、《永远的永远》,演出代理是北京华纳音悦国际传媒有限公司,最爱吃的菜是奶奶做的所有菜,最喜爱的导演是冯小刚,最喜欢的歌手是brianmcknight,最喜欢的颜色是白色,最喜爱的饰物是手表,喜爱的旅游地是纽约,最大的心愿是全家人健康,出生是1981年4月23日(33岁) 中国吉林省吉林市,语言是汉语(普通话),教育程度是燕山大学,活跃年代是2006年至今,唱片公司是华纳唱片(2013年－),网站是关喆个人微博,问题:关喆擅长的音乐类型有哪些?```</w:t>
      </w:r>
    </w:p>
    <w:p>
      <w:pPr>
        <w:rPr>
          <w:rFonts w:hint="eastAsia"/>
        </w:rPr>
      </w:pPr>
      <w:r>
        <w:rPr>
          <w:rFonts w:hint="eastAsia"/>
        </w:rPr>
        <w:t>```知识:别名是关于加强义务教育阶段农村留守儿童关爱和教育工作的意见,中文名是关于加强义务教育阶段农村留守儿童关爱和教育工作的意见,外文名是compulsoryeducationinruralleft-behindchildrencareandeducation,颁发单位是教育部、妇联组织等5个部门,颁发时间是2013年1月4日,适用对象是农村留守儿童,相关文件是教基一〔2013〕1号,问题:我想知道关于加强义务教育阶段农村留守儿童关爱和教育工作的意见是什么时候颁布的?```</w:t>
      </w:r>
    </w:p>
    <w:p>
      <w:pPr>
        <w:rPr>
          <w:rFonts w:hint="eastAsia"/>
        </w:rPr>
      </w:pPr>
      <w:r>
        <w:rPr>
          <w:rFonts w:hint="eastAsia"/>
        </w:rPr>
        <w:t>```知识:别名是武则天,姓名是武曌,国籍是中国,民族是汉族,出生地是长安或广元(籍贯山西文水县),出生日期是公元624年2月17日(甲申年),逝世日期是神龙元年(公元705年12月16日),职业是皇帝、政治家、诗人,宗教信仰是佛教,主要成就是废唐,改国号为周;中国历史上唯一一个正统的女皇帝;上承贞观之治,下启开元盛世,谥号是则天大圣皇帝、则天大圣皇后,年号是证圣圣历神功久视神功神龙,享年是82岁,在位时间是690年―705年,陵寝是乾陵,代表作品是《臣轨》《如意娘》,性别是女,问题:武则天有哪些主要成就?```</w:t>
      </w:r>
    </w:p>
    <w:p>
      <w:pPr>
        <w:rPr>
          <w:rFonts w:hint="eastAsia"/>
        </w:rPr>
      </w:pPr>
      <w:r>
        <w:rPr>
          <w:rFonts w:hint="eastAsia"/>
        </w:rPr>
        <w:t>```知识:别名是土壤酸化,中文名是土壤酸化,外文名是soilacidification,类型是活性酸、潜性酸,特征是ph值降低,危害是土壤贫脊化,诱发植物病虫害,治理是施用石灰,调酸补钙,问题:谁知道土壤酸化应该如何治理?```</w:t>
      </w:r>
    </w:p>
    <w:p>
      <w:pPr>
        <w:rPr>
          <w:rFonts w:hint="eastAsia"/>
        </w:rPr>
      </w:pPr>
      <w:r>
        <w:rPr>
          <w:rFonts w:hint="eastAsia"/>
        </w:rPr>
        <w:t>```知识:别名是海棠,中文学名是海棠,拉丁学名是malus、chaenomeles,别称是海棠花、木瓜,界是植物界,门是被子植物门,纲是双子叶植物纲,亚纲是原始花被亚纲,目是蔷薇目,亚目是蔷薇亚目,科是蔷薇科,亚科是苹果亚科,属是苹果属,问题:海棠属于什么门的植物?```</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过海隧道巴士962线,管理资讯是城巴,路线用车是丹尼士三叉戟三型、富豪奥林比安12米、亚历山大丹尼士enviro500,路线资讯是龙门居,途经地点是蝴蝶邨、湖景邨、恒福花园、青山公路、西区海底隧道、上环、中环、金钟、湾仔,终点站是铜锣湾(摩顿台),全程行驶里程是41.7公里,全程行车时间是87分钟,服务资讯是0550-0852(星期一至六),终点站服务时间是0600-0855(星期一至六)1830-1910(星期一至五),班次频率是6-20分钟一班,全程收费是hk$18.8,分段收费站点(去程)是西区海底隧道收费广场往铜锣湾是hk$9.3过西区海底隧道后是hk$5.7,分段收费站点(回程)是过西区海底隧道后是hk$13.4屯门公路转车站hk$8.0过小榄交汇处后往龙门居是hk$4.5,服务时间以外替代路线是过海隧道巴士962b线、过海隧道巴士962x线、过海隧道巴士n962线,主要竞争交通是港铁、屋邨巴士(邨巴),问题:请问过海隧道巴士962线的分段收费站点(回程)是哪些?```</w:t>
      </w:r>
    </w:p>
    <w:p>
      <w:pPr>
        <w:rPr>
          <w:rFonts w:hint="eastAsia"/>
        </w:rPr>
      </w:pPr>
      <w:r>
        <w:rPr>
          <w:rFonts w:hint="eastAsia"/>
        </w:rPr>
        <w:t>```知识:别名是深圳市金秋谷电子有限公司,中文名是深圳市金秋谷电子有限公司,公司简介是成立于2003年11月,公司地址是深圳市宝安区25区华丰商务大厦,问题:深圳市金秋谷电子有限公司是什么时候成立的?```</w:t>
      </w:r>
    </w:p>
    <w:p>
      <w:pPr>
        <w:rPr>
          <w:rFonts w:hint="eastAsia"/>
        </w:rPr>
      </w:pPr>
      <w:r>
        <w:rPr>
          <w:rFonts w:hint="eastAsia"/>
        </w:rPr>
        <w:t>```知识:别名是威廉一世,中文名是威廉一世,外文名是wilhelmi,国籍是德意志第二帝国,民族是日耳曼,出生地是柏林,出生日期是1797年3月22日,逝世日期是1888年3月9日,职业是普鲁士国王,德意志帝国皇帝,主要成就是结束分裂,统一德国,父亲是腓特烈·威廉三世,母亲是梅克伦堡-施特雷利茨郡主路易丝,继任皇帝是腓特烈三世,星座是白羊座,问题:有人知道威廉一世的母亲是哪位吗?```</w:t>
      </w:r>
    </w:p>
    <w:p>
      <w:pPr>
        <w:rPr>
          <w:rFonts w:hint="eastAsia"/>
        </w:rPr>
      </w:pPr>
      <w:r>
        <w:rPr>
          <w:rFonts w:hint="eastAsia"/>
        </w:rPr>
        <w:t>```知识:别名是孝明皇后,国籍是唐朝,民族是汉族,出生地是润州丹杨县,出生日期是公元785年,逝世日期是咸通六年(865年12月26日),职业是光王太妃、皇太后、太皇太后,主要成就是唐朝最后一位太皇太后,谥号是孝明皇后,坟墓是景陵旁园,夫君是唐宪宗,儿子是唐宣宗李忱,姓是郑,问题:请问孝明皇后的坟墓在哪里?```</w:t>
      </w:r>
    </w:p>
    <w:p>
      <w:pPr>
        <w:rPr>
          <w:rFonts w:hint="eastAsia"/>
        </w:rPr>
      </w:pPr>
      <w:r>
        <w:rPr>
          <w:rFonts w:hint="eastAsia"/>
        </w:rPr>
        <w:t>```知识:别名是地狱魔王,中文名是地狱魔王,游戏类型是休闲小游戏,大小是1312k,游戏网站是7k7k7小游戏,问题:地狱魔王这个游戏的网站在哪里?```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河蚌,中文学名是河蚌,别称是河歪、河蛤蜊、鸟贝、嘎啦、瓦夸、无齿蚌、蚌壳,界是动物界,门是软体动物门,纲是双壳纲bivalvia,目是蚌目,科是珠蚌科,亚科是无齿蚌亚科,属是无齿蚌属,种是河蚌,分布区域是分布于亚洲、欧洲、北美和北非.,食物是藻类泥沙里面的微生物,英文名是anodonta,中文别名是河歪、河蛤蜊、鸟贝、嘎啦,分布是分布于亚洲、欧洲、北美和北非,中文名是河蚌,问题:河蚌吃什么啊?```</w:t>
      </w:r>
    </w:p>
    <w:p>
      <w:pPr>
        <w:rPr>
          <w:rFonts w:hint="eastAsia"/>
        </w:rPr>
      </w:pPr>
      <w:r>
        <w:rPr>
          <w:rFonts w:hint="eastAsia"/>
        </w:rPr>
        <w:t>```知识:别名是2013年中国足协杯,中文名是2013年中国足协杯,参赛球队数是48,时间是2013年,届数是23,赛季资料是2013,卫冕球队是广州恒大(亚军),赛季成绩总结是贵州茅台,亚冠联赛是贵州茅台,赛季统计是50场,入球总数是168球(每场3.36球),首席射手是皮特·乌塔卡(4球),问题:2013年中国足协杯是第几届?```</w:t>
      </w:r>
    </w:p>
    <w:p>
      <w:pPr>
        <w:rPr>
          <w:rFonts w:hint="eastAsia"/>
        </w:rPr>
      </w:pPr>
      <w:r>
        <w:rPr>
          <w:rFonts w:hint="eastAsia"/>
        </w:rPr>
        <w:t>```知识:别名是自燃点,中文名是自燃点,定义是规定条件可燃物发生自燃最低温度,方式是氧化发热分解放热等,因素是压力催化,问题:请问自燃点的因素要什么?```</w:t>
      </w:r>
    </w:p>
    <w:p>
      <w:pPr>
        <w:rPr>
          <w:rFonts w:hint="eastAsia"/>
        </w:rPr>
      </w:pPr>
      <w:r>
        <w:rPr>
          <w:rFonts w:hint="eastAsia"/>
        </w:rPr>
        <w:t>```知识:别名是南达科他级战列舰,中文名是南达科他号战列舰,外文名是southdakotaclassbattleship,舷号是bb-57,主炮是三联装406mm火炮×3,副炮是127mm火炮×8,射速是每分钟2发,射程是33741米,防空火炮是四联装40mm炮×18、20mm炮×35,功率是4轴130,000马力,排水量是35000吨,动力系统是8座重油锅炉,最高航速是27.5节,续航距离是15000海里/15节,射程是33741米,功率是4轴130,000马力,主炮是三联装406mm火炮×3,射速是每分钟2发,舷号是bb-57,副炮是127mm火炮×8,南达科他号战列舰(bb-57)是南达科他号战列舰(bb-57),概观是战列舰,拥有国是美国,前型是北卡罗莱纳级,次型是衣阿华级,同型是南达科他号(bb-57)印第安那号(bb-58)马萨诸塞号(bb-59)亚拉巴马号(bb-60),结局是拆毁(南达科他号、印第安那号)成为浮动博物馆(马萨诸塞号、亚拉巴马号),技术数据是35,000吨,满载排水量是45,200吨,全长是207.4米(水线203米),全宽是33米,吃水是10.5米(最大),动力是重油锅炉,4轴,最高速度是27节,乘员是1793人/2346人(战时),武器装备是3座三连装16英寸45倍口径主炮10座双连装5英寸38倍口径高平两用炮(南达科他号仅有8座高平两用炮)18座四连装40毫米高射炮35门20毫米机炮,装甲是甲板134.6毫米炮塔正面457毫米侧面241.3毫米顶部190.5毫米副炮292-444.5毫米指挥塔406毫米,舰载机是3架“翠鸟”型侦查飞机,问题:你知道南达科他级战列舰可以走多远吗?```</w:t>
      </w:r>
    </w:p>
    <w:p>
      <w:pPr>
        <w:rPr>
          <w:rFonts w:hint="eastAsia"/>
        </w:rPr>
      </w:pPr>
      <w:r>
        <w:rPr>
          <w:rFonts w:hint="eastAsia"/>
        </w:rPr>
        <w:t>```知识:别名是山西焦煤集团公共事业发展公司,公司名称是山西焦煤集团公共事业发展公司,成立时间是2010年5月20日,隶属是山西焦煤集团公司,下设是综合部、管理部、计划部、财务部,问题:山西焦煤集团公共事业发展公司下设了哪些部门?```</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紫水晶,中文名是紫水晶,外文名是amethyst,别称是紫水玉、紫水精、紫水碧、,类别是二氧化硅,化学式是sio2,颜色是紫红、深紫、蓝紫、深红等,条痕是无色,晶系是三方晶系,解理是无解理,断口是贝壳状,硬度是7,晶体惯态是固体,矿物密度是2.56-2.66\\r\\n,比重是2.65,分布是米纳斯和吉拉斯、马达加斯加、阿肯色州、俄罗斯的乌拉尔、缅甸等,问题:紫水晶的硬度是多少?```</w:t>
      </w:r>
    </w:p>
    <w:p>
      <w:pPr>
        <w:rPr>
          <w:rFonts w:hint="eastAsia"/>
        </w:rPr>
      </w:pPr>
      <w:r>
        <w:rPr>
          <w:rFonts w:hint="eastAsia"/>
        </w:rPr>
        <w:t>```知识:别名是池州同晖城市广场,楼盘名是池州同晖城市广场,销售状态是在售楼盘,物业类别是商铺公寓办公写字楼别墅,建筑结构是高层,问题:池州同晖城市广场是怎样的建筑结构?```</w:t>
      </w:r>
    </w:p>
    <w:p>
      <w:pPr>
        <w:rPr>
          <w:rFonts w:hint="eastAsia"/>
        </w:rPr>
      </w:pPr>
      <w:r>
        <w:rPr>
          <w:rFonts w:hint="eastAsia"/>
        </w:rPr>
        <w:t>```知识:别名是马铃薯灰霉病,中文名是马铃薯灰霉病,病原中文名是灰葡萄孢,病原拉丁学名是botrytiscinereapres.exfr.,病原分类地位是半知菌亚门真菌,问题:马铃薯灰霉病属于哪个病原的分类?```</w:t>
      </w:r>
    </w:p>
    <w:p>
      <w:pPr>
        <w:rPr>
          <w:rFonts w:hint="eastAsia"/>
        </w:rPr>
      </w:pPr>
      <w:r>
        <w:rPr>
          <w:rFonts w:hint="eastAsia"/>
        </w:rPr>
        <w:t>```知识:别名是珠海市公共租赁住房管理办法,中文名是珠海市公共租赁住房管理办法,适用地区是珠海市,通过会议是第八届人民政府第18次常务会议,通过时间是2013年3月25日,问题:哪个会议通过了珠海市公共租赁住房管理办法?```</w:t>
      </w:r>
    </w:p>
    <w:p>
      <w:pPr>
        <w:rPr>
          <w:rFonts w:hint="eastAsia"/>
        </w:rPr>
      </w:pPr>
      <w:r>
        <w:rPr>
          <w:rFonts w:hint="eastAsia"/>
        </w:rPr>
        <w:t>```知识:别名是同文岩石高原地质公园,中文名是同文岩石高原地质公园,地址是江省安明县,发现者是越南考古学院,问题:你知道同文岩石高原地质公园是谁发现的吗?```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```知识:别名是伊马特拉,town是town,thedamofimatra是thedamofimatra,国家是芬兰,行政区是southkarelia,子行政区是imatrasub-region,charter是1948,政府是perttilintunen,• 密度是0/平方公里(0/平方英里),时区是eet(utc+2),• 夏令时是eest(utc+3),网站是www.imatra.fi,授予特许是1948年,面积(2011-01-01)[1]是191.28 平方公里(73.85 平方英里),• 陆地是154.99 平方公里(59.84 平方英里),• 水域是36.29 平方公里(14.01 平方英里),面积排名是芬兰第307大,人口(2011-01-31)[2]是28,541,• 排名是芬兰第38多,使用母语人口[3]是97%(官方),• 瑞典人是0.1%,• 其他是2.9%,依年龄统计的人口数[4]是13.8%,• 15－64岁是64.1%,• 65岁或以上是22.1%,市税率[5]是19.5%,问题:你知道伊马特拉的行政区吗?```</w:t>
      </w:r>
    </w:p>
    <w:p>
      <w:pPr>
        <w:rPr>
          <w:rFonts w:hint="eastAsia"/>
        </w:rPr>
      </w:pPr>
      <w:r>
        <w:rPr>
          <w:rFonts w:hint="eastAsia"/>
        </w:rPr>
        <w:t>```知识:别名是泉州洪濑鸡爪,中文名是泉州洪濑鸡爪,类别是鸡爪,产自是厦门,又称是小吃之乡,相关同类是洪濑鸡爪,问题:泉州洪濑鸡爪又被叫做什么?```</w:t>
      </w:r>
    </w:p>
    <w:p>
      <w:pPr>
        <w:rPr>
          <w:rFonts w:hint="eastAsia"/>
        </w:rPr>
      </w:pPr>
      <w:r>
        <w:rPr>
          <w:rFonts w:hint="eastAsia"/>
        </w:rPr>
        <w:t>```知识:别名是finstall.dll,外文名是finstall.dll,进程描述是字库安装程序,间谍软件是否,广告软件是是否,问题:请问finstall.dll是不是间谍软件?```</w:t>
      </w:r>
    </w:p>
    <w:p>
      <w:pPr>
        <w:rPr>
          <w:rFonts w:hint="eastAsia"/>
        </w:rPr>
      </w:pPr>
      <w:r>
        <w:rPr>
          <w:rFonts w:hint="eastAsia"/>
        </w:rPr>
        <w:t>```知识:别名是亚当斯县,县徽是县徽,亚当斯县于俄亥俄州内的地理位置是亚当斯县于俄亥俄州内的地理位置,统计资料是july10,1797[1],最大城市是westunion,面积 -全部是1,517 km²(586 mi²),-陆地是1,517 km²(584 mi²),-水域是5 km²(2 mi²),0.32%,人口 - 2000年是27,330人,- 密度是18人/km²(47人/mi²),时区是北美东部时区是utc-5/-4,别名是wii,制造商是任天堂,型式是电视游戏机,世代是第七世代,产品生命周期是2006年11月19日(详细)横置版2011年10月23日mini版2012年12月7日,停产日期是2011年10月7日(第一设计)2013年3月30日2013年4月1日2013年6月7日2013年8月10日(预定),销售台数是全球是9984万部[1],媒体是12厘米wii光盘8厘米gamecube专用光盘,cpu是ibmpowerpc架构为基础的[2]“broadway”,存储空间是512 mib内置闪存gamecube存储卡sd存储卡,绘图是ati“hollywood”,控制器输入是wiiremote,连接接口是wi-fi蓝牙usb2.0x2lan连接器(通过usb),在线服务是nintendowi-ficonnectionwiiconnect24virtualconsolewiichannels,最畅销游戏是wiisports(7566万套)(随主机搭赠,日本除外)wii第一次接触(2812万套)[3],向下兼容能力是gamecube,前代机种是gamecube,后继机种是wiiu,储存空间是512 mib内建快闪存储器gamecube记忆卡sd记忆卡,连接界面是wi-fi蓝牙usb2.0x2lan连接器(通过usb),问题:亚当斯县的人口密度是多大?```</w:t>
      </w:r>
    </w:p>
    <w:p>
      <w:pPr>
        <w:rPr>
          <w:rFonts w:hint="eastAsia"/>
        </w:rPr>
      </w:pPr>
      <w:r>
        <w:rPr>
          <w:rFonts w:hint="eastAsia"/>
        </w:rPr>
        <w:t>```知识:别名是削皮机,中文名是削皮机,外文名是peelingmachine,拼音是xiāopíjī,商品名是皮革削皮机、人造皮削皮机,问题:削皮机的商品名是什么?```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```知识:别名是玛丽珍鞋,中文名是玛丽珍鞋,外文名是maryjaneshoes,简介是低跟、圆面等的鞋子,诞生时间是1904,特点是绑带、低跟、圆面,以帆布为主,问题:玛丽珍鞋诞生于哪年?```</w:t>
      </w:r>
    </w:p>
    <w:p>
      <w:pPr>
        <w:rPr>
          <w:rFonts w:hint="eastAsia"/>
        </w:rPr>
      </w:pPr>
      <w:r>
        <w:rPr>
          <w:rFonts w:hint="eastAsia"/>
        </w:rPr>
        <w:t>```知识:别名是1949年10月17日,中文名是1949年10月17日,外文名是onoctober17,1949,大事件是厦门解放,问题:请问1949年10月17日发生了什么大事件?```</w:t>
      </w:r>
    </w:p>
    <w:p>
      <w:pPr>
        <w:rPr>
          <w:rFonts w:hint="eastAsia"/>
        </w:rPr>
      </w:pPr>
      <w:r>
        <w:rPr>
          <w:rFonts w:hint="eastAsia"/>
        </w:rPr>
        <w:t>```知识:别名是万达广场,楼盘名是万达广场,城市是苏州,物业类别是万达物业,建筑形式是板塔结合,问题:你知道万达广场位于哪个城市吗?```</w:t>
      </w:r>
    </w:p>
    <w:p>
      <w:pPr>
        <w:rPr>
          <w:rFonts w:hint="eastAsia"/>
        </w:rPr>
      </w:pPr>
      <w:r>
        <w:rPr>
          <w:rFonts w:hint="eastAsia"/>
        </w:rPr>
        <w:t>```知识:别名是乌卡什·法比安斯基,个人资料是乌卡什·法比安斯基łukaszfabiański,出生日期是1985年4月18日(29岁),出生地点是波兰奥得河畔科斯琴,身高是1.90米(6英尺3英寸),位置是门将,俱乐部资料是史云斯,球衣号码是1,青年队是斯武比采mspszamotułylubuszanindrezdenko布罗德尼察斯巴达格涅兹诺,职业俱乐部*是出场(入球),2004-20052005-20072007-20142014-是00(0)53(0)32(0)4(0),国家队‡是21(0),2000−2001是mspszamotuły,2001−2002是lubuszanindrezdenko,2002−2003是布罗德尼察斯巴达,2003−2004是格涅兹诺,职业生涯*是上场†,2004−2005是0,2005−2007是53,2007−2014是32,2014−是21,问题:乌卡什·法比安斯基是国家队的吗?```</w:t>
      </w:r>
    </w:p>
    <w:p>
      <w:pPr>
        <w:rPr>
          <w:rFonts w:hint="eastAsia"/>
        </w:rPr>
      </w:pPr>
      <w:r>
        <w:rPr>
          <w:rFonts w:hint="eastAsia"/>
        </w:rPr>
        <w:t>```知识:别名是水银粉,中文名是水银粉,别称是汞粉、轻粉、峭粉、腻粉,原料是水银、白矾、食盐,气味是辛、苦、有毒.,问题:水银粉有什么气味?```</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```知识:别名是真·赤柳血刀,中文名是真·赤柳血刀,可交易类型是太刀,职业限制是鬼剑士,等级是62,品质是紫色,问题:真·赤柳血刀是什么品质?```</w:t>
      </w:r>
    </w:p>
    <w:p>
      <w:pPr>
        <w:rPr>
          <w:rFonts w:hint="eastAsia"/>
        </w:rPr>
      </w:pPr>
      <w:r>
        <w:rPr>
          <w:rFonts w:hint="eastAsia"/>
        </w:rPr>
        <w:t>```知识:别名是审计署,香港特别行政区政府机构是香港特别行政区政府机构,署长是孙德基,副署长是伍梁慧芬,部门资讯是1910年,所属部门是直接向行政长官负责,总部是香港湾仔告士打道7号入境事务大楼26楼,联络资讯是http是//www.aud.gov.hkwww.aud.gov.hk,问题:你知道审计署的网址是什么吗?```</w:t>
      </w:r>
    </w:p>
    <w:p>
      <w:pPr>
        <w:rPr>
          <w:rFonts w:hint="eastAsia"/>
        </w:rPr>
      </w:pPr>
      <w:r>
        <w:rPr>
          <w:rFonts w:hint="eastAsia"/>
        </w:rPr>
        <w:t>```知识:别名是松下kx-mb1528cn,中文名是松下kx-mb1528cn,打印分辨率是2400x600dpi,复印分辨率是600×600dpi,扫描分辨率是600×2400dpi,问题:你们知道松下kx-mb1528cn的打印分辨率吗?```</w:t>
      </w:r>
    </w:p>
    <w:p>
      <w:pPr>
        <w:rPr>
          <w:rFonts w:hint="eastAsia"/>
        </w:rPr>
      </w:pPr>
      <w:r>
        <w:rPr>
          <w:rFonts w:hint="eastAsia"/>
        </w:rPr>
        <w:t>```知识:别名是北京地铁10号线,中文名是北京地铁10号线,外文名是beijingsubwayline10,营运地区是北京,服务类型是城市轨道交通,所属系统是北京地铁,目前状况是运营中,车站总数是45,路线长度是57.1千米,最高速度是80千米/小时,轨道标准是1435mm,动力方式是dc750v接触轨上部受电,闭塞类型是移动闭塞,车辆基地是万柳车辆段、五路停车场,列车编组是6b,开通营运是2008年7月19日,运营单位是北京市地铁运营有限公司,线路标识色是天蓝色,服务种类是城市轨道交通线路,起终站是海淀区巴沟,宋家庄站,路线类型是地面及地下线,开通运营时间是2008年7月19日下午2时,概览是北京市海淀区、朝阳区、丰台区,起讫站点是环线,技术数据是57.1千米,最小曲线半径是350米(一期)[1],最大坡度是24‰(一期)[1],运营信息是2008年7月19日至今,问题:北京地铁10号线有哪些车辆基地?```</w:t>
      </w:r>
    </w:p>
    <w:p>
      <w:pPr>
        <w:rPr>
          <w:rFonts w:hint="eastAsia"/>
        </w:rPr>
      </w:pPr>
      <w:r>
        <w:rPr>
          <w:rFonts w:hint="eastAsia"/>
        </w:rPr>
        <w:t>```知识:别名是听天命,中文名是听天命,词目是尽人事,听天命,出处是李汝珍·《镜花缘》,英译是doone'slevelbestandleavetheresttogod'swill,问题:请问听天命在英语里应该翻译成什么?```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kapa,中文名是河童,外文名是kapa,住在是全日本各地的河川或池水里,源自是日本传说,别名是飞利浦action(4gb),中文名是飞利浦action(4gb),产品类型是纯音频mp3,存储介质是闪存,存储容量是4gb,问题:你知道飞利浦action(4gb)的播放时间是多久吗?```</w:t>
      </w:r>
    </w:p>
    <w:p>
      <w:pPr>
        <w:rPr>
          <w:rFonts w:hint="eastAsia"/>
        </w:rPr>
      </w:pPr>
      <w:r>
        <w:rPr>
          <w:rFonts w:hint="eastAsia"/>
        </w:rPr>
        <w:t>```知识:别名是mlcc,中文名是片式多层陶瓷电容器,外文名是(multi-layerceramiccapacitors,厂家是日本京瓷、村田、丸和、tdk,问题:你知道mlcc的厂家有哪些吗?```</w:t>
      </w:r>
    </w:p>
    <w:p>
      <w:pPr>
        <w:rPr>
          <w:rFonts w:hint="eastAsia"/>
        </w:rPr>
      </w:pPr>
      <w:r>
        <w:rPr>
          <w:rFonts w:hint="eastAsia"/>
        </w:rPr>
        <w:t>```知识:别名是飞克斯,公司名称是飞克斯数码维修有限公司,总部地点是中国深圳,成立时间是2013年7月,公司口号是客户满意为使命,至上技术为追求,企业愿景是做最受信任的专业维修公司,创办人是李运涛,公司使命是提供专业放心的维修服务,中文名称是飞克斯数码维修有限公司,问题:飞克斯的公司使命是什么?```</w:t>
      </w:r>
    </w:p>
    <w:p>
      <w:pPr>
        <w:rPr>
          <w:rFonts w:hint="eastAsia"/>
        </w:rPr>
      </w:pPr>
      <w:r>
        <w:rPr>
          <w:rFonts w:hint="eastAsia"/>
        </w:rPr>
        <w:t>```知识:别名是尉迟澜,中文名是尉迟澜,出自是潇潇暮雨洒山河论坛,父亲是尉迟破城,母亲是墨珏泱,别名是冒险编年史是寻找失落的宝藏,中文名是冒险编年史是寻找失落的宝藏,外文名是adventurechronicles是thesearchforlosttreasure,游戏类型是avg冒险游戏,发行时间是2009年,问题:冒险编年史:寻找失落的宝藏的资源是什么格式?```</w:t>
      </w:r>
    </w:p>
    <w:p>
      <w:pPr>
        <w:rPr>
          <w:rFonts w:hint="eastAsia"/>
        </w:rPr>
      </w:pPr>
      <w:r>
        <w:rPr>
          <w:rFonts w:hint="eastAsia"/>
        </w:rPr>
        <w:t>```知识:别名是油自动闭口闪点测试仪,中文名是油自动闭口闪点测试仪,环境温度是10~40℃,相对湿度是≤80%,整机功耗是不大于500w,问题:油自动闭口闪点测试仪的相对湿度是多少?```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```知识:别名是欧点,公司名称是欧点,外文名称是ou.,总部地点是中国香港,成立时间是1998年,经营范围是高端女装设计生产,诞生地是意大利、佛罗伦萨,创始人是刘翮,问题:欧点在哪里诞生的?```</w:t>
      </w:r>
    </w:p>
    <w:p>
      <w:pPr>
        <w:rPr>
          <w:rFonts w:hint="eastAsia"/>
        </w:rPr>
      </w:pPr>
      <w:r>
        <w:rPr>
          <w:rFonts w:hint="eastAsia"/>
        </w:rPr>
        <w:t>```知识:别名是北京地铁8号线,中文名是北京地铁8号线,外文名是beijingsubwayline8,营运地区是北京,所属系统是北京地铁,目前状况是运营中,车站总数是17[1],起讫站点是南锣鼓巷——朱辛庄,路线类型是地下、高架,路线长度是26.6千米,轨道数是2,轨道标准是1435mm,动力方式是750v,第三轨,车辆基地是平西府车辆段,列车编组是6b,开通营运是2008年7月19日,运营单位是北京市地铁运营有限公司,线路标识色是草绿色,服务种类是城市轨道交通系统,起终站是森林公园南门,电气化方式是750v,第三轨,开通运营时间是2008年7月19日,始发时间是回龙观东大街05是33北土城06是03,末班时间是回龙观东大街22是13北土城22是50,乘客流量是4.36万人次(停运前),最早启用日期是2008年7月19日,线路名称是北京地铁8号线,线路总长是47千米,英文名称是beijingsubwayline8,全线贯通时间是2017年12月,车辆段是平西府车辆段,编组是6节b型车,最早启用时间是2008年7月19日,概览是北京,技术数据是26.6千米(已开通)45.6千米(三期全部完工后),运营信息是2008年7月19日,早班车是朱辛庄05是10回龙观东大街04是45南锣鼓巷05是30,末班车是朱辛庄22是05南锣鼓巷23是00,乘客量是4.36万人次[1](仅一期工程),问题:北京地铁8号线的轨道标准是多少?```</w:t>
      </w:r>
    </w:p>
    <w:p>
      <w:pPr>
        <w:rPr>
          <w:rFonts w:hint="eastAsia"/>
        </w:rPr>
      </w:pPr>
      <w:r>
        <w:rPr>
          <w:rFonts w:hint="eastAsia"/>
        </w:rPr>
        <w:t>```知识:别名是大墘村,中文名称是大墘村,地理位置是德化县盖德乡西北部北,土地总面积是4.28平方公里,耕地面积是973亩,问题:请问大墘村土地总面积有多大?```</w:t>
      </w:r>
    </w:p>
    <w:p>
      <w:pPr>
        <w:rPr>
          <w:rFonts w:hint="eastAsia"/>
        </w:rPr>
      </w:pPr>
      <w:r>
        <w:rPr>
          <w:rFonts w:hint="eastAsia"/>
        </w:rPr>
        <w:t>```知识:别名是城关镇,中文名称是城关镇,外文名称是chengguanzhen,行政区类别是乡级行政区,所属地区是中国西南,下辖地区是15个村,电话区号是0854,邮政区码是558200,地理位置是贵州省黔南布依族苗族自治州独山县,面积是134.27平方公里,人口是5万,气候条件是亚热带季风气候,火车站是独山站,车牌代码是贵j,问题:城关镇的人口规模有多少```</w:t>
      </w:r>
    </w:p>
    <w:p>
      <w:pPr>
        <w:rPr>
          <w:rFonts w:hint="eastAsia"/>
        </w:rPr>
      </w:pPr>
      <w:r>
        <w:rPr>
          <w:rFonts w:hint="eastAsia"/>
        </w:rPr>
        <w:t>```知识:别名是板桥站,车站站舍是车站站舍,谚文是판교역,汉字是板橋驛,文观部式是pangyo-yeok,马-赖式是p'an'gyo-yǒk,所在地是忠清南道舒川郡板桥面,所属公司是韩国铁道公社,所属路线是长项线,距离是112.6km(起点站是天安),车站构造是地面车站,月台配置是2面4线,启用年月日是1930年11月1日,问题:你知道板桥站属于哪个公司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特奥蒂瓦坎,中文名是特奥蒂瓦坎,外文名是pre-hispaniccityofteotihuacan,国家是墨西哥,所属洲是北美洲,联合国教科文组织认定的世界遗产是联合国教科文组织认定的世界遗产,正式名称是pre-hispaniccityofteotihuacan,法文名称*是citépréhispaniquedeteotihuacan,基本资料是墨西哥,地区**是拉丁美洲和加勒比地区,编号是414,注册类型是文化遗产,评定标准是文化遗产(i),(ii),(iii),(iv),(vi),注册历史是1987,*名称依据世界遗产名录注册.**地区以联合国教科文组织所划分为准.是*名称依据世界遗产名录注册.**地区以联合国教科文组织所划分为准.,问题:特奥蒂瓦坎是哪年注册的?```</w:t>
      </w:r>
    </w:p>
    <w:p>
      <w:pPr>
        <w:rPr>
          <w:rFonts w:hint="eastAsia"/>
        </w:rPr>
      </w:pPr>
      <w:r>
        <w:rPr>
          <w:rFonts w:hint="eastAsia"/>
        </w:rPr>
        <w:t>```知识:别名是埃德温·沃斯·萨姆纳,中文名是埃德温·沃斯·萨姆纳,外文名是edwinvosesumner,出生日期是1797年,逝世日期是1863年,参战是黑鹰战争,美墨战争,南北战争,问题:埃德温·沃斯·萨姆纳参加了什么战争?```</w:t>
      </w:r>
    </w:p>
    <w:p>
      <w:pPr>
        <w:rPr>
          <w:rFonts w:hint="eastAsia"/>
        </w:rPr>
      </w:pPr>
      <w:r>
        <w:rPr>
          <w:rFonts w:hint="eastAsia"/>
        </w:rPr>
        <w:t>```知识:别名是内蒙古科技大学,中文名是内蒙古科技大学,英文名是innermongoliauniversityofscience&amp;technology,简称是内科大(imust),创办时间是1956年,类别是公立大学,学校类型是综合,属性是中央与地方共建高等学校[2] 省属重点大学[3] 卓越工程师教育培养计划,所属地区是中国·内蒙古·包头,现任校长是李保卫,主管部门是内蒙古自治区人民政府,硕士点是一级学科31个,二级57个,三级188个,博士点是一级学科2个,校训是百炼成钢,主要院系是材料与冶金学院、信息工程学院、机械工程学院、矿业工程学院等,国家重点学科是1个,学校地址是内蒙古包头市昆区阿尔丁大街7号(014010),学校代码是10127,主要奖项是全国就业先进工作单位全国毕业生就业工作典型经验高校中国大企业集团重点招聘学校内蒙古花园式学校内蒙古高校综合治理先进集体,百千万工程是2人,千人计划是1人,长江学者是1人,国家杰青是1人,高考招生批次是本科一批、本科二批、专科,目标定位是全国重点大学,招生批次是本科一批、本科二批、专科,创建时间是1956年,学校属性是卓越工程师教育培养计划;省属重点大学,党委书记是李保卫,校训是百炼成钢,本科专业是63个,学生人数是25000余人,类别是省属重点大学,简称是内科大(imust),邮政编码是014010,外文名是innermongoliauniversityofscience&amp;technology,属性是卓越工程师教育培养计划,innermongoliauniversityofscience&amp;technology是innermongoliauniversityofscience&amp;technology,校长是李保卫,教师是1400,学生是25000余,本科生是23000,研究生是1800,校址是中国包头市,总面积是113万平方米,网站是http是//www.imust.edu.cn/,问题:内蒙古科技大学的博士点有几个?```</w:t>
      </w:r>
    </w:p>
    <w:p>
      <w:pPr>
        <w:rPr>
          <w:rFonts w:hint="eastAsia"/>
        </w:rPr>
      </w:pPr>
      <w:r>
        <w:rPr>
          <w:rFonts w:hint="eastAsia"/>
        </w:rPr>
        <w:t>```知识:别名是自由民主党,总裁是安倍晋三,副总裁是高村正彦,干事长是谷垣祯一,参议员总会长是沟手显正,建立是1955年11月15日(59年48天),兼并是新自由俱乐部(1986年)保守新党(2003年),前身是自由党日本民主党,总部是〒100-8910东京都千代田区永田町一丁目11番23号,党员(2012年8月30日)是789,348人,意识形态是复古主义[1]保守主义[2]经济自由主义[3]民族主义[4][5][6],政治立场是右翼,国际组织是无(曾加入国际民主联盟),官方色彩是蓝色和绿色,参议院席次是114/242(2014年12月),众议院席次是291/475(2014年12月),www.jimin.jp是www.jimin.jp,问题:自由民主党是什么时候建立的?```</w:t>
      </w:r>
    </w:p>
    <w:p>
      <w:pPr>
        <w:rPr>
          <w:rFonts w:hint="eastAsia"/>
        </w:rPr>
      </w:pPr>
      <w:r>
        <w:rPr>
          <w:rFonts w:hint="eastAsia"/>
        </w:rPr>
        <w:t>```知识:别名是vbelvb-3100m,中文名是vbelvb-3100m,电源电压是100-240v,工作温度是0℃-50℃,工作湿度是5%-90%,设备类型是自适应光纤收发器,存储温度是-20℃-60℃,问题:vbelvb-3100m的电源电压是多少?```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```知识:别名是市场需求指数,中文名是市场需求指数,反映是企业家对企业产品市场需求情况,发布者是中国人民银行(央行),周期是一季度,问题:请问市场需求指数是由谁发布的?```</w:t>
      </w:r>
    </w:p>
    <w:p>
      <w:pPr>
        <w:rPr>
          <w:rFonts w:hint="eastAsia"/>
        </w:rPr>
      </w:pPr>
      <w:r>
        <w:rPr>
          <w:rFonts w:hint="eastAsia"/>
        </w:rPr>
        <w:t>```知识:别名是上海梅丽亚晶商务酒店世博店,中文名是上海梅丽亚晶商务酒店世博店,酒店星级是四星级酒店,酒店地址是上海浦东新区西营路78号,会议设施是会议厅,问题:上海梅丽亚晶商务酒店世博店的酒店星级是多少?```</w:t>
      </w:r>
    </w:p>
    <w:p>
      <w:pPr>
        <w:rPr>
          <w:rFonts w:hint="eastAsia"/>
        </w:rPr>
      </w:pPr>
      <w:r>
        <w:rPr>
          <w:rFonts w:hint="eastAsia"/>
        </w:rPr>
        <w:t>```知识:别名是办公室装修设计,中文名是办公室装修设计,办公室是处理一种特定事务的地方,办公室装修是企业、公司形象,,问题:办公室装修设计的办公室的作用是什么?```</w:t>
      </w:r>
    </w:p>
    <w:p>
      <w:pPr>
        <w:rPr>
          <w:rFonts w:hint="eastAsia"/>
        </w:rPr>
      </w:pPr>
      <w:r>
        <w:rPr>
          <w:rFonts w:hint="eastAsia"/>
        </w:rPr>
        <w:t>```知识:别名是湖北大学历史文化学院,中文名是湖北大学历史文化学院,现有教职工是50余人,教授是7人,副教授是18人,讲师是18人,本科生是400余人,问题:你知道现在湖北大学历史文化学院有多少名教职工吗?```</w:t>
      </w:r>
    </w:p>
    <w:p>
      <w:pPr>
        <w:rPr>
          <w:rFonts w:hint="eastAsia"/>
        </w:rPr>
      </w:pPr>
      <w:r>
        <w:rPr>
          <w:rFonts w:hint="eastAsia"/>
        </w:rPr>
        <w:t>```知识:别名是华塔村,中文名称是华塔村,地理位置是浙江省,面积是2平方公里,人口是1085人,村民小组是9个,自然村是五个,问题:华塔村的自然村有多少个?```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```知识:别名是榄菜金菇豆腐,中文名是榄菜金菇豆腐,材料1是金针菇,豆腐泡,姜丝适量,材料2是橄榄菜适量,盐、适量,材料3是鸡粉适量,生粉适量,问题:榄菜金菇豆腐需要哪些材料?```</w:t>
      </w:r>
    </w:p>
    <w:p>
      <w:pPr>
        <w:rPr>
          <w:rFonts w:hint="eastAsia"/>
        </w:rPr>
      </w:pPr>
      <w:r>
        <w:rPr>
          <w:rFonts w:hint="eastAsia"/>
        </w:rPr>
        <w:t>```知识:别名是玉米秸秆粉碎机,中文名是玉米秸秆粉碎机,主机组成是喂入机构、揉丝粉碎机构等,特点1是结构合理、移动方便,特点2是自动喂料、安全可靠,加工范围是1-30毫米,原材料长短不受限制,设备质地是高碳合金钢刀片,问题:玉米秸秆粉碎机有哪两个特点?```</w:t>
      </w:r>
    </w:p>
    <w:p>
      <w:pPr>
        <w:rPr>
          <w:rFonts w:hint="eastAsia"/>
        </w:rPr>
      </w:pPr>
      <w:r>
        <w:rPr>
          <w:rFonts w:hint="eastAsia"/>
        </w:rPr>
        <w:t>```知识:别名是魔兽世界,中文名是魔兽世界,原版名称是worldofwarcraft,游戏类型是大型多人在线角色扮演游戏,游戏平台是pc,开发商是暴雪娱乐,发行商是暴雪娱乐,发行日期是2004年,运营商是网易(中国大陆地区),游戏画面是3d,游戏语言是英语,中文等等,问题:魔兽世界游戏里面有什么语言?```</w:t>
      </w:r>
    </w:p>
    <w:p>
      <w:pPr>
        <w:rPr>
          <w:rFonts w:hint="eastAsia"/>
        </w:rPr>
      </w:pPr>
      <w:r>
        <w:rPr>
          <w:rFonts w:hint="eastAsia"/>
        </w:rPr>
        <w:t>```知识:别名是科恩兄弟,中文名是乔尔·科恩(哥)/伊桑·科恩(弟),外文名是joelcoen(哥)/ethancoen(弟),国籍是美国,出生地是美国,明尼苏达,明尼阿波利斯,出生日期是1954-11-29哥/1957-9-21弟,职业是编剧、导演、制片、剪辑,毕业院校是纽约大学/普林斯顿大学,代表作品是《老无所依》、《大地惊雷》、《血迷宫》、《巴顿·芬克》,主要成就是80届奥斯卡最佳影片(老无所依)80届奥斯卡最佳导演(老无所依)80届奥斯卡最佳剧本(老无所依)65届奥斯卡最佳编剧(冰血暴)2001年戛纳国际电影节最佳导演奖展开,imdb编号是nm0001054(乔尔·科恩),英文名是joelcoen(哥)/ethancoen(弟),籍贯是美国,性别是男,出生年月是1954年,民族是犹太人,出生是1950年代 美国明尼苏达州,父母是edwardcoenrenaneumann,最佳原创剧本是最佳原创剧本1996年《法戈》最佳影片2007年《老无所依》最佳导演2007年《老无所依》最佳改编剧本2007年《老无所依》,最佳导演是最佳导演1996年《法戈》(乔尔)2007年《老无所依》,最佳剧本是最佳剧本2007年《老无所依》,金棕榈奖是金棕榈奖1991年《巴顿芬克》戛纳电影节最佳导演奖1991年《巴顿芬克》(乔尔)1996年《法戈》(乔尔)2001年《缺席的人》(乔尔),问题:科恩兄弟的dmdb编码是?```</w:t>
      </w:r>
    </w:p>
    <w:p>
      <w:pPr>
        <w:rPr>
          <w:rFonts w:hint="eastAsia"/>
        </w:rPr>
      </w:pPr>
      <w:r>
        <w:rPr>
          <w:rFonts w:hint="eastAsia"/>
        </w:rPr>
        <w:t>```知识:别名是表形码,中文名是表形码,发明人是陈爱文,周静梓,发明时间是1986年4月,专利时间是1990年5月2日,属于是形码的一种,发明年份是1987年,类别是码表,问题:表形码是谁发明的?```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```知识:别名是义阳公主,国籍是北魏,民族是鲜卑族,职业是魏孝文帝拓跋宏之女,封号是义阳长公主,夫君是卢元聿,父亲是拓跋宏,问题:义阳公主封号是什么?```</w:t>
      </w:r>
    </w:p>
    <w:p>
      <w:pPr>
        <w:rPr>
          <w:rFonts w:hint="eastAsia"/>
        </w:rPr>
      </w:pPr>
      <w:r>
        <w:rPr>
          <w:rFonts w:hint="eastAsia"/>
        </w:rPr>
        <w:t>```知识:别名是lastfantasy,专辑名是lastfantasy,歌手是是iu,语言是韩语,流派是无流派,iu／录音室专辑是2011年11月29日,录制时间是2011,音乐类型是k-pop,时间长度是52是01,唱片公司是loenentertainment,收录单曲是youandi发行日期是2011年11月28日lastfantasy,问题:lastfantasy这首歌是谁唱的?```</w:t>
      </w:r>
    </w:p>
    <w:p>
      <w:pPr>
        <w:rPr>
          <w:rFonts w:hint="eastAsia"/>
        </w:rPr>
      </w:pPr>
      <w:r>
        <w:rPr>
          <w:rFonts w:hint="eastAsia"/>
        </w:rPr>
        <w:t>```知识:别名是向塘实验学校,中文名是向塘实验学校,所属地区是江西省南昌县,现有学生是3000名,专科达标率是100%,问题:谁知道向塘实验学校现在有多少学生?```</w:t>
      </w:r>
    </w:p>
    <w:p>
      <w:pPr>
        <w:rPr>
          <w:rFonts w:hint="eastAsia"/>
        </w:rPr>
      </w:pPr>
      <w:r>
        <w:rPr>
          <w:rFonts w:hint="eastAsia"/>
        </w:rPr>
        <w:t>```知识:别名是江干区安全生产监督管理局,中文名是江干区安全生产监督管理局,机构职能是贯彻执行国家的法律,问题:你知道江干区安全生产监督管理局是什么职能吗?```</w:t>
      </w:r>
    </w:p>
    <w:p>
      <w:pPr>
        <w:rPr>
          <w:rFonts w:hint="eastAsia"/>
        </w:rPr>
      </w:pPr>
      <w:r>
        <w:rPr>
          <w:rFonts w:hint="eastAsia"/>
        </w:rPr>
        <w:t>```知识:别名是让-巴蒂斯特·毕奥,中文名是让-巴蒂斯特·毕奥,国籍是法国,出生地是巴黎,出生日期是1774年4月21日,逝世日期是1862年2月3日,职业是物理学家、天文学家和数学家,毕业院校是巴黎综合理工学院,主要成就是毕奥-萨伐尔定律,博士学生是威廉·里奇,受影响于是路易斯·巴斯德,性别是男,让-巴蒂斯特·毕奥是让-巴蒂斯特·毕奥,出生是1774年4月21日巴黎,逝世是1862年2月3日巴黎,研究领域是物理学家、天文学家和数学家,著名成就是毕奥-萨伐尔定律,别名是可乐班的同学们是全班第一臭脚,书名是可乐班的同学们是全班第一臭脚,出版社是南京出版社,装帧是平装,开本是32开,问题:谁影响了让-巴蒂斯特·毕奥?```</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```知识:别名是墨松灰漆屛,中文名是墨松灰漆屛,简介是画在一块木地灰漆屏上的画,作者是吴旷,纵是173厘米,横是115厘米,问题:请问墨松灰漆屛的宽度有多少?```</w:t>
      </w:r>
    </w:p>
    <w:p>
      <w:pPr>
        <w:rPr>
          <w:rFonts w:hint="eastAsia"/>
        </w:rPr>
      </w:pPr>
      <w:r>
        <w:rPr>
          <w:rFonts w:hint="eastAsia"/>
        </w:rPr>
        <w:t>```知识:别名是铁人电气,中文名是铁人电气,宗旨是专业电气化铁道设备供应商,创始于是2001年,致力是电气化铁道建设,问题:你知道铁人电气致力于什么吗?```</w:t>
      </w:r>
    </w:p>
    <w:p>
      <w:pPr>
        <w:rPr>
          <w:rFonts w:hint="eastAsia"/>
        </w:rPr>
      </w:pPr>
      <w:r>
        <w:rPr>
          <w:rFonts w:hint="eastAsia"/>
        </w:rPr>
        <w:t>```知识:别名是白沙镇,中文名称是白沙镇,行政区类别是郑东新区,所属地区是河南省,电话区号是0371,面积是66平方公里,人口是4万人,机场是无,火车站是郑州市新东站,车牌代码是豫a,问题:麻烦你告诉我白沙镇的区号是多少?```</w:t>
      </w:r>
    </w:p>
    <w:p>
      <w:pPr>
        <w:rPr>
          <w:rFonts w:hint="eastAsia"/>
        </w:rPr>
      </w:pPr>
      <w:r>
        <w:rPr>
          <w:rFonts w:hint="eastAsia"/>
        </w:rPr>
        <w:t>```知识:别名是中国2014年青岛世界园艺博览会,展会名称是2014青岛世界园艺博览会,举办地点是青岛百果山森林公园,主题是让生活走进自然,会期是2014年4月25日至10月25日,吉祥物是青青,展会类别是a2+b1级,会场面积是5.3平方公里,参观人数是约1200万人,理念是文化创意/科技创新/自然创造,原则是开放/创新/节俭/廉洁/全民,目标是世界一流/中国时尚,标准是生态环保,场馆数量是4,中文名称是中国2014年青岛世界园艺博览会,举行时间是2014年4月25日至10月25日,宗旨是让生活走进自然,主题是让生活走进自然,理念是文化创意/科技创新/自然创造,目标是世界一流/中国时尚,会期是2014年4月25日至10月25日,原则是开放/创新/节俭/廉洁/全民,标准是生态环保,问题:中国2014年青岛世界园艺博览会有多少人参观?```</w:t>
      </w:r>
    </w:p>
    <w:p>
      <w:pPr>
        <w:rPr>
          <w:rFonts w:hint="eastAsia"/>
        </w:rPr>
      </w:pPr>
      <w:r>
        <w:rPr>
          <w:rFonts w:hint="eastAsia"/>
        </w:rPr>
        <w:t>```知识:别名是松下dp-3000,中文名是松下dp-3000,涵盖功能是打印/扫描/复印/传真,黑白打印速度是30张/分,打印分辨率是600dpi,问题:松下dp-3000的黑白打印速度是多少?```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```知识:别名是世纪银座公馆,中文名是世纪银座公馆,占地面积是32302.397平方米,资产是40000万元,地址是兖州市新城区与老城区交界地带,问题:世纪银座公馆的资产是多少钱?```</w:t>
      </w:r>
    </w:p>
    <w:p>
      <w:pPr>
        <w:rPr>
          <w:rFonts w:hint="eastAsia"/>
        </w:rPr>
      </w:pPr>
      <w:r>
        <w:rPr>
          <w:rFonts w:hint="eastAsia"/>
        </w:rPr>
        <w:t>```知识:别名是联想lj4100n,中文名是联想lj4100n,型号是lj4100n,打印机类型是黑白激光打印机,首页输出时间是19.5s,问题:联想lj4100n是什么类型?```</w:t>
      </w:r>
    </w:p>
    <w:p>
      <w:pPr>
        <w:rPr>
          <w:rFonts w:hint="eastAsia"/>
        </w:rPr>
      </w:pPr>
      <w:r>
        <w:rPr>
          <w:rFonts w:hint="eastAsia"/>
        </w:rPr>
        <w:t>```知识:别名是长期次级债务,中文名是长期次级债务,期限是最少在五年以上的次级债务,认可是银监会,公布是2010年9月8日,问题:长期次级债务何时公布?```</w:t>
      </w:r>
    </w:p>
    <w:p>
      <w:pPr>
        <w:rPr>
          <w:rFonts w:hint="eastAsia"/>
        </w:rPr>
      </w:pPr>
      <w:r>
        <w:rPr>
          <w:rFonts w:hint="eastAsia"/>
        </w:rPr>
        <w:t>```知识:别名是上海11路,中文名是11路,外文名是busno.11,终点站是老西门,营办者是巴士六汽,派车厂是重庆南路停车场,车型是swb5115gp-3swb6121sc,起站是老西门,途经是中华路人民路,讫站是老西门,单程行车里数是5.268km,起站服务时间是05是30-23是00,讫站服务时间是05是30-23是00,班距是3-5分钟(高峰)4-7分钟(低谷),单程行车时间是约20分钟,收费是2.00元,竞争交通是920路,问题:上海11路和几路相竞争?```</w:t>
      </w:r>
    </w:p>
    <w:p>
      <w:pPr>
        <w:rPr>
          <w:rFonts w:hint="eastAsia"/>
        </w:rPr>
      </w:pPr>
      <w:r>
        <w:rPr>
          <w:rFonts w:hint="eastAsia"/>
        </w:rPr>
        <w:t>```知识:别名是水仙子·重观瀑布,作品名称是《水仙子·重观瀑布》,创作年代是元代,文学体裁是散曲·小令,作者是乔吉,宫调是双调,曲牌是水仙子,问题:水仙子·重观瀑布的曲牌名是什么?```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2014年巴西世界杯,中文名是2014年巴西世界杯,外文名是2014fifaworldcupbrazil,届数是第20届,主办国家是巴西,举办日期是2014年6月12日——2014年7月13日,冠军是德国国家男子足球队,参赛队数是32支球队,比赛场数是64场,上一届是2010年南非世界杯,下一届是2018年俄罗斯世界杯,决赛场地是马拉卡纳球场,英文名是2014fifaworldcupbrazil,主办单位是巴西,创办时间是2014年6月12日至7月13日,评选对象是各国参赛运动员,奖项性质是体育,中文名称是2014年巴西世界杯,届数是第20届,外文名称是2014brazilworldcup,举办地点是巴西,卫冕球队是西班牙,举办场馆是位于12座城市的12座场馆,问题:请问2014年巴西世界杯哪个球队获得了冠军?```</w:t>
      </w:r>
    </w:p>
    <w:p>
      <w:pPr>
        <w:rPr>
          <w:rFonts w:hint="eastAsia"/>
        </w:rPr>
      </w:pPr>
      <w:r>
        <w:rPr>
          <w:rFonts w:hint="eastAsia"/>
        </w:rPr>
        <w:t>```知识:别名是卓鼎人才网,中文名是卓鼎人才网,外文名是zhuodinghumanresources,成立时间是2011年,公司地点是中国北京,公司口号是诚信、成长、协作、超越,经营范围是网络服务,中文名称是卓鼎人才网,公司类型是民营,总部地点是北京市海淀区上地信息路甲28号,员工人数是50-100,外文名称是zhuodinghumanresources,所属产业是网络服务,网站是www.zhuodinghr.com,问题:卓鼎人才网的公司地点在哪?```</w:t>
      </w:r>
    </w:p>
    <w:p>
      <w:pPr>
        <w:rPr>
          <w:rFonts w:hint="eastAsia"/>
        </w:rPr>
      </w:pPr>
      <w:r>
        <w:rPr>
          <w:rFonts w:hint="eastAsia"/>
        </w:rPr>
        <w:t>```知识:别名是海岛大亨4是高科技时代,中文名是海岛大亨4是高科技时代,外文名是tropico4是moderntimes,游戏发行是kalypsomedia,游戏制作是haemimontgamesad,游戏语种是英文、中文(第三方汉化),游戏平台是pc,开发商是haemimontgames,单机分类是单机游戏,分类是单机游戏,评分是5.4,游戏类别是模拟经营,游戏语言是简体中文,大小是3.6gb,发售日期是2012-03-29,更新日期是2012-04-13,上线时间是2012-03-29,问题:你了解海岛大亨4:高科技时代的语种是什么吗?```</w:t>
      </w:r>
    </w:p>
    <w:p>
      <w:pPr>
        <w:rPr>
          <w:rFonts w:hint="eastAsia"/>
        </w:rPr>
      </w:pPr>
      <w:r>
        <w:rPr>
          <w:rFonts w:hint="eastAsia"/>
        </w:rPr>
        <w:t>```知识:别名是中国饭局里的潜规则,作者是姜得祺著,出版社是中国画报出版社,出版时间是2011-4-1,书名是中国饭局里的潜规则,版次是1,页数是257,印刷时间是2011-4-1,开本是16开,纸张是胶版纸,印次是1,isbn是9787514600407,包装是平装,市场价是￥29.80,问题:有人知道中国饭局里的潜规则的市场价是多少吗?```</w:t>
      </w:r>
    </w:p>
    <w:p>
      <w:pPr>
        <w:rPr>
          <w:rFonts w:hint="eastAsia"/>
        </w:rPr>
      </w:pPr>
      <w:r>
        <w:rPr>
          <w:rFonts w:hint="eastAsia"/>
        </w:rPr>
        <w:t>```知识:别名是肉末香干油菜丝,中文名是肉末香干油菜丝,主要食材是瘦猪肉,适应人群是2-3岁幼儿食谱,要点是猪肉要新鲜.,问题:肉末香干油菜丝要注意什么啊?```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哈库拉岛,中文名称是哈库拉岛,外文名称是chaayalagoonhakuraa,行政区类别是环礁muli,所属地区是马尔代夫共和国,政府驻地是马累,电话区号是+960,邮政区码是999096,地理位置是位于马尔代夫美慕环礁,面积是9公顷(退潮),8公顷(涨潮),人口是200人,方言是迪维希语、英语、汉语,气候条件是常年平均气温25-30度,著名景点是珊瑚礁、海洋生物,机场是马累国际机场,酒店集团是jkh酒店集团,酒店星级是四星级,休闲设施是潜水、酒吧、健身馆、水疗中心,交通是从马累乘水上飞机抵达,问题:你知道哈库拉岛是什么星际的酒店啊?```</w:t>
      </w:r>
    </w:p>
    <w:p>
      <w:pPr>
        <w:rPr>
          <w:rFonts w:hint="eastAsia"/>
        </w:rPr>
      </w:pPr>
      <w:r>
        <w:rPr>
          <w:rFonts w:hint="eastAsia"/>
        </w:rPr>
        <w:t>```知识:别名是特洛西维路斯,中文名是特洛西维路斯,英文名是thrasivoulos,运动项目是足球,所在地区是希腊akharnai,主场是filis,问题:特洛西维路斯的主场是哪里?```</w:t>
      </w:r>
    </w:p>
    <w:p>
      <w:pPr>
        <w:rPr>
          <w:rFonts w:hint="eastAsia"/>
        </w:rPr>
      </w:pPr>
      <w:r>
        <w:rPr>
          <w:rFonts w:hint="eastAsia"/>
        </w:rPr>
        <w:t>```知识:别名是暗影主宰之靴,中文名是暗影主宰之靴,敏捷是+30,耐力是+38,耐久度是60/60,问题:暗影主宰之靴的耐久度如何?```</w:t>
      </w:r>
    </w:p>
    <w:p>
      <w:pPr>
        <w:rPr>
          <w:rFonts w:hint="eastAsia"/>
        </w:rPr>
      </w:pPr>
      <w:r>
        <w:rPr>
          <w:rFonts w:hint="eastAsia"/>
        </w:rPr>
        <w:t>```知识:别名是苏德战争,名称是苏德战争(苏联称其为卫国战争),地点是苏联,东欧,时间是1941年6月22日-1945年5月8日,参战方是苏联,纳粹德国,意大利,芬兰,罗马尼亚等国,结果是苏联胜利,二战欧洲战场战事结束,参战方兵力是轴心国军队700万人,伤亡情况是纳粹德国680万伤亡苏联2200万伤亡,主要指挥官是斯大林朱可夫希特勒曼斯坦因,著名战役是莫斯科保卫战斯大林格勒战役,转折点是斯大林格勒战役(亦二战转折点),结束战役是柏林战役(苏联红军攻克柏林),问题:请问苏德战争的参战方兵力有多少?```</w:t>
      </w:r>
    </w:p>
    <w:p>
      <w:pPr>
        <w:rPr>
          <w:rFonts w:hint="eastAsia"/>
        </w:rPr>
      </w:pPr>
      <w:r>
        <w:rPr>
          <w:rFonts w:hint="eastAsia"/>
        </w:rPr>
        <w:t>```知识:别名是海沧大桥,中文名是海沧大桥,外文名是haicangbridge,桥梁类型是跨海公路径钢箱梁悬索大桥,所在位置是厦门岛西海域/海沧半岛东海域,大桥总长是5926.527米,建设宽度是36.6米,动工世界是1996年12月18日,建成时间是1999年12月30日,名称是海沧大桥,英文名是haicangbridge,类型是跨海公路径钢箱梁悬索大桥,所在地是福建省厦门,建造时间是1999年12月30日,中文名称是海沧大桥,建设长度是全长5926.527米,主桥长648米,外文名称是haicangbridge,问题:你知道海沧大桥在哪里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aldnoahzero,中文名是aldnoah.zero,原版名称是アルドノア・ゼロ,其他名称是a/z,动画制作是troyca,a-1pictures,集数是全24话(分两期播出),类型是剧情,科幻,机战,地区是日本,原作是olympusknights,导演是青木英,角色设计是松本昌子,音乐是泽野弘之,主要配音是花江夏树,小野贤章,雨宫天,首播电视台是tokyomx,播放期间是2014年7月-9月;2015年1月-3月,其他电视台是bs11栃木电视台群马电视台abc朝日放送at-x,网络播放是niconico动画(日本)bandaichannel(日本)gyao!(日本)爱奇艺(中国大陆)pptv聚力网络电视(中国大陆),系列构成是高山克彦,故事原案是虚渊玄,角色原案是志村贵子,问题:请问是谁设计了aldnoahzero这个角色?```</w:t>
      </w:r>
    </w:p>
    <w:p>
      <w:pPr>
        <w:rPr>
          <w:rFonts w:hint="eastAsia"/>
        </w:rPr>
      </w:pPr>
      <w:r>
        <w:rPr>
          <w:rFonts w:hint="eastAsia"/>
        </w:rPr>
        <w:t>```知识:别名是杨蓉,中文名是杨蓉,外文名是yangrong,国籍是中国,民族是白族,星座是双子座,身高是161cm,体重是47kg,出生地是云南保山,出生日期是1981年6月3日,职业是演员,毕业院校是上海戏剧学院,经纪公司是于正工作室 [4],代表作品是美人制造、情定三生、笑傲江湖、陆贞传奇、千金女贼、少年包青天3、少年天子,宗教是佛教,问题:杨蓉信什么宗教吗?```</w:t>
      </w:r>
    </w:p>
    <w:p>
      <w:pPr>
        <w:rPr>
          <w:rFonts w:hint="eastAsia"/>
        </w:rPr>
      </w:pPr>
      <w:r>
        <w:rPr>
          <w:rFonts w:hint="eastAsia"/>
        </w:rPr>
        <w:t>```知识:别名是北京市郊铁路s6线,中文名是北京市郊铁路s6线,高架线长度是52.4公里,车站是13座,地下站是7座,高架站是6座,开通时间是2023年,开建时间是2018年,问题:请问北京市郊铁路s6线是什么时候开通的?```</w:t>
      </w:r>
    </w:p>
    <w:p>
      <w:pPr>
        <w:rPr>
          <w:rFonts w:hint="eastAsia"/>
        </w:rPr>
      </w:pPr>
      <w:r>
        <w:rPr>
          <w:rFonts w:hint="eastAsia"/>
        </w:rPr>
        <w:t>```知识:别名是戈麦斯·拉蒙特·比斯利,中文名是戈麦斯·拉蒙特·比斯利,外文名是damarcuslamontbeasley,国籍是美国,出生地是韦恩堡,出生日期是1982年5月24日,身高是170cm,体重是57kg,运动项目是足球,所属运动队是普埃布拉足球俱乐部,位置是前锋,俱乐部是格拉斯哥流浪者,问题:请问戈麦斯·拉蒙特·比斯利的俱乐部有哪些人?```</w:t>
      </w:r>
    </w:p>
    <w:p>
      <w:pPr>
        <w:rPr>
          <w:rFonts w:hint="eastAsia"/>
        </w:rPr>
      </w:pPr>
      <w:r>
        <w:rPr>
          <w:rFonts w:hint="eastAsia"/>
        </w:rPr>
        <w:t>```知识:别名是多瑞欣,中文名是多瑞欣,主要成份是盐酸多西环素,化学名称是6-甲基-4-二甲氨基,包装是100g/袋,问题:谁能说出多瑞欣的化学名称是什么?```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```知识:别名是梦幻西游找茬2,中文名是梦幻西游找茬2,游戏类型是益智类小游戏,上线日期是2011-04-10,所属专题是找茬 梦幻西游,问题:请问梦幻西游找茬2的上线日期是哪天?```</w:t>
      </w:r>
    </w:p>
    <w:p>
      <w:pPr>
        <w:rPr>
          <w:rFonts w:hint="eastAsia"/>
        </w:rPr>
      </w:pPr>
      <w:r>
        <w:rPr>
          <w:rFonts w:hint="eastAsia"/>
        </w:rPr>
        <w:t>```知识:别名是泰格尔,中文名是泰格尔,精灵序号是503,精灵属性是电战斗系,进化阶段是高级,来源是赛尔号,出处是《赛尔号》,问题:泰格尔有什么属性?```</w:t>
      </w:r>
    </w:p>
    <w:p>
      <w:pPr>
        <w:rPr>
          <w:rFonts w:hint="eastAsia"/>
        </w:rPr>
      </w:pPr>
      <w:r>
        <w:rPr>
          <w:rFonts w:hint="eastAsia"/>
        </w:rPr>
        <w:t>```知识:别名是隋唐英雄之薛刚反唐,中文名是隋唐英雄之薛刚反唐,其它译名是隋唐英雄第五部之薛刚反唐,出品时间是2014年,出品公司是长城影视股份有限公司,制片地区是中国内地,拍摄地点是石家庄,发行公司是长城影视股份有限公司,首播时间是2015年2月22日,导演是李翰韬,编剧是赵锐勇,主演是余少群,孙耀琦,赵文瑄,惠英红,张晓晨,集数是62集,每集长度是约45分钟,类型是古装,历史,爱情,动作,制片人是赵锐均,在线播放平台是爱奇艺、腾讯视频,首播平台是江苏卫视,问题:《隋唐英雄之薛刚反唐》在哪个频道首播?```</w:t>
      </w:r>
    </w:p>
    <w:p>
      <w:pPr>
        <w:rPr>
          <w:rFonts w:hint="eastAsia"/>
        </w:rPr>
      </w:pPr>
      <w:r>
        <w:rPr>
          <w:rFonts w:hint="eastAsia"/>
        </w:rPr>
        <w:t>```知识:别名是三星i9250rom,中文名是三星i9250rom,rom来源是rom之家,rom大小是223.22mb,适合机型是三星 i9250galaxynexus,问题:三星i9250rom的rom大小是多少?```</w:t>
      </w:r>
    </w:p>
    <w:p>
      <w:pPr>
        <w:rPr>
          <w:rFonts w:hint="eastAsia"/>
        </w:rPr>
      </w:pPr>
      <w:r>
        <w:rPr>
          <w:rFonts w:hint="eastAsia"/>
        </w:rPr>
        <w:t>```知识:别名是皮红艳,中文名是皮红艳,民族是汉,出生地是四川,职业是运动员,英文名是pihongyan,籍贯是重庆万盛区,性别是女,国籍是法国,出生年月是1979年1月25日,身高是164厘米,个人资料是1979年1月25日(35岁)[1],出生地点是中国重庆市,体重是53 千克(117 磅)[1],国家/地区是法国,女子单打是第2位 (2005年2月18日[2]),现时世界排名是第56位[3] (2013年1月3日),职业战绩是359胜–126负(女单)17胜–18负(女双),bwfid是9699(档案),问题:你知道皮红艳现在在世界排名第几吗?```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南美解放者杯,中文名是南美解放者杯,外文名是liberatorsoftheamericascup,西班牙语是copalibertadoresdeamérica,创办时间是1960年,参与国家是南美足协成员国,参赛队数是38队,名称是南美解放者杯,运动项目是足球,创办是1960,国家／地区是conmebol(南美洲)及 墨西哥,国际杯赛是世界冠军球会杯南美超级杯,应届冠军是圣洛伦索(第1次),最成功球会是独立竞技(7次),网站是官方网站,问题:你知道南美解放者杯是多少个参加比赛的队数啊?```</w:t>
      </w:r>
    </w:p>
    <w:p>
      <w:pPr>
        <w:rPr>
          <w:rFonts w:hint="eastAsia"/>
        </w:rPr>
      </w:pPr>
      <w:r>
        <w:rPr>
          <w:rFonts w:hint="eastAsia"/>
        </w:rPr>
        <w:t>```知识:别名是clreol,外文名是clreol,功能是在文本窗口中清除字符到行末,用法是voidclreol(void);,问题:你知道clreol怎么用吗?```</w:t>
      </w:r>
    </w:p>
    <w:p>
      <w:pPr>
        <w:rPr>
          <w:rFonts w:hint="eastAsia"/>
        </w:rPr>
      </w:pPr>
      <w:r>
        <w:rPr>
          <w:rFonts w:hint="eastAsia"/>
        </w:rPr>
        <w:t>```知识:别名是格林尼治大学,中文名是格林威治大学,英文名是theuniversityofgreenwich,创办时间是1890年,所属地区是英国伦敦,times排名是109,卫报排名是89,universityofgreenwich是universityofgreenwich,校训是tolearn,todo,toachieve.,创建时间是1992-格林尼治大学1970-泰晤士理工学院1890-伍利奇理工学院,学校类型是国立,校监是garryhart,baronhartofchilton[1],校长是professordavidmaguire,学生是27,723[2],本科生是21,903[2],研究生是5,820[2],校址是格林尼治校园-伦敦格林尼治艾维校园    -伦敦艾维山梅德韦校园  -梅德韦市国王山校园  -肯特郡国王山,校园环境是郊区,问题:格林尼治大学的本科生有多少?```</w:t>
      </w:r>
    </w:p>
    <w:p>
      <w:pPr>
        <w:rPr>
          <w:rFonts w:hint="eastAsia"/>
        </w:rPr>
      </w:pPr>
      <w:r>
        <w:rPr>
          <w:rFonts w:hint="eastAsia"/>
        </w:rPr>
        <w:t>```知识:别名是appmate,软件名称是appmate,软件语言是简体中文,软件大小是396k,发布时间是2012-05-04,问题:appmate啥时候发布的?```</w:t>
      </w:r>
    </w:p>
    <w:p>
      <w:pPr>
        <w:rPr>
          <w:rFonts w:hint="eastAsia"/>
        </w:rPr>
      </w:pPr>
      <w:r>
        <w:rPr>
          <w:rFonts w:hint="eastAsia"/>
        </w:rPr>
        <w:t>```知识:别名是3ep美少女,中文名是3ep美少女,简介是台湾音乐团体,成员是周幼婷,郭婷婷,林韦伶,经纪公司是滚石唱片,音乐专辑是《3ep美少女大战》,发行日期是1999年7月1日,成员是周幼婷,郭婷婷,林韦伶,简介是台湾音乐团体,国籍是中华民国,语言是国语,音乐类型是华语流行音乐,出道地点是台湾,活跃年代是1999年,唱片公司是滚石唱片,网站是apple-itunes,现任成员是周幼婷、郭婷婷、林韦伶,问题:3ep美少女的音乐专辑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格林县,中文名称是格林县,所属地区是美国密西西比州,人口是13,299,别名是诺基亚3710f,中文名是诺基亚3710f,网络模式是gsm,wcdma,外观设计是翻盖,主屏尺寸是2.2英寸240×320像素,问题:诺基亚3710f主屏的分辨率是多少?```</w:t>
      </w:r>
    </w:p>
    <w:p>
      <w:pPr>
        <w:rPr>
          <w:rFonts w:hint="eastAsia"/>
        </w:rPr>
      </w:pPr>
      <w:r>
        <w:rPr>
          <w:rFonts w:hint="eastAsia"/>
        </w:rPr>
        <w:t>```知识:别名是大庆市建筑安装集团有限公司,中文名是大庆市建筑安装集团有限公司,原属是国家建工部第六工程局,日期是1985年,注册资本金是1亿元,问题:请问大庆市建筑安装集团有限公司属于什么单位?```</w:t>
      </w:r>
    </w:p>
    <w:p>
      <w:pPr>
        <w:rPr>
          <w:rFonts w:hint="eastAsia"/>
        </w:rPr>
      </w:pPr>
      <w:r>
        <w:rPr>
          <w:rFonts w:hint="eastAsia"/>
        </w:rPr>
        <w:t>```知识:别名是中国人民解放军成都军区总医院,医院名称是中国人民解放军成都军区总医院,所在地区是四川省成都市,建院年份是1953年,医院类型是国营,医院等级是三级甲等,病床数量是1200张,是否医保是是,联系地址是四川省成都市天回镇,特色专科是消化道内镜诊治技术、重症急性胰腺炎的救治,射频消融术、功能神经外科、颅脑微创手术,问题:你知道中国人民解放军成都军区总医院是否可以用医保吗?```</w:t>
      </w:r>
    </w:p>
    <w:p>
      <w:pPr>
        <w:rPr>
          <w:rFonts w:hint="eastAsia"/>
        </w:rPr>
      </w:pPr>
      <w:r>
        <w:rPr>
          <w:rFonts w:hint="eastAsia"/>
        </w:rPr>
        <w:t>```知识:别名是劳动法,中文名是劳动法,图书编号是1080922,出版社是法律出版社,作者是(德)杜茨/张国文,问题:请问劳动法的图书编号是多少?```</w:t>
      </w:r>
    </w:p>
    <w:p>
      <w:pPr>
        <w:rPr>
          <w:rFonts w:hint="eastAsia"/>
        </w:rPr>
      </w:pPr>
      <w:r>
        <w:rPr>
          <w:rFonts w:hint="eastAsia"/>
        </w:rPr>
        <w:t>```知识:别名是公馆站,中文名是公馆站,地区是罗斯福路下方,所属是台北捷运绿线,车站代码是g7,营运系统是台北捷运,所属路线是3号线(新店线)6号线(南北线),位置是台北市中正区罗斯福路四段74之1号b1,站体型式是地下车站,站台形制是岛式月台,出口数目是4,设站日期是1999年11月11日[2],日进出人次是63,581[1],第14名(2013年12月),首班车是公馆站首班车时间新店线往松山是06是00往新店是06是01,末班车是公馆站末班车时间新店线往松山是00是10往新店是00是49,别名是索尼sx125,中文名是索尼sx125,产品类型是商务投影机,教育投影机,投影技术是3lcd,显示芯片是0.63英寸,问题:公馆站的车站代码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尼罗河珊瑚,中文学名是尼罗河珊瑚,拉丁学名是catalaphylliajardinei,界是植物界,分布区域是西部、中部太平洋和印度洋,英文名是elegancecoral,繁殖方式是卵生,食性是钙、锶、微量元素,问题:尼罗河珊瑚的繁殖方式是什么?```</w:t>
      </w:r>
    </w:p>
    <w:p>
      <w:pPr>
        <w:rPr>
          <w:rFonts w:hint="eastAsia"/>
        </w:rPr>
      </w:pPr>
      <w:r>
        <w:rPr>
          <w:rFonts w:hint="eastAsia"/>
        </w:rPr>
        <w:t>```知识:别名是blkput,中文名是blkput,原型是externvoidfarblkput,输入是mode-象素写模式,输出是无返回值,问题:blkput的输入是什么?```</w:t>
      </w:r>
    </w:p>
    <w:p>
      <w:pPr>
        <w:rPr>
          <w:rFonts w:hint="eastAsia"/>
        </w:rPr>
      </w:pPr>
      <w:r>
        <w:rPr>
          <w:rFonts w:hint="eastAsia"/>
        </w:rPr>
        <w:t>```知识:别名是摩托罗拉sholestablet,中文名是摩托罗拉sholestablet,网络模式是gsm,wcdma,外观设计是直板,触摸屏是电容屏,问题:摩托罗拉sholestablet是什么类型的触摸屏?```</w:t>
      </w:r>
    </w:p>
    <w:p>
      <w:pPr>
        <w:rPr>
          <w:rFonts w:hint="eastAsia"/>
        </w:rPr>
      </w:pPr>
      <w:r>
        <w:rPr>
          <w:rFonts w:hint="eastAsia"/>
        </w:rPr>
        <w:t>```知识:别名是秦时明月,书名是秦时明月,类别是历史武侠小说,出版社是台湾省明日工作室,装帧是精装,语言是繁体中文,丛书系列是多媒体书-科技人文,作者是温世仁原著,相声瓦舍续写,定价是350nt(新台币),出版时间是2003年(开始创作);2005年(第一部),连载情况是于2012年12月07日完结,规格是15.4*21.5cm/普级/单色印刷/初版,中文名是秦时明月,原作者是温世仁,地区是中国内地,已出版部数是四部(截止至2013年1月2日),主要人物是荆天明,高月,项少羽,石兰,动画风格是大型武侠历史动画,外文名是thelegendofqin,集数是四部共100集(连载中),导演是沈乐平,主要配音是冯骏骅,沈达威,刘钦等,出品时间是2004年(开始制作);2007年(第一部),出品公司是杭州玄机科技信息技术有限公司,游戏类别是arpg,开发商是上海骏梦网络科技有限公司,画面是中国风写实动漫风格,游戏状态是测试中,游戏平台是网页游戏,运营商是北京畅游时代数码技术有限公司,游戏类型是大型角色扮演arpg游戏,游戏地址是q.wan.com,中文名称是秦时明月,外文名称是thelegendofqin,其它译名是秦时明月之龙腾万里,上映时间是2014年8月8日(大陆),对白语言是汉语普通话,编剧是沈乐平,主演是冯骏骅/刘钦/沈磊,类型是动画/奇幻/冒险/武侠,片长是90分钟,制片地区是中国大陆,发行商是上海骏梦网络科技有限公司,发表期间是2005年－2012年,册数是全8卷,总导演是沈乐平,企划是杨晓枫,分镜是沈乐平,人物设定是唐宏宁、金蕾,机械设定是朱鸣,制作是杭州玄机科技信息技术有限公司,代理发行是上海声像出版社→太平洋影音公司(出版)、泰盛文化(发行),播放电视台是[首播]北京电视台、中国中央电视台、部分地方电视台,播放期间是2007年2月14日－n/a,话数是10,原作是温世仁,美术监督是唐宏宁,音乐制作是汪文伟、theonestudio(魏小涵、高铭),动画制作是杭州玄机科技信息技术有限公司北京卡酷动画卫星频道有限公司,剧本统筹是沈乐平,网络是[首播]土豆网、优酷网,问题:我想知道秦时明月是谁策划的?```</w:t>
      </w:r>
    </w:p>
    <w:p>
      <w:pPr>
        <w:rPr>
          <w:rFonts w:hint="eastAsia"/>
        </w:rPr>
      </w:pPr>
      <w:r>
        <w:rPr>
          <w:rFonts w:hint="eastAsia"/>
        </w:rPr>
        <w:t>```知识:别名是神雕侠侣,类型是经典巨著、古装武侠,编剧是黄国辉、汤健萍、赵静容、陈宝燕,编导是袁英明、刘顺安、冼燕芳、刘国豪、邝锦宏,助理编导是关月丽、黄肖英、林淑萍、江润良、林淑芬、欧耀兴、刘嘉和、林建伟,演出是古天乐、李若彤、傅明宪、李绮虹、白彪、魏秋桦、雪梨、黎耀祥、张可颐、詹秉熙、简佩筠、骆应钧、陈启泰、刘丹、江毅,主题曲是《神话.情话》,作曲是周华健,填词是林夕,主唱是周华健、齐豫,标语是“问世间情是何物,直教生死相许”,集数是32,制作是1995年1月(正式开拍),制作统筹是吴煜瞳,监制是李添胜,编审是黄国辉、赵静容,外景是英属香港清水湾电视城(古装街),制作公司是香港电视广播有限公司(tvb),无线电视翡翠台首播是1995年7月31日-9月9日,播出时间是逢星期一至五21是00-22是00(连广告)9月9日(大结局)21是30-23是30(连广告),海外推出是1995年,问题:神雕侠侣的编审是哪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路易丝公主,阿盖尔公爵夫人、洛恩侯爵夫人是阿盖尔公爵夫人、洛恩侯爵夫人,父亲是阿尔伯特亲王,母亲是维多利亚女王,出生是1848年3月18日伦敦白金汉宫,过世是1939年12月3日(91岁)伦敦白金汉宫,安葬是伯克郡温莎(frogmore),职业是canadianviceregalconsort,问题:请问路易丝公主被葬在什么地方?```</w:t>
      </w:r>
    </w:p>
    <w:p>
      <w:pPr>
        <w:rPr>
          <w:rFonts w:hint="eastAsia"/>
        </w:rPr>
      </w:pPr>
      <w:r>
        <w:rPr>
          <w:rFonts w:hint="eastAsia"/>
        </w:rPr>
        <w:t>```知识:别名是杭州圆正艮秋宾馆,中文名称是杭州圆正艮秋宾馆,地理位置是杭州市江干区秋涛北路190号,建成时间是2008年,房间数量是76间/套,问题:杭州圆正艮秋宾馆一共有多少个房间?```</w:t>
      </w:r>
    </w:p>
    <w:p>
      <w:pPr>
        <w:rPr>
          <w:rFonts w:hint="eastAsia"/>
        </w:rPr>
      </w:pPr>
      <w:r>
        <w:rPr>
          <w:rFonts w:hint="eastAsia"/>
        </w:rPr>
        <w:t>```知识:别名是北武当山,中文名是北武当山,位置是方山县境内,主峰海拔是2254米,问题:我想知道北武当山的主峰海拔有多高?```</w:t>
      </w:r>
    </w:p>
    <w:p>
      <w:pPr>
        <w:rPr>
          <w:rFonts w:hint="eastAsia"/>
        </w:rPr>
      </w:pPr>
      <w:r>
        <w:rPr>
          <w:rFonts w:hint="eastAsia"/>
        </w:rPr>
        <w:t>```知识:别名是罐罐酒,中文名是罐罐酒,外文名是guanguanjiu,性质是盛行于庆阳民间的一种低浓度黄酒,远溯是五六千年以前,目录是庆阳的历史,问题:罐罐酒是哪本书的目录?```</w:t>
      </w:r>
    </w:p>
    <w:p>
      <w:pPr>
        <w:rPr>
          <w:rFonts w:hint="eastAsia"/>
        </w:rPr>
      </w:pPr>
      <w:r>
        <w:rPr>
          <w:rFonts w:hint="eastAsia"/>
        </w:rPr>
        <w:t>```知识:别名是河南省中州胶带股份有限公司,公司名称是河南省中州胶带股份有限公司,经营范围是橡胶制品,公司性质是有限公司,公司前身是焦作市橡胶三厂,问题:我想知道河南省中州胶带股份有限公司以前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```知识:别名是水电水利工程边坡施工技术规范,中文名是水电水利工程边坡施工技术规范,出版社是人民出版社,出版时间是2011-4-1,包装是平装,问题:水电水利工程边坡施工技术规范是怎么包装的?```</w:t>
      </w:r>
    </w:p>
    <w:p>
      <w:pPr>
        <w:rPr>
          <w:rFonts w:hint="eastAsia"/>
        </w:rPr>
      </w:pPr>
      <w:r>
        <w:rPr>
          <w:rFonts w:hint="eastAsia"/>
        </w:rPr>
        <w:t>```知识:别名是日本,中文名称是日本国[2],英文名称是japan[2],简称是日本[2],所属洲是亚洲,首都是东京[2],主要城市是大阪,横滨,名古屋,京都,福冈,神户等[2],国庆日是12月23日[2],国歌是《君之代》[2],国家代码是jpn[2],官方语言是日语[2],货币是日元(円,￥,jpy,yen)[2],时区是东九区[2],政治体制是议会制君主立宪制,国家领袖是国家元首是明仁天皇;内阁总理大臣是安倍晋三[2],人口数量是1.27339亿(2013年)[2],人口密度是337.1人/平方千米(2013年)[2],主要民族是和族、琉球族、阿伊努族[2],主要宗教是神道教,佛教[2],国土面积是37.78万平方公里[2],水域率是0.8%[2],gdp总计是4.902万亿美元(2013年,国际汇率)[7],人均gdp是38507美元(2013年,国际汇率)[7],国际电话区号是81[2],国际域名缩写是jp[2],道路通行是靠左驾驶[2],国家象征是天皇、樱花、菊花、绿雉等[2],人类发展指数是0.912(极高,2013年)[2],法律体系是欧陆法系[2],中央银行是日本银行[2],地理最高点是富士山[2],著名企业是丰田、本田、索尼、三菱、东芝等[2],著名高校是东京大学、京都大学、大阪大学等[2],气候是温带季风气候、亚热带季风气候[2],著名历史人物是织田信长、丰臣秀吉、德川家康等[2],民族象征是太阳、天照大神、樱花等[2],三大著名景点是银座、京都、富士山[2],古代著名景点是大阪城、平城京、大鸟居[2],目前年号是平成[2],国旗是日章旗(太阳旗)[2],国家别称是樱花之国[2],问题:日本的道路是如何通行的?```</w:t>
      </w:r>
    </w:p>
    <w:p>
      <w:pPr>
        <w:rPr>
          <w:rFonts w:hint="eastAsia"/>
        </w:rPr>
      </w:pPr>
      <w:r>
        <w:rPr>
          <w:rFonts w:hint="eastAsia"/>
        </w:rPr>
        <w:t>```知识:别名是玛丽亚环礁,中文名称是玛丽亚环礁,外文名称是îlesmaria法语,行政区类别是海外自治领地,所属地区是法属波利尼西亚,下辖地区是4个礁屿,政府驻地是里马塔拉岛,地理位置是21°48′00″s154°41′00″w,面积是1.9平方公里,所属国家是法国,所属洲是大洋洲,所属群岛是土布艾群岛(南方群岛),问题:你知道玛丽亚环礁是什么群岛啊?```</w:t>
      </w:r>
    </w:p>
    <w:p>
      <w:pPr>
        <w:rPr>
          <w:rFonts w:hint="eastAsia"/>
        </w:rPr>
      </w:pPr>
      <w:r>
        <w:rPr>
          <w:rFonts w:hint="eastAsia"/>
        </w:rPr>
        <w:t>```知识:别名是bearhawk,中文名是bearhawk,类别是飞机,产地是美国,发明时间是2001,问题:我想知道bearhawk是哪一年发明的?```</w:t>
      </w:r>
    </w:p>
    <w:p>
      <w:pPr>
        <w:rPr>
          <w:rFonts w:hint="eastAsia"/>
        </w:rPr>
      </w:pPr>
      <w:r>
        <w:rPr>
          <w:rFonts w:hint="eastAsia"/>
        </w:rPr>
        <w:t>```知识:别名是光州松汀站,车站站舍是车站站舍,谚文是광주송정역,汉字是光州松汀驛,文观部式是gwangjusongjeong-yeok,马-赖式是kwangjusongjŏng-yŏk,所在地是光州光山区松汀洞1003-1,所属公司是韩国铁道公社,车站构造是地面车站,月台配置是3面6线,启用年月日是1913年10月1日,停站路线3条是湖南线,距离是185.7km(起点站是大田操车场),所属路线是庆全线,转车是光州都市铁道1号线光州松汀站,问题:你知道光州松汀站的谚文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```知识:别名是华硕ux31kl2557e,中文名是华硕ux31kl2557e,上市时间是2011年11月,产品类型是家用,主板芯片组是intelqs67,问题:华硕ux31kl2557e什么时候发布的?```</w:t>
      </w:r>
    </w:p>
    <w:p>
      <w:pPr>
        <w:rPr>
          <w:rFonts w:hint="eastAsia"/>
        </w:rPr>
      </w:pPr>
      <w:r>
        <w:rPr>
          <w:rFonts w:hint="eastAsia"/>
        </w:rPr>
        <w:t>```知识:别名是5月27日,中文名是5月27日,含义是公历一年中的第147天,特点是离一年的结束还有218天,重大事件是庾信等被南梁派遣朝聘于北魏,名称是5月27日,全年位置是公历一年中的第147天(闰年第148天),前一天是5月26日,后一天是5月27日,出生名人是刘半农,逝世名人是张君秋,重要事件是1900年5月27日中国爆发义和团运动.,问题:5月27日在全年位于什么位置?```</w:t>
      </w:r>
    </w:p>
    <w:p>
      <w:pPr>
        <w:rPr>
          <w:rFonts w:hint="eastAsia"/>
        </w:rPr>
      </w:pPr>
      <w:r>
        <w:rPr>
          <w:rFonts w:hint="eastAsia"/>
        </w:rPr>
        <w:t>```知识:别名是koyo23064rk+h3064轴承,中文名是koyo23064rk+h3064轴承,型号是23064rk+h3064,d(内径)是300mm,od(外径)是480mm,问题:koyo23064rk+h3064轴承的内径是多少啊?```</w:t>
      </w:r>
    </w:p>
    <w:p>
      <w:pPr>
        <w:rPr>
          <w:rFonts w:hint="eastAsia"/>
        </w:rPr>
      </w:pPr>
      <w:r>
        <w:rPr>
          <w:rFonts w:hint="eastAsia"/>
        </w:rPr>
        <w:t>```知识:别名是张娜,中文名是张娜,出生地是天津市,出生日期是1980年4月,身高是180厘米,体重是72公斤,运动项目是排球运动员,问题:告诉我张娜的体重是多少?```</w:t>
      </w:r>
    </w:p>
    <w:p>
      <w:pPr>
        <w:rPr>
          <w:rFonts w:hint="eastAsia"/>
        </w:rPr>
      </w:pPr>
      <w:r>
        <w:rPr>
          <w:rFonts w:hint="eastAsia"/>
        </w:rPr>
        <w:t>```知识:别名是gh536,中文名是gh536,性质是高温合金,释义是一种添加了钴和钨的镍-铬-钼合金,作用是抗碳化和氮化气氛,特性是1200℃时具有优秀的抗氧化性,特性是很好的抗应力腐蚀开裂性,释义是一种添加了钴和钨的镍-铬-钼合金,作用是抗碳化和氮化气氛,性质是高温合金,问题:gh536有哪些特性?```</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雪丰钢铁,中文名是无锡市雪丰钢铁有限公司,组织形式是有限责任,公司口号是发展是硬道理,创建时间是2000,创建地点是无锡市惠山区,营收是46.77亿元,净利润是2.59亿元,总资产是22.46亿,员工人数是2265,问题:你知道雪丰钢铁是在哪里创建的吗?```</w:t>
      </w:r>
    </w:p>
    <w:p>
      <w:pPr>
        <w:rPr>
          <w:rFonts w:hint="eastAsia"/>
        </w:rPr>
      </w:pPr>
      <w:r>
        <w:rPr>
          <w:rFonts w:hint="eastAsia"/>
        </w:rPr>
        <w:t>```知识:别名是豆腐煮红杉鱼,中文名是豆腐煮红杉鱼,材料是红杉鱼,营养是含有铁、钙,工艺是煎,问题:有人知道豆腐煮红杉鱼里都有哪些营养成分吗?```</w:t>
      </w:r>
    </w:p>
    <w:p>
      <w:pPr>
        <w:rPr>
          <w:rFonts w:hint="eastAsia"/>
        </w:rPr>
      </w:pPr>
      <w:r>
        <w:rPr>
          <w:rFonts w:hint="eastAsia"/>
        </w:rPr>
        <w:t>```知识:别名是正本教育,中文名是正本教育,隶属是紫金博睿国际教育咨询有限公司,企业目标是成为中国建筑培训行业中的领导,历时是8年,问题:谁知道正本教育的目标是什么?```</w:t>
      </w:r>
    </w:p>
    <w:p>
      <w:pPr>
        <w:rPr>
          <w:rFonts w:hint="eastAsia"/>
        </w:rPr>
      </w:pPr>
      <w:r>
        <w:rPr>
          <w:rFonts w:hint="eastAsia"/>
        </w:rPr>
        <w:t>```知识:别名是贰灵转校生,中文名是贰灵转校生,漫画分类是日韩漫画 神鬼类,连载状态是已完结(共七卷),漫画作者是真壁太阳,问题:我想知道贰灵转校生属于什么类型呢?```</w:t>
      </w:r>
    </w:p>
    <w:p>
      <w:pPr>
        <w:rPr>
          <w:rFonts w:hint="eastAsia"/>
        </w:rPr>
      </w:pPr>
      <w:r>
        <w:rPr>
          <w:rFonts w:hint="eastAsia"/>
        </w:rPr>
        <w:t>```知识:别名是国务院关于废止和修改部分行政法规的决定,中文名是国务院关于修改和废止部分行政法规的决定[1],发文机关是国务院[1],发文字号是国令第628号[1],问题:国务院关于废止和修改部分行政法规的决定的发文字号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```知识:别名是天际zdh208c,中文名是天际zdh208c,产品简介是天际zdh208c外观小巧,壶盖,主要参数是无线壶体设计,底座360o旋转,品牌介绍是广东天际电器股份有限公司创立于,问题:天际zdh208c的简介是什么?```</w:t>
      </w:r>
    </w:p>
    <w:p>
      <w:pPr>
        <w:rPr>
          <w:rFonts w:hint="eastAsia"/>
        </w:rPr>
      </w:pPr>
      <w:r>
        <w:rPr>
          <w:rFonts w:hint="eastAsia"/>
        </w:rPr>
        <w:t>```知识:别名是自行车团体计时赛,中文名是自行车团体计时赛,类型是公路自行车比赛项目之一,赛道是距离为15—50公里的转折公路上,赛距是100公里,问题:自行车团体计时赛的赛道在哪里?```</w:t>
      </w:r>
    </w:p>
    <w:p>
      <w:pPr>
        <w:rPr>
          <w:rFonts w:hint="eastAsia"/>
        </w:rPr>
      </w:pPr>
      <w:r>
        <w:rPr>
          <w:rFonts w:hint="eastAsia"/>
        </w:rPr>
        <w:t>```知识:别名是艾娃·卡内罗,中文名是艾娃·卡内罗,职业是运动医学专家,俱乐部是切尔西足球俱乐部,性别是女,职业是运动医学专家,性别是女,问题:你知道艾娃·卡内罗属于什么俱乐部吗?```</w:t>
      </w:r>
    </w:p>
    <w:p>
      <w:pPr>
        <w:rPr>
          <w:rFonts w:hint="eastAsia"/>
        </w:rPr>
      </w:pPr>
      <w:r>
        <w:rPr>
          <w:rFonts w:hint="eastAsia"/>
        </w:rPr>
        <w:t>```知识:别名是臭氧水产生机,中文名是臭氧水产生机,应用范围是食品厂、化妆品厂、制药厂,产品说明是本设备电控部分带安全保护功能,问题:臭氧水产生机应用在哪些地方?```</w:t>
      </w:r>
    </w:p>
    <w:p>
      <w:pPr>
        <w:rPr>
          <w:rFonts w:hint="eastAsia"/>
        </w:rPr>
      </w:pPr>
      <w:r>
        <w:rPr>
          <w:rFonts w:hint="eastAsia"/>
        </w:rPr>
        <w:t>```知识:别名是鸭兔图,中文名是鸭兔图,涉及方面是《心理学中的事实与虚构》,相关书籍是《鸭子!兔子!》,作用是格式塔心理学上的典型例证,问题:鸭兔图的相关书籍是什么啊?```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```知识:别名是毛泽东,书名是《毛泽东》,作者是迪克·威尔逊,isbn是7-5073-1320-4,类别是专著,页数是419页,出版社是中央文献出版社,出版时间是2003年,分类是中图分类是a751,问题:毛泽东这本书一共多少页呀?```</w:t>
      </w:r>
    </w:p>
    <w:p>
      <w:pPr>
        <w:rPr>
          <w:rFonts w:hint="eastAsia"/>
        </w:rPr>
      </w:pPr>
      <w:r>
        <w:rPr>
          <w:rFonts w:hint="eastAsia"/>
        </w:rPr>
        <w:t>```知识:别名是片假名,中文名是片假名,外文名是katakana,起源时间是唐朝,语言形态是拟声语,英文名是katakana,其他外文名是カタカナ,类型是音节文字,语言是日语、琉球语以及爱努语,使用时期是约公元800年到今天,母书写系统是汉字假名万叶假名片假名,姊妹书写系统是平假名、变体假名,iso15924是kana,书写方向是从左到右,注意是本页可能包含unicode的国际音标.是注意是本页可能包含unicode的国际音标.,问题:片假名是从什么是开始使用的?```</w:t>
      </w:r>
    </w:p>
    <w:p>
      <w:pPr>
        <w:rPr>
          <w:rFonts w:hint="eastAsia"/>
        </w:rPr>
      </w:pPr>
      <w:r>
        <w:rPr>
          <w:rFonts w:hint="eastAsia"/>
        </w:rPr>
        <w:t>```知识:别名是大地伦理,中文名是大地伦理,创建时间是1933年,创建地点是美国哲学家利奥波德,主张是伦理学领域扩大到人与自然的关系,问题:大地伦理主张什么?```</w:t>
      </w:r>
    </w:p>
    <w:p>
      <w:pPr>
        <w:rPr>
          <w:rFonts w:hint="eastAsia"/>
        </w:rPr>
      </w:pPr>
      <w:r>
        <w:rPr>
          <w:rFonts w:hint="eastAsia"/>
        </w:rPr>
        <w:t>```知识:别名是全球最佳十大摩天大楼,中文名是全球最佳十大摩天大楼,荣誉是2012年度全球最佳十大摩天大楼,例子是中国深圳的“京基100”,问题:大家能举出全球最佳十大摩天大楼的例子吗?```</w:t>
      </w:r>
    </w:p>
    <w:p>
      <w:pPr>
        <w:rPr>
          <w:rFonts w:hint="eastAsia"/>
        </w:rPr>
      </w:pPr>
      <w:r>
        <w:rPr>
          <w:rFonts w:hint="eastAsia"/>
        </w:rPr>
        <w:t>```知识:别名是费尔维尤,费尔维尤fairview是费尔维尤fairview,国家是美国,州是南达科他州,县是lincolncounty,southdakota,面积是km²,人口(2010)是62,问题:你知道费尔维尤2010年的人口有多少吗?```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```知识:别名是华严寺,中文名是华严寺,位于是福建省邵武市区内八一北路92号,扩建时间是1993年底,总投资是400多万元人民币,问题:有人知道华严寺的具体位置吗?```</w:t>
      </w:r>
    </w:p>
    <w:p>
      <w:pPr>
        <w:rPr>
          <w:rFonts w:hint="eastAsia"/>
        </w:rPr>
      </w:pPr>
      <w:r>
        <w:rPr>
          <w:rFonts w:hint="eastAsia"/>
        </w:rPr>
        <w:t>```知识:别名是庚家女战士,中文名是庚家女战士,实质是贴吧,创建时间是2008年1月7日,吧主是战士裔族_庚,口号是热闹素偶棉的特点,问题:庚家女战士使用什么口号?```</w:t>
      </w:r>
    </w:p>
    <w:p>
      <w:pPr>
        <w:rPr>
          <w:rFonts w:hint="eastAsia"/>
        </w:rPr>
      </w:pPr>
      <w:r>
        <w:rPr>
          <w:rFonts w:hint="eastAsia"/>
        </w:rPr>
        <w:t>```知识:别名是leah,姓名是里尔·克里尔沃特,外文名是leahclearwater,出生地是拉普什(lapush),出生日期是1986年(nm6),中文名是leah,职业是歌手,头发颜色是棕色,昵称是lily,身高是未知,种族是狼人,来自于是拉普什(lapush),眼睛颜色是黑,问题:leah头发什么颜色?```</w:t>
      </w:r>
    </w:p>
    <w:p>
      <w:pPr>
        <w:rPr>
          <w:rFonts w:hint="eastAsia"/>
        </w:rPr>
      </w:pPr>
      <w:r>
        <w:rPr>
          <w:rFonts w:hint="eastAsia"/>
        </w:rPr>
        <w:t>```知识:别名是斐济共和国国旗,类别是国旗,比例是1是2,启用日期是1970年10月10日,形式是为深蓝色底、左下角为斐济传统盾、左上角为英国国旗的旗帜.,问题:斐济共和国国旗的样式是什么样子的?```</w:t>
      </w:r>
    </w:p>
    <w:p>
      <w:pPr>
        <w:rPr>
          <w:rFonts w:hint="eastAsia"/>
        </w:rPr>
      </w:pPr>
      <w:r>
        <w:rPr>
          <w:rFonts w:hint="eastAsia"/>
        </w:rPr>
        <w:t>```知识:别名是茶树精油,中文名是茶树精油,外文名是teatree,用途是杀菌消炎,学名是melaleucaalternifolia,产地是澳洲,科目是桃金娘科myrtaceae,气味是新鲜、略微刺鼻的木质类香调,色泽是从无色至淡黄色,清澈、低黏度,拉丁学名是melaleucaalternifolia,科是桃金娘科myrtaceae,萃取是水蒸气蒸馏法,叶片与末端的小枝干.每100公斤约萃取1公斤精油.,挥发度是快,提取方法是它是以叶片和嫩梢为原料的,采用蒸汽蒸馏法提取,出油率约是1.8%.,用途是杀菌消炎,分布区域是澳洲,最佳产地是澳洲,成分是最主要的化学成分为乙烯(terpinene)、松油精(pinene)、柠檬油精(limonene)、桉油酚(cineole)、香油脑(terpineol)、茴香素(cumene).,产地是澳洲,问题:茶树精油是什么味道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户部巷,中文名称是户部巷,外文名称是hubualley(hubulane),类别是汉味小吃风情街,地点是武汉市武昌区民主路、自由路,竣工时间是大明嘉靖年间(公元1522--1566年)始建,2002年整体改造为旅游景点.,开放时间是每日6是00—24是00,馆藏精品是明清建筑、汉味早点文化墙,旅游特色是最具有武汉风味的小吃大全,建筑风格是明清风情街,民俗谚语是早尝户部巷,夜吃吉庆街,附近景点是黄鹤楼、五大会址,门票是暂无,中文名是户部巷,外文名是hubualley(hubulane),别称是汉味小吃风情街,建立时间是大明嘉靖年间(公元1522--1566年)始建,2002年整体改造为旅游景点.,所在地区是武汉市武昌民主路,开园时间是6是00—24是00,特色景观是明清风情街,行政区类别是湖北省省会,主要项目是明清建筑、汉味早点文化墙,周边景点是黄鹤楼、五大会址,节庆活动是早尝户部巷,夜吃吉庆街,道路属性是步行街,道路总长度是0.15公里,车速限制是(禁止车辆通行),行车线数量是0,起点是民主路,终点是自由路,命名缘由是东临户部藩署而得名,问题:请问户部巷的门票现在还有吗?```</w:t>
      </w:r>
    </w:p>
    <w:p>
      <w:pPr>
        <w:rPr>
          <w:rFonts w:hint="eastAsia"/>
        </w:rPr>
      </w:pPr>
      <w:r>
        <w:rPr>
          <w:rFonts w:hint="eastAsia"/>
        </w:rPr>
        <w:t>```知识:别名是北京方圆水木旅游景观规划设计院,中文名是北京方圆水木旅游景观规划设计院,定义是旅游景区分会会员单位,拥有资质是国家级旅游规划设计,致力于是做中国最好的旅游景观,顾问是曹汛先生,中文名称是北京方圆水木旅游规划设计院,总部地点是海淀区西三环北路89号外文大厦b座1103,网站是http是//www.fangyuanshuimu.com/,所属产业是旅游规划,创始人是陈强,问题:谁是北京方圆水木旅游景观规划设计院的顾问?```</w:t>
      </w:r>
    </w:p>
    <w:p>
      <w:pPr>
        <w:rPr>
          <w:rFonts w:hint="eastAsia"/>
        </w:rPr>
      </w:pPr>
      <w:r>
        <w:rPr>
          <w:rFonts w:hint="eastAsia"/>
        </w:rPr>
        <w:t>```知识:别名是红楼梦,中文名是红楼梦,外文名是thedreamofredmansions,其它译名是新版红楼梦、红雷梦,出品时间是2010年,出品公司是中影集团、荣信达、华录百纳,制片地区是中国大陆,首播时间是2010年6月24日,导演是李少红,编剧是青枚、张天然、张珊珊等八位,主演是杨洋,蒋梦婕,李沁,于小彤,王龙华,姚笛,集数是50集,类型是古典名著剧,上映时间是2010年9月2日(上星),原著是曹雪芹,首播平台是青岛新闻综合频道,上星平台是安徽/北京卫视,问题:你们知道红楼梦的出品公司是哪家吗```</w:t>
      </w:r>
    </w:p>
    <w:p>
      <w:pPr>
        <w:rPr>
          <w:rFonts w:hint="eastAsia"/>
        </w:rPr>
      </w:pPr>
      <w:r>
        <w:rPr>
          <w:rFonts w:hint="eastAsia"/>
        </w:rPr>
        <w:t>```知识:别名是胡椒科,中文学名是胡椒科,拉丁学名是piperaceae,界是植物界,门是被子植物门,纲是双子叶植物纲,亚纲是木兰亚纲,科是胡椒科,亚种是共3100种,分布区域是热带、亚热带,英文名是pipernigrum,目是胡椒目(piperales),属是本科有8～9属,种是约3100种,分布是热带和亚热带地区,别称是胡椒科,问题:胡椒科有多少亚种?```</w:t>
      </w:r>
    </w:p>
    <w:p>
      <w:pPr>
        <w:rPr>
          <w:rFonts w:hint="eastAsia"/>
        </w:rPr>
      </w:pPr>
      <w:r>
        <w:rPr>
          <w:rFonts w:hint="eastAsia"/>
        </w:rPr>
        <w:t>```知识:别名是ianhallard,中文名是伊恩·哈拉德,外文名是ianhallard,国籍是英国,星座是天蝎座,身高是175cm,体重是67kg,出生地是西米德兰伯明翰,出生日期是1974-11-09,职业是演员,代表作品是《神探夏洛克—莱辛巴赫坠落》、《飞天大盗》等,伴侣是马克·加蒂斯  markgatiss,问题:请问ianhallard的爱人是谁?```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```知识:别名是奥村燐,中文名是奥村燐,外文名是おくむらりんokumurarin,配音是渡边明乃(幼年)/冈本信彦(成年)(日本) 李景唐(台湾)梁伟德(香港),登场作品是《青之驱魔师》,生日是12月27日,年龄是15岁,性别是男,血型是a型,身高是173cm,体重是63kg,兴趣是做饭、睡觉、吃饭、发呆,就读院校是正十字学园·驱魔私塾,生日花是梅(澄澈的心),驱魔师类型是骑士,武器是俱利伽罗(又称降魔剑),家人是藤本狮郎(养父)由利(母亲),魔族兄弟是阿玛依蒙(同父异母),喜欢的食物是牛肉火锅(什么吃的都喜欢),喜欢漫画类型是格斗·动作、喜剧、感人励志,喜欢异性类型是妩媚性感的大姐姐,姓名是奥村燐,所属作品是《蓝色驱魔师》,初登场时间是第一话,爱好是料理、吃饭、睡觉、发呆,同伴是奥村雪男、杜山诗惠美、胜吕龙士、神木出云,敌人是魔王撒旦,问题:请问奥村燐的家人有哪些?```</w:t>
      </w:r>
    </w:p>
    <w:p>
      <w:pPr>
        <w:rPr>
          <w:rFonts w:hint="eastAsia"/>
        </w:rPr>
      </w:pPr>
      <w:r>
        <w:rPr>
          <w:rFonts w:hint="eastAsia"/>
        </w:rPr>
        <w:t>```知识:别名是牡蒿,中文学名是牡蒿,别称是水辣菜,二名法是artemisiajaponica,界是植物界,门是被子植物门magnoliophyta,纲是双子叶植物纲#magnoliopsida,亚纲是合瓣花亚纲sympetalae,目是桔梗目campanulales,科是菊科asteraceae,亚科是管状花亚科carduoideae,族是春黄菊族anthemideae菊亚族chrysantheminae,属是蒿属artemisia,亚属是龙蒿亚属subgen.dracunculus,组是牡蒿组sect.latilobus牡蒿系,中文别名是水辣菜(救荒本草),土柴胡(陆川本草),油蒿、花等草(吉林),布菜、铁菜子(河北、山东),日本牡蒿,种是牡蒿a.japonica,分布是克什米尔、朝鲜、印度、菲律宾、泰国、尼泊尔、老挝、不丹、阿富汗、缅甸、锡金、越南、日本、俄罗斯、台湾岛以及中国大陆的福建、辽宁、河北、四川、甘肃、湖南、湖北、江苏、陕西、西藏、江西、山东、山西、广东、广西、浙江、云南、安徽、河南、贵州等地,别称是水辣菜,亚属是龙蒿亚属subgen.dracunculus,亚科是管状花亚科carduoideae,亚纲是合瓣花亚纲sympetalae,问题:牡蒿亚属什么?```</w:t>
      </w:r>
    </w:p>
    <w:p>
      <w:pPr>
        <w:rPr>
          <w:rFonts w:hint="eastAsia"/>
        </w:rPr>
      </w:pPr>
      <w:r>
        <w:rPr>
          <w:rFonts w:hint="eastAsia"/>
        </w:rPr>
        <w:t>```知识:别名是汝州温泉休闲度假区,中文名是汝州温泉休闲度假区,地理位置是河南省西部汝州市温泉镇,泉温是37－64℃,温泉形成原因是大气降水经地下深循环加热,ph值是7．72,呈弱碱性,占地面积是15亩,问题:汝州温泉休闲度假区的水质ph值是多少?```</w:t>
      </w:r>
    </w:p>
    <w:p>
      <w:pPr>
        <w:rPr>
          <w:rFonts w:hint="eastAsia"/>
        </w:rPr>
      </w:pPr>
      <w:r>
        <w:rPr>
          <w:rFonts w:hint="eastAsia"/>
        </w:rPr>
        <w:t>```知识:别名是中国人民解放军总医院,中文名是中国人民解放军总医院,外文名是thegeneralhospitalofchinesepeople'sliberationarmy,简称是301医院,创办时间是1953年(癸巳年),类别是三级甲等医院,国家重点学科是6个,硕士点是45个,博士点是35个,院士是6人,主要奖项是国家科技进步二等奖,医院名称是中国人民解放军总医院,英文名是thegeneralhospitalofchinesepeople'sliberatio,医院别名是301医院,医院性质是国营,所在地区是北京市海淀区复兴路28,建院年份是1957年6月,医院类型是综合医院,医院等级是三级甲等,是否医保是是,特色专科是风湿免疫科肿瘤内科整形外科骨科呼吸科消化科耳鼻喉科普通外科老年心内科,加挂牌子是南开大学临床教学医院,合署办公是中国人民解放军医学院(正师级),院长是少将,政治委员是袁安少将,机构概况是机构概况,上级机构是中国人民解放军总后勤部,机构类型是三级甲等医院中国人民解放军军事院校成人高等学校(研究型),行政级别是正军级,联络方式是联络方式,总部是总部,实际地址是北京市海淀区复兴路28号,邮政编码是100853,官方外网首页是301hospital.com.cn,机构沿革是机构沿革,成立时间是1953年,军事级别是正军级,问题:谁知道中国人民解放军总医院总共有多少位院士?```</w:t>
      </w:r>
    </w:p>
    <w:p>
      <w:pPr>
        <w:rPr>
          <w:rFonts w:hint="eastAsia"/>
        </w:rPr>
      </w:pPr>
      <w:r>
        <w:rPr>
          <w:rFonts w:hint="eastAsia"/>
        </w:rPr>
        <w:t>```知识:别名是新思维英语教师用书1,中文名是新思维英语教师用书1,所属分类是图书 &gt; &gt; 其它分类,装帧是平装,页数是82,问题:新思维英语教师用书1是什么分类的?```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e8型柴油机车,中文名是e8型柴油机车,推出年代是1940年,类型是e8型,属于是柴油机车,生产是496台,岩岛铁路的e8型柴油机车是岩岛铁路的e8型柴油机车,概览是柴油机车,原产国是美国,生产年份是1949年—1954年,产量是450台a节机车、46台b节机车,技术数据是a1a-a1a,轨距是1,435毫米,轮径是914毫米(36英寸),机车长度是21,412毫米(70英尺3英寸),机车宽度是3,239毫米(10英尺7.5英寸),机车高度是4,445毫米(14英尺7英寸),整备重量是a节是143公吨(315,000磅)b节是132公吨(290,000磅),传动方式是直—直流电,发动机是2×emd12-567b,发动机功率是2×1,125马力,牵引发电机是gmd15a,牵引电动机是gmd27b,最高速度是137公里/小时(85英里/小时),持续速度是18公里/小时(11英里/小时),牵引力是251千牛(56,500磅,起动)138千牛(31,000磅,持续),制动方式是空气制动、电阻制动,问题:请问e8型柴油机车的生产量有多少?```</w:t>
      </w:r>
    </w:p>
    <w:p>
      <w:pPr>
        <w:rPr>
          <w:rFonts w:hint="eastAsia"/>
        </w:rPr>
      </w:pPr>
      <w:r>
        <w:rPr>
          <w:rFonts w:hint="eastAsia"/>
        </w:rPr>
        <w:t>```知识:别名是小泽玛利亚,中文名是小泽玛利亚,外文名是mariaozawa(miyabi),国籍是日本,民族是大和民族,星座是摩羯座,血型是a型,身高是162cm,出生地是日本、北海道,出生日期是1986年01月08日,职业是演员,模特,av女优,毕业院校是日本基督学院,经纪公司是das公司,代表作品是《绝命派对》、《东京异种》,主要成就是av电影超人气女优,兴趣是音乐鉴赏,英文名是mariaozawa(miyabi),其它外文名是おざわまりあ,出生年月是1986年1月8日,获得荣誉是av电影超人气女优,影视代表作品是《绝命派对》;《东京异种》,三围是b90w60h85,爱好是音乐、鉴赏,特长是表演,个人资料是1986年1月8日,年龄是29岁,出道地点是日本北海道,体形(2005年数值)是162厘米/48公斤,bmi是18.3(低体重),罩杯是e,身高/体重是5英呎5英吋/106磅,活动是色情片,从事年期是2005年～2010年,其他职业是脱衣舞娘,问题:小泽玛利亚是多大的年龄啊?```</w:t>
      </w:r>
    </w:p>
    <w:p>
      <w:pPr>
        <w:rPr>
          <w:rFonts w:hint="eastAsia"/>
        </w:rPr>
      </w:pPr>
      <w:r>
        <w:rPr>
          <w:rFonts w:hint="eastAsia"/>
        </w:rPr>
        <w:t>```知识:别名是郑州火车站,中文名是郑州站,外文名是zhengzhourailwaystation,始建时间是1904年,车站等级是特等站,车站性质是客、货,车站代码是20750,拼音码是zzh,电报码是zzf,隶属单位是郑州铁路局,地理位置是34°44'51"北,113°39'13.68"东,铁路线路是京广线、陇海线,单日发送纪录是18.8万人(2010年10月1日),铁路干线是京广陇海,荣誉是全国铁路交通枢纽,车站地址是中国郑州市大同路,别名是郑州站,问题:郑州火车站的车站性质是什么?```</w:t>
      </w:r>
    </w:p>
    <w:p>
      <w:pPr>
        <w:rPr>
          <w:rFonts w:hint="eastAsia"/>
        </w:rPr>
      </w:pPr>
      <w:r>
        <w:rPr>
          <w:rFonts w:hint="eastAsia"/>
        </w:rPr>
        <w:t>```知识:别名是《父亲》,主演是侯赛因·阿贝迪尼,hosseinabedini,上映时间是1996年9月6日,类别是剧情,导演是马基·麦基迪,majidmajidi,影片片长是96分钟,上映地区是伊朗,语言版本是波斯语,电影等级是argentina是13,chile是14,france是u,问题:《父亲》最早在哪个地方上映?```</w:t>
      </w:r>
    </w:p>
    <w:p>
      <w:pPr>
        <w:rPr>
          <w:rFonts w:hint="eastAsia"/>
        </w:rPr>
      </w:pPr>
      <w:r>
        <w:rPr>
          <w:rFonts w:hint="eastAsia"/>
        </w:rPr>
        <w:t>```知识:别名是mick大号手袋,中文名是mick大号手袋,深度是11cm,宽度是46cm,高度是36cm,属于是帆布制品,时间是2013年12月9日起施行,问题:谁知道mick大号手袋有多深?```</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```知识:别名是幸福园组,中文名是幸福园组,同物异名是界牌梁,时代是pt1,问题:我想知道幸福园组的同物异名是什么?```</w:t>
      </w:r>
    </w:p>
    <w:p>
      <w:pPr>
        <w:rPr>
          <w:rFonts w:hint="eastAsia"/>
        </w:rPr>
      </w:pPr>
      <w:r>
        <w:rPr>
          <w:rFonts w:hint="eastAsia"/>
        </w:rPr>
        <w:t>```知识:别名是2012执业药师考试,中文名是2012执业药师考试,也称是药剂师,简介是负责提供药物知识及药事服务,分类是考试,问题:2012执业药师考试也称什么?```</w:t>
      </w:r>
    </w:p>
    <w:p>
      <w:pPr>
        <w:rPr>
          <w:rFonts w:hint="eastAsia"/>
        </w:rPr>
      </w:pPr>
      <w:r>
        <w:rPr>
          <w:rFonts w:hint="eastAsia"/>
        </w:rPr>
        <w:t>```知识:别名是斯文·克雷默,个人资料是1986年4月23日(28岁)荷兰海伦芬,身高是1.87 m(6 ft2 in),体重是83 kg(183 lb;13.1 st),网站是www.svenkramer.nl,运动是荷兰,转为全职是2003,金牌是2010温哥华,银牌是2006杜林,铜牌是2006杜林,世界全能锦标赛是世界全能锦标赛,worldsingledistancechampionships是worldsingledistancechampionships,europeanchampionships是europeanchampionships,worldjuniorchampionships是worldjuniorchampionships,问题:斯文·克雷默是哪一年在哪里获得金牌的?```</w:t>
      </w:r>
    </w:p>
    <w:p>
      <w:pPr>
        <w:rPr>
          <w:rFonts w:hint="eastAsia"/>
        </w:rPr>
      </w:pPr>
      <w:r>
        <w:rPr>
          <w:rFonts w:hint="eastAsia"/>
        </w:rPr>
        <w:t>```知识:别名是华硕m5a78l-mlx3,中文名是华硕m5a78l-mlx3,主芯片组是amd760g/780l,cpu插槽是socketam3+,主板板型是uatx板型,集成芯片是显卡/声卡/网卡,问题:华硕m5a78l-mlx3的板型是什么?```</w:t>
      </w:r>
    </w:p>
    <w:p>
      <w:pPr>
        <w:rPr>
          <w:rFonts w:hint="eastAsia"/>
        </w:rPr>
      </w:pPr>
      <w:r>
        <w:rPr>
          <w:rFonts w:hint="eastAsia"/>
        </w:rPr>
        <w:t>```知识:别名是伊藤实华,中文名是伊藤实华,国籍是日本,职业是声优,身高是149cm,日语原名是伊藤実華,假名是いとうみか,活跃年代是2000年,出生是1984年3月25日(30岁) 日本东京都,经纪公司是threetree,问题:伊藤实华主要活跃的年代是什么时候?```</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陈晓,中文名是陈晓,外文名是morning,国籍是中国,民族是汉族,出生地是安徽合肥,出生日期是1987年7月5日,星座是巨蟹座,职业是演员,毕业院校是中央戏剧学院,经纪公司是于正工作室,音乐作品是《圣王》、《你我》,影视作品是《宫锁沉香》、《神雕侠侣》、《笑傲江湖》、《陆贞传奇》,其他作品是《智取威虎山》,音乐成就是你我,影视成就是"亚洲偶像盛典"最具潜力男演员,其他成就是第一届“全国大学生戏剧节”金奖,身高是180cm,体重是70kg,生肖是兔,血型是a型,问题:陈晓这个人在音乐领域中有什么成就呢?```</w:t>
      </w:r>
    </w:p>
    <w:p>
      <w:pPr>
        <w:rPr>
          <w:rFonts w:hint="eastAsia"/>
        </w:rPr>
      </w:pPr>
      <w:r>
        <w:rPr>
          <w:rFonts w:hint="eastAsia"/>
        </w:rPr>
        <w:t>```知识:别名是殷梨亭,中文名是殷梨亭,国籍是中国,民族是汉,出生日期是公元1318年(戊午年),逝世日期是公元1403年,职业是侠客,主要成就是在武当七侠中剑术最精,门派是武当派,师傅是张三丰,妻子是杨不悔,武功绝技是武当太极剑,武当太极拳等,未婚妻/岳母是纪晓芙,岳父是杨逍,师侄是张无忌、宋青书,武功是天地同寿剑法,籍贯是武当山,性别是男,毕业院校是武当派,国籍是中国,职业是侠客,门派是武当派,妻子是杨不悔,别名是殷六侠,民族是汉,代表作品是天地同寿剑法,师傅是张三丰,金庸武侠小说人物是殷梨亭,师父是张三丰,家庭是杨不悔(妻),轻功是梯云纵,绝技是天地同寿神门十三剑武当太极剑,兵器是剑,问题:殷梨亭属于什么门派?```</w:t>
      </w:r>
    </w:p>
    <w:p>
      <w:pPr>
        <w:rPr>
          <w:rFonts w:hint="eastAsia"/>
        </w:rPr>
      </w:pPr>
      <w:r>
        <w:rPr>
          <w:rFonts w:hint="eastAsia"/>
        </w:rPr>
        <w:t>```知识:别名是海豚级常规动力潜艇,中文名是海豚级常规动力潜艇,排水量是1640吨(水上)/1900吨(水下),续航力是4000海里/18节,潜深是350米,问题:海豚级常规动力潜艇的续航是多少啊?```</w:t>
      </w:r>
    </w:p>
    <w:p>
      <w:pPr>
        <w:rPr>
          <w:rFonts w:hint="eastAsia"/>
        </w:rPr>
      </w:pPr>
      <w:r>
        <w:rPr>
          <w:rFonts w:hint="eastAsia"/>
        </w:rPr>
        <w:t>```知识:别名是发菜莴笋叶汤,中文名是发菜莴笋叶汤,材料是莴笋,辅料是胡椒粉,口感是清爽,问题:发菜莴笋叶汤的口感是怎样的?```</w:t>
      </w:r>
    </w:p>
    <w:p>
      <w:pPr>
        <w:rPr>
          <w:rFonts w:hint="eastAsia"/>
        </w:rPr>
      </w:pPr>
      <w:r>
        <w:rPr>
          <w:rFonts w:hint="eastAsia"/>
        </w:rPr>
        <w:t>```知识:别名是龙族之信仰,中文名是龙族之信仰,游戏是地下城与勇士,耐久度是35/35,职业是鬼剑士、黑暗武士,问题:你知道龙族之信仰的进度吗?```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长城x10,中文名是长城x10,产品类型是普通移动电源,携带方式是通用分体式,电池类型是锂电池,电池容量是10400mah,充电时间是14小时,输入接口是microusb,输出接口是双usb输出,问题:长城x10的输入接口是什么?```</w:t>
      </w:r>
    </w:p>
    <w:p>
      <w:pPr>
        <w:rPr>
          <w:rFonts w:hint="eastAsia"/>
        </w:rPr>
      </w:pPr>
      <w:r>
        <w:rPr>
          <w:rFonts w:hint="eastAsia"/>
        </w:rPr>
        <w:t>```知识:别名是加尔鲁什·地狱咆哮,中文名是加尔鲁什·地狱咆哮,外文名是garroshhellscream,国籍是奥格瑞玛,出生地是纳格兰,职业是战士,信仰是建立由兽人部落统治的艾泽拉斯,主要成就是重建奥格瑞玛收复龙喉氏族,阵营是部落,头衔是酋长,阵营领袖,属性是等级??精英人型生物,血量是523364000(5.3版本),种族是兽人(纯血),氏族是战歌氏族,口头禅是要么为部落效忠,要么被部落碾碎,姓名是加尔鲁什·地狱咆哮,别名(绰号)是garroshhellscream,所属作品是魔兽系列游戏,初登场时间是1998年,所属公司是暴雪娱乐,性别是男,父亲是格罗姆·地狱咆哮,问题:加尔鲁什·地狱咆哮是什么氏族的?```</w:t>
      </w:r>
    </w:p>
    <w:p>
      <w:pPr>
        <w:rPr>
          <w:rFonts w:hint="eastAsia"/>
        </w:rPr>
      </w:pPr>
      <w:r>
        <w:rPr>
          <w:rFonts w:hint="eastAsia"/>
        </w:rPr>
        <w:t>```知识:别名是sigp210手枪,瑞士陆军的p210-2,机匣(英语是receiver(firearms))上号码前的“a”指陆军版本,“p”字是指私人拥有,瑞士军方在士兵退役后会将部份个人武器送给他们,图中的版本改用了木制握把片.是瑞士陆军的p210-2,机匣(英语是receiver(firearms))上号码前的“a”指陆军版本,“p”字是指私人拥有,瑞士军方在士兵退役后会将部份个人武器送给他们,图中的版本改用了木制握把片.,类型是半自动手枪,原产国是瑞士,服役记录是1949年－现在,生产历史是1938年－1946年,生产商是sig(现为swissarms),生产日期是1940年代后期－2006年,衍生型是参见型号,基本规格是空枪是900克(9毫米、7.65毫米)845克(.22),全长是215毫米,枪管长度是120毫米,弹药是9x19毫米、7.65毫米luger.22lr,枪机种类是后座作用、自由枪机、单动扳机,枪口初速是335米/秒(9毫米),有效射程是50米,供弹方式是8发弹匣,瞄准具型式是缺口式照门,别名是索尼xperiav,生产商是索尼移动通信,上市日期是2012年12月22日,相关型号是sonyxperiavc,前代型号是sonyxperiaacros,后继型号是sonyxperiazr,开发状态是已停产,尺寸是129x65x10.7公厘,5.1x2.6x0.4英吋[1],重量是120g,操作系统是android4.0.4,cpu是qualcomms4msm89601.5ghz双核心处理器,主屏幕是4.3吋,输入设备是电容触摸屏,内存是8gb内存1gbram,相机是1300万像素cmos主摄像头、30万像素cmos副摄像头,问题:索尼xperiav还在开发吗?```</w:t>
      </w:r>
    </w:p>
    <w:p>
      <w:pPr>
        <w:rPr>
          <w:rFonts w:hint="eastAsia"/>
        </w:rPr>
      </w:pPr>
      <w:r>
        <w:rPr>
          <w:rFonts w:hint="eastAsia"/>
        </w:rPr>
        <w:t>```知识:别名是生抽,中文名是生抽,外文名是(light)soysauce,别称是酱油,主要原料是大豆,面粉,主要营养成分是氨基酸态氮,主要食用功效是增鲜,调味,适宜人群是一般人群,副作用是无,储藏方法是避光阴凉处,别称是生抽酱油,别名是魅格pc502,中文名是魅格pc502,产品类型是耳麦,佩戴方式是头戴式,功能用途是无线耳机,问题:生抽需要怎么储藏?```</w:t>
      </w:r>
    </w:p>
    <w:p>
      <w:pPr>
        <w:rPr>
          <w:rFonts w:hint="eastAsia"/>
        </w:rPr>
      </w:pPr>
      <w:r>
        <w:rPr>
          <w:rFonts w:hint="eastAsia"/>
        </w:rPr>
        <w:t>```知识:别名是失乐园,中文名是失乐园,作者是几米,出版社是现代出版社,出版日期是2006-10,问题:失乐园的出版时间是什么时候?```</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国际足联世界俱乐部杯,中文名是国际足联世界俱乐部杯,外文名是fifaclubworldcup,创办时间是2000年,参赛队数是7队,赛制是单场淘汰赛,应届冠军是皇家马德里(西班牙,2014年),创办是2000,国家／地区是fifa(全球),最成功俱乐部是巴塞罗那(2次)科林蒂安(2次),网站是官方网站,问题:谁是国际足联世界俱乐部杯的应届冠军?```</w:t>
      </w:r>
    </w:p>
    <w:p>
      <w:pPr>
        <w:rPr>
          <w:rFonts w:hint="eastAsia"/>
        </w:rPr>
      </w:pPr>
      <w:r>
        <w:rPr>
          <w:rFonts w:hint="eastAsia"/>
        </w:rPr>
        <w:t>```知识:别名是《蒙娜丽莎》,中文名是《蒙娜丽莎》,外文名是monalisa,年份是文艺复兴,作者是列奥纳多·达·芬奇,长度是77cm,宽度是53cm,类型是油画,收藏地是卢浮宫,巴黎,问题:《蒙娜丽莎》属于什么年代?```</w:t>
      </w:r>
    </w:p>
    <w:p>
      <w:pPr>
        <w:rPr>
          <w:rFonts w:hint="eastAsia"/>
        </w:rPr>
      </w:pPr>
      <w:r>
        <w:rPr>
          <w:rFonts w:hint="eastAsia"/>
        </w:rPr>
        <w:t>```知识:别名是烟台市福山区财政局,中文名是烟台市福山区财政局,地区是烟台市福山区,单位属性是国家机关,邮政编码是265500,问题:烟台市福山区财政局的单位属性的单位属性是什么啊?```</w:t>
      </w:r>
    </w:p>
    <w:p>
      <w:pPr>
        <w:rPr>
          <w:rFonts w:hint="eastAsia"/>
        </w:rPr>
      </w:pPr>
      <w:r>
        <w:rPr>
          <w:rFonts w:hint="eastAsia"/>
        </w:rPr>
        <w:t>```知识:别名是重庆亿新建筑工程有限公司,公司名称是重庆亿新建筑工程有限公司,总部地点是重庆,经营范围是消防,机电(中央空调),建筑智能化,电子,施工,维修,保养,基础是建筑安装工程,问题:请问重庆亿新建筑工程有限公司的基础是什么?```</w:t>
      </w:r>
    </w:p>
    <w:p>
      <w:pPr>
        <w:rPr>
          <w:rFonts w:hint="eastAsia"/>
        </w:rPr>
      </w:pPr>
      <w:r>
        <w:rPr>
          <w:rFonts w:hint="eastAsia"/>
        </w:rPr>
        <w:t>```知识:别名是aiss,中文名称是信息科学与服务科学进展,外文名称是advancesininformationsciencesandservicesciences,语言是英,类别是科学,主管单位是aicit,主办单位是aicit,编辑单位是aiss,创刊时间是2005,出版周期是半月,国际刊号是1976-3700,定价是50usd,索引是ei、scopus、scopus等,出版地是韩国,问题:请问aiss的索引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```知识:别名是b280vk,中文名是b280vk,屈服强度是280～420,抗拉强度是440,伸长率是≥26,问题:你知道b280vk的强度吗?```</w:t>
      </w:r>
    </w:p>
    <w:p>
      <w:pPr>
        <w:rPr>
          <w:rFonts w:hint="eastAsia"/>
        </w:rPr>
      </w:pPr>
      <w:r>
        <w:rPr>
          <w:rFonts w:hint="eastAsia"/>
        </w:rPr>
        <w:t>```知识:别名是机甲战线,中文名是机甲战线,原版名称是baldrbullet,游戏类型是act动作游戏,地区是中国台湾,开发商是technicalgrouplaboratory,发行商是智冠科技,发行日期是2001年,语言是简体中文和繁体中文,罗马字是barudobaretto,类型是科幻,使用平台是windows95/98/me,开发团队是戏画teambaldrhead,代理商是戏画(日文版)台湾tgl(中文版),制作人是戏画teambaldrhead,编剧是增田部苔丸、teamn.g.x、香津野理生、北河幸、橘俊,媒体是cd-rom,游戏人数是1,发售日是2000年10月27日(日文版)2001年11月15日(中文版),对象年龄是十八禁(日文版)全年龄(中文版),角色名设置是不可,结局数是5,画面尺寸是640×480,全屏幕显示是有,音乐形式是directx,角色配音是没有,消息回顾是有,cg模式是有,音乐模式是有,回忆模式是有,消息略过是全文/已读,人物设定是菊池政治,存档数是99+10自动储存,快速存档是有,快速读取是有,自动模式是有,バルドバレットイクリブリアム是バルドバレットイクリブリアム,问题:我想知道机甲战线的代理商是谁啊?```</w:t>
      </w:r>
    </w:p>
    <w:p>
      <w:pPr>
        <w:rPr>
          <w:rFonts w:hint="eastAsia"/>
        </w:rPr>
      </w:pPr>
      <w:r>
        <w:rPr>
          <w:rFonts w:hint="eastAsia"/>
        </w:rPr>
        <w:t>```知识:别名是仁井田站,站房外观(2008年8月29日)是站房外观(2008年8月29日),所在地是栃木县盐谷郡高根沢町大字文挟28,所属业者是东日本旅客铁道(jr东日本),所属路线是■乌山线,距离是5.9km(起点站是宝积寺),电报略号是ニタ,车站构造是地面车站,月台配置是1面1线,乘客人数-统计年度-是427人/日(不含下车乘客)-2009年-,启用年月日是1923年(大正12年)4月15日,备注是无人站,问题:你知道仁井田站的电报号是什么吗?```</w:t>
      </w:r>
    </w:p>
    <w:p>
      <w:pPr>
        <w:rPr>
          <w:rFonts w:hint="eastAsia"/>
        </w:rPr>
      </w:pPr>
      <w:r>
        <w:rPr>
          <w:rFonts w:hint="eastAsia"/>
        </w:rPr>
        <w:t>```知识:别名是李辉,中文名是李辉,国籍是中国,民族是汉族,职业是主任医师,性别是女,政治面貌是群众,问题:你知道李辉是党员还是群众吗?```</w:t>
      </w:r>
    </w:p>
    <w:p>
      <w:pPr>
        <w:rPr>
          <w:rFonts w:hint="eastAsia"/>
        </w:rPr>
      </w:pPr>
      <w:r>
        <w:rPr>
          <w:rFonts w:hint="eastAsia"/>
        </w:rPr>
        <w:t>```知识:别名是智能手机,中文名是智能手机,外文名是smartphone,操作系统是android,ios,wp,symbian等,主要特性是操作系统,自装软件,全触屏式,世界名牌是三星,苹果,诺基亚,黑莓等,中国名牌是中兴,华为,联想,酷派等,主要优点是性能强大、操作性强、娱乐优秀,主要缺点是耗电量大、机身略大、价格略贵,英文名是smartphone,主要特征是操作系统、自装软件、全触屏式,大陆是智能手机、智能机,台湾是智慧手機、智慧型手機、智慧型電話,港澳是智能手機、智能電話,问题:哪些是智能手机的操作系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```知识:别名是w酒店,旧金山w酒店是完成,建筑类型是酒店[1],地点是美国旧金山第三街181,对外开放是1999年[1],高度是315 ft(96 m)[1],技术细节是33[1],设计建设团队是霍恩贝格+沃斯特尔[1],问题:w酒店属于哪种酒店类型?```</w:t>
      </w:r>
    </w:p>
    <w:p>
      <w:pPr>
        <w:rPr>
          <w:rFonts w:hint="eastAsia"/>
        </w:rPr>
      </w:pPr>
      <w:r>
        <w:rPr>
          <w:rFonts w:hint="eastAsia"/>
        </w:rPr>
        <w:t>```知识:别名是生鱼丝薄饼,中文名是生鱼丝薄饼,主料是黑鱼、西芹、胡萝卜,特点是外脆里嫩,问题:你知道生鱼丝薄饼的主料都有什么吗?```</w:t>
      </w:r>
    </w:p>
    <w:p>
      <w:pPr>
        <w:rPr>
          <w:rFonts w:hint="eastAsia"/>
        </w:rPr>
      </w:pPr>
      <w:r>
        <w:rPr>
          <w:rFonts w:hint="eastAsia"/>
        </w:rPr>
        <w:t>```知识:别名是怪味凉面,中文名是怪味凉面,主要原料是熟凉面,是否含防腐剂是否,适宜人群是老少咸宜,材料是熟凉面180公克,材料2是火腿丝10公克,做法是先将凉开水慢慢加入芝麻,做法2是将熟凉面盛盘,把剩余材料,问题:怪味凉面需要哪些材料?```</w:t>
      </w:r>
    </w:p>
    <w:p>
      <w:pPr>
        <w:rPr>
          <w:rFonts w:hint="eastAsia"/>
        </w:rPr>
      </w:pPr>
      <w:r>
        <w:rPr>
          <w:rFonts w:hint="eastAsia"/>
        </w:rPr>
        <w:t>```知识:别名是沙角邨,中文名是沙角邨,性质是香港的一个公共屋邨,地点是沙田城门河东岸沙田围的填海地上,时间是1980年,房屋机构是香港房屋委员会,所属地区是沙田区,屋邨类别是租住屋邨,入伙年份是1980,楼宇座数是7,单位数目是6,400,单位面积是11.0-67.9m²,住户数目是6,200,认可人口是15,600,问题:沙角邨的楼宇是多少啊?```</w:t>
      </w:r>
    </w:p>
    <w:p>
      <w:pPr>
        <w:rPr>
          <w:rFonts w:hint="eastAsia"/>
        </w:rPr>
      </w:pPr>
      <w:r>
        <w:rPr>
          <w:rFonts w:hint="eastAsia"/>
        </w:rPr>
        <w:t>```知识:别名是清华同方42b56d,中文名是清华同方42b56d,屏幕尺寸是42英寸,分辨率是1920*1080,背光灯类型是ccfl冷阴极萤光灯管,问题:清华同方42b56d的背光灯类型是什么?```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民兵葛二蛋》,中文名是民兵葛二蛋,主要演员是黄渤,高虎,童瑶,阎娜等,导演是韦大军、林柯,编剧是束焕、朱林,制片人是邵嘉强、徐炜、徐秋实、李立功,类别是喜剧战争剧情,全部集数是33集,首播时间是2012年9月8日,出品公司是北京小马奔腾壹影视文化公司、西安小马腾飞影视文化发展有限公司,发行地区是中国,发行语言是汉语普通话,拍摄地点是北京卧牛山影视基地,制片地点是中国大陆,颜色是彩色,其他信息是《民兵葛二蛋》黄渤领衔草根抗战大戏,问题:《民兵葛二蛋》发行过哪些语言?```</w:t>
      </w:r>
    </w:p>
    <w:p>
      <w:pPr>
        <w:rPr>
          <w:rFonts w:hint="eastAsia"/>
        </w:rPr>
      </w:pPr>
      <w:r>
        <w:rPr>
          <w:rFonts w:hint="eastAsia"/>
        </w:rPr>
        <w:t>```知识:别名是留坝县人民法院,中文名是留坝县人民法院,区位是汉中市留坝县,地址是陕西省留坝县司法路4号,邮政编码是724100,联系电话是0916—3921296,成立时间是1950-02-01,全院人数是40,院长姓名是连成义,问题:留坝县人民法院的院长叫什么名字?```</w:t>
      </w:r>
    </w:p>
    <w:p>
      <w:pPr>
        <w:rPr>
          <w:rFonts w:hint="eastAsia"/>
        </w:rPr>
      </w:pPr>
      <w:r>
        <w:rPr>
          <w:rFonts w:hint="eastAsia"/>
        </w:rPr>
        <w:t>```知识:别名是王家寨村,中文名是王家寨村,所属地区是中国云南省普洱景谷县正兴镇,gdp是11.18万元(2006年),地理位置是距离村委会6公里,距离镇26公里.,地方特产是茶叶、蚕桑,问题:你知道王家寨村的gdp是多少吗?```</w:t>
      </w:r>
    </w:p>
    <w:p>
      <w:pPr>
        <w:rPr>
          <w:rFonts w:hint="eastAsia"/>
        </w:rPr>
      </w:pPr>
      <w:r>
        <w:rPr>
          <w:rFonts w:hint="eastAsia"/>
        </w:rPr>
        <w:t>```知识:别名是明治大学,中文名是明治大学,所属地区是日本东京,外文名称是meijiuniversity,主要院系是法、商、文、农、理工、政経、経営、教养设计、国际日本,简称是明大,校训是权利自由,独立自治,创办时间是1881年1月,现任校长是福宫贤一,知名校友是三木武夫、村山富市、高仓健,创始人是岸本辰雄、宫城浩蔵、矢代操,英文名是meijiuniversity,类别是私立大学,学校类型是综合性大学,属性是东京六大学棒球联盟,总资产是约2250亿日元(2012年底),流动资产是约327亿日元(2012年底),创建时间是1881年,学生人数是28905人(2007年),教师人数是753人(2007年),中文名称是明治大学,平假名是めいじだいがく是平假名是めいじだいがく,大学设置是1920年,建校是1881年,类型是私立,地址是东京都千代田区神田骏河台,校园是骏河台(东京都千代田区)和泉(东京都杉并区)生田(神奈川県川崎市多摩区),学部是法学部商学部政治経済学部文学部理工学部农学部経営学部情报コミュニケーション学部,研究科是法学研究科商学研究科政治経済学研究科経営学研究科文学研究科理工学研究科农学研究科ガバナンス研究科グローバル・ビジネス研究科会计専门职研究科法务研究科,隶属是学校法人明治大学,网站是http是//www.meiji.ac.jp/,问题:请问明治大学的知名校友有哪些?```</w:t>
      </w:r>
    </w:p>
    <w:p>
      <w:pPr>
        <w:rPr>
          <w:rFonts w:hint="eastAsia"/>
        </w:rPr>
      </w:pPr>
      <w:r>
        <w:rPr>
          <w:rFonts w:hint="eastAsia"/>
        </w:rPr>
        <w:t>```知识:别名是摩托罗拉v3i,中文名是摩托罗拉v3i,手机制式是gsm,支持频段是850/900/1800/1900mhz,网络连接是gprs,标配电池是710mah,摄像头像素是123万像素,手机通话时间是180-240分钟,手机待机时间是200-280小时,存储内存容量是30mbmb,上市日期是2005年12月,标配是锂电池,充电器,外观样式是翻盖,问题:摩托罗拉v3i的网络链接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北京大学,中文名是北京大学,英文名是pekinguniversity,简称是北大(pku),创办时间是1898年(戊戌)7月3日,类别是公立大学,学校类型是综合类,属性是211工程985工程c9联盟2011计划教育部直属高等学校展开,所属地区是中国 北京,现任校长是王恩哥院士,知名校友是李克强、李源潮、胡春华、李彦宏,主管部门是中华人民共和国教育部,硕士点是312个,博士点是263个,博士后流动站是39,校歌是《燕园情》,专职院士是50人,主要院系是地空学院、理学部、人文学部、医学部、光华管理学院等,国家重点学科是131个,学校地址是北京市海淀区颐和园路5号,学校代码是10001,主要奖项是国家最高科学技术奖得主2人国家自然科学奖二等奖11项诺贝尔奖得主名誉教授16位全国优秀博士学位论文76篇国家杰出青年科学基金得主156人,学术传统是兼容并包、思想自由,长江学者是147人,文科资深教授是22人,发展定位是世界一流大学,校训是爱国、进步、民主、科学,社科资深教授是22人,创建时间是1898年,学校属性是211工程,985工程,c9联盟,院士是72人,占地面积是195公顷(校本部),发展地位是全国重点大学,世界排名是第15名(2013),目标定位是世界一流大学,办学宗旨是兼容并包、思想自由,中文名称是北京大学,成立时间是1898年7月3日,外文名称是pekinguniversity(pku),网站是http是//www.pku.edu.cn,pekinguniversity是pekinguniversity,校长是王恩哥,党委书记是朱善璐,教务长是高松,教师是6,441,学生是35,915,本科生是14,116,研究生是21,799,校址是中国北京市海淀区颐和园路5号,校园环境是市区,总面积是4,488亩(2,992,000平方米)2,960亩燕园主校区面积590亩医学部校区面积550亩昌平校区面积298亩深圳校区面积30亩圆明园校区面积60亩大兴校区面积[1][2],代表色是北大红[3],隶属于是中华人民共和国教育部,问题:北京大学的博士点有多少个啊?```</w:t>
      </w:r>
    </w:p>
    <w:p>
      <w:pPr>
        <w:rPr>
          <w:rFonts w:hint="eastAsia"/>
        </w:rPr>
      </w:pPr>
      <w:r>
        <w:rPr>
          <w:rFonts w:hint="eastAsia"/>
        </w:rPr>
        <w:t>```知识:别名是地球物理暨气象局,地球物理暨气象局direcçãodosserviçosmeteorológicosegeofísicosde(葡萄牙语)是澳门特别行政区政府机构,局长是冯瑞权[1],副局长是梁嘉静[1],部门资讯是部门资讯,成立年份是1952年,所属部门是澳门特别行政区运输工务司,总部是澳门氹仔大潭山天文台斜路,联络资讯是地球物理暨气象局总部大楼,网站是www.smg.gov.mo,问题:请问地球物理暨气象局属于什么部门?```</w:t>
      </w:r>
    </w:p>
    <w:p>
      <w:pPr>
        <w:rPr>
          <w:rFonts w:hint="eastAsia"/>
        </w:rPr>
      </w:pPr>
      <w:r>
        <w:rPr>
          <w:rFonts w:hint="eastAsia"/>
        </w:rPr>
        <w:t>```知识:别名是尖沙咀天星码头公共运输交汇处,总站名称是尖沙咀天星码头公共运输交汇处,英文名称是starferrypublictransportinterchange,简介是油尖旺区,分区是九巴-尖沙咀／天星码头城巴-尖沙咀／天星码头,位置是梳士巴利道,启用日期是1920年代,途经路线是九巴1、1a、2、5、5a、5c、6、7、8、9、234p城巴n21、n21a,接驳交通是天星小轮尖沙咀-中环航线尖沙咀-湾仔航线,总站附近是梳士巴利道,附近主要建筑物／景点是尖沙咀天星码头、香港星光大道、香港文化中心、香港太空馆、星光行、尖沙咀钟楼,问题:我很好奇尖沙咀天星码头公共运输交汇处总站附近的交通啊?```</w:t>
      </w:r>
    </w:p>
    <w:p>
      <w:pPr>
        <w:rPr>
          <w:rFonts w:hint="eastAsia"/>
        </w:rPr>
      </w:pPr>
      <w:r>
        <w:rPr>
          <w:rFonts w:hint="eastAsia"/>
        </w:rPr>
        <w:t>```知识:别名是结窝村,中文名是结窝村,地址是广东省惠州市博罗县龙溪镇北部,旱地面积是500亩,水田面积是200亩,问题:结窝村的水田有多少亩?```</w:t>
      </w:r>
    </w:p>
    <w:p>
      <w:pPr>
        <w:rPr>
          <w:rFonts w:hint="eastAsia"/>
        </w:rPr>
      </w:pPr>
      <w:r>
        <w:rPr>
          <w:rFonts w:hint="eastAsia"/>
        </w:rPr>
        <w:t>```知识:别名是凤凰山,中文名是凤凰山,位于是安临站镇驻地西1.5公里处,南北长是2.3公里,东西宽是1.35公里,问题:我想知道凤凰山在哪?```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```知识:别名是朗逸1.6自动品悠版,品牌是朗逸1.6自动品悠版,车型尺寸是4608/1743/1465,轴距是2610mm,车型是厢式三厢车,问题:朗逸1.6自动品悠版属于什么车型?```</w:t>
      </w:r>
    </w:p>
    <w:p>
      <w:pPr>
        <w:rPr>
          <w:rFonts w:hint="eastAsia"/>
        </w:rPr>
      </w:pPr>
      <w:r>
        <w:rPr>
          <w:rFonts w:hint="eastAsia"/>
        </w:rPr>
        <w:t>```知识:别名是嘉祥县妇幼保健院,医院名称是嘉祥县妇幼保健院,医院性质是国营,医院类型是专科医院,是否医保是是,问题:嘉祥县妇幼保健院的医院名称?```</w:t>
      </w:r>
    </w:p>
    <w:p>
      <w:pPr>
        <w:rPr>
          <w:rFonts w:hint="eastAsia"/>
        </w:rPr>
      </w:pPr>
      <w:r>
        <w:rPr>
          <w:rFonts w:hint="eastAsia"/>
        </w:rPr>
        <w:t>```知识:别名是万达广场,中文名是万达广场,所在城市是哈尔滨市,总建筑面积是约86万平米,医院是二一一医院、医大二院,问题:万达广场在哪个城市?```</w:t>
      </w:r>
    </w:p>
    <w:p>
      <w:pPr>
        <w:rPr>
          <w:rFonts w:hint="eastAsia"/>
        </w:rPr>
      </w:pPr>
      <w:r>
        <w:rPr>
          <w:rFonts w:hint="eastAsia"/>
        </w:rPr>
        <w:t>```知识:别名是韶山3型电力机车,中文名是韶山3型电力机车,型号是ss3,轴重是23t,整备重量是138t,韶山3型0064号机车是韶山3型0064号机车,概览是电力机车,原产国是中国,生产是株洲电力机车厂大同电力机车厂资阳机车厂太原机车车辆厂,序列编号是韶山3型是0001～0677;6001～6095韶山3型4000系是4001～4556;5029～5251;8001～8057,生产年份是1978年—2006年,产量是韶山3型是772台韶山3型4000系是836台,主要用户是中国铁路总公司成都铁路局,技术数据是co'co',轨距是1,435毫米,轮径是1250毫米(新轮),轴距是4,300毫米(固定轴距),通过最小曲线半径是125米,机车长度是21,416毫米(车钩中心距),机车宽度是3,100毫米,机车高度是4,700毫米(落弓状态)4,380毫米(车顶平面至轨面),受流电压是单相交流25kv/50hz,传动方式是交—直流电,牵引电动机是zq-800-1(zd103)×6,最高速度是100公里/小时,持续速度是49公里/小时,牵引功率是4,320千瓦(持续)4,800千瓦(小时),牵引力是470kn(起动)317.8kn(持续),制动方式是踏面制动、电阻制动,列车制动是空气制动,问题:你知道韶山3型电力机车的轴重是多少吗?```</w:t>
      </w:r>
    </w:p>
    <w:p>
      <w:pPr>
        <w:rPr>
          <w:rFonts w:hint="eastAsia"/>
        </w:rPr>
      </w:pPr>
      <w:r>
        <w:rPr>
          <w:rFonts w:hint="eastAsia"/>
        </w:rPr>
        <w:t>```知识:别名是中国国家足球队,中文队名是中国国家足球队,外文队名是chinanationalfootballteam,运动项目是足球,角逐赛事是fifa世界杯、afc亚洲杯,所属地区是中国大陆,成立时间是男足是1924年;女足是1984年,主场馆是鸟巢国家体育场,拥有者是中国足球协会,现任主教练是男足是阿兰·佩兰;女足是郝伟,知名人物是李惠堂、郝海东、杨晨、邵佳一、孙雯等,主要荣誉是男足是两届亚洲杯亚军女足是1999年女足世界杯亚军,现任队长是郑智,亚洲排名是10,球衣赞助商是阿迪达斯,世界排名是98(2013年4月),球衣是主场是红;客场是白,绰号是龙之队(teamdragon)龙魂万里长城(thegreatwall),足球协会是中国足球协会,地区足球联合会是东亚足协,洲际足球联合会是亚足联,主教练是阿兰·佩兰,助理教练是阿里·布姆尼(第一助教)李铁(助教)克里斯蒂安·贾汉(体能教练),队长是郑智,出场最多球员是朱波(124场),进球最多球员是郝海东(40球),主场是不同主场,fifa代码是chn,fifa排名是96(2015年1月),最高fifa排名是37(1998年12月),最低fifa排名是109(2013年3月),elo排名是51,最高elo排名是26(2001年10月),最低elo排名是80(2008年12月),正式比赛菲律宾 0-1中华民国(菲律宾马尼拉;1913年01月31日;第一届远东运动会足球比赛)芬兰 4-0 中国(芬兰赫尔辛基;1952年08月04日;友谊赛)是正式比赛菲律宾 0-1中华民国(菲律宾马尼拉;1913年01月31日;第一届远东运动会足球比赛)芬兰 4-0 中国(芬兰赫尔辛基;1952年08月04日;友谊赛),国际比赛日本 0-5中华民国(日本东京;1917年05月09日)中华民国5-0 菲律宾(日本东京;1930年05月27日)中国 19-0 关岛(越南胡志明市;2000年01月26日)是国际比赛日本 0-5中华民国(日本东京;1917年05月09日)中华民国5-0 菲律宾(日本东京;1930年05月27日)中国 19-0 关岛(越南胡志明市;2000年01月26日),国际比赛中华民国 0-4 土耳其(英国伦敦;1948年08月02日)巴西 8-0 中国(巴西累西腓;2012年09月10日)是国际比赛中华民国 0-4 土耳其(英国伦敦;1948年08月02日)巴西 8-0 中国(巴西累西腓;2012年09月10日),世界杯决赛圈是1(2002年首次参赛),最佳成绩是第一轮,2002年,亚洲杯足球赛是11(1976年首次参赛),非正式比赛 菲律宾0-1中华民国(菲律宾马尼拉;1913年01月31日;访问比赛) 芬兰4-0中国 (芬兰赫尔辛基;1952年08月04日;访问比赛)正式比赛 菲律宾2-1中华民国(菲律宾马尼拉;1913年02月01日;第一届远东运动会足球比赛) 印尼2-0中国 (印尼雅加达;1957年05月12日;第6届世界杯亚非区预选赛)首场非国际比赛香港海陆军联队0-4中华民国 (香港;1936年04月16日)托尔多2-2中国 (芬兰托尔多;1952年08月06日)是非正式比赛 菲律宾0-1中华民国(菲律宾马尼拉;1913年01月31日;访问比赛) 芬兰4-0中国 (芬兰赫尔辛基;1952年08月04日;访问比赛)正式比赛 菲律宾2-1中华民国(菲律宾马尼拉;1913年02月01日;第一届远东运动会足球比赛) 印尼2-0中国 (印尼雅加达;1957年05月12日;第6届世界杯亚非区预选赛)首场非国际比赛香港海陆军联队0-4中华民国 (香港;1936年04月16日)托尔多2-2中国 (芬兰托尔多;1952年08月06日),国际比赛 日本0-5中华民国(南华队)(日本东京;1917年05月09日) 中华民国(中华体育俱乐部队)5-0日本(中华民国上海;1927年08月27日) 菲律宾0-5中华民国 (日本东京;1930年05月27日) 中国19-0关岛 (越南胡志明市;2000年01月26日)非国际比赛泗水工人队1-10中华民国 (荷属东印度泗水;1936年05月21日)三宝垄联队0-9中华民国 (荷属东印度三宝垄;1936年05月30日)易三仑校友联队1-10中华民国 (泰国曼谷;1948年05月08日)东巴基斯坦联队1-10中国 (东巴基斯坦达卡;1963年01月23日) 中国9-0云南红塔青年队(中国昆明;2002年02月06日)是国际比赛 日本0-5中华民国(南华队)(日本东京;1917年05月09日) 中华民国(中华体育俱乐部队)5-0日本(中华民国上海;1927年08月27日) 菲律宾0-5中华民国 (日本东京;1930年05月27日) 中国19-0关岛 (越南胡志明市;2000年01月26日)非国际比赛泗水工人队1-10中华民国 (荷属东印度泗水;1936年05月21日)三宝垄联队0-9中华民国 (荷属东印度三宝垄;1936年05月30日)易三仑校友联队1-10中华民国 (泰国曼谷;1948年05月08日)东巴基斯坦联队1-10中国 (东巴基斯坦达卡;1963年01月23日) 中国9-0云南红塔青年队(中国昆明;2002年02月06日),国际比赛 日本6-0中华民国(日本东京;1940年06月09日) 中华民国0-4土耳其 (英国伦敦;1948年08月02日) 巴西8-0中国 (巴西累西腓;2012年09月10日)非国际比赛阿德米拉11-0中华民国 (奥地利维也纳;1936年08月16日)克拉维夫7-1中国 (波兰克拉维夫;1952年08月19日)巴塞罗那6-0中国 (西班牙巴塞罗那;2004年04月21日)是国际比赛 日本6-0中华民国(日本东京;1940年06月09日) 中华民国0-4土耳其 (英国伦敦;1948年08月02日) 巴西8-0中国 (巴西累西腓;2012年09月10日)非国际比赛阿德米拉11-0中华民国 (奥地利维也纳;1936年08月16日)克拉维夫7-1中国 (波兰克拉维夫;1952年08月19日)巴塞罗那6-0中国 (西班牙巴塞罗那;2004年04月21日),问题:请问中国国家足球队的角逐赛事有哪些?```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```知识:别名是黑暗龙兽,中文名是黑暗龙兽,外文名是ダークドラモン,等级是究极体,类型是改造型,属性是病毒种,必杀技是千亿兆刺杀枪,问题:黑暗龙兽有什么必杀技?```</w:t>
      </w:r>
    </w:p>
    <w:p>
      <w:pPr>
        <w:rPr>
          <w:rFonts w:hint="eastAsia"/>
        </w:rPr>
      </w:pPr>
      <w:r>
        <w:rPr>
          <w:rFonts w:hint="eastAsia"/>
        </w:rPr>
        <w:t>```知识:别名是奥蓓斯大豆异黄酮钙软胶囊,中文名是奥蓓斯大豆异黄酮钙软胶囊,可用天数是24个月,使用方法是每日1次,每次1-2粒.,产品成分是每粒含量是大豆异黄酮粉75mg,授权生产企业是广东长兴科技保健品有限公司,原产地是澳大利亚,问题:奥蓓斯大豆异黄酮钙软胶囊有哪些成分?```</w:t>
      </w:r>
    </w:p>
    <w:p>
      <w:pPr>
        <w:rPr>
          <w:rFonts w:hint="eastAsia"/>
        </w:rPr>
      </w:pPr>
      <w:r>
        <w:rPr>
          <w:rFonts w:hint="eastAsia"/>
        </w:rPr>
        <w:t>```知识:别名是杰斐逊乡,乡是乡,国家是美国,州是艾奥瓦州,县是阿勒马基县,面积是35.75 平方英里(92.59 平方公里),• 陆地是35.75 平方英里(92.59 平方公里),• 水域是0 平方英里(0 平方公里),海拔[1]是1,178 英尺(359 米),人口(2010年)是607,• 密度是17.0/平方英里(6.6/平方公里),时区是北美中部时间(cst)(utc-6),• 夏令时是北美中部夏令时间(cdt)(utc-5),问题:请问杰斐逊乡占地面积有多大?```</w:t>
      </w:r>
    </w:p>
    <w:p>
      <w:pPr>
        <w:rPr>
          <w:rFonts w:hint="eastAsia"/>
        </w:rPr>
      </w:pPr>
      <w:r>
        <w:rPr>
          <w:rFonts w:hint="eastAsia"/>
        </w:rPr>
        <w:t>```知识:别名是11eyes-罪与罚与赎的少女-,中文名是11eyes-罪与罚与赎的少女-,原版名称是11eyes-罪と罰と贖いの少女-,游戏类型是美少女、恋爱、校园,游戏平台是windows2000/xp/vistaiphone及ipodtouch(ios)playstationportablexbox360,所属系列是11eyes,地区是日本,开发商是lass,5pb,发行商是lass,发行日期是2008年4月25日(pc)2009年4月2日(xbox360)2010年1月28日(psp)2010年12月2日(ios),编剧是legioん,剑技マナ,狮子氛麓,音乐是スーパースィープ,5pb,主要配音是中本伸辅,安玖深音,はるか,みる,アンダ儿シア,井村屋ほのか,温森はるみ,ayako,舞蹴应援,rina,上别府仁资,玩家人数是单人,游戏画面是800×600(pc)、1280×720(pccrossover)、480×272(ios),分级是pc版(18禁)xbox360版(15禁)psp版(12禁),发行阶段是正式版,结局数是5,主要角色是皋月驱,水奈濑由佳,草壁美铃,橘菊理,广原雪子,角色名设置是不可,角色配音是全语音(男主角除外),存档数是216(9页×24个)(pc)、30(ios),快速存档是有(pc、ios),快速读取是有(pc、ios),音乐形式是pcm(pc)、caf(ios),全屏幕显示是有(pc)、强制(ios),讯息回顾是有(pc、ios),cg模式是有(pc、ios),音乐模式是有(pc、ios),回忆模式是有(pc、ios,讯息略过是有(pc、ios),自动模式是有(pc、ios),问题:请问11eyes-罪与罚与赎的少女-是怎么配音的?```</w:t>
      </w:r>
    </w:p>
    <w:p>
      <w:pPr>
        <w:rPr>
          <w:rFonts w:hint="eastAsia"/>
        </w:rPr>
      </w:pPr>
      <w:r>
        <w:rPr>
          <w:rFonts w:hint="eastAsia"/>
        </w:rPr>
        <w:t>```知识:别名是砌块,中文名是砌块,描述是砌筑用的人造块材,说明是一种新型墙体材料,补充是外形多为直角六面体,问题:请问砌块的具体描述是什么?```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```知识:别名是数字信号全相位谱分析与滤波技术,中文名是数字信号全相位谱分析与滤波技术,作者是王兆华,出版社是是 电子工业出版社,出版时间是是2009年02月,问题:我想了解一下数字信号全相位谱分析与滤波技术是谁写啊?```</w:t>
      </w:r>
    </w:p>
    <w:p>
      <w:pPr>
        <w:rPr>
          <w:rFonts w:hint="eastAsia"/>
        </w:rPr>
      </w:pPr>
      <w:r>
        <w:rPr>
          <w:rFonts w:hint="eastAsia"/>
        </w:rPr>
        <w:t>```知识:别名是七朵,中文名称是七朵组合,外文名称是sevensense,简称是七朵,国籍是中国,出生地是中国深圳,出道日期是2012年6月,职业是歌手,中文名是七朵组合,外文名是sevensense,经纪公司是深圳市华音世纪文化传播有限公司,代表作品是《咏春》《玉生烟》,成是许祺曼、喻筱博、颜灵兰、韦欢,员是吴圆圆、罗瑜敏、刘木子,制作公司是深圳黑钻文化传播有限公司,组建地是深圳,组建时间是2011年06月28日,别名是七朵,职业是歌手,国籍是中国,问题:你知道七朵的简称吗?```</w:t>
      </w:r>
    </w:p>
    <w:p>
      <w:pPr>
        <w:rPr>
          <w:rFonts w:hint="eastAsia"/>
        </w:rPr>
      </w:pPr>
      <w:r>
        <w:rPr>
          <w:rFonts w:hint="eastAsia"/>
        </w:rPr>
        <w:t>```知识:别名是boys,中文名称是男孩,外文名称是boys,所属专辑是britney,歌曲时长是3是28(专辑版)3是45(混音版),发行时间是2002年7月29日,填词是chadhugo,pharrellwilliams,谱曲是chadhugo,pharrellwilliams,编曲是theneptunes,音乐风格是r&amp;b,hiphop,mv导演是davemeyers,歌曲语言是英语,唱片公司是jive,录制时间是2001年,格式是数字下载,双面单曲,12英寸黑胶,问题:boys的格式是怎样的?```</w:t>
      </w:r>
    </w:p>
    <w:p>
      <w:pPr>
        <w:rPr>
          <w:rFonts w:hint="eastAsia"/>
        </w:rPr>
      </w:pPr>
      <w:r>
        <w:rPr>
          <w:rFonts w:hint="eastAsia"/>
        </w:rPr>
        <w:t>```知识:别名是张立威,中文名是张立威,外文名是zhangliwei,国籍是中国,民族是汉,星座是射手座,血型是a,身高是175cm,出生地是台湾基隆市,出生日期是1968年12月5日,职业是演员,毕业院校是台湾基隆市培德工商电影电视课,经纪公司是北京电视艺术中心有限公司,代表作品是《美女不坏》《大笑江湖》,主要成就是2010年北京电视台网络春晚,最喜欢的演员是福里斯特·惠特克,祖籍是云南昆明,最喜欢的颜色是蓝、黑,英文名是zhsnhliwei,籍贯是台湾,性别是男,出生年月是1975年9月23日,别名是胖胖,民族是汉,血型是a,职业是演员,国籍是中国,星座是射手座,身高是175cm,罗马拼音是changli-wei,昵称是胖胖,出生是1968年12月5日(46岁)台湾台北市,语言是国语,教育程度是基隆市培德工家毕业,互联网电影数据库(imdb)信息是大笑江湖、忍者兵,电视剧是转角遇到爱,问题:谁知道张立威的籍贯?```</w:t>
      </w:r>
    </w:p>
    <w:p>
      <w:pPr>
        <w:rPr>
          <w:rFonts w:hint="eastAsia"/>
        </w:rPr>
      </w:pPr>
      <w:r>
        <w:rPr>
          <w:rFonts w:hint="eastAsia"/>
        </w:rPr>
        <w:t>```知识:别名是西游记,中文名是西游记,外文名是journeytothewest,其它译名是新版西游记,浙版西游记,出品公司是浙江永乐影视制作有限公司,制片地区是中国大陆,首播时间是2010年1月3日,导演是程力栋,编剧是张平喜,主演是费振翔,陈司翰,谢宁,牟凤彬,集数是52集,类型是古装神话剧,上映时间是2010年2月14日(上星),原著是吴承恩,语言是普通话,首播平台是江苏综艺频道,上星平台是浙江/安徽/山东/东南卫视,出品时间是1978年,每集长度是54分钟,问题:你知道西游记一集多长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```知识:别名是白鲜汤,中文名是白鲜汤,功能主治是鼻干痛、慢性荨麻疹,材料是白鲜皮、麦冬,相关记载是《嵩崖尊生》,问题:我很好奇白鲜汤的相关记载在哪里吗?```</w:t>
      </w:r>
    </w:p>
    <w:p>
      <w:pPr>
        <w:rPr>
          <w:rFonts w:hint="eastAsia"/>
        </w:rPr>
      </w:pPr>
      <w:r>
        <w:rPr>
          <w:rFonts w:hint="eastAsia"/>
        </w:rPr>
        <w:t>```知识:别名是江苏沛县经济开发区,中文名是江苏沛县经济开发区,创建于是2001年12月,坑口电厂是4座,总装机容量是60万千瓦,问题:请问江苏沛县经济开发区的总装机容量是多大?```</w:t>
      </w:r>
    </w:p>
    <w:p>
      <w:pPr>
        <w:rPr>
          <w:rFonts w:hint="eastAsia"/>
        </w:rPr>
      </w:pPr>
      <w:r>
        <w:rPr>
          <w:rFonts w:hint="eastAsia"/>
        </w:rPr>
        <w:t>```知识:别名是鱼子,中文名是鱼子,英文名是roe,主要食材是鱼子,鲜鱼,分类是海鲜,鱼类,口味是腥咸,营养是蛋白质、钙、磷、铁、维生素,外文名是roe,主要原料是鱼子,问题:鱼子有什么营养啊?```</w:t>
      </w:r>
    </w:p>
    <w:p>
      <w:pPr>
        <w:rPr>
          <w:rFonts w:hint="eastAsia"/>
        </w:rPr>
      </w:pPr>
      <w:r>
        <w:rPr>
          <w:rFonts w:hint="eastAsia"/>
        </w:rPr>
        <w:t>```知识:别名是狗仔奇缘,中文名是狗仔奇缘,作者是亚月亮,类型是少女漫画,类型是漫画,作画是亚月亮,地区是日本,单行本册数是一卷,问题:请问狗仔奇缘单行本有多少册?```</w:t>
      </w:r>
    </w:p>
    <w:p>
      <w:pPr>
        <w:rPr>
          <w:rFonts w:hint="eastAsia"/>
        </w:rPr>
      </w:pPr>
      <w:r>
        <w:rPr>
          <w:rFonts w:hint="eastAsia"/>
        </w:rPr>
        <w:t>```知识:别名是北区,鹿苑寺(金阁寺)的舍利殿(金阁)与庭园中的镜湖池,左端为龟岛(前)与苇原岛(后)是鹿苑寺(金阁寺)的舍利殿(金阁)与庭园中的镜湖池,左端为龟岛(前)与苇原岛(后),国家是日本,都道府县是京都府,市是京都市,政府编号是23101-1,面积是94.92km²,人口是123,881(2006年6月1日数据),邻近行政区是京都市(上京区、左京区、中京区、右京区),北区役所是〒603-8511京都府京都市北区紫野东御所田町33番地1号,外部链接是北区公所官方网站,问题:北区属于都道府县的哪里?```</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```知识:别名是伊勒假芝,中文学名是伊勒假芝,拉丁学名是amauroderma,界是植物界,定名人是murrill,问题:谁是定名了伊勒假芝?```</w:t>
      </w:r>
    </w:p>
    <w:p>
      <w:pPr>
        <w:rPr>
          <w:rFonts w:hint="eastAsia"/>
        </w:rPr>
      </w:pPr>
      <w:r>
        <w:rPr>
          <w:rFonts w:hint="eastAsia"/>
        </w:rPr>
        <w:t>```知识:别名是格兰仕b501t-30y5,中文名是格兰仕b501t-30y5,容积大小是3l,功率是500w,内胆材质是2.0mm厚釜内胆,适用人数是2-4个,控制方式是微电脑控制,外形设计是时尚色彩,欧式风格,电源性能是220v/50hz,问题:格兰仕b501t-30y5的适用人数有几个?```</w:t>
      </w:r>
    </w:p>
    <w:p>
      <w:pPr>
        <w:rPr>
          <w:rFonts w:hint="eastAsia"/>
        </w:rPr>
      </w:pPr>
      <w:r>
        <w:rPr>
          <w:rFonts w:hint="eastAsia"/>
        </w:rPr>
        <w:t>```知识:别名是行路难,中文名是行路难,年代是南朝梁,作者是王筠,体裁是七言古诗,问题:谁知道行路难是哪个年代的?```</w:t>
      </w:r>
    </w:p>
    <w:p>
      <w:pPr>
        <w:rPr>
          <w:rFonts w:hint="eastAsia"/>
        </w:rPr>
      </w:pPr>
      <w:r>
        <w:rPr>
          <w:rFonts w:hint="eastAsia"/>
        </w:rPr>
        <w:t>```知识:别名是黄真伊,黄真伊황진이是尹善珠,导演是金哲奎,主演是河智苑、金姈爱、金载沅、张根硕、王嫔娜,制作国家／地区是韩国,语言是韩语,集数是24,每集长度是约70分钟(含广告),制作是olive9,播映是kbs2tv,播出国家／地区是韩国,播出日期是2006年10月11日－2006年12月28日,相关节目是逃亡者李斗龙,续作是达子的春天,各地节目名称是黄真伊,台湾是黄真伊一代名伎黄真伊,港澳是黄真伊,官方网站是官方网站,编剧是尹善珠,问题:请问黄真伊在台湾又称为什么?```</w:t>
      </w:r>
    </w:p>
    <w:p>
      <w:pPr>
        <w:rPr>
          <w:rFonts w:hint="eastAsia"/>
        </w:rPr>
      </w:pPr>
      <w:r>
        <w:rPr>
          <w:rFonts w:hint="eastAsia"/>
        </w:rPr>
        <w:t>```知识:别名是爱宕号重巡洋舰,中文名是爱宕号重巡洋舰,外文名是あたご,舰种是重巡洋舰,舰名出处是山岳名,拥有国是日本帝国,舰级是高雄型重巡洋舰(2号舰),制造厂是吴海军工厂,动工是1927年4月28日,下水是1930年6月16日,服役是1932年3月20日,结局是1944年10月23日被击沉,除籍是1944年12月20日,丧失是昭和19年(1944)10月23日,下水是昭和五年六月十六日,竣工是昭和七年三月三十日,建造所是吴工厂,起工是昭和二年年四月二十八日,概观是重巡洋舰,下订是昭和2年度舰艇补充计划,技术数据是11,350吨(竣工时)13,400吨(改装后),全长是203.76米,全宽是19米(竣工时)20.73米(改装后),吃水是6.11米(竣工时・计划)6.32米(改装后),燃料是重油2,645吨(竣工时)2,318吨(改装后),锅炉是吕号舰本式重油锅炉12座,动力是舰本式涡轮引擎4座4轴,功率是130,000匹,最高速度是35.5节(竣工时)34节(改装后),续航距离是8000浬(14节、竣工时)5000浬(18节、改装后),武器装备是竣工时50口径20.3厘米联装炮5座10门45口径12厘米单装高角炮4座40毫米单装机枪2挺61厘米联装鱼雷发射管4座8门(九〇式鱼雷16枚)1942年50口径20.3厘米联装炮5座10门89式12.7厘米联装高角炮4座8门25毫米联装机枪4座13毫米联装机枪2座92式61厘米4联装鱼雷发射管4座(九三式鱼雷24枚),装甲是侧舷127毫米水线34-46毫米炮塔25毫米,舰载机是水上侦察机3架(弹射器2座),乘员是727人(竣工时)835人(改装后),问题:爱宕号重巡洋舰属于哪个国家?```</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一贯煎,药品名称是一贯煎,是否处方药是处方药,主要用药禁忌是有停痰积饮而舌苔白腻,脉沉弦者忌服,剂型是散剂,属性是一种中药药方名,成分是北沙参,麦冬,当归身,生地黄,,功用是滋阴疏肝,拼音是yiguanjian,问题:一贯煎都有什么成分啊?```</w:t>
      </w:r>
    </w:p>
    <w:p>
      <w:pPr>
        <w:rPr>
          <w:rFonts w:hint="eastAsia"/>
        </w:rPr>
      </w:pPr>
      <w:r>
        <w:rPr>
          <w:rFonts w:hint="eastAsia"/>
        </w:rPr>
        <w:t>```知识:别名是卫生纸复卷分切机,中文名是卫生纸复卷分切机,是是加工卫生纸的设备,工作原理是经过光棍、压花棍、光棍、打孔刀,问题:卫生纸复卷分切机的工作原理是什么?```</w:t>
      </w:r>
    </w:p>
    <w:p>
      <w:pPr>
        <w:rPr>
          <w:rFonts w:hint="eastAsia"/>
        </w:rPr>
      </w:pPr>
      <w:r>
        <w:rPr>
          <w:rFonts w:hint="eastAsia"/>
        </w:rPr>
        <w:t>```知识:别名是日本,中文名称是日本国[2],英文名称是japan[2],简称是日本[2],所属洲是亚洲,首都是东京[2],主要城市是大阪,横滨,名古屋,京都,福冈,神户等[2],国庆日是12月23日[2],国歌是《君之代》[2],国家代码是jpn[2],官方语言是日语[2],货币是日元(円,￥,jpy,yen)[2],时区是东九区[2],政治体制是议会制君主立宪制,国家领袖是国家元首是明仁天皇;内阁总理大臣是安倍晋三[2],人口数量是1.27339亿(2013年)[2],人口密度是337.1人/平方千米(2013年)[2],主要民族是和族、琉球族、阿伊努族[2],主要宗教是神道教,佛教[2],国土面积是37.78万平方公里[2],水域率是0.8%[2],gdp总计是4.902万亿美元(2013年,国际汇率)[7],人均gdp是38507美元(2013年,国际汇率)[7],国际电话区号是81[2],国际域名缩写是jp[2],道路通行是靠左驾驶[2],国家象征是天皇、樱花、菊花、绿雉等[2],人类发展指数是0.912(极高,2013年)[2],法律体系是欧陆法系[2],中央银行是日本银行[2],地理最高点是富士山[2],著名企业是丰田、本田、索尼、三菱、东芝等[2],著名高校是东京大学、京都大学、大阪大学等[2],气候是温带季风气候、亚热带季风气候[2],著名历史人物是织田信长、丰臣秀吉、德川家康等[2],民族象征是太阳、天照大神、樱花等[2],三大著名景点是银座、京都、富士山[2],古代著名景点是大阪城、平城京、大鸟居[2],目前年号是平成[2],国旗是日章旗(太阳旗)[2],国家别称是樱花之国[2],问题:日本的缩写是什么?```</w:t>
      </w:r>
    </w:p>
    <w:p>
      <w:pPr>
        <w:rPr>
          <w:rFonts w:hint="eastAsia"/>
        </w:rPr>
      </w:pPr>
      <w:r>
        <w:rPr>
          <w:rFonts w:hint="eastAsia"/>
        </w:rPr>
        <w:t>```知识:别名是联合车站,车站代码是was(美铁),营运系统是美铁,所属路线是美铁是 █ acelaexpress █ capitollimited █ cardinal █ carolinian █ crescent █ northeastregional █ palmetto █ silvermeteor █ silverstar █ vermonter马里兰区域通勤铁路是 █ 布朗斯威克线 █ 卡姆登线 █ 宾州线维吉尼亚铁路快线是 █ 弗雷德里克斯堡 █ 马纳萨斯线华盛顿地铁是 █ 红线,位置是华盛顿特区东北象限马萨诸塞大道50号,设站日期是1908年10月27日,问题:请问联合车站的车站代码是什么?```</w:t>
      </w:r>
    </w:p>
    <w:p>
      <w:pPr>
        <w:rPr>
          <w:rFonts w:hint="eastAsia"/>
        </w:rPr>
      </w:pPr>
      <w:r>
        <w:rPr>
          <w:rFonts w:hint="eastAsia"/>
        </w:rPr>
        <w:t>```知识:别名是8·10湖南湘潭产妇死亡事件,中文名是8·10湖南湘潭产妇死亡事件,事件时间是2014年8月10日,时间地点是湖南湘潭县妇幼保健院,涉事医院是湖南省湘潭县妇幼保健医院,事发时间是北京时间2014年8月10日下午,致死原因是羊水栓塞,问题:8·10湖南湘潭产妇死亡事件何时发生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神雕侠侣,类型是经典巨著、古装武侠,编剧是黄国辉、汤健萍、赵静容、陈宝燕,编导是袁英明、刘顺安、冼燕芳、刘国豪、邝锦宏,助理编导是关月丽、黄肖英、林淑萍、江润良、林淑芬、欧耀兴、刘嘉和、林建伟,演出是古天乐、李若彤、傅明宪、李绮虹、白彪、魏秋桦、雪梨、黎耀祥、张可颐、詹秉熙、简佩筠、骆应钧、陈启泰、刘丹、江毅,主题曲是《神话.情话》,作曲是周华健,填词是林夕,主唱是周华健、齐豫,标语是“问世间情是何物,直教生死相许”,集数是32,制作是1995年1月(正式开拍),制作统筹是吴煜瞳,监制是李添胜,编审是黄国辉、赵静容,外景是英属香港清水湾电视城(古装街),制作公司是香港电视广播有限公司(tvb),无线电视翡翠台首播是1995年7月31日-9月9日,播出时间是逢星期一至五21是00-22是00(连广告)9月9日(大结局)21是30-23是30(连广告),海外推出是1995年,问题:神雕侠侣这部电视剧的监制是谁?```</w:t>
      </w:r>
    </w:p>
    <w:p>
      <w:pPr>
        <w:rPr>
          <w:rFonts w:hint="eastAsia"/>
        </w:rPr>
      </w:pPr>
      <w:r>
        <w:rPr>
          <w:rFonts w:hint="eastAsia"/>
        </w:rPr>
        <w:t>```知识:别名是四彩炸酱面,中文名是四彩炸酱面,主料是200g面条,配料是适量油适量盐适量鸡精,制作步骤是香干切成,问题:四彩炸酱面怎么做啊?```</w:t>
      </w:r>
    </w:p>
    <w:p>
      <w:pPr>
        <w:rPr>
          <w:rFonts w:hint="eastAsia"/>
        </w:rPr>
      </w:pPr>
      <w:r>
        <w:rPr>
          <w:rFonts w:hint="eastAsia"/>
        </w:rPr>
        <w:t>```知识:别名是存储区域网络,中文名是存储区域网络,外文名是(storageareanetworkandsanprotocols,所属学科是it,所属领域是网络,问题:存储区域网络属于什么领域?```</w:t>
      </w:r>
    </w:p>
    <w:p>
      <w:pPr>
        <w:rPr>
          <w:rFonts w:hint="eastAsia"/>
        </w:rPr>
      </w:pPr>
      <w:r>
        <w:rPr>
          <w:rFonts w:hint="eastAsia"/>
        </w:rPr>
        <w:t>```知识:别名是小村村,中文名是小村村,位于是云南省曲靖市师宗县丹凤镇,经济总收入是133万元,人均耕地是1.00亩,问题:谁知道在小村村一共收入多少钱?```</w:t>
      </w:r>
    </w:p>
    <w:p>
      <w:pPr>
        <w:rPr>
          <w:rFonts w:hint="eastAsia"/>
        </w:rPr>
      </w:pPr>
      <w:r>
        <w:rPr>
          <w:rFonts w:hint="eastAsia"/>
        </w:rPr>
        <w:t>```知识:别名是卢布,中文名是卢布,其他外文名是российскийрубль俄文,问题:请问卢布的其他外文名是什么?```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2010年上海世博会墨西哥国家馆,展馆名称是中国2010年上海世博会墨西哥国家馆如何为感兴趣的词条贡献有意义的内容?,展馆位置是c片区,展馆主题是更好的生活,造型亮点是风筝广场,建筑面积是4000平方米,国家馆日是9月16日,开工时间是2009年8月6日,竣工时间是2010年4月前,问题:中国2010年上海世博会墨西哥国家馆的名称是什么?```</w:t>
      </w:r>
    </w:p>
    <w:p>
      <w:pPr>
        <w:rPr>
          <w:rFonts w:hint="eastAsia"/>
        </w:rPr>
      </w:pPr>
      <w:r>
        <w:rPr>
          <w:rFonts w:hint="eastAsia"/>
        </w:rPr>
        <w:t>```知识:别名是阿韦莱达,堂区是堂区,国家是葡萄牙,区是波尔图区,面积是3.69 平方公里(1.42 平方英里),人口(2001年)是1,952,• 密度是530/平方公里(1,400/平方英里),问题:阿韦莱达在哪个区?```</w:t>
      </w:r>
    </w:p>
    <w:p>
      <w:pPr>
        <w:rPr>
          <w:rFonts w:hint="eastAsia"/>
        </w:rPr>
      </w:pPr>
      <w:r>
        <w:rPr>
          <w:rFonts w:hint="eastAsia"/>
        </w:rPr>
        <w:t>```知识:别名是二氟化氡,中文名是二氟化氡,化学式是rnf2,性质是有放射性,固体,似二氟化氙,制法是氡与氟在加热下反应,iupac名radondifluoride是iupac名radondifluoride,识别是f[rn]f,问题:二氟化氡的化学式怎么写?```</w:t>
      </w:r>
    </w:p>
    <w:p>
      <w:pPr>
        <w:rPr>
          <w:rFonts w:hint="eastAsia"/>
        </w:rPr>
      </w:pPr>
      <w:r>
        <w:rPr>
          <w:rFonts w:hint="eastAsia"/>
        </w:rPr>
        <w:t>```知识:别名是伊斯兰教古墓,中文名是伊斯兰教古墓,旧称是“蕃人冢”,地址是广东省广州市城外流花桥畔,重建是清代,相关教派是伊斯兰教,问题:你知道伊斯兰教古墓是什么时候重建的吗?```</w:t>
      </w:r>
    </w:p>
    <w:p>
      <w:pPr>
        <w:rPr>
          <w:rFonts w:hint="eastAsia"/>
        </w:rPr>
      </w:pPr>
      <w:r>
        <w:rPr>
          <w:rFonts w:hint="eastAsia"/>
        </w:rPr>
        <w:t>```知识:别名是云南红河奔牛俱乐部篮球队,中文名称是云南红河奔牛俱乐部篮球队,创办时间是2004年3月,创办地点是云南,涉及项目是篮球,问题:云南红河奔牛俱乐部篮球队是在哪里创办的?```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```知识:别名是ttnewsoprano(vo900m6n2n),中文名是ttnewsoprano(vo900m6n2n),机箱类型是台式机箱(中塔),3.5英寸仓位是6个,5.25英寸仓位是4个,问题:请问ttnewsoprano(vo900m6n2n)有几个5.25英寸仓位?```</w:t>
      </w:r>
    </w:p>
    <w:p>
      <w:pPr>
        <w:rPr>
          <w:rFonts w:hint="eastAsia"/>
        </w:rPr>
      </w:pPr>
      <w:r>
        <w:rPr>
          <w:rFonts w:hint="eastAsia"/>
        </w:rPr>
        <w:t>```知识:别名是志保,姓名是志保,所属作品是《火影忍者》,作者是岸本齐史,性别是女,国籍是日本,职业是木叶暗号解读部,中文名是志保,性别是女,特征是杂乱的长发,啤酒瓶般的厚眼镜,擅长是解读密码暗号,国籍是日本,年龄是17岁左右,性格是有些小花痴,花痴对象是奈良鹿丸,志保是しーたん(shi-tan),出生是1992年10月19日(22岁) 日本群马县高崎市,种族是日本人,身高是1.53米(5英尺0英寸),发色是茶色,瞳色是黑色,三围是83-60-82厘米33-24-32英寸,问题:谁知道志保今年多大了?```</w:t>
      </w:r>
    </w:p>
    <w:p>
      <w:pPr>
        <w:rPr>
          <w:rFonts w:hint="eastAsia"/>
        </w:rPr>
      </w:pPr>
      <w:r>
        <w:rPr>
          <w:rFonts w:hint="eastAsia"/>
        </w:rPr>
        <w:t>```知识:别名是康舒ip430,中文名是康舒ip430,额定功率是380w,最大功率是430w,电源版本是atx12v2.3版,问题:康舒ip430的额定功率是多少?```</w:t>
      </w:r>
    </w:p>
    <w:p>
      <w:pPr>
        <w:rPr>
          <w:rFonts w:hint="eastAsia"/>
        </w:rPr>
      </w:pPr>
      <w:r>
        <w:rPr>
          <w:rFonts w:hint="eastAsia"/>
        </w:rPr>
        <w:t>```知识:别名是温泉镇,中文名称是温泉镇,外文名称是wenquantown,行政区类别是镇,所属地区是中国华东,电话区号是0631,面积是66.5平方千米,人口是2.1万(2013年),方言是官话,气候条件是温带季风性气候,机场是威海国际机场,火车站是威海站、威海北站,问题:温泉镇有个什么机场?```</w:t>
      </w:r>
    </w:p>
    <w:p>
      <w:pPr>
        <w:rPr>
          <w:rFonts w:hint="eastAsia"/>
        </w:rPr>
      </w:pPr>
      <w:r>
        <w:rPr>
          <w:rFonts w:hint="eastAsia"/>
        </w:rPr>
        <w:t>```知识:别名是boomboom,中文名称是坏女人,外文名称是boomboom,所属专辑是bonamana,歌曲时长是3是15,发行时间是2010年5月13日,歌曲原唱是superjunior,,填词是kenzie,谱曲是haydenbell,waynebeckford,raylavender,歌曲语言是韓語,唱片公司是韩国sm娱乐有限公司,问题:boomboom是什么专辑的歌曲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雪佛兰uburban,品牌是雪佛兰uburban,生产厂商是通用汽车,参考价格是4.05万美元(2009年),车型尺寸是5.649米2.009米1.951米,油耗是20.17升/百公里,引擎类型是5.1升v型八缸引擎,气门数是16个,标准变速器是6速自动变速,最大功率是259kw/rpm,最大扭矩是518n·m/rpm,燃油系统是多点电喷,驱动方式是后轮驱动,制动方式是四轮碟刹,轴距是3302毫米,油箱容积是148升,问题:什么是雪佛兰uburban的燃油系统?```</w:t>
      </w:r>
    </w:p>
    <w:p>
      <w:pPr>
        <w:rPr>
          <w:rFonts w:hint="eastAsia"/>
        </w:rPr>
      </w:pPr>
      <w:r>
        <w:rPr>
          <w:rFonts w:hint="eastAsia"/>
        </w:rPr>
        <w:t>```知识:别名是河口槭,中文学名是河口槭,拉丁学名是acerfenzelianumhand.-mazz.,界是植物界,门是被子植物门angiospermae,纲是双子叶植物纲monocotyledoneae,目是伞形目umbelliflorae,科是槭树科aceraceae,属是槭属acer,种是河口槭,分布区域是云南省越南北部,海拔区间是1100-1500,是否中国特有是否,是否引种栽培是非人工引种栽培,二名法是acerfenzelianum,亚纲是蔷薇亚纲(rosidae),亚属是槭亚属acersubgen.acer,分布是分布在越南以及中国大陆的云南等地,生长于海拔1,100米至1,500米的地区,一般生长在混交林下,问题:请问河口槭是不是中国特有的?```</w:t>
      </w:r>
    </w:p>
    <w:p>
      <w:pPr>
        <w:rPr>
          <w:rFonts w:hint="eastAsia"/>
        </w:rPr>
      </w:pPr>
      <w:r>
        <w:rPr>
          <w:rFonts w:hint="eastAsia"/>
        </w:rPr>
        <w:t>```知识:别名是永宁镇,永宁镇是中华人民共和国,上级行政区是福建省泉州市石狮市,行政区类型是镇,行政区划代码是350581106,电话区号是+86,别名是红米note,生产商是小米科技(研发)英华达(代工)富士康(代工),上市日期是2014年3月26日,9个月前(中国),手机系列是红米手机,相关型号是红米note增强版,前代型号是红米手机1s,外形是平板手机,网络制式是gsm是900/1800/1900mhzwcdma是900/2100mhztd-scdma是1900/2100mhz,操作系统是android4.2.2withmiui,cpu是mediatekmt6592m1.4ghz八核心,主屏幕是5.5英寸、1280×720像素、267ppi,输入设备是电容式多点触控屏(最高十点),内存是1gbram8gbrom,连接能力是wi-fi802.11b/g/n蓝牙3.0+hs蓝牙4.0蓝牙hidgpsa-gpsglonass,电池是3,100mah锂离子聚合物电池,相机是1300万画素背照式,副相机是500万画素背照式,问题:红米note的cpu频率是多少?```</w:t>
      </w:r>
    </w:p>
    <w:p>
      <w:pPr>
        <w:rPr>
          <w:rFonts w:hint="eastAsia"/>
        </w:rPr>
      </w:pPr>
      <w:r>
        <w:rPr>
          <w:rFonts w:hint="eastAsia"/>
        </w:rPr>
        <w:t>```知识:别名是euphoria,中文名是euphoria,开发商是clockup,发售日期是2011-06-24,声优是青空ラムネ、ヒマリ、,原画是はましま薫夫,问题:我很好奇euphoria的原画作者是谁?```</w:t>
      </w:r>
    </w:p>
    <w:p>
      <w:pPr>
        <w:rPr>
          <w:rFonts w:hint="eastAsia"/>
        </w:rPr>
      </w:pPr>
      <w:r>
        <w:rPr>
          <w:rFonts w:hint="eastAsia"/>
        </w:rPr>
        <w:t>```知识:别名是鲤鱼潭,鲤鱼潭是鲤鱼潭,湖泊所在地是台湾花莲县寿丰乡,坐标是23°55′n121°30′e/23.917°n121.500°e坐标是23°55′n121°30′e/23.917°n121.500°e,湖泊类别是堰塞湖,流入是铜文兰溪、荖溪,集水区国家是中华民国,湖泊长度是1.6公里,湖泊宽度是930米,湖泊面积是104公顷,最大深度是15米,海拔高度是137米,湖边城镇是寿丰乡池南村,问题:谁知道鲤鱼潭有多长?```</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```知识:别名是余姚市建设局,中文名是余姚市建设局,工作职责是贯彻执行国家方针政策和法律,问题:什么是余姚市建设局的工作职责?```</w:t>
      </w:r>
    </w:p>
    <w:p>
      <w:pPr>
        <w:rPr>
          <w:rFonts w:hint="eastAsia"/>
        </w:rPr>
      </w:pPr>
      <w:r>
        <w:rPr>
          <w:rFonts w:hint="eastAsia"/>
        </w:rPr>
        <w:t>```知识:别名是鸣梁海战,名称是鸣梁海战,时间是1597年10月26日,伤亡情况是31艘被击沉,92艘被损毁(日)无战舰损毁,34人伤亡(朝),结果是朝鲜取得决定性胜利,参战方兵力是133艘战船和至少200后勤船(日)13艘板屋船(朝),地点是鸣梁海峡,主要指挥官是藤堂高虎(日),李舜臣(朝),参战方是日本,朝鲜,朝鲜壬辰卫国战争的一部分是朝鲜壬辰卫国战争的一部分,日期是1597年10月26日,地点是鸣梁海峡,结果是各自宣称胜利,指挥官和领导者是李舜臣,兵力是13艘板屋船,伤亡与损失是无战舰损毁,34人伤亡[6],问题:鸣梁海战产生了什么结果?```</w:t>
      </w:r>
    </w:p>
    <w:p>
      <w:pPr>
        <w:rPr>
          <w:rFonts w:hint="eastAsia"/>
        </w:rPr>
      </w:pPr>
      <w:r>
        <w:rPr>
          <w:rFonts w:hint="eastAsia"/>
        </w:rPr>
        <w:t>```知识:别名是空之境界,中文名是空之境界,原作者是奈须蘑菇,主要配音是坂本真绫、铃村健一、本田贵子,出品公司是剧场版「空の境界」制作委员会,地区是日本,类别是奇幻,版本是剧场版,问题:空之境界是谁写的?```</w:t>
      </w:r>
    </w:p>
    <w:p>
      <w:pPr>
        <w:rPr>
          <w:rFonts w:hint="eastAsia"/>
        </w:rPr>
      </w:pPr>
      <w:r>
        <w:rPr>
          <w:rFonts w:hint="eastAsia"/>
        </w:rPr>
        <w:t>```知识:别名是台山,中文名称是台山市,外文名称是hoisaan、taishan,行政区类别是县级市,所属地区是中国广东省江门市,下辖地区是辖1个街道、16个镇,政府驻地是台城街道中山路23号,电话区号是0750,邮政区码是529200,地理位置是珠三角西南部毗邻港澳南临南海,面积是3286平方公里,人口是95.2万(2013年常住),方言是粤语-四邑片-台山话、赤溪镇有客家语,气候条件是亚热带海洋性季风气候,著名景点是北峰山漂流、凤凰峡漂流、铜鼓黑沙湾、大浪湾、上下川岛等,机场是无,车牌代码是粤j,行政代码是440781,粤语是toisaan,名人是黄家驹、伍冰枝、骆家辉、陈百强,市委书记是谢伯欣,市长是张磊,中文名是台山市,外文名是hoisaan,别称是姜吴、新宁(旧称),地域名人是黄家驹、伍冰枝、骆家辉、陈百强,电话区码是0750,邮编区码是529200,行政类别是县级市,地方方言是粤语-四邑片-台山话、赤溪镇有客家语,代码是440781,发音是hoisaan(台山音),市委市府领导是市委书记是谢伯欣市长是张磊,问题:台山有什么名人?```</w:t>
      </w:r>
    </w:p>
    <w:p>
      <w:pPr>
        <w:rPr>
          <w:rFonts w:hint="eastAsia"/>
        </w:rPr>
      </w:pPr>
      <w:r>
        <w:rPr>
          <w:rFonts w:hint="eastAsia"/>
        </w:rPr>
        <w:t>```知识:别名是联合战斗,中文名是联合战斗,归属是军事领域,性质是战斗,问题:联合战斗是什么类型的啊?```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可可脂,中文名是可可脂,外文名是cocabutter,拼音名是kěkězhī,又称是可可白脱,性味是独特香味,特性是坚实和脆裂,固体温度是27℃以下,又称是可可白脱,特性是坚实和脆裂,性味是独特香味,问题:请问可可脂的拼音名称是什么?```</w:t>
      </w:r>
    </w:p>
    <w:p>
      <w:pPr>
        <w:rPr>
          <w:rFonts w:hint="eastAsia"/>
        </w:rPr>
      </w:pPr>
      <w:r>
        <w:rPr>
          <w:rFonts w:hint="eastAsia"/>
        </w:rPr>
        <w:t>```知识:别名是php,中文名是超文本预处理器,外文名是php是hypertextpreprocessor,编程范型是面向对象、命令式编程,设计者是rasmuslerdorf,维护是thephpgroup,最新版本是php5.6.0(28aug2014),操作系统是windows/linux/mac跨平台,外语缩写是php,问题:php是谁设计啊吗?```</w:t>
      </w:r>
    </w:p>
    <w:p>
      <w:pPr>
        <w:rPr>
          <w:rFonts w:hint="eastAsia"/>
        </w:rPr>
      </w:pPr>
      <w:r>
        <w:rPr>
          <w:rFonts w:hint="eastAsia"/>
        </w:rPr>
        <w:t>```知识:别名是安德林吉特拉国家公园,iucn分类ii(国家公园)是iucn分类ii(国家公园),位置是马达加斯加,最近城市是安巴拉沃,坐标是22°6′46″s46°55′23″e/22.11278°s46.92306°e坐标是22°6′46″s46°55′23″e/22.11278°s46.92306°e,面积是31,160平方公里,建立时间是1999,问题:距离安德林吉特拉国家公园最近的城市是哪啊?```</w:t>
      </w:r>
    </w:p>
    <w:p>
      <w:pPr>
        <w:rPr>
          <w:rFonts w:hint="eastAsia"/>
        </w:rPr>
      </w:pPr>
      <w:r>
        <w:rPr>
          <w:rFonts w:hint="eastAsia"/>
        </w:rPr>
        <w:t>```知识:别名是求准成长驿站,中文名是求准成长驿站,成立时间是2009年初,成立地点是河北省涿州市,核心价值是着眼未来,问题:谁知道求准成长驿站的核心戒指是什么啊?```</w:t>
      </w:r>
    </w:p>
    <w:p>
      <w:pPr>
        <w:rPr>
          <w:rFonts w:hint="eastAsia"/>
        </w:rPr>
      </w:pPr>
      <w:r>
        <w:rPr>
          <w:rFonts w:hint="eastAsia"/>
        </w:rPr>
        <w:t>```知识:别名是极品卧底,中文名是极品卧底,小说作者是井冈山,小说类型是都市激战,小说书号是335327,问题:请问极品卧底这本小说的书号是多少啊?```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岩滩水电站,中文名是岩滩水电站,所在地是广西壮族自治区,地理位置是大化瑶自治县,流域面积是106580平方公里,年均发电量是75.47亿千瓦时,库容是26.0亿立方米,岩滩水电站的位置是岩滩水电站的位置,国家是中国,位置是广西壮族自治区大化瑶族自治县,坐标是24°02′26″n107°30′43″e/24.04056°n107.51194°e坐标是24°02′26″n107°30′43″e/24.04056°n107.51194°e,现况是inuse,动工是1985,完工是1995,所有方是guangxielectricpowerbureau,水坝和泄洪概况是gravity,坝高是110 m(361 ft),坝长是525 m(1,722 ft),上游汇入是红水河,溢洪道是7,泄洪量是33,400 m3/s(1,179,510 cu ft/s),水库概况是yantanreservoir,集水面积是106,580 km2(41,151 sq mi),水库面积是107.5 km2(42 sq mi),发电站是1992-1995,液压压头是85 m(279 ft)(max.),发电机组是4x302.5mwfrancisturbines,装机容量是1,210mw,年发电量是56.6millionkwh,问题:岩滩水电站的库容是什么啊?```</w:t>
      </w:r>
    </w:p>
    <w:p>
      <w:pPr>
        <w:rPr>
          <w:rFonts w:hint="eastAsia"/>
        </w:rPr>
      </w:pPr>
      <w:r>
        <w:rPr>
          <w:rFonts w:hint="eastAsia"/>
        </w:rPr>
        <w:t>```知识:别名是鲤鱼潭,鲤鱼潭是鲤鱼潭,湖泊所在地是台湾花莲县寿丰乡,坐标是23°55′n121°30′e/23.917°n121.500°e坐标是23°55′n121°30′e/23.917°n121.500°e,湖泊类别是堰塞湖,流入是铜文兰溪、荖溪,集水区国家是中华民国,湖泊长度是1.6公里,湖泊宽度是930米,湖泊面积是104公顷,最大深度是15米,海拔高度是137米,湖边城镇是寿丰乡池南村,问题:你知道鲤鱼潭有多宽吗?```</w:t>
      </w:r>
    </w:p>
    <w:p>
      <w:pPr>
        <w:rPr>
          <w:rFonts w:hint="eastAsia"/>
        </w:rPr>
      </w:pPr>
      <w:r>
        <w:rPr>
          <w:rFonts w:hint="eastAsia"/>
        </w:rPr>
        <w:t>```知识:别名是澳门轻轨系统,中文名是澳门轻轨系统,建造方是澳门特别行政区,每小时载客量是14200人次,全长是21公里,概览是澳门,服务类型是轻轨运输,车站总数是第一期是21个第二期是9个/8个(沿岸隧道方案)石排湾线是3个,起讫站点是关闸,正线总数是3条,主要路线是关闸-北安码头,次要路线是关闸-妈阁莲花口岸-石排湾,路线等级是轻轨,主要车站是关闸、外港码头、妈阁、莲花口岸、机场、氹仔码头、赛马会,技术数据是第一期是21公里第二期是约5公里石排湾线是1.6／2.3公里,总长度是约26公里,轨道标准是使用胶轮路轨系统以类似汽车的轮胎行走在特制的道路上,动力方式是第三轨供电,车辆基地是计划兴建总数11个是澳门半岛6个,氹仔5个,运营信息是氹仔段是预定2016年澳门段是预计2018或2019年[1],网站是www.git.gov.mo,问题:澳门轻轨系统什么时候建成?```</w:t>
      </w:r>
    </w:p>
    <w:p>
      <w:pPr>
        <w:rPr>
          <w:rFonts w:hint="eastAsia"/>
        </w:rPr>
      </w:pPr>
      <w:r>
        <w:rPr>
          <w:rFonts w:hint="eastAsia"/>
        </w:rPr>
        <w:t>```知识:别名是necnp-um330w+,中文名是necnp-um330w+,投影机类型是短焦投影型,投影技术是lcd,标准分辨率是1280×800(dpi),问题:necnp-um330w+这款投影机是什么类型的?```</w:t>
      </w:r>
    </w:p>
    <w:p>
      <w:pPr>
        <w:rPr>
          <w:rFonts w:hint="eastAsia"/>
        </w:rPr>
      </w:pPr>
      <w:r>
        <w:rPr>
          <w:rFonts w:hint="eastAsia"/>
        </w:rPr>
        <w:t>```知识:别名是四川邓仕机械制造有限公司,公司名称是四川邓仕机械制造有限公司,成立时间是2009年12月16日,企业法人是邓学燕,主营业务是输送机、各类输送设备,问题:谁是四川邓仕机械制造有限公司的法人?```</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```知识:别名是飞利浦hd8325,中文名是飞利浦hd8325,产品功率是950w,托盘大小是800×1200×2050mm,水箱容量是1升,问题:你知道飞利浦hd8325的水箱容量是多少吗?```</w:t>
      </w:r>
    </w:p>
    <w:p>
      <w:pPr>
        <w:rPr>
          <w:rFonts w:hint="eastAsia"/>
        </w:rPr>
      </w:pPr>
      <w:r>
        <w:rPr>
          <w:rFonts w:hint="eastAsia"/>
        </w:rPr>
        <w:t>```知识:别名是非外部董事,中文名是非外部董事,解释是专职执行董事,主要作用是避免董事与经理人员高度重合,属性是专业术语,属于是就是非本公司职员的董事,问题:你之哦啊非外部董事主要是做什么的吗?```</w:t>
      </w:r>
    </w:p>
    <w:p>
      <w:pPr>
        <w:rPr>
          <w:rFonts w:hint="eastAsia"/>
        </w:rPr>
      </w:pPr>
      <w:r>
        <w:rPr>
          <w:rFonts w:hint="eastAsia"/>
        </w:rPr>
        <w:t>```知识:别名是哈姆雷特,中文名是哈姆雷特,外文名是hamlet,其它译名是王子复仇记,出品时间是2000年,制片地区是美国,制片成本是$2,000,000(estimated),导演是米歇尔·阿米瑞亚德,编剧是米歇尔·阿米瑞亚德,类型是爱情/惊悚/剧情/犯罪,主演是伊桑·霍克,凯尔·麦克拉克伦,比尔·默瑞,列维·施瑞博尔,山姆·夏普德,朱丽娅·斯蒂尔斯,片长是112分钟,上映时间是usa2000年1月24日,对白语言是英语,色彩是黑白,imdb编码是tt0171359,混音是杜比数码环绕声,mpaa评级是ratedrforsomeviolence,摄制格式是35mm,16mm,原创音乐是bobjames,剪辑是girishbhargava,服装设计是martinpakledinaz,问题:哈姆雷特的剪辑叫什么?```</w:t>
      </w:r>
    </w:p>
    <w:p>
      <w:pPr>
        <w:rPr>
          <w:rFonts w:hint="eastAsia"/>
        </w:rPr>
      </w:pPr>
      <w:r>
        <w:rPr>
          <w:rFonts w:hint="eastAsia"/>
        </w:rPr>
        <w:t>```知识:别名是intel奔腾双核e5400,中文名是intel奔腾双核e5400,cpu系列型号是pentiumdualcore,核心类型是wolfdale,接口类型是lga775,cpu适用类型是台式机,cpu针脚数目是775pin,问题:请问intel奔腾双核e5400是什么类型的核心?```</w:t>
      </w:r>
    </w:p>
    <w:p>
      <w:pPr>
        <w:rPr>
          <w:rFonts w:hint="eastAsia"/>
        </w:rPr>
      </w:pPr>
      <w:r>
        <w:rPr>
          <w:rFonts w:hint="eastAsia"/>
        </w:rPr>
        <w:t>```知识:别名是物业企业财务基础,书名是物业企业财务基础,作者是张岐主编,潘素琼等副主编,isbn是9787121041686,页数是262,出版社是电子工业出版社,出版时间是2007-12-1,装帧是平装,开本是16,封面形式是简装本,问题:物业企业财务基础使用什么封面?```</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```知识:别名是徐州龟山汉墓,中文名是徐州龟山汉墓,性质是夫妻合葬墓,位置是九里经济开发区境内的龟山西麓,筹建时间是一九九二年七月,墓主人是楚王襄王夫妇,问题:请问徐州龟山汉墓是什么时候筹建的?```</w:t>
      </w:r>
    </w:p>
    <w:p>
      <w:pPr>
        <w:rPr>
          <w:rFonts w:hint="eastAsia"/>
        </w:rPr>
      </w:pPr>
      <w:r>
        <w:rPr>
          <w:rFonts w:hint="eastAsia"/>
        </w:rPr>
        <w:t>```知识:别名是岳阳市人民政府关于整治市中心城区沿湖砂石散货客运码头的通告,中文名是岳阳市人民政府关于整治市中心城区沿湖砂石散货客运码头的通告,目的是提升城市品位,问题:岳阳市人民政府关于整治市中心城区沿湖砂石散货客运码头的通告是要干什么用的```</w:t>
      </w:r>
    </w:p>
    <w:p>
      <w:pPr>
        <w:rPr>
          <w:rFonts w:hint="eastAsia"/>
        </w:rPr>
      </w:pPr>
      <w:r>
        <w:rPr>
          <w:rFonts w:hint="eastAsia"/>
        </w:rPr>
        <w:t>```知识:别名是凯硕orbusbexternal,中文名是凯硕orbusbexternal,存储容量是2200,硬盘尺寸是orb盘片,接口类型是scsi,数据传输率是数据传输率是12.2,问题:请问凯硕orbusbexternal的接口是什么类型的?```</w:t>
      </w:r>
    </w:p>
    <w:p>
      <w:pPr>
        <w:rPr>
          <w:rFonts w:hint="eastAsia"/>
        </w:rPr>
      </w:pPr>
      <w:r>
        <w:rPr>
          <w:rFonts w:hint="eastAsia"/>
        </w:rPr>
        <w:t>```知识:别名是2012款哈弗h62.0t手动四驱绿静柴油精英型,中文名是2012款哈弗h62.0t手动四驱绿静柴油精英型,生产厂家是长城,汽车级别是suv,年款是2011,问题:2012款哈弗h62.0t手动四驱绿静柴油精英型是几几年的款?```</w:t>
      </w:r>
    </w:p>
    <w:p>
      <w:pPr>
        <w:rPr>
          <w:rFonts w:hint="eastAsia"/>
        </w:rPr>
      </w:pPr>
      <w:r>
        <w:rPr>
          <w:rFonts w:hint="eastAsia"/>
        </w:rPr>
        <w:t>```知识:别名是霍比特人,中文名是霍比特人,外文名是thehobbit,其他名称是哈比特人,类型是奇幻,冒险,导演是彼得·杰克逊,主演是马丁·弗里曼,上映时间是2012年12月14日,片长是168min,对白语言是英语,制片地区是美国,出品公司是华纳兄弟影片公司,出品时间是2010,色彩是彩色,问题:霍比特人这部电影有多久?```</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```知识:别名是组织职业生涯开发,中文名是组织职业生涯开发,组织是提高员工的职业知识,内涵是组织是职业开发的主体,问题:请问组织职业生涯开发的内在含义是什么?```</w:t>
      </w:r>
    </w:p>
    <w:p>
      <w:pPr>
        <w:rPr>
          <w:rFonts w:hint="eastAsia"/>
        </w:rPr>
      </w:pPr>
      <w:r>
        <w:rPr>
          <w:rFonts w:hint="eastAsia"/>
        </w:rPr>
        <w:t>```知识:别名是刘庄村,中文名称是刘庄村,人数是六百四十七人,耕地面积是六百零七亩,位置是两城东南八公里,问题:刘庄村有多少人?```</w:t>
      </w:r>
    </w:p>
    <w:p>
      <w:pPr>
        <w:rPr>
          <w:rFonts w:hint="eastAsia"/>
        </w:rPr>
      </w:pPr>
      <w:r>
        <w:rPr>
          <w:rFonts w:hint="eastAsia"/>
        </w:rPr>
        <w:t>```知识:别名是xml,中文名是可扩展标记语言,外文名是extensiblemarkuplanguage,类别是标记语言,扩展名是.xml,互联网媒体类型是application/xml[1]text/xml[2],统一类型标识是public.xml,开发者是万维网联盟(w3c),格式是标记语言,延伸自是sgml,延伸至是xhtml、rss、atom、kml等,标准是1.0(fifthedition)2008年11月26日,6年前1.1(secondedition)2006年8月16日,8年前,自由文件格式是yes,问题:xml的标准是什么?```</w:t>
      </w:r>
    </w:p>
    <w:p>
      <w:pPr>
        <w:rPr>
          <w:rFonts w:hint="eastAsia"/>
        </w:rPr>
      </w:pPr>
      <w:r>
        <w:rPr>
          <w:rFonts w:hint="eastAsia"/>
        </w:rPr>
        <w:t>```知识:别名是广颖电通esata/miniusbssd(16gb),中文名是广颖电通esata/miniusbssd(16gb),存储容量是16gb,颜色是黑色,接口技术是usb1.0/1.1和usb2.0,问题:广颖电通esata/miniusbssd(16gb)的存储容量是多少?```</w:t>
      </w:r>
    </w:p>
    <w:p>
      <w:pPr>
        <w:rPr>
          <w:rFonts w:hint="eastAsia"/>
        </w:rPr>
      </w:pPr>
      <w:r>
        <w:rPr>
          <w:rFonts w:hint="eastAsia"/>
        </w:rPr>
        <w:t>```知识:别名是flds,中文名是摩门教基要派,外文名是flds,所属教派是美国的摩门教,制度是一夫多妻制,起源历史是十九世纪,诞生地是犹他州的希尔达勒,问题:告诉我flds的制度?```</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欧萨,公司名称是上海欧萨评价咨询股份有限公司,外文名称是occupationalhealth&amp;safetyassistancesinc,总部地点是上海市平凉路716号实益大厦5楼,成立时间是2003年6月,经营范围是职业卫生、公共卫生、环境,证券简称是欧萨咨询,证券代码是430319,问题:欧萨的证券代码是多少啊?```</w:t>
      </w:r>
    </w:p>
    <w:p>
      <w:pPr>
        <w:rPr>
          <w:rFonts w:hint="eastAsia"/>
        </w:rPr>
      </w:pPr>
      <w:r>
        <w:rPr>
          <w:rFonts w:hint="eastAsia"/>
        </w:rPr>
        <w:t>```知识:别名是小行星3753,中文名是小行星3753,外文名是crutithne,别称是克鲁特尼,分类是小行星,发现者是智利南欧天文台,发现时间是1983年,发现是duncanwaldron,发现日期是1986年11月10日,编号是近地小行星跨金星小行星跨火星小行星,历元2004年7月14日是历元2004年7月14日,远日点是226.104gm(1.511au),近日点是72.415gm(0.484au),半长轴是149.260gm(0.998au),离心率是0.515,轨道周期是364.019日(1.00a),平均速度是29.82km/s,平近点角是190.171°,轨道倾角是19.810°,升交点黄经是126.311°,近日点参数是43.719°,物理特征是~5km,质量是1.3×1014千克,平均密度是2 ?g/cm³,逃逸速度是0.0026km/s,自转周期是?d,反照率是0.15 ?,光谱类型是?,绝对星等(h)是15.1,问题:小行星3753是被谁发现的?```</w:t>
      </w:r>
    </w:p>
    <w:p>
      <w:pPr>
        <w:rPr>
          <w:rFonts w:hint="eastAsia"/>
        </w:rPr>
      </w:pPr>
      <w:r>
        <w:rPr>
          <w:rFonts w:hint="eastAsia"/>
        </w:rPr>
        <w:t>```知识:别名是陈力,中文名是陈力,国籍是中国,出生日期是1961年8月,毕业院校是吉林大学数学系力学专业,学位是博士,问题:陈力是什么学位?```</w:t>
      </w:r>
    </w:p>
    <w:p>
      <w:pPr>
        <w:rPr>
          <w:rFonts w:hint="eastAsia"/>
        </w:rPr>
      </w:pPr>
      <w:r>
        <w:rPr>
          <w:rFonts w:hint="eastAsia"/>
        </w:rPr>
        <w:t>```知识:别名是宝鸡民俗博物馆,中文名称是宝鸡民俗博物馆,外文名称是baojifolkmuseum,类别是文化博物馆,地点是陕西省宝鸡市,竣工时间是2012年12月,票价是1元,中文名是陕西宝鸡民俗博物馆,人口是shaanxibaojifolkmuseum,问题:宝鸡民俗博物馆的票价是多少?```</w:t>
      </w:r>
    </w:p>
    <w:p>
      <w:pPr>
        <w:rPr>
          <w:rFonts w:hint="eastAsia"/>
        </w:rPr>
      </w:pPr>
      <w:r>
        <w:rPr>
          <w:rFonts w:hint="eastAsia"/>
        </w:rPr>
        <w:t>```知识:别名是伯爵与妖精,中文名是伯爵与妖精,原版名称是伯爵と妖精,作者是香鱼子,原作是谷瑞惠,类型是浪漫爱情,地区是日本,连载杂志是themargaret,揭载号是2008年10月号(2008年8月23日发行),连载期间是2008年10月号-2010年6月号,出版社是集英社,出版期间是2008年11月25日-2010年7月23日,单行本册数是全4卷,其他出版社是青文出版社,问题:谁知道伯爵与妖精原版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```知识:别名是野望,作品名称是野望,外文名称是thewildlook,作品别名是秋思诗,创作年代是隋朝,作品出处是全隋书,文学体裁是五言绝句,作者是杨广,问题:你知道野望这个作品出自哪里吗?```</w:t>
      </w:r>
    </w:p>
    <w:p>
      <w:pPr>
        <w:rPr>
          <w:rFonts w:hint="eastAsia"/>
        </w:rPr>
      </w:pPr>
      <w:r>
        <w:rPr>
          <w:rFonts w:hint="eastAsia"/>
        </w:rPr>
        <w:t>```知识:别名是葵千寻,出生是1990年11月11日,年龄是22岁,出道地点是日本・东京都a型,个人资料是阿部マリア,血型是a型,体形(2009年4月数值)是145厘米/―公斤,三围是78-52-75cm,罩杯是c-65,身高/体重是4英呎10英吋/―磅,活动是av,从事年期是2009年-2010年,问题:请问葵千寻多大了?```</w:t>
      </w:r>
    </w:p>
    <w:p>
      <w:pPr>
        <w:rPr>
          <w:rFonts w:hint="eastAsia"/>
        </w:rPr>
      </w:pPr>
      <w:r>
        <w:rPr>
          <w:rFonts w:hint="eastAsia"/>
        </w:rPr>
        <w:t>```知识:别名是临床医学,中文名是临床医学,外文名是clinicmedicine,专业代码是630101,学制是三年,学历是大学专科,专业类别是医药卫生类,问题:什么是临床医学的专业代码?```</w:t>
      </w:r>
    </w:p>
    <w:p>
      <w:pPr>
        <w:rPr>
          <w:rFonts w:hint="eastAsia"/>
        </w:rPr>
      </w:pPr>
      <w:r>
        <w:rPr>
          <w:rFonts w:hint="eastAsia"/>
        </w:rPr>
        <w:t>```知识:别名是罗德里格斯兄弟赛道,位置是墨西哥墨西哥城,时区是utc-6,(dst是utc-5),容量是100,000,主要赛事是国际汽联一级方程式赛车墨西哥大奖赛(1962－1970、1986－1992、2015－)国际汽联世界跑车锦标赛墨西哥挑战赛(430公里)(1989－1991)cart/冠军方程式世界系列赛granpremiodeméxico(1980－1981、2002－2007)nascarnationwideseriescoronaméxico200(2005－2008)grandam劳力士杯跑车系列赛墨西哥城400k(2005－2008)a1gp汽车大奖赛(2007－2008)nascar丰田系列赛(2004－),大奖赛赛道(2002－)是柏油,长度是4.484千米(2.786英里),弯道是17,最快圈速是1是24.713(罗伯特·当布斯,米纳尔迪美国车队,2007年,冠军方程式是戒系列赛),大奖赛赛道(1986－2001)是柏油,大奖赛赛道(1980－1985)是柏油,大奖赛赛道(1962－1979)是柏油,nascar赛道(2005年至今)是柏油,环状赛道(1962年至今)是柏油,别名是dota,defenseoftheancients是defenseoftheancients,类型是电子角色扮演,平台是macosx和windows,开发是eulguinsooicefrog(目前负责人)hippovic(简体中文翻译作者)aegis(繁体中文翻译作者),系列是dota,模式是多人游戏、合作和对抗,问题:你知道著名的罗德里格斯兄弟赛道有多长吗?```</w:t>
      </w:r>
    </w:p>
    <w:p>
      <w:pPr>
        <w:rPr>
          <w:rFonts w:hint="eastAsia"/>
        </w:rPr>
      </w:pPr>
      <w:r>
        <w:rPr>
          <w:rFonts w:hint="eastAsia"/>
        </w:rPr>
        <w:t>```知识:别名是创世女神,中文名是创世女神,涉及是文化与宗教,来源是民间神话故事,包括是女娲,问题:我想知道创世女神都涉及什么啊?```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呼啸山庄,中文名是呼啸山庄,外文名是wutheringheights,其它译名是新呼啸山庄,出品时间是1992年,出品公司是派拉蒙影业,制片地区是美国/英国,导演是彼得·考斯明斯金,编剧是annedevlin,类型是剧情,爱情,主演是朱丽叶·比诺什,拉尔夫·费因斯,片长是105min,上映时间是1992年10月16日(英国),对白语言是英语,色彩是彩色,混音是dolbysr,摄影机是arriflexcameras,制作处理方法是spherical,摄制格式是35mm,洗印格式是35mm,问题:你知道呼啸山庄的制作地区在那里吗?```</w:t>
      </w:r>
    </w:p>
    <w:p>
      <w:pPr>
        <w:rPr>
          <w:rFonts w:hint="eastAsia"/>
        </w:rPr>
      </w:pPr>
      <w:r>
        <w:rPr>
          <w:rFonts w:hint="eastAsia"/>
        </w:rPr>
        <w:t>```知识:别名是吴承恩与西游记,中文名是吴承恩与西游记,外文名是wuchengenandjourneytothewest,其它译名是立体西游记,出品时间是2010年,出品公司是北京咏酮影视文化发展有限公司,制片地区是中国大陆,拍摄地点是横店,连云港花果山,发行公司是北京永酮影视文化发展有限公司,首播时间是2010年7月1日,导演是阚卫平,编剧是王树强、丁爱敏,主演是六小龄童,迟重瑞,马德华,刘大刚,李文颖,马苏,集数是46集,每集长度是44是21,类型是古装、历史、神话,上映时间是2009年7月15日,制片人是张纪中,主要奖项是国际立体电影节佩龙杯长篇奖,在线播放平台是爱奇艺,乐视,总策划是杨伟光、王益鸣、邹为瑞,拍摄周期是2007年6月23日—12月3日,首播平台是山东齐鲁頻道,总监制是杨伟光、王益鸣,摄制公司是北京中视协影视制作有限公司等,问题:谁是吴承恩与西游记的总策划?```</w:t>
      </w:r>
    </w:p>
    <w:p>
      <w:pPr>
        <w:rPr>
          <w:rFonts w:hint="eastAsia"/>
        </w:rPr>
      </w:pPr>
      <w:r>
        <w:rPr>
          <w:rFonts w:hint="eastAsia"/>
        </w:rPr>
        <w:t>```知识:别名是民生路,民生路是神冈区中山路,道路性质是省道台10线全线、市区道路,通车长度是4.5公里,分段是大雅区一段～四段神冈区不分段,速限是60km／h,车道布设是一、二段双向各二车道三、四段双向各三车道,主要结点是中清路雅环路神林路／神林南路中山路,问题:民生路有哪些结点?```</w:t>
      </w:r>
    </w:p>
    <w:p>
      <w:pPr>
        <w:rPr>
          <w:rFonts w:hint="eastAsia"/>
        </w:rPr>
      </w:pPr>
      <w:r>
        <w:rPr>
          <w:rFonts w:hint="eastAsia"/>
        </w:rPr>
        <w:t>```知识:别名是阿米尔·阿米尼,姓名是阿米尔·阿米尼,外文名是amiramini,国籍是伊朗,出生日期是1984-06-10,身高是190cm,体重是83kg,运动项目是篮球,所属运动队是kaveh(tehran,伊朗),技术特点是速度极快,位置是控球后卫,球衣号是4,问题:阿米尔·阿米尼的球衣是什么号码?```</w:t>
      </w:r>
    </w:p>
    <w:p>
      <w:pPr>
        <w:rPr>
          <w:rFonts w:hint="eastAsia"/>
        </w:rPr>
      </w:pPr>
      <w:r>
        <w:rPr>
          <w:rFonts w:hint="eastAsia"/>
        </w:rPr>
        <w:t>```知识:别名是《活佛济公》,中文名是《活佛济公》,主要演员是陈浩民,导演是林添一、左孝虎,编剧是简远信,类别是喜剧古装,全部集数是42集,发行地区是中国大陆,发行语言是普通话,颜色是彩色,问题:请问《活佛济公》总共有多少集?```</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```知识:别名是紫铜,中文名是紫铜,外文名是copper,熔点是为1083℃,相对密度是8.9,同素异构转变是无,铜合金是黄铜﹑青铜﹑白铜,熔点是为1083℃,用途是参看正文,用途是参看正文,问题:紫铜的相对密度是多少?```</w:t>
      </w:r>
    </w:p>
    <w:p>
      <w:pPr>
        <w:rPr>
          <w:rFonts w:hint="eastAsia"/>
        </w:rPr>
      </w:pPr>
      <w:r>
        <w:rPr>
          <w:rFonts w:hint="eastAsia"/>
        </w:rPr>
        <w:t>```知识:别名是断线缺耳蝗,中文名是断线缺耳蝗,目名是直翅目,总科是蝗总科,科名是网翅蝗科,问题:断线缺耳蝗的总科是什么?```</w:t>
      </w:r>
    </w:p>
    <w:p>
      <w:pPr>
        <w:rPr>
          <w:rFonts w:hint="eastAsia"/>
        </w:rPr>
      </w:pPr>
      <w:r>
        <w:rPr>
          <w:rFonts w:hint="eastAsia"/>
        </w:rPr>
        <w:t>```知识:别名是煑,拼音是zhǔ,部首是火,部外笔画是8,总笔画是12,繁体部首是火,五笔86&amp;98是ftjo,仓颉是jaf,笔顺编号是121325114334,四角号码是44809,unicode是cjk,统一汉字是u+7151,名称是煑,笔画是12,部首笔划是4,五笔是ftjo,郑码是bmuo,规范汉字编号是121325114334,问题:煑字一共有多少笔画?```</w:t>
      </w:r>
    </w:p>
    <w:p>
      <w:pPr>
        <w:rPr>
          <w:rFonts w:hint="eastAsia"/>
        </w:rPr>
      </w:pPr>
      <w:r>
        <w:rPr>
          <w:rFonts w:hint="eastAsia"/>
        </w:rPr>
        <w:t>```知识:别名是北魏元羽妻郑太妃墓志,中文名是北魏元羽妻郑太妃墓志,书写时间是公元564年(北齐河清三年),出土时间是公元2004年,出土地点是河北临漳汉魏邺城故地,质地是砖质,字体是小楷,问题:北魏元羽妻郑太妃墓志是什么质地?```</w:t>
      </w:r>
    </w:p>
    <w:p>
      <w:pPr>
        <w:rPr>
          <w:rFonts w:hint="eastAsia"/>
        </w:rPr>
      </w:pPr>
      <w:r>
        <w:rPr>
          <w:rFonts w:hint="eastAsia"/>
        </w:rPr>
        <w:t>```知识:别名是大邱广域市,大邱广域市是대구광역시,• 汉字是大邱廣域市,• 文化观光部2000年式是daegugwangyeoksi,• 马科恩-赖肖尔表记法是taegukwangyŏksi,简称转写是대구,国家是韩国,• 行政区是岭南地方,• 下辖行政区是7区(구)和1郡(군),政府是大邱广域市政府,• 市长是金范镒,面积是884.10 平方千米(341.35 平方英里),人口(2012年12月31日)[1]是2,527,566,• 密度是2,900/平方千米(8,000/平方英里),• 方言是庆尚方言,树是冷杉,花是木兰花,鸟是鹰,问题:大邱广域市的文化观光部2000年式?```</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农学,中文名是农学,外文名是agronomyagriculturalsciences,别称是农业科学,学科门类是农业科学,学科分类是一级学科,研究内容是农业发展的自然规律和经济规律,学科应用是农业生产,代表人物是氾胜之、贾思勰,相关著作是《齐民要术》《氾胜之书》,问题:农学属于几类学科?```</w:t>
      </w:r>
    </w:p>
    <w:p>
      <w:pPr>
        <w:rPr>
          <w:rFonts w:hint="eastAsia"/>
        </w:rPr>
      </w:pPr>
      <w:r>
        <w:rPr>
          <w:rFonts w:hint="eastAsia"/>
        </w:rPr>
        <w:t>```知识:别名是人学的科学之路,中文名是人学的科学之路,出版社是河南人民出版社,页数是375,书名是人学的科学之路,作者是黄楠森,韩庆祥,isbn是9787215063983,类别是图书&gt;社会科学&gt;人类学,页数是375,出版社是河南人民出版社,出版时间是2011-03-01,装帧是平装,开本是16开,丛书名是马克思主义人学与当代中国丛书,问题:请问人学的科学之路是由哪个出版社出版的?```</w:t>
      </w:r>
    </w:p>
    <w:p>
      <w:pPr>
        <w:rPr>
          <w:rFonts w:hint="eastAsia"/>
        </w:rPr>
      </w:pPr>
      <w:r>
        <w:rPr>
          <w:rFonts w:hint="eastAsia"/>
        </w:rPr>
        <w:t>```知识:别名是三一重工sy5310thb46r混凝土泵车,中文名是三一重工sy5310thb46r混凝土泵车,品牌是三一重工,型号是sy5310thb46r,类属是混凝土泵车,问题:三一重工sy5310thb46r混凝土泵车是什么属性的车子?```</w:t>
      </w:r>
    </w:p>
    <w:p>
      <w:pPr>
        <w:rPr>
          <w:rFonts w:hint="eastAsia"/>
        </w:rPr>
      </w:pPr>
      <w:r>
        <w:rPr>
          <w:rFonts w:hint="eastAsia"/>
        </w:rPr>
        <w:t>```知识:别名是韶山4g型货运电力机车,中文名是韶山4g型货运电力机车,轴重是23t,轴式是2(b0-b0),机车总重量是184t,问题:你知道韶山4g型货运电力机车的轴重吗?```</w:t>
      </w:r>
    </w:p>
    <w:p>
      <w:pPr>
        <w:rPr>
          <w:rFonts w:hint="eastAsia"/>
        </w:rPr>
      </w:pPr>
      <w:r>
        <w:rPr>
          <w:rFonts w:hint="eastAsia"/>
        </w:rPr>
        <w:t>```知识:别名是独立号航空母舰,中文名是独立号航空母舰,英文名是cvl-22,国家是美国,级别是独立级(1号舰),人员编制是1321人,标准排水量是11000吨,满载排水量是15100吨,长度是622米,宽度是109米,吃水是14751米,续航力是12500千米,最高航速是31.6节,舰载机是12架战机、9架鱼雷轰炸机、9架俯冲轰炸机,导弹武器是2门4联装40毫米高射炮,火炮武器是8门2联装40毫米高射炮,独立号在旧金山湾.摄于1943年7月15日.是独立号在旧金山湾.摄于1943年7月15日.,概观是航空母舰,舰级是独立级(1号舰),制造厂是纽约造船厂,动工是1941年5月1日,下水是1942年8月22日,服役是1943年1月14日,退役是1946年8月28日,结局是1951年1月29日凿沉,除籍是不详,技术数据是一般是11,000吨作战是14,220吨,全长是整体是622呎6吋水线是600呎,全宽是整体是109呎2吋水线是71呎6吋,锅炉是4座锅炉4座600千瓦蒸汽轮机2座250千瓦柴油轮机4轴,功率是设计是100,000轴马力试航是106,001轴马力,最高速度是31.6节试航是31.46节,续航距离是12,500海哩/15节服役是8,325海哩/15节,乘员是140名军官1,321名水兵,武器装备是2门4联装40毫米高射炮8门2联装40毫米高射炮16挺20毫米机炮,装甲是防护甲板是2吋防水壁是3.75至5吋舵机是0.75吋至5吋,其它是2座升降台1座弹射器模版参考来源是[1],问题:独立号航空母舰最大速度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```知识:别名是中南大学党委办公室,中文名是中南大学党委办公室,主要职能是负责起草党委工作报告和计划等,问题:请问中南大学党委办公室的主要职能是什么?```</w:t>
      </w:r>
    </w:p>
    <w:p>
      <w:pPr>
        <w:rPr>
          <w:rFonts w:hint="eastAsia"/>
        </w:rPr>
      </w:pPr>
      <w:r>
        <w:rPr>
          <w:rFonts w:hint="eastAsia"/>
        </w:rPr>
        <w:t>```知识:别名是台北桃园国际机场,中文名是台北桃园国际机场,外文名是taiwantaoyuaninternationalairport,规模是台湾最大机场,地址是台湾桃园市大园区,iata代码是tpe,icao代码是rctp,问题:台北桃园国际机场的iata代码是什么?```</w:t>
      </w:r>
    </w:p>
    <w:p>
      <w:pPr>
        <w:rPr>
          <w:rFonts w:hint="eastAsia"/>
        </w:rPr>
      </w:pPr>
      <w:r>
        <w:rPr>
          <w:rFonts w:hint="eastAsia"/>
        </w:rPr>
        <w:t>```知识:别名是腐草为萤,中文名是腐草为萤,别称是鬼火,含义是腐草能化为萤火虫,文献是《礼记·月令》,问题:腐草为萤是出自什么地方啊?```</w:t>
      </w:r>
    </w:p>
    <w:p>
      <w:pPr>
        <w:rPr>
          <w:rFonts w:hint="eastAsia"/>
        </w:rPr>
      </w:pPr>
      <w:r>
        <w:rPr>
          <w:rFonts w:hint="eastAsia"/>
        </w:rPr>
        <w:t>```知识:别名是大鸦洲,中文名称是大鸦洲,所属地区是香港特别行政区,地理位置是香港西南部,面积是1.20平方公里(297英亩),方言是粤语,气候条件是南亚热带季风气候,海拔是154米(505英尺),最高点是大洲尾顶,分区是离岛区,地理是香港西南部,最高点海拔是154米(505英尺),香港是香港,问题:请问大鸦洲属于哪个分区?```</w:t>
      </w:r>
    </w:p>
    <w:p>
      <w:pPr>
        <w:rPr>
          <w:rFonts w:hint="eastAsia"/>
        </w:rPr>
      </w:pPr>
      <w:r>
        <w:rPr>
          <w:rFonts w:hint="eastAsia"/>
        </w:rPr>
        <w:t>```知识:别名是北欧航空686号班机事故,中文名是北欧航空686班机空难,外文名是aircrashofnortheutppesix hundred eightsix,日期是2001年10月8日,事故类型是起飞相撞,死亡是118,受伤是4,机型是麦道md-87.西斯纳公务机,乘客人数是686号班机104,私人机4,意外示意图是意外示意图,摘要是2001年10月8日,地点是意大利米兰连尼治机场(linateairport),地理坐标是45°26′54″n009°16′36″e/45.44833°n9.27667°e坐标是45°26′54″n009°16′36″e/45.44833°n9.27667°e,受伤(非致命)是4(地面),涉事航机是麦道md-87,承运人是北欧航空,注册编号是se-dma,起飞地是意大利米兰连尼治机场,目的地是丹麦哥本哈根国际机场,机组人员人数是6,生还人数是0,西斯纳公务机是西斯纳引证二型公务喷射机,别名是wower,外文名是wower,出自是魔兽世界,解释是游戏玩家,属性是英文缩写,问题:谁能告诉我北欧航空686号班机事故中飞机上一共有多少人呀?```</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```知识:别名是京瓷3925dn,中文名是京瓷3925dn,产品类型是黑白激光打印机,最大打印幅面是a4,预热时间是17秒,问题:京瓷3925dn需要预热多长时间?```</w:t>
      </w:r>
    </w:p>
    <w:p>
      <w:pPr>
        <w:rPr>
          <w:rFonts w:hint="eastAsia"/>
        </w:rPr>
      </w:pPr>
      <w:r>
        <w:rPr>
          <w:rFonts w:hint="eastAsia"/>
        </w:rPr>
        <w:t>```知识:别名是绿党,领袖是高坂胜长谷川羽衣子须黒奈绪中山均(共同党代表),建立是2008年11月26日绿之未来2012年7月28日绿党,总部是日本东京都杉并区,意识形态是绿色政治环境保护主义反tpp/反全球化,国际组织是亚太绿人联盟,官方色彩是绿色,日本参议院是0,日本众议院是0,[1]是[1],环保主义绿党miljöpartietdegröna是古斯塔夫·弗里德林奥莎·罗姆森(发言人),党员(2009)是10,635[1],欧洲组织是欧洲绿党,欧洲议会党团是欧洲绿党－欧洲自由联盟,议会席次是25/349,欧洲议会席次是4/20,省议会席次[2]是103/1,662,自治市议会席次[3]是686/12,978,http是//www.mp.se/是http是//www.mp.se/,问题:绿党的领导是谁啊?```</w:t>
      </w:r>
    </w:p>
    <w:p>
      <w:pPr>
        <w:rPr>
          <w:rFonts w:hint="eastAsia"/>
        </w:rPr>
      </w:pPr>
      <w:r>
        <w:rPr>
          <w:rFonts w:hint="eastAsia"/>
        </w:rPr>
        <w:t>```知识:别名是乌夜啼,作品名称是乌夜啼,创作年代是盛唐,作品出处是《全唐诗》,文学体裁是七言古诗,作者是李白,题材是闺怨诗,问题:乌夜啼属于什么题材?```</w:t>
      </w:r>
    </w:p>
    <w:p>
      <w:pPr>
        <w:rPr>
          <w:rFonts w:hint="eastAsia"/>
        </w:rPr>
      </w:pPr>
      <w:r>
        <w:rPr>
          <w:rFonts w:hint="eastAsia"/>
        </w:rPr>
        <w:t>```知识:别名是宝马x5,品牌是宝马,生产厂商是宝马公司,参考价格是87.7万-177.3万,车型尺寸是4909×1938×1772,油耗是7.2-11.9(l/100km),引擎类型是汽油、柴油,最高时速是230-250km/h(电子限速值),加速时间是5.3s、6.5s、6.9s,驱动方式是前置四驱,制动方式是前盘后盘,车身重量是2200-2375kg,轴距是2933mm,行李舱容积是650-1780l,油箱容积是85升,标准座位数是5个,发动机是顶置凸轮轴直列6缸,变速器形式是8挡手自一体,燃油及标号是汽油/97号柴油/0号,标准变速器是手自一体,最大功率是225kw/rpm,最大扭矩是400n·m/rpm,燃油系统是直喷,助力系统是有,排量是2979毫升,问题:我想知道宝马x5的车型是什么啊?```</w:t>
      </w:r>
    </w:p>
    <w:p>
      <w:pPr>
        <w:rPr>
          <w:rFonts w:hint="eastAsia"/>
        </w:rPr>
      </w:pPr>
      <w:r>
        <w:rPr>
          <w:rFonts w:hint="eastAsia"/>
        </w:rPr>
        <w:t>```知识:别名是新奥尔良鹈鹕队,中文队名是新奥尔良鹈鹕队,拥有者是汤姆·本森,外文队名是neworleanspelicans,现任主教练是蒙蒂·威廉姆斯,运动项目是篮球,知名人物是克里斯·保罗,拜伦·戴维斯,参加赛事是nba,所属地区是路易斯安那州新奥尔良,成立时间是1988年,主场馆是新奥尔良球馆,容纳人数是18500人,角逐赛事是nba,中文名是新奥尔良鹈鹕队,所在地区是美国新奥尔良,主教练是蒙蒂·威廉姆斯,代表队员是克里斯·保罗大卫·韦斯特,问题:你记得新奥尔良鹈鹕队是哪一年成立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世界报,类型是日报,版式是小型报,拥有者是unidadeditorial,出版商是pedroj.ramírez,编辑是pedroj.ramírez,创刊日是1989年10月23日,25年前,称作elmundodelsigloveinte,政治立场是自由主义,中间偏右[1],语言是西班牙语,总部是马德里,发行量是日发行量266,294(2011)[2],姊妹报纸是经济学人,网站是elmundo.es,问题:世界报是什么时候创刊的?```</w:t>
      </w:r>
    </w:p>
    <w:p>
      <w:pPr>
        <w:rPr>
          <w:rFonts w:hint="eastAsia"/>
        </w:rPr>
      </w:pPr>
      <w:r>
        <w:rPr>
          <w:rFonts w:hint="eastAsia"/>
        </w:rPr>
        <w:t>```知识:别名是有毒中药,中文名是有毒中药,外文名是poison,所属类别是有毒中药介绍,索引是《中华人民共和国药典》,英文名是toxictraditionalchinesemedicine(tcm),问题:有毒中药索引于哪部书籍?```</w:t>
      </w:r>
    </w:p>
    <w:p>
      <w:pPr>
        <w:rPr>
          <w:rFonts w:hint="eastAsia"/>
        </w:rPr>
      </w:pPr>
      <w:r>
        <w:rPr>
          <w:rFonts w:hint="eastAsia"/>
        </w:rPr>
        <w:t>```知识:别名是颐达dvd导航,中文名是颐达dvd导航,工作电压是12v(直流),工作电压范围是10.5～15.8v(直流),最大工作电流是15a,问题:颐达dvd导航的工作电压是多少?```</w:t>
      </w:r>
    </w:p>
    <w:p>
      <w:pPr>
        <w:rPr>
          <w:rFonts w:hint="eastAsia"/>
        </w:rPr>
      </w:pPr>
      <w:r>
        <w:rPr>
          <w:rFonts w:hint="eastAsia"/>
        </w:rPr>
        <w:t>```知识:别名是大自然保护协会,中文名是大自然保护协会,英文名是thenatureconservancy,英文简称是tnc,组织性质是国际非盈利非政府组织,总部地点是美国华盛顿,建立时间是1951年,简称是tnc,总部所在地是美国华盛顿,成立时间是1951年,官方网站是http是//tnc.org.cn/,问题:大自然保护协会是属于什么性质的组织?```</w:t>
      </w:r>
    </w:p>
    <w:p>
      <w:pPr>
        <w:rPr>
          <w:rFonts w:hint="eastAsia"/>
        </w:rPr>
      </w:pPr>
      <w:r>
        <w:rPr>
          <w:rFonts w:hint="eastAsia"/>
        </w:rPr>
        <w:t>```知识:别名是君临天下,中文名是君临天下,单位数目是1,122个,高度是255米,位于是西九龙柯士甸道西1号的君临天下,问题:君临天下有多少个单位?```</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```知识:别名是阳光海岸,中文名是阳光海岸,二手房是162套,出租房是5套,所在区域是上城南星,小区地址是上城之江路与甬江路交叉口,建筑年代是2009-12-20,问题:阳光海岸在哪个地方?```</w:t>
      </w:r>
    </w:p>
    <w:p>
      <w:pPr>
        <w:rPr>
          <w:rFonts w:hint="eastAsia"/>
        </w:rPr>
      </w:pPr>
      <w:r>
        <w:rPr>
          <w:rFonts w:hint="eastAsia"/>
        </w:rPr>
        <w:t>```知识:别名是六如居士集,本名是唐寅,别称是六如居士,字号是伯虎,出生地是吴县,出生时间是1470,去世时间是1523,主要成就是江南四才子,别名是索尼爱立信j108i,中文名是索尼爱立信j108i,外文名是无,网络模式是gsm,wcdma,网络类型是单卡双模,问题:索尼爱立信j108i有多重?```</w:t>
      </w:r>
    </w:p>
    <w:p>
      <w:pPr>
        <w:rPr>
          <w:rFonts w:hint="eastAsia"/>
        </w:rPr>
      </w:pPr>
      <w:r>
        <w:rPr>
          <w:rFonts w:hint="eastAsia"/>
        </w:rPr>
        <w:t>```知识:别名是守护者联盟,中文名是守护者联盟,外文名是guardianalliance,游戏语言是英文,游戏类型是益智解谜,问题:你知道守护者联盟这个游戏是什么语言的吗?```</w:t>
      </w:r>
    </w:p>
    <w:p>
      <w:pPr>
        <w:rPr>
          <w:rFonts w:hint="eastAsia"/>
        </w:rPr>
      </w:pPr>
      <w:r>
        <w:rPr>
          <w:rFonts w:hint="eastAsia"/>
        </w:rPr>
        <w:t>```知识:别名是黄海海战,名称是黄海海战,地点是黄海北部海域,时间是1894年7月25,结果是北洋舰队共损失超勇、扬威、致远、经远、广甲五舰.死伤兵员约八百余人.日本联合舰队官兵死伤约三百人.,交战各方是中国日本,问题:你记得黄海海战是在哪里发生的吗?```</w:t>
      </w:r>
    </w:p>
    <w:p>
      <w:pPr>
        <w:rPr>
          <w:rFonts w:hint="eastAsia"/>
        </w:rPr>
      </w:pPr>
      <w:r>
        <w:rPr>
          <w:rFonts w:hint="eastAsia"/>
        </w:rPr>
        <w:t>```知识:别名是东平湖风景区,中文名称是东平湖风景区,占地面积是626平方公里,景点级别是国家4a级景区,蓄水总量是40亿立方米,中文名是东平湖风景区,所在地区是山东泰安,旺季门票是80元/人,开园时间是07是30,闭园时间是18是30,级别是国家4a级景区,总面积是626平方公里,著名景点是水浒影视城、六工山水浒大寨、聚义岛、千年宋城、戴村坝,问题:你知道东平湖风景区的开园时间是什么时候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```知识:别名是温阳·海港城,中文名是温阳·海港城,建筑类型是板楼,物业类别是普通住宅,主力户型是50-90平方米,问题:请问温阳·海港城的主力户型是什么样的啊?```</w:t>
      </w:r>
    </w:p>
    <w:p>
      <w:pPr>
        <w:rPr>
          <w:rFonts w:hint="eastAsia"/>
        </w:rPr>
      </w:pPr>
      <w:r>
        <w:rPr>
          <w:rFonts w:hint="eastAsia"/>
        </w:rPr>
        <w:t>```知识:别名是隐棘拟鮟鱇,中文名是隐棘拟鮟鱇,中国是吻宽扁,吻长大于吻宽,体长是215mm,分布是南海外海水深649—665m的海域中.,外文名是l.abdituspinusni,wuetli;imbeddedspinegoosefish,体态是吻宽扁,吻长大于吻宽,一般体长是215mm(成年),中文学名是隐棘拟鮟鱇,英文名是lophiodesabdituspinus,界是动物界,门是脊索动物门chordata,亚门是脊椎动物亚门vertebrata,纲是硬骨鱼纲osteichthyes,亚纲是幅鳍亚纲subclassneopterygii,目是鮟鱇目,科是鮟鱇科,种是隐棘拟鮟鱇,问题:隐棘拟鮟鱇分布在什么地方?```</w:t>
      </w:r>
    </w:p>
    <w:p>
      <w:pPr>
        <w:rPr>
          <w:rFonts w:hint="eastAsia"/>
        </w:rPr>
      </w:pPr>
      <w:r>
        <w:rPr>
          <w:rFonts w:hint="eastAsia"/>
        </w:rPr>
        <w:t>```知识:别名是石月直司,姓名是石月直司,血型是o,国籍是日本,出生年月是1918年1月18日,星座是白羊座,能力(招术)是弓道,身高是177厘米,身材是57㎏,爱好是吹笛子、读书、作词,问题:石月直司有多重?```</w:t>
      </w:r>
    </w:p>
    <w:p>
      <w:pPr>
        <w:rPr>
          <w:rFonts w:hint="eastAsia"/>
        </w:rPr>
      </w:pPr>
      <w:r>
        <w:rPr>
          <w:rFonts w:hint="eastAsia"/>
        </w:rPr>
        <w:t>```知识:别名是里奥艾维队,中文名是里奥艾维队,中文别称是里奥阿维,英文名是rioave,成立时间是1939年,运动项目是足球,所在地区是葡萄牙孔迪镇,主场是多斯阿科斯球场,主教练是卡洛斯·布里托,所在联赛是葡萄牙足球超级联赛,代表队员是若奥·托马斯,问题:里奥艾维队所在联赛是哪一个?```</w:t>
      </w:r>
    </w:p>
    <w:p>
      <w:pPr>
        <w:rPr>
          <w:rFonts w:hint="eastAsia"/>
        </w:rPr>
      </w:pPr>
      <w:r>
        <w:rPr>
          <w:rFonts w:hint="eastAsia"/>
        </w:rPr>
        <w:t>```知识:别名是新界区专线小巴403a线,管理资讯是进智公交,用车是三菱rosa,路线资讯是安荫,途经是石荫、和宜合道,讫站是沙田市中心,服务资讯是0600-2330,讫站服务时间是0630-0000,班距是8-10分钟一班,单程行车时间是约20分钟,收费方式是hk$9.6,分段点是过城门隧道后往安荫是hk$3.0,替代路线是无,竞争交通是九龙巴士235m线←→九龙巴士47x线／九龙巴士48x线(八达通转乘优惠),问题:你知道新界区专线小巴403a线的服务时间是什么时候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```知识:别名是终极征服,中文名是武间道,其它译名是终极征服、霍元甲“后秀”,出品时间是2012年6月29日,出品公司是大悦瀚辰 中视嘉年华,制片地区是中国大陆,首播时间是2013年7月14日深圳电视剧频道,导演是钟少雄谢毅航,编剧是杰夫,谭存灵,主演是杨洋,连奕名,张嘉倪,宋轶,集数是35,类型是近代,抗战,江湖,武侠,爱情,开机时间是2012年6月29日,杀青日期是2012年9月22日,主要演员是杨洋,连奕名,张嘉倪,宋轶,类别是爱情武侠,全部集数是35集,制片地点是中国大陆,颜色是彩色,中文名称是终极征服,外文名称是武间道、霍元甲“后秀”,播出时间是2013年07月14日,类型是近代,抗战,江湖,武侠,爱情,主演是杨洋,连奕名,张嘉倪,宋轶,上映时间是2013年07月14日,导演是钟少雄谢毅航,编剧是杰夫,谭存灵,集数是35,问题:终极征服是什么时候开机的?```</w:t>
      </w:r>
    </w:p>
    <w:p>
      <w:pPr>
        <w:rPr>
          <w:rFonts w:hint="eastAsia"/>
        </w:rPr>
      </w:pPr>
      <w:r>
        <w:rPr>
          <w:rFonts w:hint="eastAsia"/>
        </w:rPr>
        <w:t>```知识:别名是inteld865gsai,中文名是inteld865gsai,​型号是d865gsai,适用类型是台式机,主板架构是microatx,cpu插槽类型是lga775,问题:请问什么是inteld865gsai的主板架构?```</w:t>
      </w:r>
    </w:p>
    <w:p>
      <w:pPr>
        <w:rPr>
          <w:rFonts w:hint="eastAsia"/>
        </w:rPr>
      </w:pPr>
      <w:r>
        <w:rPr>
          <w:rFonts w:hint="eastAsia"/>
        </w:rPr>
        <w:t>```知识:别名是上海建桥学院,中文名是上海建桥学院,英文名是shanghaijianqiaouniversity,简称是建桥、sjqu,创办时间是2000年4月,类别是民办全日制普通高等学校,学校类型是综合,所属地区是中国上海,现任校长是潘迎捷,主管部门是上海市教育委员会,校训是感恩、回报、爱心、责任,主要院系是商学院,信息技术学院,机电学院,新闻传播学院,艺术设计学院,护理系等,学校地址是浦东新区康桥路1500号,主要奖项是上海市文明单位,参加联盟是教育部应用技术大学联盟成员,创建时间是2000年,国家重点学科是1,硕士点是0,博士点是0,院士是0,中文名称是上海建桥学院,国家特色专业是1个,市特色专业是3个,简称是建桥、sju,类别是民办全日制普通高等学校,外文名称是shanghaijianqiaouniversity,国家精品课程是1门,市重点课程是32门,校训是感恩、回报、爱心、责任,主席是周星增,校长是潘迎捷,党委书记是蒋威宜,副校长是张家钰蒋威宜(兼)郑祥展朱瑞庭,职工是502(专职)+225(兼职),学生是13,209,校址是上海市浦东新区康桥路1500号(老校区),上海市浦东新区临港新城沪城环路橄榄路(新校区,建设中),校园环境是近郊,总面积是占地近500亩,建筑面积26万平方米,新校区为800亩,邮编是201315,问题:上海建桥学院有多少个重点学科?```</w:t>
      </w:r>
    </w:p>
    <w:p>
      <w:pPr>
        <w:rPr>
          <w:rFonts w:hint="eastAsia"/>
        </w:rPr>
      </w:pPr>
      <w:r>
        <w:rPr>
          <w:rFonts w:hint="eastAsia"/>
        </w:rPr>
        <w:t>```知识:别名是中国服务型制造企业案例集,书名是中国服务型制造企业案例集,作者是孙林岩,孔婷,梁冬寒,isbn是9787302265993,页数是126,出版社是清华大学出版社,出版时间是2011-11-1,装帧是平装,开本是16开,字数是167000,纸张是胶版纸,问题:请问中国服务型制造企业案例集使用的是什么纸张?```</w:t>
      </w:r>
    </w:p>
    <w:p>
      <w:pPr>
        <w:rPr>
          <w:rFonts w:hint="eastAsia"/>
        </w:rPr>
      </w:pPr>
      <w:r>
        <w:rPr>
          <w:rFonts w:hint="eastAsia"/>
        </w:rPr>
        <w:t>```知识:别名是贵州省遵义市第四中学,中文名是遵义市第四中学,简称是四中,校训是团结爱校、博学尚礼,创办时间是1915年,类别是公立中学,现任校长是张志奎,知名校友是马文骏,李儒荀,金焱,幸克昭等,所属地区是贵州遵义,主要奖项是“贵州省先进基层党组织”、,占地面积是36400平方米,在校学生是1800余人,地区是贵州遵义,教风是敬业爱生、求是创新,校风是勤奋求实、文明活泼,学风是勤学善问、扬长避短,中文名称是遵义市第四中学,外文名称是四中,校风是勤奋求实、文明活泼,简称是四中,学风是勤学善问、扬长避短,地区是贵州遵义,教风是敬业爱生、求是创新,校训是团结爱校、博学尚礼,类别是公立中学,问题:贵州省遵义市第四中学有多少名在校学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厚德邨,中文名称是厚德邨,行政区类别是邨,所属地区是香港,著名景点是天主教鸣远中学,//upload.wikimedia.org/wikipedia/commons/e/e5/hau_tak_estate.jpg厚德邨全貌是厚德邨全貌,房屋机构是香港房屋委员会,屋邨类别是租住屋邨,入伙年份是1993,楼宇座数是6,单位数目是4,200,单位面积是14.1-43.6m²,住户数目是4,100,认可人口是13,200,屋邨网站是香港房屋委员会-厚德邨,问题:厚德邨共住了多少户?```</w:t>
      </w:r>
    </w:p>
    <w:p>
      <w:pPr>
        <w:rPr>
          <w:rFonts w:hint="eastAsia"/>
        </w:rPr>
      </w:pPr>
      <w:r>
        <w:rPr>
          <w:rFonts w:hint="eastAsia"/>
        </w:rPr>
        <w:t>```知识:别名是人流术,中医学名是人流术,英文名称是abortion,其他名称是打胎,所属科室是妇儿科-产科,发病部位是子宫,阴部,主要症状是怀孕,多发群体是妇女,传染性是无传染性,传播途径是人与人,是否进入医保是是,问题:人流术是否进入医保?```</w:t>
      </w:r>
    </w:p>
    <w:p>
      <w:pPr>
        <w:rPr>
          <w:rFonts w:hint="eastAsia"/>
        </w:rPr>
      </w:pPr>
      <w:r>
        <w:rPr>
          <w:rFonts w:hint="eastAsia"/>
        </w:rPr>
        <w:t>```知识:别名是圣塞西莉亚女子短期大学,平假名是せいせしりあじょしたんきだいがく是平假名是せいせしりあじょしたんきだいがく,大学设置是1950年,建校是1945年,类型是私立,地址是神奈川县大和市林间2-6-11,学部是保育学科,隶属是学校法人大和学园,网站是http是//www.cecilia-wjc.ac.jp/,校园是日本神奈川县大和市,问题:圣塞西莉亚女子短期大学的学部是什么?```</w:t>
      </w:r>
    </w:p>
    <w:p>
      <w:pPr>
        <w:rPr>
          <w:rFonts w:hint="eastAsia"/>
        </w:rPr>
      </w:pPr>
      <w:r>
        <w:rPr>
          <w:rFonts w:hint="eastAsia"/>
        </w:rPr>
        <w:t>```知识:别名是井子村,中文名称是井子村,所属地区是夏村镇,主要农产品是透明包菜,南美梨,大白菜,村内资源是铜,黄土,问题:你知道井子村生产哪些农产品吗?```</w:t>
      </w:r>
    </w:p>
    <w:p>
      <w:pPr>
        <w:rPr>
          <w:rFonts w:hint="eastAsia"/>
        </w:rPr>
      </w:pPr>
      <w:r>
        <w:rPr>
          <w:rFonts w:hint="eastAsia"/>
        </w:rPr>
        <w:t>```知识:别名是茅山道士,中文名是茅山道士,外文名是maoshantaoist,所属宗教是道教,开山祖师是陶弘景,发源地是茅山,代表人物是茅盈、杨羲、葛洪,英文名是maoshantaoist,问题:茅山道士属于什么宗教?```</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```知识:别名是心电轴,中文名是心电轴,外文名是ecgshaft,测量方法是振幅法、丁垿法,影响因素是心脏在胸腔内的解剖位置,问题:你知道心电轴的影响因素吗?```</w:t>
      </w:r>
    </w:p>
    <w:p>
      <w:pPr>
        <w:rPr>
          <w:rFonts w:hint="eastAsia"/>
        </w:rPr>
      </w:pPr>
      <w:r>
        <w:rPr>
          <w:rFonts w:hint="eastAsia"/>
        </w:rPr>
        <w:t>```知识:别名是长春吉联担保有限公司,中文名是长春吉联担保有限公司,办公地点是吉林省长春市民康路522号,类型是综合性担保企业,批准是吉林省工信厅,问题:你知道长春吉联担保有限公司在哪里吗?```</w:t>
      </w:r>
    </w:p>
    <w:p>
      <w:pPr>
        <w:rPr>
          <w:rFonts w:hint="eastAsia"/>
        </w:rPr>
      </w:pPr>
      <w:r>
        <w:rPr>
          <w:rFonts w:hint="eastAsia"/>
        </w:rPr>
        <w:t>```知识:别名是中央区,从东北方向眺望北野町山本通传统建筑群中的神户市风见鸡馆(原托马斯宅邸),远处为神户市的中心城区三宫地区是从东北方向眺望北野町山本通传统建筑群中的神户市风见鸡馆(原托马斯宅邸),远处为神户市的中心城区三宫地区,国家是日本,都道府县是兵库县,市是神户市,政府编号是28110-7,面积是28.37km²,人口是119,171(2007年1月1日数据),邻近行政区是神户市(滩区、兵库区、北区),中央区役所是〒651-8570兵库县神户市中央区云井通五丁目1番1号,外部链接是中央区公所官方网站,问题:中央区是什么市啊?```</w:t>
      </w:r>
    </w:p>
    <w:p>
      <w:pPr>
        <w:rPr>
          <w:rFonts w:hint="eastAsia"/>
        </w:rPr>
      </w:pPr>
      <w:r>
        <w:rPr>
          <w:rFonts w:hint="eastAsia"/>
        </w:rPr>
        <w:t>```知识:别名是瓷螺科,中文名是瓷螺科,外文名是eulimidae,科属分类是贝类动物、软体动物门、,中文学名是瓷螺科,二名法是eulimidae,界是动物界,门是软体动物门mollusca,纲是腹足纲gastropoda,亚纲是前鳃亚纲prosobranchia,目是异足目,科是瓷螺科,分布是黄海、渤海、东海、韩国.台湾西部及北部海域亚潮带海域浅海沙底,问题:请问瓷螺科是哪个科哪个属的?```</w:t>
      </w:r>
    </w:p>
    <w:p>
      <w:pPr>
        <w:rPr>
          <w:rFonts w:hint="eastAsia"/>
        </w:rPr>
      </w:pPr>
      <w:r>
        <w:rPr>
          <w:rFonts w:hint="eastAsia"/>
        </w:rPr>
        <w:t>```知识:别名是莱特号航空母舰,中文名是莱特号航空母舰,英文名是ussleytecv-32,国家是美国,级别是舰级埃塞克斯级(15号舰);长舰体埃塞克斯级(5号舰),标准排水量是27500吨,满载排水量是36380吨,长度是888米,宽度是147.6米,吃水是26米,续航力是20000千米,最高航速是33节,舰载机是36架f6f37架sb2c18架tbf,火炮武器是4门2联装5吋/38火炮,其他武器是3座升降台2座弹射器,问题:莱特号航空母舰的载机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```知识:别名是等积投影,中文名是等积投影,简介是是地图投影的一种,用途是多用来绘制经济图,问题:请问等积投影是用来做什么的?```</w:t>
      </w:r>
    </w:p>
    <w:p>
      <w:pPr>
        <w:rPr>
          <w:rFonts w:hint="eastAsia"/>
        </w:rPr>
      </w:pPr>
      <w:r>
        <w:rPr>
          <w:rFonts w:hint="eastAsia"/>
        </w:rPr>
        <w:t>```知识:别名是创新zenvision,中文名是创新zenvision,产品重量是232g,屏幕色彩是262,144种颜色,屏幕尺寸是3.6英寸,外形尺寸是124.2x74.4mmx20.1mm,图片浏览是jpeg,存储容量是30gb,问题:创新zenvision产品的重量是多少?```</w:t>
      </w:r>
    </w:p>
    <w:p>
      <w:pPr>
        <w:rPr>
          <w:rFonts w:hint="eastAsia"/>
        </w:rPr>
      </w:pPr>
      <w:r>
        <w:rPr>
          <w:rFonts w:hint="eastAsia"/>
        </w:rPr>
        <w:t>```知识:别名是兔子山遗址,中文名是兔子山遗址,地理位置是益阳市赫山区三里桥铁铺岭社区,价值是考古研究,出土文物是简牍5000余枚,发现古井是14口,问题:兔子山遗址有什么研究价值?```</w:t>
      </w:r>
    </w:p>
    <w:p>
      <w:pPr>
        <w:rPr>
          <w:rFonts w:hint="eastAsia"/>
        </w:rPr>
      </w:pPr>
      <w:r>
        <w:rPr>
          <w:rFonts w:hint="eastAsia"/>
        </w:rPr>
        <w:t>```知识:别名是泉山街道,中文名称是泉山街道,行政区类别是山东省招远市,下辖地区是城区村10个,郊区村9个,4个居委会,面积是25.2平方公里,人口是32,956,气候条件是温带季风区大陆性气侯,主要农作物是小麦、玉米、地瓜、花生,问题:泉山街道主要有哪些农作物?```</w:t>
      </w:r>
    </w:p>
    <w:p>
      <w:pPr>
        <w:rPr>
          <w:rFonts w:hint="eastAsia"/>
        </w:rPr>
      </w:pPr>
      <w:r>
        <w:rPr>
          <w:rFonts w:hint="eastAsia"/>
        </w:rPr>
        <w:t>```知识:别名是福布斯媒体公司,中文名是福布斯媒体公司,所有人是史蒂夫·福布斯,下属是《福布斯》杂志及网站,创立时期是1917年,问题:谁是福布斯媒体公司的下属?```</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郝伟,外文名是haowei,国籍是中国,民族是汉,出生地是山东淄博,出生日期是1976年12月27日,身高是183cm,体重是75kg,运动项目是足球,所属运动队是陕西国力队、山东鲁能泰山队,中文名是郝伟,专业特点是司职右边后卫,曾执教球队是长沙金德足球俱乐部,问题:郝伟有什么专业特点?```</w:t>
      </w:r>
    </w:p>
    <w:p>
      <w:pPr>
        <w:rPr>
          <w:rFonts w:hint="eastAsia"/>
        </w:rPr>
      </w:pPr>
      <w:r>
        <w:rPr>
          <w:rFonts w:hint="eastAsia"/>
        </w:rPr>
        <w:t>```知识:别名是苏州梵高印象,中文名是苏州梵高印象婚纱摄影工作室,英文名是fangao,组织形式是个人独资,公司口号是服务创造感动,真诚源自心灵,创建时间是2013年,创建地点是苏州市,法人代表是王先生,总部所在地是苏州市,产品服务是婚纱摄影,写真摄影,官方网站是www.fan-gao.net,问题:你知道苏州梵高印象提供什么产品或者服务吗?```</w:t>
      </w:r>
    </w:p>
    <w:p>
      <w:pPr>
        <w:rPr>
          <w:rFonts w:hint="eastAsia"/>
        </w:rPr>
      </w:pPr>
      <w:r>
        <w:rPr>
          <w:rFonts w:hint="eastAsia"/>
        </w:rPr>
        <w:t>```知识:别名是韭菜灰霉病,中文名是韭菜灰霉病,病原中文名是葱鳞葡萄孢菌,病原拉丁学名是botrytissquamosawalker,病原分类地位是真菌半知菌亚门,主要危害作物是韭菜,主要为害部位是叶片,季节分布是春秋冬,传播途径是气流;雨水;灌溉水,问题:韭菜灰霉病的病原分类地位是什么?```</w:t>
      </w:r>
    </w:p>
    <w:p>
      <w:pPr>
        <w:rPr>
          <w:rFonts w:hint="eastAsia"/>
        </w:rPr>
      </w:pPr>
      <w:r>
        <w:rPr>
          <w:rFonts w:hint="eastAsia"/>
        </w:rPr>
        <w:t>```知识:别名是日立dz-gx5060sw,中文名是日立dz-gx5060sw,产品类型是dvd摄录机,传感器类型是ccd,传感器尺寸是(1/6)英寸,最大像素是80万,问题:日立dz-gx5060sw的最大像素是多少?```</w:t>
      </w:r>
    </w:p>
    <w:p>
      <w:pPr>
        <w:rPr>
          <w:rFonts w:hint="eastAsia"/>
        </w:rPr>
      </w:pPr>
      <w:r>
        <w:rPr>
          <w:rFonts w:hint="eastAsia"/>
        </w:rPr>
        <w:t>```知识:别名是新界区专线小巴26线,管理资讯是伟文发展有限公司,用车是丰田coaster,路线资讯是海柏花园,途经是吐露港公路、大埔太和路、大埔工业邨,讫站是香港教育学院,单程行车里数是17.8公里,服务资讯是0600-2300,讫站服务时间是0636-2335,班距是5-15分钟,单程行车时间是35分钟,收费方式是$13,往程分段点是广福邨往来香港教育学院是$6,返程分段点是恒安邨往海柏花园是$3,竞争交通是九龙巴士274p线(只在早上繁忙时段服务)九龙巴士87k线↔港铁九龙巴士74k线,问题:新界区专线小巴26线的竞争交通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正路,中正路是丰原车站,道路性质是省道台十线之一部分、市区道路,通车长度是2.6公里,速限是km／h,主要结点是丰原大道圆环西路／圆环南路中山路向阳路台铁丰原车站,问题:中正路通车长度有多长?```</w:t>
      </w:r>
    </w:p>
    <w:p>
      <w:pPr>
        <w:rPr>
          <w:rFonts w:hint="eastAsia"/>
        </w:rPr>
      </w:pPr>
      <w:r>
        <w:rPr>
          <w:rFonts w:hint="eastAsia"/>
        </w:rPr>
        <w:t>```知识:别名是飞廉状风毛菊,中文名是飞廉状风毛菊,门是被子植物门,国内分布是陕西省,甘肃省,四川省,生境是疏林中,栽培是非人工引种栽培,问题:请问飞廉状风毛菊在什么环境中生长?```</w:t>
      </w:r>
    </w:p>
    <w:p>
      <w:pPr>
        <w:rPr>
          <w:rFonts w:hint="eastAsia"/>
        </w:rPr>
      </w:pPr>
      <w:r>
        <w:rPr>
          <w:rFonts w:hint="eastAsia"/>
        </w:rPr>
        <w:t>```知识:别名是黄暐婷,中文名是黄暐婷,外文名是apple,国籍是中国,民族是汉族,血型是a型,身高是163公分,出生地是台湾桃园县,出生日期是1984年3月28日,职业是歌手、演员、主持人,毕业院校是文化大学,经纪公司是传奇星娱乐,代表作品是《123木头人》,《shakeitbaby》《幸福的泡泡》,擅长是国剧表演,偶像是vivian、陈绮贞、孙耀威、陈柏宇,家庭成员是爸.妈.弟(黄昱翔&lt;阿man&gt;).妹(黄钰筑&lt;瑶瑶&gt;),籍贯是台湾,性别是女,出生年月是1984年3月28日,体重是41公斤,喜欢电影类型是恐怖+惊悚+悬疑,圈中好友是传奇星黑girl其他成员,小薰,丫头,鬼鬼,彤彤,陈建州,范玮琪,罗志祥,吴克群,潘玮柏,刘若英,棒棒堂,超克7,我爱黑涩会(美眉们),刘容嘉,小钟等,代表作是《123木头人》,《shakeitbaby》,《幸福的泡泡》,学历是文化大学,搜集品是别人给的卡片和信件,最喜欢的颜色是紫色,黄暐婷(apple)是2007年台北资讯月,本名是黄暐婷,英文名是apple、louise、victoria,昵称是apple、爱波、车神、小甜心、妙丽、月亮脸、师爷、古典美眉,出生是1984年3月28日(30岁)台湾桃园县新屋乡(今桃园市新屋区),语言是国语、客家话、台语、略懂粤语、英语,教育程度是中国文化大学中国戏剧学系肄业,音乐类型是华语流行音乐,出道日期是1999年(mv出道)2005年(我爱黑涩会时期),活跃年代是2005年-至今,唱片公司是福茂唱片(2005年12月-2008年4月)华纳音乐(2008年5月-2009年),相关团体是黑girl(前称黑涩会美眉),问题:黄暐婷的偶像有谁?```</w:t>
      </w:r>
    </w:p>
    <w:p>
      <w:pPr>
        <w:rPr>
          <w:rFonts w:hint="eastAsia"/>
        </w:rPr>
      </w:pPr>
      <w:r>
        <w:rPr>
          <w:rFonts w:hint="eastAsia"/>
        </w:rPr>
        <w:t>```知识:别名是中药组方,中文名是中药组方,又叫是兼制药,,头皮是也需要调养护理,问题:中药组方的别名是什么?```</w:t>
      </w:r>
    </w:p>
    <w:p>
      <w:pPr>
        <w:rPr>
          <w:rFonts w:hint="eastAsia"/>
        </w:rPr>
      </w:pPr>
      <w:r>
        <w:rPr>
          <w:rFonts w:hint="eastAsia"/>
        </w:rPr>
        <w:t>```知识:别名是2041年4月30日日食,日食资料是日全食,y值是-0.4492,食甚食份是1.0189,食甚是1分51秒,影子直径是72公里,开始时间(utc)是11是52是21,问题:2041年4月30日日食的影子直径是多少啊?```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```知识:别名是美满mzb-12lp,中文名是美满mzb-12lp,容积是12l,电源是220v/50hz,功率是1900w,问题:我想知道美满mzb-12lp容积是多少?```</w:t>
      </w:r>
    </w:p>
    <w:p>
      <w:pPr>
        <w:rPr>
          <w:rFonts w:hint="eastAsia"/>
        </w:rPr>
      </w:pPr>
      <w:r>
        <w:rPr>
          <w:rFonts w:hint="eastAsia"/>
        </w:rPr>
        <w:t>```知识:别名是博鹏a8,中文名是博鹏a8,产品类型是pnd便携机,屏幕尺寸是7.0英寸,语音导航是智能导航语音,问题:我想知道博鹏a8语音导航是什么样式的吗?```</w:t>
      </w:r>
    </w:p>
    <w:p>
      <w:pPr>
        <w:rPr>
          <w:rFonts w:hint="eastAsia"/>
        </w:rPr>
      </w:pPr>
      <w:r>
        <w:rPr>
          <w:rFonts w:hint="eastAsia"/>
        </w:rPr>
        <w:t>```知识:别名是汉江怪物2,中文名是《汉江怪物2》,外文名是《thehanriverthemonster》,其它译名是《汉江怪物续集》、《汉江怪物第二部》、《汉江怪物中国版》,出品时间是2013年,出品公司是映画社青于蓝株式会社,发行公司是showbox,制片地区是中国,韩国,拍摄地点是中国大陆、韩国首尔,拍摄日期是2013年,导演是宁浩、朴明千,编剧是姜草,类型是恐怖,主演是张东健,立威廉,金雅中,元彬,黄圣依,刘德华,曾志伟,片长是119分钟,上映时间是预计2015年上映,对白语言是韩语/英语/国语,色彩是彩色,imdb编码是tt1164997,上部是汉江怪物,投资是150亿韩币,主要成就是韩国史上海外投资最高的电影,主要技术是3d技术,英文名是thehanriverthemonster,类别是恐怖悬疑冒险,影片片长是119分钟,上映地区是中国韩国,制片成本是1500亿韩币,问题:汉江怪物2花了多少钱做出来的啊?```</w:t>
      </w:r>
    </w:p>
    <w:p>
      <w:pPr>
        <w:rPr>
          <w:rFonts w:hint="eastAsia"/>
        </w:rPr>
      </w:pPr>
      <w:r>
        <w:rPr>
          <w:rFonts w:hint="eastAsia"/>
        </w:rPr>
        <w:t>```知识:别名是六人团,中文名是六人团,人物是奥里克、迪雷、奥涅格、,问题:六人团包括哪些人?```</w:t>
      </w:r>
    </w:p>
    <w:p>
      <w:pPr>
        <w:rPr>
          <w:rFonts w:hint="eastAsia"/>
        </w:rPr>
      </w:pPr>
      <w:r>
        <w:rPr>
          <w:rFonts w:hint="eastAsia"/>
        </w:rPr>
        <w:t>```知识:别名是郭新旺,中文名是郭新旺,外文名是xinwangguo,国籍是中国,民族是汉,出生地是山西省大同市,出生日期是1988,职业是演员,毕业院校是中央音乐学院,主要成就是2010年创办大同爱乐乐器艺术中心大同市青年演奏家大同市教育教学能手,代表作品是三五七鹧鸪飞天语二凡,师从是王次恒教授,咨询是18103528878,问题:郭新旺从师于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魔王奶爸,动画名称是恶魔奶爸(正式中译),其他名称是魔王的父亲、魔王奶爸,导演是高本宣弘,出品时间是2011年1月,集数是60集(已完结),剧情类型是搞笑、冒险、热血,外文名称是べるぜバブbeelzebub,原作者是田村隆平,主要配音是小西克幸、泽城美雪、伊藤静等,出品公司是studiopierrot,地区是日本,中文名是《魔王奶爸》,又名是《我的女儿之我的天使贰》,首发网站是起点中文网,状态是已完结,类别是西方奇幻,相关作品是勇者之师,总字数是617万字,类型是少年漫画,正式译名是恶魔奶爸魔b爸b魔王奶爸,常用译名是魔王的父亲,作者是田村隆平,出版社是集英社东立出版社文化传信浙江人民美术出版社,连载杂志是周刊少年jump宝岛少年,丛书是jumpcomicstonglicomics,连载期间是2009年13号－2014年13号,册数是全27册+外传1册,话数是240话(全)+外传12话,剧本统筹是横谷昌宏,作画监督是番由纪子、石川健介,动画制作是studiopierrot,制作是魔王奶爸制作委员会,代理发行是松竹木棉花国际,播放电视台是参见播放电视台台湾电视公司、animax、axnanimax华娱卫视,播放期间是2011年1月9日－2012年3月25日,网络是crunchyroll爱尔达综合hd香港电视网络,版权信息是©ryuheitamura/shueisha-beelzebubproject,别名是lggd580,中文名是lggd580,厂商是lg,造型是翻盖,产品类型是移动数字电话机,问题:lggd580是由哪个公司生产的?```</w:t>
      </w:r>
    </w:p>
    <w:p>
      <w:pPr>
        <w:rPr>
          <w:rFonts w:hint="eastAsia"/>
        </w:rPr>
      </w:pPr>
      <w:r>
        <w:rPr>
          <w:rFonts w:hint="eastAsia"/>
        </w:rPr>
        <w:t>```知识:别名是新加坡,中文名称是新加坡共和国,英文名称是republicofsingapore,简称是新加坡、狮城、星洲、星岛,所属洲是亚洲,首都是新加坡市,主要城市是新加坡市,国庆日是1965年8月9日,国歌是《前进吧,新加坡》,马来语为《majulahsingapura》[4],国家代码是sgp,官方语言是汉语,英语,马来语,泰米尔语,货币是新加坡元(sgd),时区是utc+8,政治体制是议会制共和制,国家领袖是总统陈庆炎,总理李显龙,人口数量是547万(2014年6月),人口密度是7,615人/平方公里(2014年),主要民族是汉族,印度族,马来族,欧亚族,主要宗教是佛教,道教,伊斯兰教,天主教等,国土面积是718.3平方公里(2014年),水域率是1.444%,gdp总计是2957.449亿美元(2013年),人均gdp是54776美元(2013年),国际电话区号是+65,道路通行是靠左驾驶,人类发展指数是0.901(2014年),主要学府是新加坡国立大学、南洋理工大学等,国际机场是新加坡樟宜国际机场、实里达机场,火车站是兀兰火车关卡,港口是吉宝港口、裕廊港、巴西班让码头,汉族族群是福建人、潮汕人、广府人、客家人,建国国父是李光耀,政治元老是吴庆瑞、杜进才、林金山等,国家顶级域名是.sg,国际域名缩写是.sg,中文名是新加坡,外文名是republicofsingapore,别称是花园城市、狮城、星洲、星岛,所属地区是新加坡新加坡,下辖地区是新加坡,建立时间是1965,面积是716.1平方公里(2013年),人口是539.9万(2013年),gdp是2957.449亿美元(2013年),地理位置是亚洲,地域名人是总统陈庆炎(2013),总理李显龙(2013),现任领导是总统陈庆炎,总理李显龙,国语是马来语,所属州是亚洲,马来语别称是republiksingapura,港口是吉宝港口、裕廊港、巴西班让码头,时区是utc+8,简称是新加坡、狮城、星洲、星岛,首都是新加坡(singaporecity),国歌是《前进吧,新加坡》,货币是新加坡元(sgd),面积国土面积是276平方英里716.1平方公里(世界第197名)水域率是1.444%是面积国土面积是276平方英里716.1平方公里(世界第197名)水域率是1.444%,地理最高点是武吉知马,最长河流是加冷河,海岸线是193公里,人民生活是以下资讯是以2013年估计总人口是5,399,200[1]人(世界第116名)人口密度是7,540人/平方公里[1]19,562人/平方英里/km2(世界第3名),官方文字是马来文、英文、简体中文,民族是马来族、华族、印度族和印欧裔,历法是公历,主要节日是开斋节、春节、屠妖节、圣诞节和国庆日,道路通行方向是靠左行驶,政治文化是新加坡共和国宪法,国家结构形式是单一制,国家政权是民主共和制,法律体系是普通法,国内生产总值(购买力平价)以下资讯是以2012年估计总计是3275.57亿美元[2](第38名)人均是61,046美元(第3名)是国内生产总值(购买力平价)以下资讯是以2012年估计总计是3275.57亿美元[2](第38名)人均是61,046美元(第3名),中央银行是新加坡金融管理局,货币单位是新加坡元singaporedollar(sgd,s$),基尼系数是在计算政府课税后及福利转移之后,0.459(以家户成员收入来计算),0.437(采用oecd的计算法),0.414(采用平方根算法)在未课税及计入政府福利转移之前,0.478(以家户成员收入来计算),0.457(采用oecd的计算法),0.435(采用平方根算法)[4],立国历史立国日期是1965年8月9日立国事件是退出马来西亚,并宣告独立[5](1965年8月9日)是立国历史立国日期是1965年8月9日立国事件是退出马来西亚,并宣告独立[5](1965年8月9日),国家象征是国家标志是狮子头标志国花是卓锦万代兰地标是鱼尾狮,现役军人数是60,000(第64名)－2002,面积国土面积是716.1平方公里276平方英里平方公里(世界第197名)水域率是1.444%是面积国土面积是716.1平方公里276平方英里平方公里(世界第197名)水域率是1.444%,面积国土面积是716.1平方公里276平方英里平方公里(世界第203名)水域率是1.444%是面积国土面积是716.1平方公里276平方英里平方公里(世界第203名)水域率是1.444%,面积国土面积是716.1平方公里276平方英里平方公里(世界第205名)水域率是1.444%是面积国土面积是716.1平方公里276平方英里平方公里(世界第205名)水域率是1.444%,问题:请问新加坡的国歌是哪首?```</w:t>
      </w:r>
    </w:p>
    <w:p>
      <w:pPr>
        <w:rPr>
          <w:rFonts w:hint="eastAsia"/>
        </w:rPr>
      </w:pPr>
      <w:r>
        <w:rPr>
          <w:rFonts w:hint="eastAsia"/>
        </w:rPr>
        <w:t>```知识:别名是三星galaxyexpress,生产商是三星电子,发布日期是2013年3月(19个月前),上市日期是欧洲和亚洲,手机系列是galaxy系列,后继型号是samsunggalaxyexpress2,尺寸是132.2x69.1x9.3mm,重量是139.1g(4.90oz),网络制式是2g是gsm850/900/1800/19003g是hsdpa850/900/21004g是lte800/900/1800/2600,操作系统是android4.1.2(jellybean)touchwizui,cpu是1.2ghzdual-corekraitcpu,输入设备是多点触控电容式触摸屏,内存是1gbram,储存卡是microsd(最多64gb,支持热插拔),电池是2000mah,铃声是wav/mp3,问题:三星galaxyexpress是在什么时候发布的?```</w:t>
      </w:r>
    </w:p>
    <w:p>
      <w:pPr>
        <w:rPr>
          <w:rFonts w:hint="eastAsia"/>
        </w:rPr>
      </w:pPr>
      <w:r>
        <w:rPr>
          <w:rFonts w:hint="eastAsia"/>
        </w:rPr>
        <w:t>```知识:别名是无锡绿城玉兰花园,中文名是无锡绿城玉兰花园,均价是12500 元/平方米,地址是高浪路与立信大道的交汇处,开盘时间是2012-10-28,问题:无锡绿城玉兰花园平均多少钱?```</w:t>
      </w:r>
    </w:p>
    <w:p>
      <w:pPr>
        <w:rPr>
          <w:rFonts w:hint="eastAsia"/>
        </w:rPr>
      </w:pPr>
      <w:r>
        <w:rPr>
          <w:rFonts w:hint="eastAsia"/>
        </w:rPr>
        <w:t>```知识:别名是刘雯,中文名是刘雯,国籍是中国,出生地是湖南永州,星座是水瓶座,体重是52kg,职业是模特,主要奖项是入选2011年度全球最美女人,鞋码是23公分,籍贯是青岛,外文名是liuwen,民族是汉族,出生日期是1988年1月27日,身高是178cm,血型是b型,毕业院校是北京群星表演艺术学校,昵称是蚊子,特长是表演、声乐、钢琴、跳舞,姓名是刘雯,主要成就是中国大学生优秀节目主持人《挑战主持人》华中赛区冠军,问题:刘雯穿多大的鞋?```</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```知识:别名是洛克精灵战记,中文名是洛克精灵战记,原版名称是洛克精灵战记,其他名称是roco online,洛克驯龙战记,游戏类型是网页游戏,游戏平台是腾讯游戏,4399小游戏,7k7k小游戏,所属系列是精灵对战,开发商是腾讯魔方工作室,发行商是腾讯游戏,内容主题是精灵冒险,玩家人数是大型多人,游戏画面是卡通,发行阶段是发行,主要角色是洛克、凯撒、小光、可丽希亚、菲尔特、可可等,游戏状态是不删档测[1],封测时间是2015-1-8----1.23[1],游戏语言是中文简体,研发地区是中国大陆,游戏题材是多精灵冒险战斗,发行地区是中国大陆,内测时间是2014-11-07--2014.12.21[1],不删档时间是2015.1.08[1],公测时间是2015.1.23[1],问题:请问洛克精灵战记的游戏状态的什么?```</w:t>
      </w:r>
    </w:p>
    <w:p>
      <w:pPr>
        <w:rPr>
          <w:rFonts w:hint="eastAsia"/>
        </w:rPr>
      </w:pPr>
      <w:r>
        <w:rPr>
          <w:rFonts w:hint="eastAsia"/>
        </w:rPr>
        <w:t>```知识:别名是文笔峰,中文名是文笔峰,地理位置是浙江平阳,最高峰是海拔45米,分布方式是头向西南,尾朝东北,美誉是九凰五凤七弦溪,一龙三河八仙棋,问题:文笔峰有什么美誉?```</w:t>
      </w:r>
    </w:p>
    <w:p>
      <w:pPr>
        <w:rPr>
          <w:rFonts w:hint="eastAsia"/>
        </w:rPr>
      </w:pPr>
      <w:r>
        <w:rPr>
          <w:rFonts w:hint="eastAsia"/>
        </w:rPr>
        <w:t>```知识:别名是公元432年,中文名是公元432年,含义是是中国历史上的壬申年,在中国,事件1是刘义隆下诏,进檀道济为大司空,,事件2是公元432年的七月,许穆之打着晋,问题:公元432年是什么意思?```</w:t>
      </w:r>
    </w:p>
    <w:p>
      <w:pPr>
        <w:rPr>
          <w:rFonts w:hint="eastAsia"/>
        </w:rPr>
      </w:pPr>
      <w:r>
        <w:rPr>
          <w:rFonts w:hint="eastAsia"/>
        </w:rPr>
        <w:t>```知识:别名是华硕,中文名是华硕电脑股份有限公司(简称“华硕”),英文名是asustekcomputerinc.(asus),组织形式是股份制,公司口号是华硕品质,坚若磐石,创建地点是台湾台北市,总部所在地是台湾,员工人数是100,000(2008年),经营范围是全球性,年营业额是119亿(2011年),问题:华硕的总部在哪里?```</w:t>
      </w:r>
    </w:p>
    <w:p>
      <w:pPr>
        <w:rPr>
          <w:rFonts w:hint="eastAsia"/>
        </w:rPr>
      </w:pPr>
      <w:r>
        <w:rPr>
          <w:rFonts w:hint="eastAsia"/>
        </w:rPr>
        <w:t>```知识:别名是中国科学技术信息研究所,中文名是中国科学技术信息研究所,外文名是institueofscientificandtechnicalinformationofchina,成立时间是1956年10月,简称是中信所,所长是戴国强,党委书记是赵志耘,所在地是中国北京,总工程师是乔晓东,问题:现在的中国科学技术信息研究所的最高领导是谁呀?```</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秘密,中文名是秘密,歌手是萧亚轩,专辑是《明天》,发行时间是2001-04-21,所属公司是金牌大风,别名是索泰gtx680-2gd5至尊版ua,中文名是索泰gtx680-2gd5至尊版ua,芯片厂商是nvidia,显卡芯片是geforcegtx680,制造工艺是28纳米,核心代号是gk104,问题:索泰gtx680-2gd5至尊版ua的生产厂商是哪里?```</w:t>
      </w:r>
    </w:p>
    <w:p>
      <w:pPr>
        <w:rPr>
          <w:rFonts w:hint="eastAsia"/>
        </w:rPr>
      </w:pPr>
      <w:r>
        <w:rPr>
          <w:rFonts w:hint="eastAsia"/>
        </w:rPr>
        <w:t>```知识:别名是大背头,中文名是大背头,分类是发型,适合年龄是二十至五十岁,适合人群是成熟,代表人物是周润发贝克汉姆,特点是比较时髦,自信、自然,分类是发型,特点是比较时髦,自信、自然,问题:大背头是和什么人群啊?```</w:t>
      </w:r>
    </w:p>
    <w:p>
      <w:pPr>
        <w:rPr>
          <w:rFonts w:hint="eastAsia"/>
        </w:rPr>
      </w:pPr>
      <w:r>
        <w:rPr>
          <w:rFonts w:hint="eastAsia"/>
        </w:rPr>
        <w:t>```知识:别名是艾力克斯·罗德里格斯,纽约洋基—no.13是纽约洋基—no.13,三垒手是三垒手,打击是投球是右,1994年7月8日于西雅图水手是1994年7月8日于西雅图水手,大联盟统计数据(2013年9月28日止)是.299,本垒打是654,打点是1969,盗垒是322,西雅图水手(1994年—2000年)德州游骑兵(2001年—2003年)纽约洋基(2004年—)是西雅图水手(1994年—2000年)德州游骑兵(2001年—2003年)纽约洋基(2004年—),13次入选明星赛(1996–1998年、2000–2008年、2010年－2011年)10次银棒奖(1996年、1998–2003年、2005年、2007年、2008年)4次汉克艾伦奖(2001–2003年、2007年)3次赢得美联最有价值球员(2003年、2005年、2007年)2次金手套奖(2002年、2003年)1次贝比鲁斯奖(2009年)1次世界大赛冠军(2009年)是13次入选明星赛(1996–1998年、2000–2008年、2010年－2011年)10次银棒奖(1996年、1998–2003年、2005年、2007年、2008年)4次汉克艾伦奖(2001–2003年、2007年)3次赢得美联最有价值球员(2003年、2005年、2007年)2次金手套奖(2002年、2003年)1次贝比鲁斯奖(2009年)1次世界大赛冠军(2009年),问题:你知道艾力克斯·罗德里格斯的本垒打是什么吗?```</w:t>
      </w:r>
    </w:p>
    <w:p>
      <w:pPr>
        <w:rPr>
          <w:rFonts w:hint="eastAsia"/>
        </w:rPr>
      </w:pPr>
      <w:r>
        <w:rPr>
          <w:rFonts w:hint="eastAsia"/>
        </w:rPr>
        <w:t>```知识:别名是宏碁ao725-c6cbb,中文名是宏碁ao725-c6cbb,产品类型是上网本,处理器是amdc-60,核心数量是双核心双线程,问题:宏碁ao725-c6cbb有几个核心?```</w:t>
      </w:r>
    </w:p>
    <w:p>
      <w:pPr>
        <w:rPr>
          <w:rFonts w:hint="eastAsia"/>
        </w:rPr>
      </w:pPr>
      <w:r>
        <w:rPr>
          <w:rFonts w:hint="eastAsia"/>
        </w:rPr>
        <w:t>```知识:别名是串口转换器,中文名是串口转换器,由来是很多重要的设备仍然使用,简介是完成数据转换的通讯接口转换器,特点是可以同时支持多个连接,工作方式是三种,通讯模式是三种,问题:串口转换器有几种工作方式?```</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```知识:别名是重庆轨道交通1号线,中文名是重庆轨交1号线,外文名是chongqing railtransitline1,运营单位是重庆轨交集团,开通日期是一期2011.07.28,二期2012.12.20,运营里程是38.7km,运营速度是最高运行速度为100km/h,运营时间是06是30是00——22是30是00,运行方式是大小交路1是1套跑,车辆制式是钢轮钢轨b型车,列车编组是8辆编组,车辆基地是赖家桥车辆段、马家岩停车场,车站总数是24座,概览是crt1,营运地区是中国重庆市,服务类型是城市轨道交通,所属系统是重庆轨道交通,目前状况是运营中,起讫站点是朝天门、尖顶坡,线路总数是1条,主要车站是较场口、两路口、大坪、沙坪坝、尖顶坡,技术数据是38.7千米,总长度是约50千米,最高速度是100公里/时,轨道标准是1,435mm,运营信息是2011年7月28日至今,所有者是重庆市轨道交通(集团)有限公司,总部是重庆,网站是www.cqmetro.cn,动力方式是交流旋转电机,电气化方式是dc1500伏特接触网供电,问题:你知道重庆轨道交通1号线有几辆车吗?```</w:t>
      </w:r>
    </w:p>
    <w:p>
      <w:pPr>
        <w:rPr>
          <w:rFonts w:hint="eastAsia"/>
        </w:rPr>
      </w:pPr>
      <w:r>
        <w:rPr>
          <w:rFonts w:hint="eastAsia"/>
        </w:rPr>
        <w:t>```知识:别名是喵喵,书名是喵喵,作者是(英)英克潘,译者是吕越平,isbn是9787530431245,类别是少儿&gt;幼儿启蒙,出版时间是2007-01-01,中文名是喵喵,属性是草,类型是宠物,序号是001,问题:喵喵是什么属性?```</w:t>
      </w:r>
    </w:p>
    <w:p>
      <w:pPr>
        <w:rPr>
          <w:rFonts w:hint="eastAsia"/>
        </w:rPr>
      </w:pPr>
      <w:r>
        <w:rPr>
          <w:rFonts w:hint="eastAsia"/>
        </w:rPr>
        <w:t>```知识:别名是城上城,楼盘名是涿州大北京城上城,户型面积是70-90平米,开发商是香港中新集团(控股)有限公司,问题:城上城是哪个楼盘的简称?```</w:t>
      </w:r>
    </w:p>
    <w:p>
      <w:pPr>
        <w:rPr>
          <w:rFonts w:hint="eastAsia"/>
        </w:rPr>
      </w:pPr>
      <w:r>
        <w:rPr>
          <w:rFonts w:hint="eastAsia"/>
        </w:rPr>
        <w:t>```知识:别名是小爸爸,中文名是小爸爸,外文名是littledaddy,出品时间是2012年,出品公司是尚世影业、君竹影视、华美时空,制片地区是中国大陆,发行公司是上海尚世影业有限公司,首播时间是2013年9月2日,导演是文章,编剧是冯媛、郭爽,主演是文章,马伊琍,朱佳煜,刘欢,徐翠翠,王耀庆,张子萱,集数是33集,类型是情感、都市,上映时间是2013年9月2日,制片人是张洁,王浩,剧本策划是文章,网络播放平台是乐视、迅雷看看、土豆、搜狐,拍摄地点是北京、云南、美国旧金山,每集长度是46分钟,总监制是张子扬,滕华涛,总制片人是周亚平,马伊琍,徐晓鸥,问题:谁是小爸爸的总制片人?```</w:t>
      </w:r>
    </w:p>
    <w:p>
      <w:pPr>
        <w:rPr>
          <w:rFonts w:hint="eastAsia"/>
        </w:rPr>
      </w:pPr>
      <w:r>
        <w:rPr>
          <w:rFonts w:hint="eastAsia"/>
        </w:rPr>
        <w:t>```知识:别名是城东街道,城东街道(博兴县)是中华人民共和国,上级行政区是博兴县,行政区类型是街道,行政区划代码是371625001,村级区划单位数是39,-社区数是2,-行政村数是37,电话区号是+86,问题:城东街道有多少个社区?```</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英雄传说vii,英雄伝説vii是英雄伝説vii,日语假名是えいゆうでんせつ7,类型是角色扮演(rpg),游戏类型是角色扮演(rpg),使用平台是playstationportable(日文版)[1]microsoftwindows(中文版)playstationvita(日文版),开发团队是falcom欢乐百世(pc移植)pyramid(psv移植),代理商是falcom(psp)欢乐百世英特卫typhoongames角川ゲームス(psv),发售日是2010年9月30日(psp)2011年8月28日[2]2011年9月9日2011年9月10日2012年10月18日(psv),原作是falcom,作画是啄木鸟真纪,出版社是asciimediaworks,连载杂志是电击魔王,连载期间是2010年7月号－2010年10月号,话数是全4话,册数是2卷,作者是田沢大典,插图是松竜,问题:英雄传说vii是哪天发售的?```</w:t>
      </w:r>
    </w:p>
    <w:p>
      <w:pPr>
        <w:rPr>
          <w:rFonts w:hint="eastAsia"/>
        </w:rPr>
      </w:pPr>
      <w:r>
        <w:rPr>
          <w:rFonts w:hint="eastAsia"/>
        </w:rPr>
        <w:t>```知识:别名是俄罗斯,中文名称是俄罗斯联邦,英文名称是russianfederation,简称是俄罗斯,俄联邦,俄国,所属洲是欧洲,首都是莫斯科,主要城市是圣彼得堡、叶卡捷琳堡、伏尔加格勒、摩尔曼斯克、上扬斯克、索契,国庆日是6月12日,国歌是《俄罗斯,我们神圣的祖国》,国家代码是rus,官方语言是俄语,货币是卢布,时区是utc+3至utc+12,政治体制是总统制共和制,国家领袖是总统是弗拉基米尔·普京;总理是德米特里·梅德韦杰夫,人口数量是1.52亿(2014年预测),人口密度是8.6人/km²(2013年),主要民族是俄罗斯族,主要宗教是东正教,国土面积是17,075,400平方公里(2012年),水域率是13%(包括沼泽),gdp总计是2.097万亿美元(2013年,国际汇率)[3],人均gdp是14613美元(2013年,国际汇率)[3],国际电话区号是+7,国际域名缩写是ru,道路通行是靠右驾驶,国花是向日葵,法律体系是欧陆法系,国鸟是铁翅,人类发展指数是0.805(很高)(2014年预计),基尼系数是0.415,历法是公历,最高点是厄尔布鲁士山(5642米),最大城市是莫斯科,第二大城市是圣彼得堡,问题:你知道俄罗斯的国际域名缩写是什么吗?```</w:t>
      </w:r>
    </w:p>
    <w:p>
      <w:pPr>
        <w:rPr>
          <w:rFonts w:hint="eastAsia"/>
        </w:rPr>
      </w:pPr>
      <w:r>
        <w:rPr>
          <w:rFonts w:hint="eastAsia"/>
        </w:rPr>
        <w:t>```知识:别名是洮昌道,中文名是洮昌道,设置时间是1914年,废除时间是1927年,性质是旧地名,问题:洮昌道的设置时间为什么时候?```</w:t>
      </w:r>
    </w:p>
    <w:p>
      <w:pPr>
        <w:rPr>
          <w:rFonts w:hint="eastAsia"/>
        </w:rPr>
      </w:pPr>
      <w:r>
        <w:rPr>
          <w:rFonts w:hint="eastAsia"/>
        </w:rPr>
        <w:t>```知识:别名是北海·名座,中文名是北海·名座,物业类别是住宅,装修状况是毛坯,问题:请问北海·名座的装修情况是什么样的?```</w:t>
      </w:r>
    </w:p>
    <w:p>
      <w:pPr>
        <w:rPr>
          <w:rFonts w:hint="eastAsia"/>
        </w:rPr>
      </w:pPr>
      <w:r>
        <w:rPr>
          <w:rFonts w:hint="eastAsia"/>
        </w:rPr>
        <w:t>```知识:别名是鄂州电厂,公司名称是鄂州电厂,类型是有限公司,隶属于是湖北能源集团股份有限公司,总装机容量是180万千瓦,问题:大家知道鄂州电厂的总装机容量吗?```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成都第二国际机场,中文名是成都第二国际机场,外文名是chengdusecondinternationalairport,批准时间是2013年6月20日,预计启动建设是2015年,预计年吞吐量是8000万人次,预计通航是2018年,配套捷运是成都地铁18号线 成都地铁19号线,所属区域是简阳市,等级类别是4f级民用机场,启动建设是2014年12月,预计通航时间是2018年,配套捷运系统是成都地铁18号线,批复日期是2014年5月,中文名称是成都第二国际机场,其他名称是成都简阳国际机场,服务城市是成都,营业类型是公共事业,启用时间是2014年,年旅客吞吐量是5300万人次,问题:成都第二国际机场属于哪个市?```</w:t>
      </w:r>
    </w:p>
    <w:p>
      <w:pPr>
        <w:rPr>
          <w:rFonts w:hint="eastAsia"/>
        </w:rPr>
      </w:pPr>
      <w:r>
        <w:rPr>
          <w:rFonts w:hint="eastAsia"/>
        </w:rPr>
        <w:t>```知识:别名是贝内利达·芬奇霰弹枪,中文名是贝内利达·芬奇霰弹枪,外文名是benellivinci,类型是半自动散弹枪,原产国是意大利,研发者是贝内利,研发日期是2009,生产商是贝内利,msrp是1,359—2,199美元,总重是空枪是3.04—3.13千克,2010年武器及狩猎展(arms&amp;hunting2010exhibition)上展出的贝内利达·芬奇系列霰弹枪展出枪是2010年武器及狩猎展(arms&amp;hunting2010exhibition)上展出的贝内利达·芬奇系列霰弹枪展出枪,生产历史是贝内利(英语是benelli(firearms)),单位制造费用是msrp是$1,359—2,199[3],生产日期是2009年—现在,衍生型是贝内利超级达·芬奇,基本规格是空枪是3.04—3.13千克(6.7—6.9磅)[3],全长是[3]24英吋枪管是1,111.25毫米(43.75英吋)1,162.05毫米(45.75英吋)26英吋枪管是1,212.85毫米(47.75英吋)28英吋枪管是1,263.65毫米(49.75英吋),枪管长度是609.6毫米(24英吋)660.4毫米(26英吋)711.2毫米(28英吋),弹药是12号口径霰弹,口径是18.53×69.85毫米(.12×2.75英吋)18.53×76.2毫米(.12×3英吋),枪机种类是惯性后坐半自动,供弹方式是3＋1发管式弹仓(未说明为23⁄4或3英吋),瞄准具型式是机械瞄具是中间是金属珠状准星后方是红色的缺口式照门鬼环式照门战术型是机匣(英语是receiver(firearms))顶部的mil-std-1913战术导轨上安装光学瞄准镜、红点镜／反射式瞄准镜、全息瞄准镜、夜视镜或热成像仪(可拆卸),问题:贝内利达·芬奇霰弹枪是什么时候研发的?```</w:t>
      </w:r>
    </w:p>
    <w:p>
      <w:pPr>
        <w:rPr>
          <w:rFonts w:hint="eastAsia"/>
        </w:rPr>
      </w:pPr>
      <w:r>
        <w:rPr>
          <w:rFonts w:hint="eastAsia"/>
        </w:rPr>
        <w:t>```知识:别名是考试周刊,中文名称是考试周刊,语言是中文,类别是教育,主管单位是吉林省舆林报刊发展中心,主办单位是吉林省舆林报刊发展中心,编辑单位是考试周刊编辑部,创刊时间是2007,出版周期是周刊,国内刊号是cn是22-1381/g4,国际刊号是issn是1673-8918,邮发代号是12-53,定价是25元,中文名是考试周刊,语种是中文,主要栏目是高教研究,高考研究,教育研究,教育视野,理论研究、文学研究,文化研究,法学研究,教学研究,教改研究,外语研究,体育研究,信息技术等.,官方网站是www.7kan.orgcn,地址是吉林lunwen@vip.126.com,问题:考试周刊是什么单位编辑的?```</w:t>
      </w:r>
    </w:p>
    <w:p>
      <w:pPr>
        <w:rPr>
          <w:rFonts w:hint="eastAsia"/>
        </w:rPr>
      </w:pPr>
      <w:r>
        <w:rPr>
          <w:rFonts w:hint="eastAsia"/>
        </w:rPr>
        <w:t>```知识:别名是舔爷,中文名是舔爷,外文名是licker,正式名称是舔食者,《生化危机》是出现的怪物,问题:舔爷的正式名称是什么?```</w:t>
      </w:r>
    </w:p>
    <w:p>
      <w:pPr>
        <w:rPr>
          <w:rFonts w:hint="eastAsia"/>
        </w:rPr>
      </w:pPr>
      <w:r>
        <w:rPr>
          <w:rFonts w:hint="eastAsia"/>
        </w:rPr>
        <w:t>```知识:别名是舒远招,中文名是舒远招,国籍是中国,民族是瑶族,出生地是湖南辰溪,出生日期是1964年3月,职业是教授(湖南师范大学),党派是中共党员,最后学历是研究生,最高学位是博士,籍贯是湖南辰溪,性别是男,出生年月是1964年,毕业院校是武汉大学,问题:舒远招属于什么党派?```</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马自达cx-7,品牌是cx-7,生产厂商是一汽-马自达,参考价格是19.98—27.38万元,车型尺寸是4705mm×1872mm×1645mm,引擎类型是2.5l和2.3t两种排量引擎,驱动方式是前置前驱和智能适时四驱两种驱动方式,车身重量是1618kg-1806kg,轴距是2750mm,行李舱容积是400l,油箱容积是62-69l,问题:你知道马自达cx-7的油箱容积是多少啊?```</w:t>
      </w:r>
    </w:p>
    <w:p>
      <w:pPr>
        <w:rPr>
          <w:rFonts w:hint="eastAsia"/>
        </w:rPr>
      </w:pPr>
      <w:r>
        <w:rPr>
          <w:rFonts w:hint="eastAsia"/>
        </w:rPr>
        <w:t>```知识:别名是ntn562022m轴承,中文名是ntn562022m轴承,内径d是114mm,外径d是170mm,宽度b是mm,厚度t是72mm,尺寸c是36mm,问题:谁知道ntn562022m轴承内径是多大的?```</w:t>
      </w:r>
    </w:p>
    <w:p>
      <w:pPr>
        <w:rPr>
          <w:rFonts w:hint="eastAsia"/>
        </w:rPr>
      </w:pPr>
      <w:r>
        <w:rPr>
          <w:rFonts w:hint="eastAsia"/>
        </w:rPr>
        <w:t>```知识:别名是中频微电脑治疗仪jq-885,中文名是中频微电脑治疗仪jq-885,采用是大屏幕彩屏显示,基本配置是1主机一台,性质是治疗仪,问题:中频微电脑治疗仪jq-885采用的什么技术?```</w:t>
      </w:r>
    </w:p>
    <w:p>
      <w:pPr>
        <w:rPr>
          <w:rFonts w:hint="eastAsia"/>
        </w:rPr>
      </w:pPr>
      <w:r>
        <w:rPr>
          <w:rFonts w:hint="eastAsia"/>
        </w:rPr>
        <w:t>```知识:别名是邮政局,中文名是国家邮政局,外文名是statepostbureauofthepeople'srepublicofchina,全称是中华人民共和国国家邮政局,级别是副部级,隶属是中华人民共和国交通运输部,设立是2007年,局长是马军胜,使用地区是中国,目前状况是使用中,俗称是邮政局,级别是副部级,设立是2007年,全称是中华人民共和国国家邮政局,隶属是中华人民共和国交通运输部,局长是马军胜,问题:请问邮政局的局长是谁?```</w:t>
      </w:r>
    </w:p>
    <w:p>
      <w:pPr>
        <w:rPr>
          <w:rFonts w:hint="eastAsia"/>
        </w:rPr>
      </w:pPr>
      <w:r>
        <w:rPr>
          <w:rFonts w:hint="eastAsia"/>
        </w:rPr>
        <w:t>```知识:别名是烘行村,中文名称是烘行村,行政区类别是云南省普洱市景谷傣族彝族自治县凤山乡,面积是耕地总面积203.42亩,经济来源是种植业,养殖业,茶叶,中文名是烘行村,所属地区是中国云南省,人口是240人(2007年),地理位置是隶属于凤山乡文绍村民委员会行政村,距离村委会3公里,距离乡政府23公里,地方特产是茶、粮食等,知名产业是种植业、养殖业,问题:请问烘行村的经济来源有哪些?```</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```知识:别名是无机化学,书名是无机化学,作者是周旭光,isbn是9787302287889,定价是39.8元,装帧是平装,印刷日期是2014-6-26,印次是1,问题:无机化学的印刷日期是什么时候?```</w:t>
      </w:r>
    </w:p>
    <w:p>
      <w:pPr>
        <w:rPr>
          <w:rFonts w:hint="eastAsia"/>
        </w:rPr>
      </w:pPr>
      <w:r>
        <w:rPr>
          <w:rFonts w:hint="eastAsia"/>
        </w:rPr>
        <w:t>```知识:别名是重复用水量,中文名是重复用水量,原则是.开放原则,方法是调查每重复利用一次,问题:重复用水量应该遵循什么原则?```</w:t>
      </w:r>
    </w:p>
    <w:p>
      <w:pPr>
        <w:rPr>
          <w:rFonts w:hint="eastAsia"/>
        </w:rPr>
      </w:pPr>
      <w:r>
        <w:rPr>
          <w:rFonts w:hint="eastAsia"/>
        </w:rPr>
        <w:t>```知识:别名是青岛天主教堂,中文名是青岛天主教堂,概述是本名圣弥厄尔教堂,简介是其气势庞大且又古朴典雅,历史是不仅恢复了宗教活动对外开放,特色是主日弥撒当中才会使用管风琴,参考资料是青岛天主教堂简介,简介是其气势庞大且又古朴典雅,特色是主日弥撒当中才会使用管风琴,概述是本名圣弥厄尔教堂,历史是不仅恢复了宗教活动对外开放,问题:你知道青岛天主教堂有什么参考资料吗?```</w:t>
      </w:r>
    </w:p>
    <w:p>
      <w:pPr>
        <w:rPr>
          <w:rFonts w:hint="eastAsia"/>
        </w:rPr>
      </w:pPr>
      <w:r>
        <w:rPr>
          <w:rFonts w:hint="eastAsia"/>
        </w:rPr>
        <w:t>```知识:别名是临汾市第六中学,中文名是临汾市第六中学,简称是临六中,创办时间是1982,主要奖项是山西省依法治理示范校临汾市“文明学校”,办学思想是师生为本,和谐发展,问题:临汾市第六中学的办学思想是什么?```</w:t>
      </w:r>
    </w:p>
    <w:p>
      <w:pPr>
        <w:rPr>
          <w:rFonts w:hint="eastAsia"/>
        </w:rPr>
      </w:pPr>
      <w:r>
        <w:rPr>
          <w:rFonts w:hint="eastAsia"/>
        </w:rPr>
        <w:t>```知识:别名是过海隧道巴士962线,管理资讯是城巴,路线用车是丹尼士三叉戟三型、富豪奥林比安12米、亚历山大丹尼士enviro500,路线资讯是龙门居,途经地点是蝴蝶邨、湖景邨、恒福花园、青山公路、西区海底隧道、上环、中环、金钟、湾仔,终点站是铜锣湾(摩顿台),全程行驶里程是41.7公里,全程行车时间是87分钟,服务资讯是0550-0852(星期一至六),终点站服务时间是0600-0855(星期一至六)1830-1910(星期一至五),班次频率是6-20分钟一班,全程收费是hk$18.8,分段收费站点(去程)是西区海底隧道收费广场往铜锣湾是hk$9.3过西区海底隧道后是hk$5.7,分段收费站点(回程)是过西区海底隧道后是hk$13.4屯门公路转车站hk$8.0过小榄交汇处后往龙门居是hk$4.5,服务时间以外替代路线是过海隧道巴士962b线、过海隧道巴士962x线、过海隧道巴士n962线,主要竞争交通是港铁、屋邨巴士(邨巴),问题:过海隧道巴士962线的分段收费站点(去程)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```知识:别名是双重人格,中文名是双重人格,游戏类型是益智小游戏,游戏大小是20326k,游戏站点是4399小游戏,问题:双重人格是哪个游戏站点里面的?```</w:t>
      </w:r>
    </w:p>
    <w:p>
      <w:pPr>
        <w:rPr>
          <w:rFonts w:hint="eastAsia"/>
        </w:rPr>
      </w:pPr>
      <w:r>
        <w:rPr>
          <w:rFonts w:hint="eastAsia"/>
        </w:rPr>
        <w:t>```知识:别名是恒大名都,楼盘名是恒大名都,物业类别是住宅,容积率是3.53,装修情况是精装修,物业公司是金碧物业有限公司重庆分公司,问题:请问恒大名都的装修情况是什么?```</w:t>
      </w:r>
    </w:p>
    <w:p>
      <w:pPr>
        <w:rPr>
          <w:rFonts w:hint="eastAsia"/>
        </w:rPr>
      </w:pPr>
      <w:r>
        <w:rPr>
          <w:rFonts w:hint="eastAsia"/>
        </w:rPr>
        <w:t>```知识:别名是乙型肝炎,分类系统及外部资源是分类系统及外部资源,icd-10是b16.,b18.0-b18.1,icd-9是070.2-070.3,omim是610424,diseasesdb是5765,medlineplus是000279,emedicine是med/992ped/978,mesh是d006509,问题:乙型肝炎的emedicine是什么?```</w:t>
      </w:r>
    </w:p>
    <w:p>
      <w:pPr>
        <w:rPr>
          <w:rFonts w:hint="eastAsia"/>
        </w:rPr>
      </w:pPr>
      <w:r>
        <w:rPr>
          <w:rFonts w:hint="eastAsia"/>
        </w:rPr>
        <w:t>```知识:别名是广西壮族自治区实施《女职工劳动保护规定》办法,中文名是广西壮族自治区实施《女职工劳动保护规定》办法,发布时间是1990年12月5日,编号是广西壮族自治区人民政府令第13号,问题:广西壮族自治区实施《女职工劳动保护规定》办法是哪一天发布的?```</w:t>
      </w:r>
    </w:p>
    <w:p>
      <w:pPr>
        <w:rPr>
          <w:rFonts w:hint="eastAsia"/>
        </w:rPr>
      </w:pPr>
      <w:r>
        <w:rPr>
          <w:rFonts w:hint="eastAsia"/>
        </w:rPr>
        <w:t>```知识:别名是白石站,白石站南口是白石站南口,所在地是北海道札幌市白石区平和通3丁目,车站编号是h03,所属业者是北海道旅客铁道(jr北海道),电报略号是シイ,车站构造是地面车站,月台配置是2面4线,上下车人次-统计年度-是7,238[1]人/日-2011年-,启用年月日是1903年(明治36年)4月21日,停站路线2条是■函馆本线,距离是292.1km(起点站是函馆),所属路线是■千岁线,备注是札幌市内车站设有绿窗口,问题:白石站的电报略号是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血腥兔闯关,中文名是血腥兔闯关,游戏类型是动作小游戏,操作指南是4150k,别名是东芝18,中文名是东芝18,产品类型是数码复合机,颜色类型是黑白,涵盖功能是复印/打印/扫描,别名是联想m3200,中文名是联想m3200,涵盖功能是打印/扫描/复印/传真,耗材描述是硒鼓,型号是ld0310,问题:东芝18的复印速度如何?```</w:t>
      </w:r>
    </w:p>
    <w:p>
      <w:pPr>
        <w:rPr>
          <w:rFonts w:hint="eastAsia"/>
        </w:rPr>
      </w:pPr>
      <w:r>
        <w:rPr>
          <w:rFonts w:hint="eastAsia"/>
        </w:rPr>
        <w:t>```知识:别名是fleetwoodmac,外文名是fleetwoodmac,地区是英国,音乐类型是rock,blues,bluesrock,活跃年代是1967–1995,1997–现在,现任成员是mickfleetwood、johnmcvie、,问题:谁是fleetwoodmac的现任成员?```</w:t>
      </w:r>
    </w:p>
    <w:p>
      <w:pPr>
        <w:rPr>
          <w:rFonts w:hint="eastAsia"/>
        </w:rPr>
      </w:pPr>
      <w:r>
        <w:rPr>
          <w:rFonts w:hint="eastAsia"/>
        </w:rPr>
        <w:t>```知识:别名是冷战热斗,中文名是冷战热斗,外文名是twilight struggle (简称ts),类型是桌面游戏,游戏时间是约180分钟,游戏人数是2人,平台是pc,twilightstruggle是anandaguptajasonmatthews,插图家是viktorcseterodgerb.macgowanguillaumeriesmarksimonitch,发行商是gmtgames,发行日期是2005,玩家数目是2,适用年龄是13andup,准备时间是5–15minutes,复杂程度是medium,运气成分是中等(骰子,纸牌),所需技巧是战略·纸牌管理,问题:冷战热斗的游戏时间是多久啊?```</w:t>
      </w:r>
    </w:p>
    <w:p>
      <w:pPr>
        <w:rPr>
          <w:rFonts w:hint="eastAsia"/>
        </w:rPr>
      </w:pPr>
      <w:r>
        <w:rPr>
          <w:rFonts w:hint="eastAsia"/>
        </w:rPr>
        <w:t>```知识:别名是aocpdl4771xl,应用类型是通信广电酒店楼宇,屏幕尺寸是47英寸,分辨率是1366x768,面板类型是pva面板,问题:aocpdl4771xl应用于何地?```</w:t>
      </w:r>
    </w:p>
    <w:p>
      <w:pPr>
        <w:rPr>
          <w:rFonts w:hint="eastAsia"/>
        </w:rPr>
      </w:pPr>
      <w:r>
        <w:rPr>
          <w:rFonts w:hint="eastAsia"/>
        </w:rPr>
        <w:t>```知识:别名是关兴,中文名是关兴,国籍是三国时期·蜀汉,民族是汉族,职业是将领,主要成就是担任龙骧将军,籍贯是河东郡解县(今山西运城),官位是侍中、中监军,封爵是汉寿亭侯,结义兄弟是张苞,兄弟是关平、关索,性别是男,去世年月是公元234年,出生地是河东郡解县(今山西运城),汉寿亭侯是汉寿亭侯,国家是蜀汉,时代是东汉三国,主君是刘备→刘禅,姓是关,名是兴,字是安国,亲属是关羽,姊妹是关凤,嫡子是关统,庶子是关彝,问题:请问关兴的兄弟是谁?```</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救赎墓园4是失落的救世主,中文名是救赎墓园4是失落的救世主,外文名是redemptioncemetery4是salvationofthelost,游戏类型是冒险解谜,游戏语言是英文,游戏制作是ersg-studio,游戏发行是bigfishgames,运行环境是winxp,vista,win7,游戏类别是解谜冒险,大小是834mb,发售日期是2013-02-23,更新日期是2013-08-02,上线时间是2013-02-23,游戏平台是pc,开发商是ersg-studio,单机分类是单机游戏,分类是单机游戏,评分是4.8,问题:救赎墓园4:失落的救世主是由什么发行的?```</w:t>
      </w:r>
    </w:p>
    <w:p>
      <w:pPr>
        <w:rPr>
          <w:rFonts w:hint="eastAsia"/>
        </w:rPr>
      </w:pPr>
      <w:r>
        <w:rPr>
          <w:rFonts w:hint="eastAsia"/>
        </w:rPr>
        <w:t>```知识:别名是加纳,中文名称是加纳共和国,英文名称是therepublicofghana,简称是加纳,所属洲是非洲,首都是阿克拉(accra),主要城市是阿克拉、库马西、塔马利、特马,国庆日是3月6日(1957年),国歌是《上帝保佑我们的家园－加纳》,国家代码是gha,官方语言是英语,货币是加纳赛地,时区是utc+0,政治体制是总统制共和制,国家领袖是约翰·德拉马尼·马哈马,人口数量是2482万(2012年),人口密度是104人/平方公里(2012年),主要民族是阿肯族、埃维族等4个部族,主要宗教是基督教、原始宗教、伊斯兰教,国土面积是238537平方公里,gdp总计是372.39亿美元(2012年),人均gdp是1500美元(2012年),国际电话区号是+233,国际域名缩写是.gh,道路通行是靠右驾驶,国家格言是“自由和正义”,人类发展指数是0.541,最大城市是阿克拉,地理最高峰是峰杰博博山,气候是热带雨林气候和热带草原气候,注音是ㄐㄧㄚㄋㄚˋ,国鸟是雄鹰,英语是republicofghana,时差是比北京时间晚8小时.,中文名是加纳共和国,英文名是therepublicofghana,政体是总统制共和制,现任领导人是加纳赛地,面积是238,537平方公里,人口是2482万(2012年估计),常用语言是埃维语、芳蒂语和豪萨语,gdp是372.39亿美元(2012年),基尼系数是0.408(2007年),地理最高点是峰杰博博山,建国日期是3月6日(1957年),气候是热带雨林气候和热带草原气候,所属州是非洲,货币是加纳赛地,官方承认语言是阿坎语埃维语,国民是加纳人,政府是单一制总统制,立法机关是议会,独立是英属多哥,自然地理(实际管辖区)是总体面积,国内生产总值(购买力平价)是2012估计,国内生产总值(国际汇率)是2012估计,人类发展指数(2010)是▲0.541[4](中) (135th),交通规则是right,问题:加纳是什么地方的货币?```</w:t>
      </w:r>
    </w:p>
    <w:p>
      <w:pPr>
        <w:rPr>
          <w:rFonts w:hint="eastAsia"/>
        </w:rPr>
      </w:pPr>
      <w:r>
        <w:rPr>
          <w:rFonts w:hint="eastAsia"/>
        </w:rPr>
        <w:t>```知识:别名是杨幂吧,中文名是百度杨幂吧,外文名是yangmibar,创建日期是2004年,会员名称是蜜蜂,所属目录是内地明星,人数是1084854(截止10月01日),帖子数是23220199篇(截止10月01日),英文名是yangmibar,民族是汉族,出生日期是1986年9月12日,星座是处女座,体重是45公斤,职业是演员,平面模特,腾讯微博是----,国籍是中国,出生地是北京市宣武区,逝世日期是----,身高是1.68米,血型是b,毕业院校是北京电影学院,新浪微博是http是//t.sina.com.cn/yangmiblog,问题:杨幂吧有多少人啊?```</w:t>
      </w:r>
    </w:p>
    <w:p>
      <w:pPr>
        <w:rPr>
          <w:rFonts w:hint="eastAsia"/>
        </w:rPr>
      </w:pPr>
      <w:r>
        <w:rPr>
          <w:rFonts w:hint="eastAsia"/>
        </w:rPr>
        <w:t>```知识:别名是2012年brandz全球最具价值品牌百强排行榜,中文名是2012年brandz全球最具价值品牌百强排行榜,时间是2012年5月22日,第一名是苹果,第二名是ibm,问题:2012年brandz全球最具价值品牌百强排行榜的第二名是谁有人知道吗?```</w:t>
      </w:r>
    </w:p>
    <w:p>
      <w:pPr>
        <w:rPr>
          <w:rFonts w:hint="eastAsia"/>
        </w:rPr>
      </w:pPr>
      <w:r>
        <w:rPr>
          <w:rFonts w:hint="eastAsia"/>
        </w:rPr>
        <w:t>```知识:别名是港铁都城嘉慕电动列车,观塘线都城嘉慕电动列车是观塘线都城嘉慕电动列车,概览是电力动车组,原产国是英国,制造是第1、2代是都城嘉慕第3代是gecalsthom,数量是762市区线是744迪士尼线是12后备车卡是6[1],制造年份是1976年-1997年,投入运营是1979年-1998年,主要用户是香港铁路有限公司,营运路线是港岛线、荃湾线、观塘线、将军澳线、迪士尼线,产量是96列,昵称是翻新前是白头翻新后是m-train迪士尼线是老鼠头,技术数据是迪士尼线是4m市区线是4m→6m→6m2t,营运最高速度是迪士尼线是70km/h市区线是80km/h,设计最高速度是90km/h,起动加速度是3.6km/h/s,减速度是3.6km/h/s(正常)5.04km/h/s(紧急),定员是迪士尼线是180人市区线是375人,编组长度是市区线是180.020m迪士尼线是91.600m,车辆长度是先头列车是22,850mmb、c卡是22,000mmd卡是23,160mm,车辆宽度是3,200mm,车辆高度是3,910mm,轨距是1,432mm,车体材质是铝合金,供电制式是1,500v直流电,受流方式是单臂式集电弓,传动方式是直-直,牵引电动机是gecg313型第2b代是三菱,电动机功率是83kw/台(连续值)、99kw/台(每小时额定值),牵引功率是市区线是1,328kw→1,992kw迪士尼线是1,328kw以上均为连续值,控制装置是gecgto斩波器第2b代是三菱rctchoppper,制动方式是空气制动,再生制动,安全防护系统是ato、atp,问题:港铁都城嘉慕电动列车由什么制造?```</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```知识:别名是h型高血压,别称是h型高血压,就诊科室是内科,心血管内科等,常见病因是遗传因素,饮食,精神应激,肥胖等,传染性是无,问题:h型高血压就诊的项目是什么啊?```</w:t>
      </w:r>
    </w:p>
    <w:p>
      <w:pPr>
        <w:rPr>
          <w:rFonts w:hint="eastAsia"/>
        </w:rPr>
      </w:pPr>
      <w:r>
        <w:rPr>
          <w:rFonts w:hint="eastAsia"/>
        </w:rPr>
        <w:t>```知识:别名是舜天·嘉园,中文名是舜天·嘉园,入住时间是是2012-08-31,装修状况是是毛坯,建筑面积是630000.0㎡,问题:谁知道舜天·嘉园有多大?```</w:t>
      </w:r>
    </w:p>
    <w:p>
      <w:pPr>
        <w:rPr>
          <w:rFonts w:hint="eastAsia"/>
        </w:rPr>
      </w:pPr>
      <w:r>
        <w:rPr>
          <w:rFonts w:hint="eastAsia"/>
        </w:rPr>
        <w:t>```知识:别名是贵霜帝国,中文名是贵霜帝国,外文名是kushanempire,首都是白沙瓦,迦毕试,塔克西拉等,常用语言是巴利语,大夏语,梵语,希腊语,主要宗教是印度教,佛教,袄教,希腊式佛教,政体是君主专制,贵霜帝国कुषाणराजवंशkuṣāṇrājavaṃśa是贵霜帝国कुषाणराजवंशkuṣāṇrājavaṃśa,皇帝是皇帝,历史时期是古典时代,货币是贵霜币,今属于是阿富汗 中国 吉尔吉斯斯坦 印度 尼泊尔 巴基斯坦 塔吉克斯坦 乌兹别克斯坦,问题:贵霜帝国属于什么政体?```</w:t>
      </w:r>
    </w:p>
    <w:p>
      <w:pPr>
        <w:rPr>
          <w:rFonts w:hint="eastAsia"/>
        </w:rPr>
      </w:pPr>
      <w:r>
        <w:rPr>
          <w:rFonts w:hint="eastAsia"/>
        </w:rPr>
        <w:t>```知识:别名是电力供应与使用条例,中文名是电力供应与使用条例,实施时间是1996年4月17日,编号是国务院令第196号发布,问题:电力供应与使用条例从什么时候开始实施的?```</w:t>
      </w:r>
    </w:p>
    <w:p>
      <w:pPr>
        <w:rPr>
          <w:rFonts w:hint="eastAsia"/>
        </w:rPr>
      </w:pPr>
      <w:r>
        <w:rPr>
          <w:rFonts w:hint="eastAsia"/>
        </w:rPr>
        <w:t>```知识:别名是镶黄旗,中文名是镶黄旗,所属是清代八旗之一,建立于是明万历四十三年(公元1615年),兵为是皇帝亲兵,问题:你知道镶黄旗是什么时候开始有的吗?```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途安,品牌是途安,生产厂商是上海大众,参考价格是16.98万元-22.18万,车型尺寸是4.395×1.795×1.634米,油耗是7.4,引擎类型是tsi,最高时速是190km/h,加速时间是0-100km/h加速(s)是11,驱动方式是前轮驱动,制动方式是通风盘式,车身重量是1520kg,轴距是2.678米,行李舱容积是620/1900l,油箱容积是60l,标准座位数是5,座位材质是真皮,气门数是20个,标准变速器是5挡手动,最大功率是110kw/rpm,最大扭矩是220n·m/rpm,燃油系统是多点电喷,助力系统是有,悬挂方式是麦弗逊式悬挂系统,品牌是大众途安,油耗是7.4升/百公里,轴距是2678毫米,问题:请问途安的引擎类型是什么?```</w:t>
      </w:r>
    </w:p>
    <w:p>
      <w:pPr>
        <w:rPr>
          <w:rFonts w:hint="eastAsia"/>
        </w:rPr>
      </w:pPr>
      <w:r>
        <w:rPr>
          <w:rFonts w:hint="eastAsia"/>
        </w:rPr>
        <w:t>```知识:别名是换心,中文名是换心,作者是作者是(美)皮考特,译者是译者是秦虞,出版社是出版社是南海出版公司,问题:换心由谁翻译的?```</w:t>
      </w:r>
    </w:p>
    <w:p>
      <w:pPr>
        <w:rPr>
          <w:rFonts w:hint="eastAsia"/>
        </w:rPr>
      </w:pPr>
      <w:r>
        <w:rPr>
          <w:rFonts w:hint="eastAsia"/>
        </w:rPr>
        <w:t>```知识:别名是hpscanjet6200c,中文名是hpscanjet6200c,扫描元件是ccd,光学分辨率是1200,色彩位数是36,问题:hpscanjet6200c的色彩位数是多少?```</w:t>
      </w:r>
    </w:p>
    <w:p>
      <w:pPr>
        <w:rPr>
          <w:rFonts w:hint="eastAsia"/>
        </w:rPr>
      </w:pPr>
      <w:r>
        <w:rPr>
          <w:rFonts w:hint="eastAsia"/>
        </w:rPr>
        <w:t>```知识:别名是东山坪村,中文名称是东山坪村,主要农产品是枇杷、大蒜、榴梿,村内资源是沙土、沸石金红石、绿石、芒硝,村里单位是东山坪村广播站,问题:请问东山坪村里都有什么单位?```</w:t>
      </w:r>
    </w:p>
    <w:p>
      <w:pPr>
        <w:rPr>
          <w:rFonts w:hint="eastAsia"/>
        </w:rPr>
      </w:pPr>
      <w:r>
        <w:rPr>
          <w:rFonts w:hint="eastAsia"/>
        </w:rPr>
        <w:t>```知识:别名是北白川宫能久亲王,外文名是きたしらかわのみやよしひさしんのう,国籍是日本,民族是大和,出生地是京都,出生日期是1847年4月1日,逝世日期是1895年11月5日,中文名是北白川宫能久亲王,军衔是陆军中将(赠大将),统率是近卫师团,其他成就是率领近卫师团进攻台湾,主要成就是率领近卫师团进攻台湾,出生是1847年4月1日大日本帝国京都,去世是1895年11月5日(48岁)大日本帝国台湾新竹牛埔山或台南,效命是大日本帝国,问题:北白川宫能久亲王统一率领哪个团队?```</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```知识:别名是新华小学,中文名是新华小学,地址是新华村蔡家寨,创办时间是1951年,建筑面积是1350多平方米,问题:新华小学占地多大面积?```</w:t>
      </w:r>
    </w:p>
    <w:p>
      <w:pPr>
        <w:rPr>
          <w:rFonts w:hint="eastAsia"/>
        </w:rPr>
      </w:pPr>
      <w:r>
        <w:rPr>
          <w:rFonts w:hint="eastAsia"/>
        </w:rPr>
        <w:t>```知识:别名是赤水市人民政府办公室关于开展全市安全生产大检查和督查工作的通知,中文名是赤水市人民政府办公室关于开展全市安全生产大检查和督查工作的通知,发文单位是赤水市人民政府办公室,文件类型是通知,发布时间是二〇〇九年六月十日,问题:赤水市人民政府办公室关于开展全市安全生产大检查和督查工作的通知是什么类型的文件?```</w:t>
      </w:r>
    </w:p>
    <w:p>
      <w:pPr>
        <w:rPr>
          <w:rFonts w:hint="eastAsia"/>
        </w:rPr>
      </w:pPr>
      <w:r>
        <w:rPr>
          <w:rFonts w:hint="eastAsia"/>
        </w:rPr>
        <w:t>```知识:别名是华南虎,中文学名是华南虎,中文别名是中国虎、南中国虎、厦门虎,英文名是chinesetiger,二名法是pantheratigris(三名法是p.t.amoyensis),界是动物界,门是脊索动物门,亚门是脊椎动物亚门,纲是哺乳纲,亚纲是兽亚纲,目是食肉目,科是猫科,属是豹属,亚属是豹亚科,种是虎种,亚种是华南虎亚种,分布是主要分布在中国华南、华东、华中、西南的广阔地区,亚目是裂脚亚目,亚科是豹亚科,族是虎族,拉丁学名是pantheratigrisamoyensis,保护级别是国家一级保护动物,中文名是华南虎,分布区域是曾广泛分布于华东、华中、华南、西南地区.目前野外几乎绝迹.,别称是中国虎、厦门虎、南中国虎,问题:华南虎属于什么科?```</w:t>
      </w:r>
    </w:p>
    <w:p>
      <w:pPr>
        <w:rPr>
          <w:rFonts w:hint="eastAsia"/>
        </w:rPr>
      </w:pPr>
      <w:r>
        <w:rPr>
          <w:rFonts w:hint="eastAsia"/>
        </w:rPr>
        <w:t>```知识:别名是茶花女,书名是茶花女,作者是亚历山大·小仲马,原版名称是thelady ofthecamellias,类别是经典小说,出版时间是1848年,出版地是法国,问题:茶花女在哪里出版?```</w:t>
      </w:r>
    </w:p>
    <w:p>
      <w:pPr>
        <w:rPr>
          <w:rFonts w:hint="eastAsia"/>
        </w:rPr>
      </w:pPr>
      <w:r>
        <w:rPr>
          <w:rFonts w:hint="eastAsia"/>
        </w:rPr>
        <w:t>```知识:别名是管道压力变送器,中文名是管道压力变送器,外文名是pipelinepressuretransmitter,供电是24vdc,输出是4-20ma,问题:管道压力变送器怎么供电?```</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湖南农业大学,中文名是湖南农业大学,英文名是hunanagriculturaluniversity(hunau),简称是湖南农大湘农,创办时间是1903年10月8日,类别是公立大学,学校类型是以农业为特色、多学科综合发展的教学研究型大学,属性是中西部高校基础能力建设工程省部共建高校2011计划[2] 卓越农林人才教育培养计划[3],所属地区是中国长沙,现任校长是符少辉,知名校友是官春云邓小刚甘霖 屈冬玉 梅克保,主管部门是湖南省人民政府,硕士点是91个,博士点是42个,博士后流动站是10,校训是朴诚奋勉求实创新,校歌是湖南农业大学校歌,专职院士是3人,主要院系是农学院 植物保护学院生命科学学院 食品科学技术学院 动物科学学院等,国家重点学科是1个,学校地址是湖南省长沙市芙蓉区农大路1号,410128,学校代码是10537,主要奖项是新农村发展研究院建设试点单位全国先进基层党组织首批建设农科教合作人才培养基地全国教育系统科技管理先进单位国家科学技术奖励二等奖等,办学理念是质量立校、学术兴校、人才强校,协同创新中心是南方粮油作物协同创新中心[2],定位是高水平的教学研究型大学,招生批次是本科一批,大学排名是2015校友网148位[4],工程中心是1个国家工程技术研究中心,实验室是1个国家重点实验室培育基地,工程实验室是3个,党委书记是周清明,主要排名是14年校友网135位 武书连版166位,创建时间是1951年,学生人数是在校全日制本、专科学生23000多人,教师人数是专任教师1150人,中国工程院院士2名(外聘一名),在岗博士生导师191人,硕士生导师505人,高级,院士是5,地址是湖南省长沙市芙蓉区农大路一号,学校主页是http是//www.hunau.edu.cn/,外文名是hunanagriculturaluniversity,学校属性是省属高等院校,邮编是410128,hunanagriculturaluniversity是hunanagriculturaluniversity,校庆日是3月9日,校长是符少辉[1],教师是1203人[3],学生是25000余人[3],校址是中国湖南省长沙市28°10′54″n113°05′06″e/28.181586°n113.084936°e坐标是28°10′54″n113°05′06″e/28.181586°n113.084936°e,校园环境是市区,总面积是2.27平方公里[3],老校名是湖南农学院(毛泽东亲笔题名),隶属于是中华人民共和国农业部和湖南省政府,问题:谁知道湖南农业大学的党委书记是谁?```</w:t>
      </w:r>
    </w:p>
    <w:p>
      <w:pPr>
        <w:rPr>
          <w:rFonts w:hint="eastAsia"/>
        </w:rPr>
      </w:pPr>
      <w:r>
        <w:rPr>
          <w:rFonts w:hint="eastAsia"/>
        </w:rPr>
        <w:t>```知识:别名是中共习水县纪委中共习水县委组织部关于严肃查处党员和干部参与赌博的通知,中文名是中共习水县纪委中共习水县委组织部关于严肃查处党员和干部参与赌博的通知,发布时间是2004年11月18日,发布单位是中共习水县纪委 委组织部,问题:有关中共习水县纪委中共习水县委组织部关于严肃查处党员和干部参与赌博的通知是谁发布的?```</w:t>
      </w:r>
    </w:p>
    <w:p>
      <w:pPr>
        <w:rPr>
          <w:rFonts w:hint="eastAsia"/>
        </w:rPr>
      </w:pPr>
      <w:r>
        <w:rPr>
          <w:rFonts w:hint="eastAsia"/>
        </w:rPr>
        <w:t>```知识:别名是巴尔坎纳巴德,balkanabatliesatthefootofthebalkandaglarymountainrange是balkanabatliesatthefootofthebalkandaglarymountainrange,country是土库曼斯坦,土库曼斯坦行政区划是巴尔坎州,海拔是17 米(56 英尺),人口(2006)是87,822,电话区号是(00993)222xxxxx,问题:你知道巴尔坎纳巴德是哪个国家的城市吗?```</w:t>
      </w:r>
    </w:p>
    <w:p>
      <w:pPr>
        <w:rPr>
          <w:rFonts w:hint="eastAsia"/>
        </w:rPr>
      </w:pPr>
      <w:r>
        <w:rPr>
          <w:rFonts w:hint="eastAsia"/>
        </w:rPr>
        <w:t>```知识:别名是杰士音响,中文名是杰士音响,诞生是1904,创始人是杰士,问题:什么时候杰士音响诞生?```</w:t>
      </w:r>
    </w:p>
    <w:p>
      <w:pPr>
        <w:rPr>
          <w:rFonts w:hint="eastAsia"/>
        </w:rPr>
      </w:pPr>
      <w:r>
        <w:rPr>
          <w:rFonts w:hint="eastAsia"/>
        </w:rPr>
        <w:t>```知识:别名是风湿止痛胶囊,中文名是风湿止痛胶囊,批准文号是国药准字z63020211,成份是麝香、血竭,规格是500mg×90粒/甁,别名是保时捷918spyder,品牌是保时捷918spyder,生产厂商是保时捷,参考价格是1338.8万人民币,油耗是3.0l100km,引擎类型是3.4升v8发动机,最高时速是345km//h,加速时间是3.1秒(0-100km/h),驱动方式是全时四驱,制动方式是通风盘式,油箱容积是82l,标准座位数是2,座位材质是真皮,外文是porsche 918,品牌是保时捷918spyder,油耗是14.4l100km,问题:保时捷918spyder的加速时间是多少?```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```知识:别名是红石村,中文名是红石村,地址是安徽省肥东县北大门响导乡境内,人口是500余人,住户是120余户,问题:谁知道红石村的村民一共多少户?```</w:t>
      </w:r>
    </w:p>
    <w:p>
      <w:pPr>
        <w:rPr>
          <w:rFonts w:hint="eastAsia"/>
        </w:rPr>
      </w:pPr>
      <w:r>
        <w:rPr>
          <w:rFonts w:hint="eastAsia"/>
        </w:rPr>
        <w:t>```知识:别名是lgoptimusnexus,中文名是lgoptimusnexus,屏幕大小是4.7英寸,屏幕分辨率是wxga(1280×768像素),处理器是高通骁龙s4pro(型号apq8064),上市年份是2012年,机身内存是2gbram,网络模式是wcdma/gsm,电池容量是2100毫安时锂电池,问题:lgoptimusnexus是什么时候上市的?```</w:t>
      </w:r>
    </w:p>
    <w:p>
      <w:pPr>
        <w:rPr>
          <w:rFonts w:hint="eastAsia"/>
        </w:rPr>
      </w:pPr>
      <w:r>
        <w:rPr>
          <w:rFonts w:hint="eastAsia"/>
        </w:rPr>
        <w:t>```知识:别名是cb,中文名是codeblocks,外文名是codeblocks,简称是cb,编译环境是c++,系统支持是windowsmaclinux,所属类别是软件开发,问题:cb都支持哪些系统?```</w:t>
      </w:r>
    </w:p>
    <w:p>
      <w:pPr>
        <w:rPr>
          <w:rFonts w:hint="eastAsia"/>
        </w:rPr>
      </w:pPr>
      <w:r>
        <w:rPr>
          <w:rFonts w:hint="eastAsia"/>
        </w:rPr>
        <w:t>```知识:别名是ch-47支奴干中型运输直升机,中文名是ch-47支奴干运输机,外文名是chinook,制造公司是美国波音公司,外销是外销16个国家,服役部队是美国空军/陆军/海军陆战队,问题:谁是ch-47支奴干中型运输直升机的制造公司?```</w:t>
      </w:r>
    </w:p>
    <w:p>
      <w:pPr>
        <w:rPr>
          <w:rFonts w:hint="eastAsia"/>
        </w:rPr>
      </w:pPr>
      <w:r>
        <w:rPr>
          <w:rFonts w:hint="eastAsia"/>
        </w:rPr>
        <w:t>```知识:别名是维生素b6,药品名称是维生素b6,外文名称是vitaminb6,是否处方药是非处方药,主要适用症是动脉硬化、秃头、胆固醇过高等,剂型是片剂、注射液,运动员慎用是非慎用,是否纳入医保是纳入,药品类型是化学,药物别名是吡多辛、吡哆素,pyridoxine,通用名是维生素b6,英文名是vitaminb6,性状是片剂、注射液,药品类别是化学,适应症是动脉硬化、秃头、胆固醇过高等,问题:请问维生素b6是处方药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f-20虎鲨战斗机,中文名是f-20虎鲨战斗机,外文名是f-20tigerfighter,乘员是1名,全长是14.2米,翼展是8.1米,全高是4.2米,研制时间是1982年,首飞时间是1982年,结束时间是1986年,研制单位是诺斯罗普公司,f-20#82-0062是f-20#82-0062,概观是战斗机,首飞是1982年8月30日,服役是取消,生产是诺斯洛普公司,产量是3架,现况是量产计划取消,主要用户是美国,技术数据是14.2米(46呎6吋),高度是4.2米(13呎10吋),翼面积是17平方米(186平方呎),空重是5,090公斤(11,220磅),正常起飞重量是6,830公斤(15,060磅),最大起飞重量是11,920公斤(26,290磅),发动机是1具通用电气f404-ge-100涡扇发动机,推力是17,000磅(76kn),性能数据是2.1马赫,爬升率是50,030呎/分(255米/秒),最大升限是55,000呎(16,800米),最大航程是1,490海浬(1,715哩,2,760公里),作战半径是300海浬(345哩,555公里),翼负荷是81.0磅/平方呎(395公斤/平方米),推重比是1.13,武器装备是2门m39机炮,火箭是2.75吋火箭发射荚舱,导弹是对空是aim-9响尾蛇导弹、aim-7麻雀导弹对地是agm-65小牛导弹,炸弹是mk80系列低阻力通用炸弹,问题:f-20虎鲨战斗机的翼展有多少米?```</w:t>
      </w:r>
    </w:p>
    <w:p>
      <w:pPr>
        <w:rPr>
          <w:rFonts w:hint="eastAsia"/>
        </w:rPr>
      </w:pPr>
      <w:r>
        <w:rPr>
          <w:rFonts w:hint="eastAsia"/>
        </w:rPr>
        <w:t>```知识:别名是桑普sgw16f,中文名是桑普sgw16f,外文名是sampdoriasgw16f,加热方式是碳素管辐射加热,采暖面积是15/20平方米,最大功率是1600w,功率选择是1600w/1000w/600w三档可调,温控方式是自动控温,摆放方式是台式/壁挂式两用,问题:桑普sgw16f是如何摆放的?```</w:t>
      </w:r>
    </w:p>
    <w:p>
      <w:pPr>
        <w:rPr>
          <w:rFonts w:hint="eastAsia"/>
        </w:rPr>
      </w:pPr>
      <w:r>
        <w:rPr>
          <w:rFonts w:hint="eastAsia"/>
        </w:rPr>
        <w:t>```知识:别名是忆典i7-r,中文名是忆典i7-r,硬盘类型是多媒体硬盘录放器,数据接口是usb2.0,外接扩展卡是支持2.5寸大容量sata硬盘,问题:请问忆典i7-rd的硬盘类型是什么?```</w:t>
      </w:r>
    </w:p>
    <w:p>
      <w:pPr>
        <w:rPr>
          <w:rFonts w:hint="eastAsia"/>
        </w:rPr>
      </w:pPr>
      <w:r>
        <w:rPr>
          <w:rFonts w:hint="eastAsia"/>
        </w:rPr>
        <w:t>```知识:别名是永武高速公路,中文名是永武高速公路,总里程是195.22公里,总投资是121.65亿元,起点是永安市郊吉山,终点是武平县岩前,问题:永武高速公路的起点在哪里?```</w:t>
      </w:r>
    </w:p>
    <w:p>
      <w:pPr>
        <w:rPr>
          <w:rFonts w:hint="eastAsia"/>
        </w:rPr>
      </w:pPr>
      <w:r>
        <w:rPr>
          <w:rFonts w:hint="eastAsia"/>
        </w:rPr>
        <w:t>```知识:别名是阿什福德,中文名是阿什福德,国籍是英格兰,出生地是霍尼顿(英格兰),出生日期是1979-12-08,人口是58,936(2001年普查)[1],os格网参考是tr005425,- 伦敦是57.1英里,区域是ashford,郡区是肯特郡,大区是东南英格兰,国家是英格兰,主权国家是英国,邮镇是ashford,邮区是tn23,tn24,tn25,电话区号是01233,警察(英语是listoflawenforcementagenciesintheunitedkingdom)是kent,消防(英语是fireservicesintheunitedkingdom)是kent,救护(英语是emergencymedicalservicesintheunitedkingdom)是southeastcoast,欧洲议会是东南英格兰,英国国会是阿什福德,问题:你知道阿什福德的邮区编号是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李宇春,中文名是李宇春,英文名是chrislee,性别是女,出生年月是1984年3月10日,国籍是中国,籍贯是四川,出生地是成都,民族是汉族,毕业院校是四川音乐学院,身高是175厘米,职业是歌手,主要成就是2005获得“超级女声”总冠军,获得荣誉是.两次登上美国《时代周刊》并获评“亚洲英雄”和“中国流行文化代表”,代表作品是《皇后与梦想》;《我的》;《少年中国》;《n+1》精选集;《李宇春》;《会跳舞的文艺青年》《再不疯狂我们就老了》,出道地区是内地,活跃年代是21世纪,音乐代表作品是《下个路口见》《再不疯狂我们就老了》,星座是双鱼座,血型是a,爱好是美食旅游唱歌,主要事件是出道至今拥有7张冠军销量专辑,52首冠军单曲,3部电影,21场个人演唱会,创立华语乐坛首个个人演唱会品牌“whyme”.,出生日期是1984年3月10日,慈善基金是玉米爱心基金,美誉称号是“舞台皇后”(livequeen),经纪公司是天娱传媒-李宇春疯狂工作室,外文名是chrislee,体重是50kg,擅长乐器是架子鼓、钢琴、吉他、鼓机,粉丝名称是玉米(“宇迷”谐音);乐迷、影迷拼音缩写都是ym,李宇春是李宇春,昵称是春春、小葱、李总,出生是1984年3月10日(30岁) 中国四川成都,语言是华语,教育程度是四川音乐学院毕业,音乐类型是华语流行音乐,唱片公司是天娱传媒,音乐专辑是《皇后与梦想》《我的》《少年中国》mini专辑《n+1》铁盒珍藏版《李宇春》《会跳舞的文艺青年》《再不疯狂我们就老了》,问题:李宇春获得过什么荣誉?```</w:t>
      </w:r>
    </w:p>
    <w:p>
      <w:pPr>
        <w:rPr>
          <w:rFonts w:hint="eastAsia"/>
        </w:rPr>
      </w:pPr>
      <w:r>
        <w:rPr>
          <w:rFonts w:hint="eastAsia"/>
        </w:rPr>
        <w:t>```知识:别名是北京东站,中文名是北京东站,外文名是beijingeastrailwaystation,地点是中国北京市,始建时间是1938年11月,车站等级是一等站,客运业务是2015年2月1日恢复办理.,直属单位是北京铁路局,途经线路是京哈铁路、京承铁路,货运业务是整车、零担、集装等,上行站是北京站(5km),下行站是星火站(7km),站名拼音是beijingdongzhan,地点是中国北京市,车站位置是北京市朝阳区,管辖权归属是北京铁路局,问题:请问北京东站的拼音是什么?```</w:t>
      </w:r>
    </w:p>
    <w:p>
      <w:pPr>
        <w:rPr>
          <w:rFonts w:hint="eastAsia"/>
        </w:rPr>
      </w:pPr>
      <w:r>
        <w:rPr>
          <w:rFonts w:hint="eastAsia"/>
        </w:rPr>
        <w:t>```知识:别名是催科山,中文名是催科山,地址是宜宾北门,本名是天柱山,特点是山高千仞,峭燃屹立,别名是明基s1420,中文名是明基s1420,型号是s1420,品牌是明基,发布日期是2011年05月,问题:你知道明基s1420的光学变焦有多少吗?```</w:t>
      </w:r>
    </w:p>
    <w:p>
      <w:pPr>
        <w:rPr>
          <w:rFonts w:hint="eastAsia"/>
        </w:rPr>
      </w:pPr>
      <w:r>
        <w:rPr>
          <w:rFonts w:hint="eastAsia"/>
        </w:rPr>
        <w:t>```知识:别名是音乐武士,中文名是音乐武士(musicsamurai)v1.1,游戏类型是动作格斗/单机游戏/ 音乐,游戏等级是★★★★★,资费提示是完全免费,问题:请问音乐武士的游戏等级有多高?```</w:t>
      </w:r>
    </w:p>
    <w:p>
      <w:pPr>
        <w:rPr>
          <w:rFonts w:hint="eastAsia"/>
        </w:rPr>
      </w:pPr>
      <w:r>
        <w:rPr>
          <w:rFonts w:hint="eastAsia"/>
        </w:rPr>
        <w:t>```知识:别名是花右京女侍队,花右京メイド隊是花右京メイド隊,日语假名是はなうきょうメイドたい,罗马字是hanaukyōmeidotai,类型是喜剧、后宫,作者是もりしげ,出版社是秋田书店,连载杂志是周刊少年champion,连载期间是1999年4月号－2006年9月号,册数是全14卷,导演是井出安轨,人物设定是大隈孝晴,机械设定是渡边义弘,动画制作是童梦,制作是波丽佳音,播放电视台是wowow,播放期间是2001年4月12日－2001年6月28日,话数是全15话(3话电视没有播放),剧本统筹是花田十辉,问题:花右京女侍队的机械设定是什么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```知识:别名是夏普lcd-32g2,中文名是夏普lcd-32g2,电视类型是液晶电视,接收制式是pal/secam/ntsc,音频性能是10w*2,问题:你知道夏普lcd-32g2是哪种电视吗?```</w:t>
      </w:r>
    </w:p>
    <w:p>
      <w:pPr>
        <w:rPr>
          <w:rFonts w:hint="eastAsia"/>
        </w:rPr>
      </w:pPr>
      <w:r>
        <w:rPr>
          <w:rFonts w:hint="eastAsia"/>
        </w:rPr>
        <w:t>```知识:别名是圣安多尼堂,圣安多尼堂是圣安多尼堂,位置是澳门圣安多尼前地,国家或地区是澳门,所属宗派是天主教,官方网站是天主教澳门教区网站,历史是1560年是兴建1638年是改以石头重新兴建1810年和1874年是重修1874年9月22日是甲戌风灾,治理是治理,堂区／牧区是圣安多尼教堂区,教区是天主教澳门教区,别名是acfun,网站标志是网站标志,网址是acfun.tv,口号是中国宅文化基地、天下漫友是一家,商业性质?是未知,网站类型是视频弹幕网站,注册是增值电信业务经营许可证-浙b2-20100110-8文网文2009-242号,语言是简体中文,持有者是以majia255、lurnar1992和赛门为领班的acfun管理员,创始者是acg_xilin(网名,已隐退),推出时间是2007年6月4日,alexa排名是世界是3,415(2014年10月29日) 中国大陆是264(2014年10月29日),现状是线上,问题:我想知道acfun的alexa排名是多少?```</w:t>
      </w:r>
    </w:p>
    <w:p>
      <w:pPr>
        <w:rPr>
          <w:rFonts w:hint="eastAsia"/>
        </w:rPr>
      </w:pPr>
      <w:r>
        <w:rPr>
          <w:rFonts w:hint="eastAsia"/>
        </w:rPr>
        <w:t>```知识:别名是宜宾市焊接协会,中文名是宜宾市焊接协会,外文名是yibinweldingassociation,前身是宜宾市职工技协焊接专业委员会,正式更名是2006年12月12日,会址是宜宾市下江北工业职业技术学校,主席是路天文,成立是1991年,宗旨是辅助焊接事业的发展,性质是市级社会团体,职责是技术协作、攻关、交流、咨询,荣誉是宜宾市“十万职工大练兵”决赛,荣誉是国家职业技能鉴定站,荣誉是高技能培训基地,问题:请问宜宾市焊接协会属于哪个单位呢?```</w:t>
      </w:r>
    </w:p>
    <w:p>
      <w:pPr>
        <w:rPr>
          <w:rFonts w:hint="eastAsia"/>
        </w:rPr>
      </w:pPr>
      <w:r>
        <w:rPr>
          <w:rFonts w:hint="eastAsia"/>
        </w:rPr>
        <w:t>```知识:别名是高松城,本丸址公园是本丸址公园,日语汉字是高松城,平假名是たかまつじょう,罗马字是takamatsu-jō,城郭构造是梯郭式平城,天守构造是无,建造者是石川氏,建造年份是不明,主要城主是石川氏、清水氏、花房氏,废城年份是江户时代初期,现存遗迹是水攻堰堤之一部,文化财级是国家史迹,经纬度是34°41′34.8″n133°49′19.36″e/34.693000°n133.8220444°e,问题:高松城的建造年份是什么时候啊?```</w:t>
      </w:r>
    </w:p>
    <w:p>
      <w:pPr>
        <w:rPr>
          <w:rFonts w:hint="eastAsia"/>
        </w:rPr>
      </w:pPr>
      <w:r>
        <w:rPr>
          <w:rFonts w:hint="eastAsia"/>
        </w:rPr>
        <w:t>```知识:别名是大卫·德赫亚,中文名是大卫·德赫亚,外文名是daviddegeaquintana,国籍是西班牙,出生地是马德里,出生日期是1990年11月7日,身高是190cm,体重是71kg,运动项目是足球,所属运动队是曼彻斯特联足球俱乐部,惯用脚是右脚,场上位置是门将,主要奖项是英超联赛冠军pfa年度最佳阵容,重要事件是2011年转会曼联,号码是1号,fm游戏数据是当前能力154/潜力180,曾效力球队是马德里竞技,英文名是daviddegea,性别是男,出生年月是1990年11月7日,星座是天蝎座,职业是足球运动员,个人资料是大卫·德赫亚·昆坦拿daviddegeaquintana,昵称是迪迪仔、圣基亚,出生地点是西班牙马德里,位置是守门员,俱乐部资料是曼联,球衣号码是1,青年队是马德里竞技,职业俱乐部*是出场,2007−2009是35,2009−2011是57,2011−是114,国家队‡是12,2007是15,2009是1,2009−2013是27,2012是5,2014-是3,问题:大卫·德赫亚是属于什么运动队啊你知道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轰-5,中文名是轰-5,外文名是harbinh-5,生产国家是中国,制造公司是中航工业哈尔滨飞机工业集团公司,首飞时间是1966年9月25日,装备服役是1967年4月,退出现役是2009年5月,飞机类型是前线战术轰炸机,研仿机型是苏联伊尔-28(il-28),衍生机型是轰-5甲、轰-5鱼雷机、轰侦-5等,问题:你知道轰-5是哪个公司制造的吗?```</w:t>
      </w:r>
    </w:p>
    <w:p>
      <w:pPr>
        <w:rPr>
          <w:rFonts w:hint="eastAsia"/>
        </w:rPr>
      </w:pPr>
      <w:r>
        <w:rPr>
          <w:rFonts w:hint="eastAsia"/>
        </w:rPr>
        <w:t>```知识:别名是里奥艾维队,中文名是里奥艾维队,中文别称是里奥阿维,英文名是rioave,成立时间是1939年,运动项目是足球,所在地区是葡萄牙孔迪镇,主场是多斯阿科斯球场,主教练是卡洛斯·布里托,所在联赛是葡萄牙足球超级联赛,代表队员是若奥·托马斯,问题:请问里奥艾维队的代表队员是谁?```</w:t>
      </w:r>
    </w:p>
    <w:p>
      <w:pPr>
        <w:rPr>
          <w:rFonts w:hint="eastAsia"/>
        </w:rPr>
      </w:pPr>
      <w:r>
        <w:rPr>
          <w:rFonts w:hint="eastAsia"/>
        </w:rPr>
        <w:t>```知识:别名是恶魔之吻,中文名是恶魔之吻,外文名是malevolentnuzzler,日文名是悪魔のくちづけ,卡片密码是99597615,问题:《恶魔之吻》的日文名是什么?```</w:t>
      </w:r>
    </w:p>
    <w:p>
      <w:pPr>
        <w:rPr>
          <w:rFonts w:hint="eastAsia"/>
        </w:rPr>
      </w:pPr>
      <w:r>
        <w:rPr>
          <w:rFonts w:hint="eastAsia"/>
        </w:rPr>
        <w:t>```知识:别名是全国法制宣传日,中文名是全国法制宣传日,外文名是journéesdelaprimautédudroitnational,英语是thenationallegalawarenessday,时间是12月4日,第一个法宣日是2001年12月4日,意义是传播法律知识,弘扬法治精神,英文名是thenationallegalawarenessday,其他外文名是journéesdelaprimautédudroitnational,12·4全国法制宣传日标志是12·4全国法制宣传日标志,日期是12月4日,问题:全国法制宣传日用英文怎么说?```</w:t>
      </w:r>
    </w:p>
    <w:p>
      <w:pPr>
        <w:rPr>
          <w:rFonts w:hint="eastAsia"/>
        </w:rPr>
      </w:pPr>
      <w:r>
        <w:rPr>
          <w:rFonts w:hint="eastAsia"/>
        </w:rPr>
        <w:t>```知识:别名是双龙村,中文名称是双龙村,地理位置是柿树岗乡西北部,人口是1800人,村民组是19,问题:请问双龙村有多少村民组?```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```知识:别名是普惠r-1340发动机,中文名是普惠r-1340发动机,型式是活塞发动机,制造国是美国,制造者是普惠,首次运转是1925年12月29日,问题:你知道普惠r-1340发动机是什么型式吗?```</w:t>
      </w:r>
    </w:p>
    <w:p>
      <w:pPr>
        <w:rPr>
          <w:rFonts w:hint="eastAsia"/>
        </w:rPr>
      </w:pPr>
      <w:r>
        <w:rPr>
          <w:rFonts w:hint="eastAsia"/>
        </w:rPr>
        <w:t>```知识:别名是王磊,姓名是王磊,出生日期是9月26日,职业是演员,毕业院校是四川音乐学院,身高是176cm,体重是64kg,籍贯是辽宁省,学历是本科,专业是影视表演,中文名是王磊,国籍是中国,性别是男,问题:你知道王磊有多高吗?```</w:t>
      </w:r>
    </w:p>
    <w:p>
      <w:pPr>
        <w:rPr>
          <w:rFonts w:hint="eastAsia"/>
        </w:rPr>
      </w:pPr>
      <w:r>
        <w:rPr>
          <w:rFonts w:hint="eastAsia"/>
        </w:rPr>
        <w:t>```知识:别名是明基vp2212,中文名是明基vp2212,屏幕尺寸是21.6英寸,分辨率是1680*1050,hdmi接口是1*hdmi1.2,问题:明基vp2212的hdmi接口是什么?```</w:t>
      </w:r>
    </w:p>
    <w:p>
      <w:pPr>
        <w:rPr>
          <w:rFonts w:hint="eastAsia"/>
        </w:rPr>
      </w:pPr>
      <w:r>
        <w:rPr>
          <w:rFonts w:hint="eastAsia"/>
        </w:rPr>
        <w:t>```知识:别名是中国营养学会,中文名是中国营养学会,外文名是chinesenutritionsociety,始创于是1945年,缩写是cns,英文名是chinesenutritionsociety,英文缩写是cns,总部所在地是北京市宣武区广内大街6号枫桦豪景a座5单元1601室、1602室,成立宗旨是科学技术是第一生产力,会员单位是一般会员、学生会员、高级会员、外籍会员,单位会员,问题:中国营养学会是什么时候开始创立的?```</w:t>
      </w:r>
    </w:p>
    <w:p>
      <w:pPr>
        <w:rPr>
          <w:rFonts w:hint="eastAsia"/>
        </w:rPr>
      </w:pPr>
      <w:r>
        <w:rPr>
          <w:rFonts w:hint="eastAsia"/>
        </w:rPr>
        <w:t>```知识:别名是公牛肥料,中文名是公牛肥料,说明是国际通用化学肥料的一种,厂商是美国公牛肥料集团有限公司,含有是钙和硼,问题:公牛肥料里面富含什么?```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```知识:别名是斯特凡·石崎,中文名是斯特凡·石崎,惯用脚是右脚,球场位置是中场,国籍是瑞典,问题:斯特凡·石崎在球场的哪个位置?```</w:t>
      </w:r>
    </w:p>
    <w:p>
      <w:pPr>
        <w:rPr>
          <w:rFonts w:hint="eastAsia"/>
        </w:rPr>
      </w:pPr>
      <w:r>
        <w:rPr>
          <w:rFonts w:hint="eastAsia"/>
        </w:rPr>
        <w:t>```知识:别名是马里昂,马里昂marion是马里昂marion,国家是美国,州是路易斯安那州,面积是km²,人口(2010)是765,时区是北美中部时区(utc-6)(utc),夏令时间是北美中部夏令时(utc-5)(utc),别名是aniplex,aniplexinc.是aniplexinc.,原文名称是株式会社アニプレックス,公司类型是株式会社,公司前身是株式会社spemusicpublishing,成立是1995年9月(spemp)1997年1月(spevw),代表人物是代表取缔役是夏目公一朗代表取缔役是胜股英夫,总部地点是日本东京都千代田区六番町4番地5号,邮政编码是〒102-8353,产业是媒体,产品是音乐、动画等,员工人数是80人,实收资本额是4亿8千万日圆,母公司是日本索尼音乐100%,子公司是a-1pictures100%番町制作所100%,网址是http是//www.aniplex.co.jp,问题:马里昂截至2010年有多少人口?```</w:t>
      </w:r>
    </w:p>
    <w:p>
      <w:pPr>
        <w:rPr>
          <w:rFonts w:hint="eastAsia"/>
        </w:rPr>
      </w:pPr>
      <w:r>
        <w:rPr>
          <w:rFonts w:hint="eastAsia"/>
        </w:rPr>
        <w:t>```知识:别名是沃勒,自治区是自治区,国家是挪威,郡是东福尔郡,区政中心是våleriøstfold,政府是kjerstinwøyenfunderud(中央党),面积是257 平方公里(99 平方英里),• 陆地是239 平方公里(92 平方英里),面积排名是全国第298位,人口(2004)是4,003,• 排名是全国第229位,• 密度是17/平方公里(40/平方英里),• 人口增长(10年内)是-6.9 %,时区是欧洲中部时间(utc+1),• 夏令时是欧洲中部夏令时间(utc+2),iso3166码是no-0137,官方语式是书面挪威语,网站是www.valer-of.kommune.no,问题:沃勒的郡是什么?```</w:t>
      </w:r>
    </w:p>
    <w:p>
      <w:pPr>
        <w:rPr>
          <w:rFonts w:hint="eastAsia"/>
        </w:rPr>
      </w:pPr>
      <w:r>
        <w:rPr>
          <w:rFonts w:hint="eastAsia"/>
        </w:rPr>
        <w:t>```知识:别名是奥利机场,中文名称是奥利机场,英文名称是orlyinternationalairport,服务城市是巴黎,营业类型是公共事业,枢纽航空公司是aircharter,airfran,机场代码是ory,问题:谁能告诉我奥利机场的机场代码是多少?```</w:t>
      </w:r>
    </w:p>
    <w:p>
      <w:pPr>
        <w:rPr>
          <w:rFonts w:hint="eastAsia"/>
        </w:rPr>
      </w:pPr>
      <w:r>
        <w:rPr>
          <w:rFonts w:hint="eastAsia"/>
        </w:rPr>
        <w:t>```知识:别名是ibmsystemx3400m2(783752c),外文名是ibmsystemx3400m2(783752c),内存容量是2gbddr3,电源类型是服务器专用电源,网络控制器是双千兆网卡,问题:请问ibmsystemx3400m2(783752c)的电源是什么类型的啊?```</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华人民共和国最高人民检察院,成立时间是1954,工作原则是平等、公开、辩护等,机关性质是中国检察机关的中央部门[1],组织法规是中华人民共和国人民检察院组织法,所在地是北京市东城区北河沿大街147号,邮政编码是100726,首任检察长是罗荣桓元帅[2],现任检察长是曹建明[3],检察长是曹建明 首席大检察官,副检察长是胡泽君邱学强朱孝清孙谦姜建初张常韧柯汉民,纪检组长是莫文秀,政治部主任是李如林,机构概况是机构概况,组织上级机构是全国人民代表大会全国人民代表大会常务委员会,机构类型是国家最高法律监督机关,行政级别是副国级,授权法源是中华人民共和国宪法中华人民共和国刑法中华人民共和国刑事诉讼法,上级中共组织是中共中央政法委员会,本级中共组织是中共最高人民检察院党组,联络方式是联络方式,总部是总部,实际地址是北京市东城区北河沿大街147号,电话号码是+86 (0)10 65209114(查号台),举报中心是举报中心,官方链接是www.12309.gov.cn,特服热线是12309,官方外网首页是www.spp.gov.cn,机构沿革是机构沿革,1949.10.22-1954.9是中央人民政府最高人民检察署,1954.9-1968是中华人民共和国最高人民检察院,1968-1978是公安机关行使检察机关的职权,1978-是中华人民共和国最高人民检察院,问题:请问中华人民共和国最高人民检察院的上级机构是什么?```</w:t>
      </w:r>
    </w:p>
    <w:p>
      <w:pPr>
        <w:rPr>
          <w:rFonts w:hint="eastAsia"/>
        </w:rPr>
      </w:pPr>
      <w:r>
        <w:rPr>
          <w:rFonts w:hint="eastAsia"/>
        </w:rPr>
        <w:t>```知识:别名是白宫,中文名称是白宫,地理位置是宾夕法尼亚大街1600号,竣工是1800年11月1日,作用是美国政府总统办公的场所,外文名称是thewhitehouse,所属地区是美国华盛顿,面积是5100平方米,开工是1792年10月13日,whitehouse是whitehouse,概要是宾夕法尼亚大道1600号,市镇是华盛顿哥伦比亚特区,国家是美国,起造日期是1792年,揭幕日期是1800年,技术细节是5100平方米,问题:我想知道白宫位于哪个市镇?```</w:t>
      </w:r>
    </w:p>
    <w:p>
      <w:pPr>
        <w:rPr>
          <w:rFonts w:hint="eastAsia"/>
        </w:rPr>
      </w:pPr>
      <w:r>
        <w:rPr>
          <w:rFonts w:hint="eastAsia"/>
        </w:rPr>
        <w:t>```知识:别名是海妖星,中文名是海妖星,外文名是parthenope,分类是主带,发现者是德·加斯帕里斯,发现时间是1850年5月11日,质量是6.15×10 kg,平均密度是3.28±0.20g/cm³,表面温度是～174 k,逃逸速度是0.0941km/s,反照率是0.180 (geometric),视星等是8.68 to12.16,绝对星等是6.55,自转周期是0.3929d(9.43h),离心率是0.100,轨道倾角是4.624°,大小是153.3km,近日点参数是195.436°,升交点黄经是125.637°,平近点角是333.562°,平均速度是19.02km/s,轨道周期是1402.891 日 (3.84 a),半长轴是366.896 gm(2.453 au),近日点是330.297gm(2.208au),远日点是403.494gm(2.697au),发现日期是1850年5月11日,表面重力是0.0578m/s²,光谱类型是s-型小行星,角直径是0.178"to0.057\,发现是德·加斯帕里斯,编号是11parthenope,小行星分类是主带,形容词是parthenopean、parthenopian,历元2004年7月14日(jd2453200.5)是历元2004年7月14日(jd2453200.5),物理特征是153.3km[1],温度是～174k,绝对星等(h)是6.55[1],adjective是parthenopean、parthenopian,问题:海妖星的自转周期是多少?```</w:t>
      </w:r>
    </w:p>
    <w:p>
      <w:pPr>
        <w:rPr>
          <w:rFonts w:hint="eastAsia"/>
        </w:rPr>
      </w:pPr>
      <w:r>
        <w:rPr>
          <w:rFonts w:hint="eastAsia"/>
        </w:rPr>
        <w:t>```知识:别名是革命军,中文名是革命军,外文名是revolutionaryarmy,初次登场是漫画第440话、动画第324话,性质是革命组织,总部是白土之岛巴尔迪哥,领袖是蒙奇·d·龙,问题:谁是革命军的领袖?```</w:t>
      </w:r>
    </w:p>
    <w:p>
      <w:pPr>
        <w:rPr>
          <w:rFonts w:hint="eastAsia"/>
        </w:rPr>
      </w:pPr>
      <w:r>
        <w:rPr>
          <w:rFonts w:hint="eastAsia"/>
        </w:rPr>
        <w:t>```知识:别名是麻木,中文名是麻木,外文名是numb,所属专辑是meteora,歌手是林肯公园(linkinpark),语言是英语,发行时间是2003-03-01,问题:麻木是什么时间发行的?```</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巴拿马航空,中文名是巴拿马航空公司,英文名是copaairlines,组织形式是股份制,公司口号是themostdirectwaytoconnectwiththeamericas,创建时间是1947,创建地点是巴拿马,法人代表是pedroheilbron,总部所在地是巴拿马城,产品服务是航空运输,员工人数是1450,问题:你知道巴拿马航空是属于什么产品服务吗?```</w:t>
      </w:r>
    </w:p>
    <w:p>
      <w:pPr>
        <w:rPr>
          <w:rFonts w:hint="eastAsia"/>
        </w:rPr>
      </w:pPr>
      <w:r>
        <w:rPr>
          <w:rFonts w:hint="eastAsia"/>
        </w:rPr>
        <w:t>```知识:别名是孙胜年,中文名是孙胜年,国籍是中国,代表作品是《麻尼台》、《金梦劫》,性别是男,文化水平是大学,政治面貌是群众,问题:请问孙胜年的文化水平是什么?```</w:t>
      </w:r>
    </w:p>
    <w:p>
      <w:pPr>
        <w:rPr>
          <w:rFonts w:hint="eastAsia"/>
        </w:rPr>
      </w:pPr>
      <w:r>
        <w:rPr>
          <w:rFonts w:hint="eastAsia"/>
        </w:rPr>
        <w:t>```知识:别名是哥伦比亚,国家名称是哥伦比亚共和国,简称是哥伦比亚,首都是波哥大(bogota),国庆日是1810年7月20日,国家代码是col,货币是比索,政治体制是总统制共和制,人口数量是46,366,364(2012年估计),主要民族是麦士蒂索人,白人,穆拉托人,国土面积是1,141,748平方公里,gdp总计是3284.22亿美元(2011年)国际汇率,国际电话区号是+57,道路通行是靠右驾驶,基尼系数是0.585,国家格言是自由和秩序,外文名称是therepublicofcolombia,所属洲是南美洲,主要城市是卡利,麦德林,阿劳卡,巴兰基亚,国歌是《噢!不褪色的光荣》,官方语言是西班牙语,时区是utc-5,国家领袖是总统胡安·曼努埃尔·桑托斯,人口密度是40.74人/平方公里(2012年估计),主要宗教是天主教,水域率是8.8%,人均gdp是7,131美元(2011年)国际汇率,国际域名缩写是.co,人类发展指数是0.710,最大城市是波哥大,国际组织是南美洲国家联盟、不结盟运动,公司名称是哥伦比亚三星电影公司,总部地点是美国加州culvercity西华盛顿大道10202号,经营范围是影视娱乐,邮政编号是90232,重要人物是董事长兼执行长-michaellynton,成立时间是1924年(1989年11月并入索尼),公司性质是外商企业,公司类型是公开,中文名称是华盛顿哥伦比亚特区,行政区类别是特区,政府驻地是哥伦比亚特区,面积是177平方公里,方言是美式英语,机场是华盛顿杜勒斯国际机场,所属地区是美国,地理位置是美国东北部,人口是540万(都会区,2009年),著名景点是白宫,市长是文森特·格雷,面积国土面积是1,138,910平方公里(世界第25名)水域率是8.8%是面积国土面积是1,138,910平方公里(世界第25名)水域率是8.8%,海岸线是3,208公里,人民生活是以下资讯是以2012年2月估计总人口是46,366,364[1]人(世界第27名)人口密度是40.74/km2(世界第134名),官方文字是西班牙语,民族是58%麦士蒂索人20%白人14%穆拉托人4%afrocolombian3%桑博人1%美洲印第安人[2],政治文化是总统制,国内生产总值(购买力平价)以下资讯是以2011年估计总计是4,604.06亿美元[3](第28名)人均是9,998美元[3](第82名)是国内生产总值(购买力平价)以下资讯是以2011年估计总计是4,604.06亿美元[3](第28名)人均是9,998美元[3](第82名),货币单位是哥伦比亚披索(cop),其他资料是col,问题:哥伦比亚的市长是哪位?```</w:t>
      </w:r>
    </w:p>
    <w:p>
      <w:pPr>
        <w:rPr>
          <w:rFonts w:hint="eastAsia"/>
        </w:rPr>
      </w:pPr>
      <w:r>
        <w:rPr>
          <w:rFonts w:hint="eastAsia"/>
        </w:rPr>
        <w:t>```知识:别名是鸿顺园东区,中文名是鸿顺园东区,轨道交通是房山线,物业类别是普通住宅,建筑类型是板楼,低层,多层,高层,问题:鸿顺园东区的轨道交通属于哪条线?```</w:t>
      </w:r>
    </w:p>
    <w:p>
      <w:pPr>
        <w:rPr>
          <w:rFonts w:hint="eastAsia"/>
        </w:rPr>
      </w:pPr>
      <w:r>
        <w:rPr>
          <w:rFonts w:hint="eastAsia"/>
        </w:rPr>
        <w:t>```知识:别名是大连市规划局,中文名是大连市规划局,地理位置是大连,上级机关是大连市人民政府,主要职责是拟订规划年度计划,问题:请说出大连市规划局的上级机关叫什么?```</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```知识:别名是白蚕晒后修复精华,中文名是白蚕晒后修复精华,规格是50g,品牌是ce本草,主要成分是白僵蚕、积雪草,问题:请问白蚕晒后修复精华是什么牌子的?```</w:t>
      </w:r>
    </w:p>
    <w:p>
      <w:pPr>
        <w:rPr>
          <w:rFonts w:hint="eastAsia"/>
        </w:rPr>
      </w:pPr>
      <w:r>
        <w:rPr>
          <w:rFonts w:hint="eastAsia"/>
        </w:rPr>
        <w:t>```知识:别名是嘉年华国际商务广场,中文名是嘉年华国际商务广场,物业类型是写字楼,建筑年代是2010,绿化率是20.1%,问题:嘉年华国际商务广场属于什么类型的物业?```</w:t>
      </w:r>
    </w:p>
    <w:p>
      <w:pPr>
        <w:rPr>
          <w:rFonts w:hint="eastAsia"/>
        </w:rPr>
      </w:pPr>
      <w:r>
        <w:rPr>
          <w:rFonts w:hint="eastAsia"/>
        </w:rPr>
        <w:t>```知识:别名是空调抗菌清洗剂,中文名是空调抗菌清洗剂,商品品牌是格瑞卫康,包装规格是￠65x280mm,产品功效是清洗空调内部污物,除异味,问题:空调抗菌清洗剂的包装规格怎样?```</w:t>
      </w:r>
    </w:p>
    <w:p>
      <w:pPr>
        <w:rPr>
          <w:rFonts w:hint="eastAsia"/>
        </w:rPr>
      </w:pPr>
      <w:r>
        <w:rPr>
          <w:rFonts w:hint="eastAsia"/>
        </w:rPr>
        <w:t>```知识:别名是东尚新地,中文名是东尚新地,物业类型是普通住宅,总户数是182户,楼层是15,问题:东尚新地的楼层多高?```</w:t>
      </w:r>
    </w:p>
    <w:p>
      <w:pPr>
        <w:rPr>
          <w:rFonts w:hint="eastAsia"/>
        </w:rPr>
      </w:pPr>
      <w:r>
        <w:rPr>
          <w:rFonts w:hint="eastAsia"/>
        </w:rPr>
        <w:t>```知识:别名是杨杰,中文名是杨杰,民族是汉族,出生日期是1962年3月,职业是廊坊市人大副主任,逝世日期是1971年,字是汉三,,国籍是中国,问题:你知道杨杰字什么吗?```</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宫傲,中文名是宫傲,出生地是北京,出生日期是1989年2月2日,音乐作品是《玩泥巴》《自己的自己》,影视作品是《火云传奇》《我是一个兵》、《家和万事兴》《壮壮的故事》,国籍是中国,星座是水瓶座,职业是歌手,经纪公司是小鸟创想文化,代表作品是《自己的自己》,爱好是摄影、电脑,看摇滚乐演出,生肖是蛇,籍贯是北京,性别是男,民族是汉族,出生年月是1989年2月2日,毕业院校是北京工商大学,问题:你知道宫傲的爱好是什么?```</w:t>
      </w:r>
    </w:p>
    <w:p>
      <w:pPr>
        <w:rPr>
          <w:rFonts w:hint="eastAsia"/>
        </w:rPr>
      </w:pPr>
      <w:r>
        <w:rPr>
          <w:rFonts w:hint="eastAsia"/>
        </w:rPr>
        <w:t>```知识:别名是于海,姓名是于海,外文名是yuhai,国籍是中国,民族是汉族,出生地是广西桂林,出生日期是1973年,职业是画家、书法家、摄影家,毕业院校是华中师范大学美术专业,主要作品是《九寨神韵》,《禅意画作系列》,《在路上系列》,《大地因你而美丽系列》,相关人物是吴冠中、张建中、爱新觉罗·溥铮,问题:我想知道和于海有关的人物是谁啊?```</w:t>
      </w:r>
    </w:p>
    <w:p>
      <w:pPr>
        <w:rPr>
          <w:rFonts w:hint="eastAsia"/>
        </w:rPr>
      </w:pPr>
      <w:r>
        <w:rPr>
          <w:rFonts w:hint="eastAsia"/>
        </w:rPr>
        <w:t>```知识:别名是方正t410iu-t440ax,中文名是方正t410iu-t440ax,屏幕尺寸是14.1英寸,cpu型号是intel奔腾双核t4400,cpu主频是2.2ghz,问题:大家知道方正t410iu-t440ax的cpu主频是什么吗?```</w:t>
      </w:r>
    </w:p>
    <w:p>
      <w:pPr>
        <w:rPr>
          <w:rFonts w:hint="eastAsia"/>
        </w:rPr>
      </w:pPr>
      <w:r>
        <w:rPr>
          <w:rFonts w:hint="eastAsia"/>
        </w:rPr>
        <w:t>```知识:别名是云猫,中文学名是云猫,拉丁学名是pardofelismarmorata,别称是纹猫、石猫、石斑猫、草豹、小云豹、小云猫、豹皮、椰子猫,界是动物界,门是脊索动物门,亚门是脊椎动物亚门,纲是哺乳纲,亚纲是真兽亚纲,目是食肉目,亚目是裂脚亚目,科是猫科,亚科是猫亚科,属是纹猫属,种是云猫,分布区域是中国云南中部和云南西北部;印度;尼泊尔;泰国,保护级别是《华盛顿公约》附录ⅰ保护名录,中文别名是石猫、石斑猫、草豹、小云豹、小云猫、豹皮,英文名是marbledcat,分布是在中国仅分布于云南中部景东无量山区、哀牢山区和云南西北部的大理、丽江地区;国外则广泛分布于印度、尼泊尔、缅甸、泰国、老挝、越南、马来西亚和印度尼西亚.,别称是纹猫、石猫、石斑猫、草豹、小云豹、小云猫、豹皮、椰子猫,亚科是豹亚科,亚纲是真兽亚纲,亚门是脊椎动物亚门,问题:云猫的保护级别是什么?```</w:t>
      </w:r>
    </w:p>
    <w:p>
      <w:pPr>
        <w:rPr>
          <w:rFonts w:hint="eastAsia"/>
        </w:rPr>
      </w:pPr>
      <w:r>
        <w:rPr>
          <w:rFonts w:hint="eastAsia"/>
        </w:rPr>
        <w:t>```知识:别名是黑山共和国,中文名称是黑山共和国,英文名称是therepublicofmontenegro,简称是黑山,所属洲是欧洲,首都是波德戈里察,主要城市是尼克希奇,采蒂涅,科托尔,巴尔,乌尔奇尼,新海尔采格,贝拉内,国庆日是7月13日,国歌是《啊,五月的清晨》,国家代码是mne,官方语言是黑山语,货币是欧元,时区是utc+1,政治体制是议会制共和制,国家领袖是总统菲利普·武亚诺维奇,总理米洛·久卡诺维奇,人口数量是672,180人(2014年估计)世界排名164位,人口密度是45人/km2(2014年估计),主要民族是黑山族、塞尔维亚族、波斯尼亚族、阿尔巴尼亚族,主要宗教是东正教、天主教、伊斯兰教,国土面积是13,812平方公里,水域率是1.5%,gdp总计是42.8亿美元(2014年),人均gdp是6881美元(2014年)欧洲排名47位,国际电话区号是+382,国际域名缩写是.me,道路通行是靠右行驶,人类发展指数是0.789(高,2014年),最大城市是波德戈里察,气候是温带大陆性气候、地中海气候,标准普尔评级是bb,总统是菲利普·武亚诺维奇,时差是与北京时差晚7个小时,行政区划分是21个区,最大行政区是波德戈里察区(分两个区),地理最高点是巴尔干山脉博博托夫库克山,中央银行是黑山中央银行,所属区域是巴尔干半岛,失败国家指数是全球第134位(成功国家),经济自由度是62.6(100个国家排第70位),球迷聚集地是百度“黑山队”贴吧,国际组织是联合国成员、世贸组织成员,著名人物是德扬·萨维切维奇,中文名是黑山共和国,英文名是therepublicofmontenegro,夏时制是utc+2,问题:请问黑山共和国是什么样的气候?```</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中国2010年上海世博会哥伦比亚国家馆,展馆名称是中国2010年上海世博会哥伦比亚馆,展馆位置是c片区,展馆主题是激情哥伦比亚,活力都市,造型亮点是生动太平洋,加勒比沙滩,安第斯咖啡种植业,亚马孙雨林,建筑面积是1000平方米,国家馆日是7月16日,展馆类型是租赁馆,确认参展时间是2009年5月14日,签署合同时间是2009年07月20日,问题:我想知道中国2010年上海世博会哥伦比亚国家馆的展馆主题是什么?```</w:t>
      </w:r>
    </w:p>
    <w:p>
      <w:pPr>
        <w:rPr>
          <w:rFonts w:hint="eastAsia"/>
        </w:rPr>
      </w:pPr>
      <w:r>
        <w:rPr>
          <w:rFonts w:hint="eastAsia"/>
        </w:rPr>
        <w:t>```知识:别名是嘉益香槟城,中文名是嘉益香槟城,总建筑面积是60余万平米,地址是临沂市兰山区清河南路东段北侧,户型是别墅、花园洋房、多层,问题:嘉益香槟城有哪些户型?```</w:t>
      </w:r>
    </w:p>
    <w:p>
      <w:pPr>
        <w:rPr>
          <w:rFonts w:hint="eastAsia"/>
        </w:rPr>
      </w:pPr>
      <w:r>
        <w:rPr>
          <w:rFonts w:hint="eastAsia"/>
        </w:rPr>
        <w:t>```知识:别名是阿米卡星,通用名是丁胺卡那霉素,英文名是ding’ankanameisu,适应症是临床主要用于对庆大霉素,卡那霉素耐药的革兰阴性杆菌如大肠杆菌、变形杆菌和绿脓杆菌引起的各种感染.,用法用量是肌肉注射是成人每日200mg～400mg,分2次.儿童每日4mg/kg～8mg/kg,分2次.重症患者可每8h肌肉注射1次.,不良反应是本品的耳毒性和肾毒性与卡那霉素相近,故肾功能减退者、脱水者、老年患者及使用强效利尿剂的患者应慎用或减量.其他副作用尚有恶心、呕吐、头痛、药物热、关节痛、贫血及肝功能异常等.个别病人出现过敏性休克.,包装规格是注射剂是100mg/2ml、200mg/2ml、500mg/2ml.,生产厂商是北京赛科药业有限责任公司江苏吴中实业股份有限公司苏州第六制药厂,o-3氨基-3-脱氧-a-d-蒲吡喃糖基-(1-6)-o-[6-氨基-6-脱氧-a-d-蒲吡喃糖基-(1-4)]-n-(4-氨基-2-羟基-1-氧丁基)-2-脱氧-d-链霉胺硫是o-3氨基-3-脱氧-a-d-蒲吡喃糖基-(1-6)-o-[6-氨基-6-脱氧-a-d-蒲吡喃糖基-(1-4)]-n-(4-氨基-2-羟基-1-氧丁基)-2-脱氧-d-链霉胺硫,识别是37517-28-5,atc编码是d06ax12j01gb06s01aa21,pubchem是cid441188,drugbank是aprd00550,化学性质是c22h43n5o13,分子量是585.603g/mol,药代动力学性质是0-11%,半衰期是2-3hours,排泄是肾,治疗考量是d(澳)c(美),合法状态是pom(英)℞-only(美),途径是肌肉注射、静脉注射,问题:阿米卡星的药代动力学性质是什么?```</w:t>
      </w:r>
    </w:p>
    <w:p>
      <w:pPr>
        <w:rPr>
          <w:rFonts w:hint="eastAsia"/>
        </w:rPr>
      </w:pPr>
      <w:r>
        <w:rPr>
          <w:rFonts w:hint="eastAsia"/>
        </w:rPr>
        <w:t>```知识:别名是天柱山,中文名是天柱山,外文名是tianzhumountain,别称是南岳、皖山,所在地区是中国安庆市潜山县,交通信息是到了安庆市,直接坐汽车就到了景区,地理位置是安徽省安庆市,类别是国家级风景名胜区、世界地质公园,级别是国家aaaaa级旅游景区,总面积是413.14平方公里,著名景点是天柱峰、飞来峰、炼丹湖等,其他信息是因其主峰“一柱擎天”而得名,又名皖山、皖公山、万山,有“江淮第一山”之称,问题:天柱山在哪个地方?```</w:t>
      </w:r>
    </w:p>
    <w:p>
      <w:pPr>
        <w:rPr>
          <w:rFonts w:hint="eastAsia"/>
        </w:rPr>
      </w:pPr>
      <w:r>
        <w:rPr>
          <w:rFonts w:hint="eastAsia"/>
        </w:rPr>
        <w:t>```知识:别名是食戟之灵,中文名是食戟之灵,原版名称是食戟のソーマ,其他名称是shokugekinosoma,原作是附田祐斗,作画是佐伯俊,类型是料理漫画,少年漫画,校园漫画,地区是日本,连载杂志是周刊少年jump,揭载号是2012年52号,连载期间是2012年11月26日 -连载中,出版社是集英社,丛书系列是jumpcomics,出版期间是2013年4月4日-未完结,单行本册数是7册(2014年4月,日本),6册(2014年5月,香港),7册(台湾),其他出版社是东立出版社(台湾)天下出版(香港),协力是森崎友纪,问题:食戟之灵的揭载号是多少?```</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```知识:别名是台湾高山茶,中文名是台湾高山茶,外文名是taiwanmountaintea,类型是半球型包种茶,产地是台湾,特点是芽叶柔软,叶肉厚,色泽是墨绿有光泽,口味是茶滋味醇厚,问题:台湾高山茶的色泽是什么?```</w:t>
      </w:r>
    </w:p>
    <w:p>
      <w:pPr>
        <w:rPr>
          <w:rFonts w:hint="eastAsia"/>
        </w:rPr>
      </w:pPr>
      <w:r>
        <w:rPr>
          <w:rFonts w:hint="eastAsia"/>
        </w:rPr>
        <w:t>```知识:别名是日枝神社,名称是日枝神社,地址是日本东京都千代田区永田町,祭祀是山王祭,旧社格是准勅祭社、官币大社,主祭神是大山咋神,祭神是国常立神、伊奘冉尊和足仲彦尊,问题:日枝神社主要祭祀哪个什么?```</w:t>
      </w:r>
    </w:p>
    <w:p>
      <w:pPr>
        <w:rPr>
          <w:rFonts w:hint="eastAsia"/>
        </w:rPr>
      </w:pPr>
      <w:r>
        <w:rPr>
          <w:rFonts w:hint="eastAsia"/>
        </w:rPr>
        <w:t>```知识:别名是万能480焊条,中文名是万能480焊条,产品简介是多用途专为工具,产品特点是有一层特殊合金化的药皮,问题:可以简单介绍一下万能480焊条吗?```</w:t>
      </w:r>
    </w:p>
    <w:p>
      <w:pPr>
        <w:rPr>
          <w:rFonts w:hint="eastAsia"/>
        </w:rPr>
      </w:pPr>
      <w:r>
        <w:rPr>
          <w:rFonts w:hint="eastAsia"/>
        </w:rPr>
        <w:t>```知识:别名是进化酶,中文名是进化酶,专利号是02109123,申请日期是2002年1月30日,专利类型是发明,问题:谁知道进化酶是什么时候申请的?```</w:t>
      </w:r>
    </w:p>
    <w:p>
      <w:pPr>
        <w:rPr>
          <w:rFonts w:hint="eastAsia"/>
        </w:rPr>
      </w:pPr>
      <w:r>
        <w:rPr>
          <w:rFonts w:hint="eastAsia"/>
        </w:rPr>
        <w:t>```知识:别名是项城客运西站,中文名是项城客运西站,外文名是xiangchengpassengerstation,所在地区是河南省项城市,奠基时间是2011年8月12日,建筑面积是4600平方米,耗资是2800万元,问题:项城客运西站花费了多少钱?```</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pPr>
        <w:rPr>
          <w:rFonts w:hint="eastAsia"/>
        </w:rPr>
      </w:pPr>
      <w:r>
        <w:rPr>
          <w:rFonts w:hint="eastAsia"/>
        </w:rPr>
        <w:t>##########################################</w:t>
      </w:r>
    </w:p>
    <w:p>
      <w:pPr>
        <w:rPr>
          <w:rFonts w:hint="eastAsia"/>
        </w:rPr>
      </w:pPr>
      <w:r>
        <w:rPr>
          <w:rFonts w:hint="eastAsia"/>
        </w:rPr>
        <w:t>```知识:别名是高纬度战栗,中文名是高纬度战栗,出品时间是2006年,出品公司是东方卫视、长春电视台等联合出品,制片地区是中国大陆,导演是郭靖宇,编剧是陆天明,主演是李雪健,王志飞,李强,孙锂华,集数是30,类型是悬疑,反腐,上映时间是2006年,主要奖项是第24届金鹰奖优秀长篇电视剧奖,出品人是黄建黎瑞刚崔永泉王大方陈梁,制片人是迟传敏,总顾问是翟泰丰,总监制是江潜周武军陈明,总策划是徐威朱大明梁志祥高屏,问题:你知道高纬度战栗总策划是谁吗?```</w:t>
      </w:r>
    </w:p>
    <w:p>
      <w:pPr>
        <w:rPr>
          <w:rFonts w:hint="eastAsia"/>
        </w:rPr>
      </w:pPr>
      <w:r>
        <w:rPr>
          <w:rFonts w:hint="eastAsia"/>
        </w:rPr>
        <w:t>```知识:别名是华纳兄弟娱乐公司,公司名称是华纳兄弟娱乐公司,外文名称是warnerbros.entertainment,inc.,总部地点是美国纽约/加利福尼亚伯班克,成立时间是1923年4月4日,经营范围是电影、电视节目、游戏、漫画,年营业额是$123亿美元(2013),母公司是时代华纳,兄长是哈里·莫里斯·华纳,兄弟是阿尔伯特·华纳,ceo是凯文·辻原,中文名称是华纳兄弟电影公司,所属产业是影视,代表人物是barrymeyer(董事长,执行长)alanf.horn(总裁,营运长)edwarda.romano(执行董事,财务总监),官网是http是//www.warnerbros.com/,问题:华纳兄弟娱乐公司的兄弟是谁?```</w:t>
      </w:r>
    </w:p>
    <w:p>
      <w:pPr>
        <w:rPr>
          <w:rFonts w:hint="eastAsia"/>
        </w:rPr>
      </w:pPr>
      <w:r>
        <w:rPr>
          <w:rFonts w:hint="eastAsia"/>
        </w:rPr>
        <w:t>```知识:别名是彻思叔叔,中文名是彻思叔叔烘焙工坊,餐馆名称是彻思叔叔烘焙工坊,地区是全国,人均价格是39,问题:有一家叫彻思叔叔店全名叫什么啊?```</w:t>
      </w:r>
    </w:p>
    <w:p>
      <w:pPr>
        <w:rPr>
          <w:rFonts w:hint="eastAsia"/>
        </w:rPr>
      </w:pPr>
      <w:r>
        <w:rPr>
          <w:rFonts w:hint="eastAsia"/>
        </w:rPr>
        <w:t>```知识:别名是合群西路小区,中文名是合群西路小区,小区地址是合群西路,物业类型是普通住宅,配套设施是齐全,问题:合群西路小区的配套设施状况如何?```</w:t>
      </w:r>
    </w:p>
    <w:p>
      <w:pPr>
        <w:rPr>
          <w:rFonts w:hint="eastAsia"/>
        </w:rPr>
      </w:pPr>
      <w:r>
        <w:rPr>
          <w:rFonts w:hint="eastAsia"/>
        </w:rPr>
        <w:t>```知识:别名是东北师范大学,中文名是东北师范大学,英文名是northeastnormaluniversity,简称是汉是东北师大英是nenu,创办时间是1946年,类别是公立大学,学校类型是综合性师范大学、研究教学型大学,属性是211工程,985平台,研究生院,所属地区是中国吉林长春,现任校长是刘益春,知名校友是冯志远,主管部门是教育部,硕士点是185个,博士点是133个,校训是勤奋创新,为人师表,专职院士是1人,主要院系是教育学部、历史文化学院、文学院、生命科学学院等,国家重点学科是5个,学校地址是吉林省长春市人民大街5268号,主要奖项是全国就业先进工作单位全国教育系统先进集体全国毕业生就业典型经验高校,现任党委书记是杨晓慧,目标定位是建成世界一流师范大学,问题:东北师范大学的国家重点学科有几个?```</w:t>
      </w:r>
    </w:p>
    <w:p>
      <w:pPr>
        <w:rPr>
          <w:rFonts w:hint="eastAsia" w:eastAsiaTheme="minorEastAsia"/>
          <w:lang w:eastAsia="zh-CN"/>
        </w:rPr>
      </w:pPr>
      <w:r>
        <w:rPr>
          <w:rFonts w:hint="eastAsia"/>
        </w:rPr>
        <w:t>这里有几条数据，每条数据被```分隔开，你需要按照顺序根据知识回答问题，每个答案不要超过50个字，每个答案尽量回答完整，每个答案之间不要有空行，请直接给出答案，</w:t>
      </w:r>
      <w:r>
        <w:rPr>
          <w:rFonts w:hint="eastAsia"/>
          <w:lang w:eastAsia="zh-CN"/>
        </w:rPr>
        <w:t>不要进行分析。</w:t>
      </w:r>
    </w:p>
    <w:p>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iNWI3ZmFmNjMxYTgzMjhiZWIyM2IxNWJkYTUyZDEifQ=="/>
  </w:docVars>
  <w:rsids>
    <w:rsidRoot w:val="00000000"/>
    <w:rsid w:val="00071343"/>
    <w:rsid w:val="22F111EC"/>
    <w:rsid w:val="26C8024F"/>
    <w:rsid w:val="389C3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299</Pages>
  <Words>410409</Words>
  <Characters>560226</Characters>
  <Lines>0</Lines>
  <Paragraphs>0</Paragraphs>
  <TotalTime>205</TotalTime>
  <ScaleCrop>false</ScaleCrop>
  <LinksUpToDate>false</LinksUpToDate>
  <CharactersWithSpaces>560965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2023-05-12T09:08:12Z</dcterms:created>
  <dc:creator>18140</dc:creator>
  <cp:lastModifiedBy>无</cp:lastModifiedBy>
  <dcterms:modified xsi:type="dcterms:W3CDTF">2023-05-12T12:33:48Z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F71327D6B2A545C88FC8346BAF22FFF0_12</vt:lpwstr>
  </property>
</Properties>
</file>