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5E08" w14:textId="597410E9" w:rsidR="004A3C57" w:rsidRDefault="00B7297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一、类型：</w:t>
      </w:r>
    </w:p>
    <w:p w14:paraId="56766FA5" w14:textId="6F9A62EA" w:rsidR="009C4B7C" w:rsidRDefault="00B72978">
      <w:pPr>
        <w:rPr>
          <w:szCs w:val="21"/>
        </w:rPr>
      </w:pPr>
      <w:r>
        <w:rPr>
          <w:rFonts w:hint="eastAsia"/>
          <w:szCs w:val="21"/>
        </w:rPr>
        <w:t>客户类：</w:t>
      </w:r>
      <w:r w:rsidR="00002483">
        <w:rPr>
          <w:szCs w:val="21"/>
        </w:rPr>
        <w:t>guest</w:t>
      </w:r>
      <w:r w:rsidR="00002483">
        <w:rPr>
          <w:rFonts w:hint="eastAsia"/>
          <w:szCs w:val="21"/>
        </w:rPr>
        <w:t>类</w:t>
      </w:r>
    </w:p>
    <w:tbl>
      <w:tblPr>
        <w:tblpPr w:leftFromText="180" w:rightFromText="180" w:vertAnchor="text" w:horzAnchor="margin" w:tblpXSpec="center" w:tblpY="566"/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"/>
        <w:gridCol w:w="1648"/>
        <w:gridCol w:w="1785"/>
        <w:gridCol w:w="1727"/>
        <w:gridCol w:w="1576"/>
        <w:gridCol w:w="1200"/>
        <w:gridCol w:w="1293"/>
        <w:gridCol w:w="1307"/>
      </w:tblGrid>
      <w:tr w:rsidR="00C06940" w14:paraId="31F90E64" w14:textId="77777777" w:rsidTr="00C06940">
        <w:trPr>
          <w:trHeight w:val="461"/>
        </w:trPr>
        <w:tc>
          <w:tcPr>
            <w:tcW w:w="426" w:type="dxa"/>
          </w:tcPr>
          <w:p w14:paraId="485DA549" w14:textId="77777777" w:rsidR="00C06940" w:rsidRDefault="00C06940" w:rsidP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属性名</w:t>
            </w:r>
          </w:p>
        </w:tc>
        <w:tc>
          <w:tcPr>
            <w:tcW w:w="1648" w:type="dxa"/>
          </w:tcPr>
          <w:p w14:paraId="4B9AC7DF" w14:textId="77777777" w:rsidR="00C06940" w:rsidRDefault="00C06940" w:rsidP="00C06940">
            <w:pPr>
              <w:rPr>
                <w:szCs w:val="21"/>
              </w:rPr>
            </w:pPr>
            <w:r>
              <w:rPr>
                <w:szCs w:val="21"/>
              </w:rPr>
              <w:t>guest</w:t>
            </w:r>
            <w:r>
              <w:rPr>
                <w:szCs w:val="21"/>
              </w:rPr>
              <w:softHyphen/>
            </w:r>
            <w:r>
              <w:rPr>
                <w:szCs w:val="21"/>
              </w:rPr>
              <w:softHyphen/>
              <w:t>_id</w:t>
            </w:r>
          </w:p>
        </w:tc>
        <w:tc>
          <w:tcPr>
            <w:tcW w:w="1785" w:type="dxa"/>
          </w:tcPr>
          <w:p w14:paraId="0BF29480" w14:textId="142D7B32" w:rsidR="00C06940" w:rsidRDefault="00C06940" w:rsidP="00C06940">
            <w:pPr>
              <w:rPr>
                <w:szCs w:val="21"/>
              </w:rPr>
            </w:pPr>
            <w:r>
              <w:rPr>
                <w:szCs w:val="21"/>
              </w:rPr>
              <w:t>guest_account(</w:t>
            </w:r>
            <w:r>
              <w:rPr>
                <w:rFonts w:hint="eastAsia"/>
                <w:szCs w:val="21"/>
              </w:rPr>
              <w:t>客户账号)</w:t>
            </w:r>
            <w:r w:rsidR="009C5C46">
              <w:rPr>
                <w:rFonts w:hint="eastAsia"/>
                <w:szCs w:val="21"/>
              </w:rPr>
              <w:t>（可为空或初始值）</w:t>
            </w:r>
          </w:p>
        </w:tc>
        <w:tc>
          <w:tcPr>
            <w:tcW w:w="1727" w:type="dxa"/>
          </w:tcPr>
          <w:p w14:paraId="7437A7D9" w14:textId="77777777" w:rsidR="00C06940" w:rsidRDefault="00C06940" w:rsidP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uest_password</w:t>
            </w:r>
            <w:r>
              <w:rPr>
                <w:rFonts w:hint="eastAsia"/>
                <w:szCs w:val="21"/>
              </w:rPr>
              <w:t>（客户密码</w:t>
            </w:r>
            <w:r>
              <w:rPr>
                <w:szCs w:val="21"/>
              </w:rPr>
              <w:t>）</w:t>
            </w:r>
          </w:p>
        </w:tc>
        <w:tc>
          <w:tcPr>
            <w:tcW w:w="1576" w:type="dxa"/>
          </w:tcPr>
          <w:p w14:paraId="162F1643" w14:textId="77777777" w:rsidR="00C06940" w:rsidRDefault="00C06940" w:rsidP="00C06940">
            <w:pPr>
              <w:rPr>
                <w:szCs w:val="21"/>
              </w:rPr>
            </w:pPr>
            <w:r>
              <w:rPr>
                <w:szCs w:val="21"/>
              </w:rPr>
              <w:t>guest_name(</w:t>
            </w:r>
            <w:r>
              <w:rPr>
                <w:rFonts w:hint="eastAsia"/>
                <w:szCs w:val="21"/>
              </w:rPr>
              <w:t>客户姓名</w:t>
            </w:r>
            <w:r>
              <w:rPr>
                <w:szCs w:val="21"/>
              </w:rPr>
              <w:t>)</w:t>
            </w:r>
          </w:p>
        </w:tc>
        <w:tc>
          <w:tcPr>
            <w:tcW w:w="1200" w:type="dxa"/>
          </w:tcPr>
          <w:p w14:paraId="2775C782" w14:textId="77777777" w:rsidR="00C06940" w:rsidRDefault="00C06940" w:rsidP="00C06940">
            <w:pPr>
              <w:rPr>
                <w:szCs w:val="21"/>
              </w:rPr>
            </w:pPr>
            <w:r>
              <w:rPr>
                <w:szCs w:val="21"/>
              </w:rPr>
              <w:t>guest_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ex</w:t>
            </w:r>
            <w:r>
              <w:rPr>
                <w:rFonts w:hint="eastAsia"/>
                <w:szCs w:val="21"/>
              </w:rPr>
              <w:t>（性别）</w:t>
            </w:r>
          </w:p>
        </w:tc>
        <w:tc>
          <w:tcPr>
            <w:tcW w:w="1293" w:type="dxa"/>
          </w:tcPr>
          <w:p w14:paraId="6C737E6C" w14:textId="77777777" w:rsidR="00C06940" w:rsidRDefault="00C06940" w:rsidP="00C06940">
            <w:pPr>
              <w:rPr>
                <w:szCs w:val="21"/>
              </w:rPr>
            </w:pPr>
            <w:r>
              <w:rPr>
                <w:szCs w:val="21"/>
              </w:rPr>
              <w:t>guest_tel(</w:t>
            </w:r>
            <w:r>
              <w:rPr>
                <w:rFonts w:hint="eastAsia"/>
                <w:szCs w:val="21"/>
              </w:rPr>
              <w:t>电话)</w:t>
            </w:r>
          </w:p>
        </w:tc>
        <w:tc>
          <w:tcPr>
            <w:tcW w:w="1307" w:type="dxa"/>
          </w:tcPr>
          <w:p w14:paraId="25C5D7EB" w14:textId="77777777" w:rsidR="00C06940" w:rsidRDefault="00C06940" w:rsidP="00C06940">
            <w:pPr>
              <w:rPr>
                <w:szCs w:val="21"/>
              </w:rPr>
            </w:pPr>
            <w:r>
              <w:rPr>
                <w:szCs w:val="21"/>
              </w:rPr>
              <w:t>guest_note</w:t>
            </w:r>
            <w:r>
              <w:rPr>
                <w:rFonts w:hint="eastAsia"/>
                <w:szCs w:val="21"/>
              </w:rPr>
              <w:t>（备注）</w:t>
            </w:r>
          </w:p>
        </w:tc>
      </w:tr>
      <w:tr w:rsidR="00C06940" w14:paraId="5C2315D4" w14:textId="77777777" w:rsidTr="00C06940">
        <w:trPr>
          <w:trHeight w:val="585"/>
        </w:trPr>
        <w:tc>
          <w:tcPr>
            <w:tcW w:w="426" w:type="dxa"/>
          </w:tcPr>
          <w:p w14:paraId="3AA9D8C3" w14:textId="77777777" w:rsidR="00C06940" w:rsidRDefault="00C06940" w:rsidP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48" w:type="dxa"/>
          </w:tcPr>
          <w:p w14:paraId="20ED80CA" w14:textId="77777777" w:rsidR="00C06940" w:rsidRDefault="00C06940" w:rsidP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785" w:type="dxa"/>
          </w:tcPr>
          <w:p w14:paraId="527297F4" w14:textId="77777777" w:rsidR="00C06940" w:rsidRDefault="00C06940" w:rsidP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727" w:type="dxa"/>
          </w:tcPr>
          <w:p w14:paraId="113C4BED" w14:textId="77777777" w:rsidR="00C06940" w:rsidRDefault="00C06940" w:rsidP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576" w:type="dxa"/>
          </w:tcPr>
          <w:p w14:paraId="5139863C" w14:textId="77777777" w:rsidR="00C06940" w:rsidRDefault="00C06940" w:rsidP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200" w:type="dxa"/>
          </w:tcPr>
          <w:p w14:paraId="26DF7C0C" w14:textId="77777777" w:rsidR="00C06940" w:rsidRDefault="00C06940" w:rsidP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293" w:type="dxa"/>
          </w:tcPr>
          <w:p w14:paraId="66A6A070" w14:textId="77777777" w:rsidR="00C06940" w:rsidRDefault="00C06940" w:rsidP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07" w:type="dxa"/>
          </w:tcPr>
          <w:p w14:paraId="2165DEDA" w14:textId="77777777" w:rsidR="00C06940" w:rsidRDefault="00C06940" w:rsidP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</w:tr>
    </w:tbl>
    <w:p w14:paraId="10D199E8" w14:textId="540A062A" w:rsidR="00394F61" w:rsidRDefault="00394F61">
      <w:pPr>
        <w:rPr>
          <w:szCs w:val="21"/>
        </w:rPr>
      </w:pPr>
    </w:p>
    <w:p w14:paraId="1F9B4B88" w14:textId="23AD64D1" w:rsidR="00394F61" w:rsidRDefault="00394F61">
      <w:pPr>
        <w:rPr>
          <w:szCs w:val="21"/>
        </w:rPr>
      </w:pPr>
    </w:p>
    <w:p w14:paraId="4E01798C" w14:textId="29A0BE9C" w:rsidR="00394F61" w:rsidRDefault="00394F61">
      <w:pPr>
        <w:rPr>
          <w:szCs w:val="21"/>
        </w:rPr>
      </w:pPr>
    </w:p>
    <w:p w14:paraId="7E4FA615" w14:textId="56DC327B" w:rsidR="00394F61" w:rsidRDefault="00394F61">
      <w:pPr>
        <w:rPr>
          <w:szCs w:val="21"/>
        </w:rPr>
      </w:pPr>
      <w:r>
        <w:rPr>
          <w:rFonts w:hint="eastAsia"/>
          <w:szCs w:val="21"/>
        </w:rPr>
        <w:t>房间类：r</w:t>
      </w:r>
      <w:r>
        <w:rPr>
          <w:szCs w:val="21"/>
        </w:rPr>
        <w:t>oom</w:t>
      </w:r>
      <w:r>
        <w:rPr>
          <w:rFonts w:hint="eastAsia"/>
          <w:szCs w:val="21"/>
        </w:rPr>
        <w:t>类</w:t>
      </w:r>
    </w:p>
    <w:p w14:paraId="58896A6E" w14:textId="2AC4DE52" w:rsidR="00394F61" w:rsidRDefault="00394F61">
      <w:pPr>
        <w:rPr>
          <w:szCs w:val="21"/>
        </w:rPr>
      </w:pPr>
    </w:p>
    <w:p w14:paraId="5D91B9E4" w14:textId="3A955252" w:rsidR="00394F61" w:rsidRDefault="00394F61">
      <w:pPr>
        <w:rPr>
          <w:szCs w:val="21"/>
        </w:rPr>
      </w:pPr>
    </w:p>
    <w:tbl>
      <w:tblPr>
        <w:tblW w:w="9470" w:type="dxa"/>
        <w:tblInd w:w="-1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1068"/>
        <w:gridCol w:w="1105"/>
        <w:gridCol w:w="1380"/>
        <w:gridCol w:w="1822"/>
        <w:gridCol w:w="1764"/>
        <w:gridCol w:w="1481"/>
      </w:tblGrid>
      <w:tr w:rsidR="00634924" w14:paraId="51E11475" w14:textId="4402EE51" w:rsidTr="00634924">
        <w:trPr>
          <w:trHeight w:val="781"/>
        </w:trPr>
        <w:tc>
          <w:tcPr>
            <w:tcW w:w="993" w:type="dxa"/>
          </w:tcPr>
          <w:p w14:paraId="510542D0" w14:textId="62683B74" w:rsidR="00634924" w:rsidRDefault="006349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属性名</w:t>
            </w:r>
          </w:p>
        </w:tc>
        <w:tc>
          <w:tcPr>
            <w:tcW w:w="1104" w:type="dxa"/>
          </w:tcPr>
          <w:p w14:paraId="589994B5" w14:textId="1144E2F3" w:rsidR="00634924" w:rsidRDefault="00634924">
            <w:pPr>
              <w:rPr>
                <w:szCs w:val="21"/>
              </w:rPr>
            </w:pPr>
            <w:r>
              <w:rPr>
                <w:szCs w:val="21"/>
              </w:rPr>
              <w:t>room_id</w:t>
            </w:r>
            <w:r>
              <w:rPr>
                <w:rFonts w:hint="eastAsia"/>
                <w:szCs w:val="21"/>
              </w:rPr>
              <w:t>（房间编号）</w:t>
            </w:r>
          </w:p>
        </w:tc>
        <w:tc>
          <w:tcPr>
            <w:tcW w:w="1151" w:type="dxa"/>
          </w:tcPr>
          <w:p w14:paraId="70B1BC37" w14:textId="33EA49C9" w:rsidR="00634924" w:rsidRDefault="00634924">
            <w:pPr>
              <w:rPr>
                <w:szCs w:val="21"/>
              </w:rPr>
            </w:pPr>
            <w:r>
              <w:rPr>
                <w:szCs w:val="21"/>
              </w:rPr>
              <w:t>guest_id</w:t>
            </w:r>
          </w:p>
          <w:p w14:paraId="1B635FAF" w14:textId="78B0A312" w:rsidR="00634924" w:rsidRDefault="00634924">
            <w:pPr>
              <w:rPr>
                <w:szCs w:val="21"/>
              </w:rPr>
            </w:pP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客人i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097" w:type="dxa"/>
          </w:tcPr>
          <w:p w14:paraId="1CC86926" w14:textId="77777777" w:rsidR="00634924" w:rsidRDefault="006349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room</w:t>
            </w:r>
            <w:r>
              <w:rPr>
                <w:szCs w:val="21"/>
              </w:rPr>
              <w:t>_period</w:t>
            </w:r>
          </w:p>
          <w:p w14:paraId="77602F62" w14:textId="50D86336" w:rsidR="00634924" w:rsidRDefault="006349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(时间段)</w:t>
            </w:r>
          </w:p>
        </w:tc>
        <w:tc>
          <w:tcPr>
            <w:tcW w:w="1822" w:type="dxa"/>
          </w:tcPr>
          <w:p w14:paraId="6FC2E50F" w14:textId="77777777" w:rsidR="00634924" w:rsidRDefault="00634924">
            <w:pPr>
              <w:rPr>
                <w:szCs w:val="21"/>
              </w:rPr>
            </w:pPr>
            <w:r w:rsidRPr="00BD3DA6">
              <w:rPr>
                <w:szCs w:val="21"/>
              </w:rPr>
              <w:t>min</w:t>
            </w:r>
            <w:r>
              <w:rPr>
                <w:szCs w:val="21"/>
              </w:rPr>
              <w:t>_</w:t>
            </w:r>
            <w:r w:rsidRPr="00BD3DA6">
              <w:rPr>
                <w:szCs w:val="21"/>
              </w:rPr>
              <w:t>consumptio</w:t>
            </w:r>
            <w:r>
              <w:rPr>
                <w:szCs w:val="21"/>
              </w:rPr>
              <w:t>n</w:t>
            </w:r>
          </w:p>
          <w:p w14:paraId="57A2A631" w14:textId="37E7EDA3" w:rsidR="00634924" w:rsidRDefault="006349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（最低消费）</w:t>
            </w:r>
          </w:p>
        </w:tc>
        <w:tc>
          <w:tcPr>
            <w:tcW w:w="1764" w:type="dxa"/>
          </w:tcPr>
          <w:p w14:paraId="02251A12" w14:textId="6FD55427" w:rsidR="00634924" w:rsidRDefault="00634924">
            <w:pPr>
              <w:rPr>
                <w:szCs w:val="21"/>
              </w:rPr>
            </w:pPr>
            <w:r>
              <w:rPr>
                <w:szCs w:val="21"/>
              </w:rPr>
              <w:t>cur_consumption</w:t>
            </w:r>
          </w:p>
          <w:p w14:paraId="060DF227" w14:textId="76BE6B3E" w:rsidR="00634924" w:rsidRDefault="006349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目前消费</w:t>
            </w:r>
          </w:p>
        </w:tc>
        <w:tc>
          <w:tcPr>
            <w:tcW w:w="1539" w:type="dxa"/>
          </w:tcPr>
          <w:p w14:paraId="126D842E" w14:textId="77777777" w:rsidR="00634924" w:rsidRDefault="006349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oom_menu</w:t>
            </w:r>
          </w:p>
          <w:p w14:paraId="3F7D7CDB" w14:textId="62626BE5" w:rsidR="00634924" w:rsidRDefault="006349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（菜单列表，存放菜品类对象</w:t>
            </w:r>
            <w:r>
              <w:rPr>
                <w:szCs w:val="21"/>
              </w:rPr>
              <w:t>）</w:t>
            </w:r>
          </w:p>
        </w:tc>
      </w:tr>
      <w:tr w:rsidR="00634924" w14:paraId="423BB150" w14:textId="4C2BB8D2" w:rsidTr="00634924">
        <w:trPr>
          <w:trHeight w:val="637"/>
        </w:trPr>
        <w:tc>
          <w:tcPr>
            <w:tcW w:w="993" w:type="dxa"/>
          </w:tcPr>
          <w:p w14:paraId="4F0AD452" w14:textId="07A217B3" w:rsidR="00634924" w:rsidRDefault="006349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04" w:type="dxa"/>
          </w:tcPr>
          <w:p w14:paraId="6D802BD2" w14:textId="3285AA2D" w:rsidR="00634924" w:rsidRDefault="006349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151" w:type="dxa"/>
          </w:tcPr>
          <w:p w14:paraId="7F1C0DCC" w14:textId="262C9BBF" w:rsidR="00634924" w:rsidRDefault="006349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097" w:type="dxa"/>
          </w:tcPr>
          <w:p w14:paraId="5F100322" w14:textId="1604DB34" w:rsidR="00634924" w:rsidRDefault="00634924">
            <w:pPr>
              <w:rPr>
                <w:szCs w:val="21"/>
              </w:rPr>
            </w:pPr>
            <w:r>
              <w:rPr>
                <w:szCs w:val="21"/>
              </w:rPr>
              <w:t>int[]</w:t>
            </w:r>
          </w:p>
        </w:tc>
        <w:tc>
          <w:tcPr>
            <w:tcW w:w="1822" w:type="dxa"/>
          </w:tcPr>
          <w:p w14:paraId="30C0E8B2" w14:textId="14948C55" w:rsidR="00634924" w:rsidRDefault="006349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764" w:type="dxa"/>
          </w:tcPr>
          <w:p w14:paraId="691E15EA" w14:textId="2E1DADE6" w:rsidR="00634924" w:rsidRDefault="00634924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539" w:type="dxa"/>
          </w:tcPr>
          <w:p w14:paraId="445E3345" w14:textId="223AF0A1" w:rsidR="00634924" w:rsidRDefault="006349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ist(menu)</w:t>
            </w:r>
          </w:p>
        </w:tc>
      </w:tr>
    </w:tbl>
    <w:p w14:paraId="0D83DC40" w14:textId="43E11606" w:rsidR="00394F61" w:rsidRPr="007B2092" w:rsidRDefault="00C43C26">
      <w:pPr>
        <w:rPr>
          <w:szCs w:val="21"/>
        </w:rPr>
      </w:pPr>
      <w:r>
        <w:rPr>
          <w:rFonts w:hint="eastAsia"/>
          <w:szCs w:val="21"/>
        </w:rPr>
        <w:t>目前想法是固定s</w:t>
      </w:r>
      <w:r>
        <w:rPr>
          <w:szCs w:val="21"/>
        </w:rPr>
        <w:t>tart_time</w:t>
      </w:r>
      <w:r>
        <w:rPr>
          <w:rFonts w:hint="eastAsia"/>
          <w:szCs w:val="21"/>
        </w:rPr>
        <w:t>和e</w:t>
      </w:r>
      <w:r>
        <w:rPr>
          <w:szCs w:val="21"/>
        </w:rPr>
        <w:t>nd_time</w:t>
      </w:r>
      <w:r>
        <w:rPr>
          <w:rFonts w:hint="eastAsia"/>
          <w:szCs w:val="21"/>
        </w:rPr>
        <w:t>，改为时段</w:t>
      </w:r>
      <w:r w:rsidR="001F0823">
        <w:rPr>
          <w:rFonts w:hint="eastAsia"/>
          <w:szCs w:val="21"/>
        </w:rPr>
        <w:t>r</w:t>
      </w:r>
      <w:r w:rsidR="001F0823">
        <w:rPr>
          <w:szCs w:val="21"/>
        </w:rPr>
        <w:t>oom_period:int</w:t>
      </w:r>
      <w:r w:rsidR="001F0823">
        <w:rPr>
          <w:rFonts w:hint="eastAsia"/>
          <w:szCs w:val="21"/>
        </w:rPr>
        <w:t>数组</w:t>
      </w:r>
      <w:r w:rsidR="001F0823">
        <w:rPr>
          <w:szCs w:val="21"/>
        </w:rPr>
        <w:t xml:space="preserve"> (1</w:t>
      </w:r>
      <w:r w:rsidR="001F0823">
        <w:rPr>
          <w:rFonts w:hint="eastAsia"/>
          <w:szCs w:val="21"/>
        </w:rPr>
        <w:t>指早上9</w:t>
      </w:r>
      <w:r w:rsidR="001F0823">
        <w:rPr>
          <w:szCs w:val="21"/>
        </w:rPr>
        <w:t>-11</w:t>
      </w:r>
      <w:r w:rsidR="001F0823">
        <w:rPr>
          <w:rFonts w:hint="eastAsia"/>
          <w:szCs w:val="21"/>
        </w:rPr>
        <w:t>点，2指1</w:t>
      </w:r>
      <w:r w:rsidR="001F0823">
        <w:rPr>
          <w:szCs w:val="21"/>
        </w:rPr>
        <w:t>1-1</w:t>
      </w:r>
      <w:r w:rsidR="001F0823">
        <w:rPr>
          <w:rFonts w:hint="eastAsia"/>
          <w:szCs w:val="21"/>
        </w:rPr>
        <w:t>点，3指下午1</w:t>
      </w:r>
      <w:r w:rsidR="001F0823">
        <w:rPr>
          <w:szCs w:val="21"/>
        </w:rPr>
        <w:t>-3</w:t>
      </w:r>
      <w:r w:rsidR="001F0823">
        <w:rPr>
          <w:rFonts w:hint="eastAsia"/>
          <w:szCs w:val="21"/>
        </w:rPr>
        <w:t>点，</w:t>
      </w:r>
      <w:r w:rsidR="007B2092">
        <w:rPr>
          <w:rFonts w:hint="eastAsia"/>
          <w:szCs w:val="21"/>
        </w:rPr>
        <w:t>4，3</w:t>
      </w:r>
      <w:r w:rsidR="007B2092">
        <w:rPr>
          <w:szCs w:val="21"/>
        </w:rPr>
        <w:t>-5</w:t>
      </w:r>
      <w:r w:rsidR="007B2092">
        <w:rPr>
          <w:rFonts w:hint="eastAsia"/>
          <w:szCs w:val="21"/>
        </w:rPr>
        <w:t xml:space="preserve"> </w:t>
      </w:r>
      <w:r w:rsidR="007B2092">
        <w:rPr>
          <w:szCs w:val="21"/>
        </w:rPr>
        <w:t xml:space="preserve">  5-5-7  6  7-9  7</w:t>
      </w:r>
      <w:r w:rsidR="007B2092">
        <w:rPr>
          <w:rFonts w:hint="eastAsia"/>
          <w:szCs w:val="21"/>
        </w:rPr>
        <w:t>，</w:t>
      </w:r>
      <w:r w:rsidR="007B2092">
        <w:rPr>
          <w:szCs w:val="21"/>
        </w:rPr>
        <w:t>9-11 8 11-1</w:t>
      </w:r>
      <w:r w:rsidR="007B2092">
        <w:rPr>
          <w:rFonts w:hint="eastAsia"/>
          <w:szCs w:val="21"/>
        </w:rPr>
        <w:t>)</w:t>
      </w:r>
    </w:p>
    <w:p w14:paraId="624F6CEB" w14:textId="1C125D3F" w:rsidR="00725902" w:rsidRDefault="00725902">
      <w:pPr>
        <w:rPr>
          <w:szCs w:val="21"/>
        </w:rPr>
      </w:pPr>
    </w:p>
    <w:p w14:paraId="0790069E" w14:textId="5DA3775C" w:rsidR="00725902" w:rsidRDefault="00725902">
      <w:pPr>
        <w:rPr>
          <w:szCs w:val="21"/>
        </w:rPr>
      </w:pPr>
      <w:r>
        <w:rPr>
          <w:rFonts w:hint="eastAsia"/>
          <w:szCs w:val="21"/>
        </w:rPr>
        <w:t>菜品类</w:t>
      </w:r>
      <w:r w:rsidR="00044303">
        <w:rPr>
          <w:rFonts w:hint="eastAsia"/>
          <w:szCs w:val="21"/>
        </w:rPr>
        <w:t>:</w:t>
      </w:r>
      <w:r w:rsidR="00044303">
        <w:rPr>
          <w:szCs w:val="21"/>
        </w:rPr>
        <w:t>menu</w:t>
      </w:r>
      <w:r w:rsidR="00044303">
        <w:rPr>
          <w:rFonts w:hint="eastAsia"/>
          <w:szCs w:val="21"/>
        </w:rPr>
        <w:t>类</w:t>
      </w:r>
    </w:p>
    <w:tbl>
      <w:tblPr>
        <w:tblW w:w="8247" w:type="dxa"/>
        <w:tblInd w:w="-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"/>
        <w:gridCol w:w="1325"/>
        <w:gridCol w:w="1325"/>
        <w:gridCol w:w="1261"/>
        <w:gridCol w:w="1227"/>
        <w:gridCol w:w="1146"/>
        <w:gridCol w:w="1520"/>
      </w:tblGrid>
      <w:tr w:rsidR="00C06940" w14:paraId="4A372D62" w14:textId="603F23B4" w:rsidTr="00C06940">
        <w:trPr>
          <w:trHeight w:val="1140"/>
        </w:trPr>
        <w:tc>
          <w:tcPr>
            <w:tcW w:w="443" w:type="dxa"/>
          </w:tcPr>
          <w:p w14:paraId="246177A1" w14:textId="5B76798C" w:rsidR="00C06940" w:rsidRDefault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属性名</w:t>
            </w:r>
          </w:p>
        </w:tc>
        <w:tc>
          <w:tcPr>
            <w:tcW w:w="1325" w:type="dxa"/>
          </w:tcPr>
          <w:p w14:paraId="5073E830" w14:textId="62197AD1" w:rsidR="00C06940" w:rsidRDefault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enu_id</w:t>
            </w:r>
          </w:p>
        </w:tc>
        <w:tc>
          <w:tcPr>
            <w:tcW w:w="1325" w:type="dxa"/>
          </w:tcPr>
          <w:p w14:paraId="13D5F7EE" w14:textId="0033709D" w:rsidR="00C06940" w:rsidRDefault="00C06940">
            <w:pPr>
              <w:rPr>
                <w:szCs w:val="21"/>
              </w:rPr>
            </w:pPr>
            <w:r>
              <w:rPr>
                <w:szCs w:val="21"/>
              </w:rPr>
              <w:t>menu_name</w:t>
            </w:r>
          </w:p>
          <w:p w14:paraId="5DFA4B9C" w14:textId="7A6DB982" w:rsidR="00C06940" w:rsidRDefault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（菜品名）</w:t>
            </w:r>
          </w:p>
        </w:tc>
        <w:tc>
          <w:tcPr>
            <w:tcW w:w="1261" w:type="dxa"/>
          </w:tcPr>
          <w:p w14:paraId="5D7F4304" w14:textId="62BF89A4" w:rsidR="00C06940" w:rsidRDefault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enu_price</w:t>
            </w:r>
          </w:p>
        </w:tc>
        <w:tc>
          <w:tcPr>
            <w:tcW w:w="1227" w:type="dxa"/>
          </w:tcPr>
          <w:p w14:paraId="5DC0BA38" w14:textId="4DC1D980" w:rsidR="00C06940" w:rsidRDefault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enu_num</w:t>
            </w:r>
          </w:p>
        </w:tc>
        <w:tc>
          <w:tcPr>
            <w:tcW w:w="1146" w:type="dxa"/>
          </w:tcPr>
          <w:p w14:paraId="29488DD2" w14:textId="77777777" w:rsidR="00C06940" w:rsidRDefault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oom_NO</w:t>
            </w:r>
          </w:p>
          <w:p w14:paraId="3D16EAE3" w14:textId="2480A94B" w:rsidR="00C06940" w:rsidRDefault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(房间编号)</w:t>
            </w:r>
          </w:p>
        </w:tc>
        <w:tc>
          <w:tcPr>
            <w:tcW w:w="1520" w:type="dxa"/>
          </w:tcPr>
          <w:p w14:paraId="0495FC7D" w14:textId="77777777" w:rsidR="00C06940" w:rsidRDefault="00C06940">
            <w:pPr>
              <w:rPr>
                <w:szCs w:val="21"/>
              </w:rPr>
            </w:pPr>
            <w:r>
              <w:rPr>
                <w:szCs w:val="21"/>
              </w:rPr>
              <w:t>menu_finished</w:t>
            </w:r>
          </w:p>
          <w:p w14:paraId="549F4980" w14:textId="70D2BFA5" w:rsidR="00C06940" w:rsidRDefault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（是否完成上餐）</w:t>
            </w:r>
          </w:p>
        </w:tc>
      </w:tr>
      <w:tr w:rsidR="00C06940" w14:paraId="718DB0BF" w14:textId="31FD34EB" w:rsidTr="00C06940">
        <w:trPr>
          <w:trHeight w:val="1260"/>
        </w:trPr>
        <w:tc>
          <w:tcPr>
            <w:tcW w:w="443" w:type="dxa"/>
          </w:tcPr>
          <w:p w14:paraId="2210976B" w14:textId="033AC73C" w:rsidR="00C06940" w:rsidRDefault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325" w:type="dxa"/>
          </w:tcPr>
          <w:p w14:paraId="4130A081" w14:textId="04909139" w:rsidR="00C06940" w:rsidRDefault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1325" w:type="dxa"/>
          </w:tcPr>
          <w:p w14:paraId="5E7711D4" w14:textId="099F5947" w:rsidR="00C06940" w:rsidRDefault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261" w:type="dxa"/>
          </w:tcPr>
          <w:p w14:paraId="4A80591F" w14:textId="68F15DF4" w:rsidR="00C06940" w:rsidRDefault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227" w:type="dxa"/>
          </w:tcPr>
          <w:p w14:paraId="4982F49E" w14:textId="4787FBB3" w:rsidR="00C06940" w:rsidRDefault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146" w:type="dxa"/>
          </w:tcPr>
          <w:p w14:paraId="69E989F3" w14:textId="48CADC4E" w:rsidR="00C06940" w:rsidRDefault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20" w:type="dxa"/>
          </w:tcPr>
          <w:p w14:paraId="3A0FBB30" w14:textId="38EFEC0C" w:rsidR="00C06940" w:rsidRDefault="00C06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</w:t>
            </w:r>
          </w:p>
        </w:tc>
      </w:tr>
    </w:tbl>
    <w:p w14:paraId="2DB2B172" w14:textId="3B4E257A" w:rsidR="00725902" w:rsidRDefault="00725902">
      <w:pPr>
        <w:rPr>
          <w:szCs w:val="21"/>
        </w:rPr>
      </w:pPr>
    </w:p>
    <w:p w14:paraId="0729F681" w14:textId="2D9432E4" w:rsidR="0089692C" w:rsidRPr="0089692C" w:rsidRDefault="0089692C">
      <w:pPr>
        <w:rPr>
          <w:sz w:val="24"/>
          <w:szCs w:val="24"/>
        </w:rPr>
      </w:pPr>
      <w:r w:rsidRPr="0089692C">
        <w:rPr>
          <w:rFonts w:hint="eastAsia"/>
          <w:sz w:val="24"/>
          <w:szCs w:val="24"/>
        </w:rPr>
        <w:t>预约类：</w:t>
      </w:r>
      <w:r w:rsidR="007A1B7F" w:rsidRPr="0089692C">
        <w:rPr>
          <w:sz w:val="24"/>
          <w:szCs w:val="24"/>
        </w:rPr>
        <w:t xml:space="preserve"> </w:t>
      </w:r>
    </w:p>
    <w:p w14:paraId="15923ABD" w14:textId="42D2BAB1" w:rsidR="0089692C" w:rsidRPr="003B7D56" w:rsidRDefault="0089692C">
      <w:pPr>
        <w:rPr>
          <w:sz w:val="24"/>
          <w:szCs w:val="24"/>
        </w:rPr>
      </w:pPr>
      <w:r w:rsidRPr="003B7D56">
        <w:rPr>
          <w:rFonts w:hint="eastAsia"/>
          <w:sz w:val="24"/>
          <w:szCs w:val="24"/>
        </w:rPr>
        <w:t>属性名：类型</w:t>
      </w:r>
    </w:p>
    <w:p w14:paraId="2950E089" w14:textId="5ACBE322" w:rsidR="0089692C" w:rsidRPr="003B7D56" w:rsidRDefault="0089692C">
      <w:pPr>
        <w:rPr>
          <w:sz w:val="24"/>
          <w:szCs w:val="24"/>
        </w:rPr>
      </w:pPr>
      <w:r w:rsidRPr="003B7D56">
        <w:rPr>
          <w:sz w:val="24"/>
          <w:szCs w:val="24"/>
        </w:rPr>
        <w:t>guest_id : int</w:t>
      </w:r>
      <w:r w:rsidRPr="003B7D56">
        <w:rPr>
          <w:rFonts w:hint="eastAsia"/>
          <w:sz w:val="24"/>
          <w:szCs w:val="24"/>
        </w:rPr>
        <w:t xml:space="preserve"> </w:t>
      </w:r>
      <w:r w:rsidRPr="003B7D56">
        <w:rPr>
          <w:sz w:val="24"/>
          <w:szCs w:val="24"/>
        </w:rPr>
        <w:t xml:space="preserve"> </w:t>
      </w:r>
      <w:r w:rsidRPr="003B7D56">
        <w:rPr>
          <w:rFonts w:hint="eastAsia"/>
          <w:sz w:val="24"/>
          <w:szCs w:val="24"/>
        </w:rPr>
        <w:t>（客人i</w:t>
      </w:r>
      <w:r w:rsidRPr="003B7D56">
        <w:rPr>
          <w:sz w:val="24"/>
          <w:szCs w:val="24"/>
        </w:rPr>
        <w:t>d）</w:t>
      </w:r>
    </w:p>
    <w:p w14:paraId="08830B3E" w14:textId="4D2CBC73" w:rsidR="0089692C" w:rsidRPr="003B7D56" w:rsidRDefault="003B7D56">
      <w:pPr>
        <w:rPr>
          <w:sz w:val="24"/>
          <w:szCs w:val="24"/>
        </w:rPr>
      </w:pPr>
      <w:r w:rsidRPr="003B7D56">
        <w:rPr>
          <w:rFonts w:hint="eastAsia"/>
          <w:sz w:val="24"/>
          <w:szCs w:val="24"/>
        </w:rPr>
        <w:t>r</w:t>
      </w:r>
      <w:r w:rsidRPr="003B7D56">
        <w:rPr>
          <w:sz w:val="24"/>
          <w:szCs w:val="24"/>
        </w:rPr>
        <w:t xml:space="preserve">oom_id : int </w:t>
      </w:r>
      <w:r w:rsidRPr="003B7D56">
        <w:rPr>
          <w:rFonts w:hint="eastAsia"/>
          <w:sz w:val="24"/>
          <w:szCs w:val="24"/>
        </w:rPr>
        <w:t>（房间i</w:t>
      </w:r>
      <w:r w:rsidRPr="003B7D56">
        <w:rPr>
          <w:sz w:val="24"/>
          <w:szCs w:val="24"/>
        </w:rPr>
        <w:t>d</w:t>
      </w:r>
      <w:r w:rsidRPr="003B7D56">
        <w:rPr>
          <w:rFonts w:hint="eastAsia"/>
          <w:sz w:val="24"/>
          <w:szCs w:val="24"/>
        </w:rPr>
        <w:t>）</w:t>
      </w:r>
    </w:p>
    <w:p w14:paraId="2CDB5BCE" w14:textId="765DC294" w:rsidR="00634924" w:rsidRPr="003B7D56" w:rsidRDefault="00634924">
      <w:pPr>
        <w:rPr>
          <w:sz w:val="28"/>
          <w:szCs w:val="28"/>
        </w:rPr>
      </w:pPr>
      <w:r>
        <w:rPr>
          <w:sz w:val="28"/>
          <w:szCs w:val="28"/>
        </w:rPr>
        <w:t>room_period:int[] (</w:t>
      </w:r>
      <w:r>
        <w:rPr>
          <w:rFonts w:hint="eastAsia"/>
          <w:sz w:val="28"/>
          <w:szCs w:val="28"/>
        </w:rPr>
        <w:t>时间段)</w:t>
      </w:r>
    </w:p>
    <w:sectPr w:rsidR="00634924" w:rsidRPr="003B7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83"/>
    <w:rsid w:val="00002483"/>
    <w:rsid w:val="00044303"/>
    <w:rsid w:val="00054B4A"/>
    <w:rsid w:val="00175F5F"/>
    <w:rsid w:val="001E4502"/>
    <w:rsid w:val="001F0823"/>
    <w:rsid w:val="00245690"/>
    <w:rsid w:val="003368EB"/>
    <w:rsid w:val="00394F61"/>
    <w:rsid w:val="003A3882"/>
    <w:rsid w:val="003A6D8B"/>
    <w:rsid w:val="003B7D56"/>
    <w:rsid w:val="004047BB"/>
    <w:rsid w:val="0045784F"/>
    <w:rsid w:val="00466C79"/>
    <w:rsid w:val="004A3C57"/>
    <w:rsid w:val="004B7180"/>
    <w:rsid w:val="004C5E29"/>
    <w:rsid w:val="004D02F2"/>
    <w:rsid w:val="00581C2E"/>
    <w:rsid w:val="005855D6"/>
    <w:rsid w:val="00634924"/>
    <w:rsid w:val="00725902"/>
    <w:rsid w:val="00745E83"/>
    <w:rsid w:val="00797401"/>
    <w:rsid w:val="007A1B7F"/>
    <w:rsid w:val="007B2092"/>
    <w:rsid w:val="008348C2"/>
    <w:rsid w:val="0089692C"/>
    <w:rsid w:val="009466A4"/>
    <w:rsid w:val="009C4B7C"/>
    <w:rsid w:val="009C5C46"/>
    <w:rsid w:val="00B24D24"/>
    <w:rsid w:val="00B72978"/>
    <w:rsid w:val="00BD3DA6"/>
    <w:rsid w:val="00C06940"/>
    <w:rsid w:val="00C325EE"/>
    <w:rsid w:val="00C43C26"/>
    <w:rsid w:val="00CD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72DA"/>
  <w15:chartTrackingRefBased/>
  <w15:docId w15:val="{876215F4-CEFD-4FFF-A284-9E4CA0C4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th</dc:creator>
  <cp:keywords/>
  <dc:description/>
  <cp:lastModifiedBy>z th</cp:lastModifiedBy>
  <cp:revision>8</cp:revision>
  <dcterms:created xsi:type="dcterms:W3CDTF">2022-03-23T09:42:00Z</dcterms:created>
  <dcterms:modified xsi:type="dcterms:W3CDTF">2022-04-07T14:30:00Z</dcterms:modified>
</cp:coreProperties>
</file>