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0C13E" w14:textId="77777777" w:rsidR="00A26180" w:rsidRPr="00A26180" w:rsidRDefault="00A26180" w:rsidP="00A26180">
      <w:pPr>
        <w:pBdr>
          <w:bottom w:val="single" w:sz="6" w:space="0" w:color="0075A2"/>
        </w:pBdr>
        <w:spacing w:line="399" w:lineRule="atLeast"/>
        <w:jc w:val="both"/>
        <w:outlineLvl w:val="2"/>
        <w:rPr>
          <w:rFonts w:ascii="Trebuchet MS" w:eastAsia="Times New Roman" w:hAnsi="Trebuchet MS" w:cs="Times New Roman"/>
          <w:b/>
          <w:bCs/>
          <w:color w:val="0075A2"/>
          <w:spacing w:val="15"/>
          <w:sz w:val="29"/>
          <w:szCs w:val="29"/>
        </w:rPr>
      </w:pPr>
      <w:r w:rsidRPr="00A26180">
        <w:rPr>
          <w:rFonts w:ascii="Trebuchet MS" w:eastAsia="Times New Roman" w:hAnsi="Trebuchet MS" w:cs="Times New Roman"/>
          <w:b/>
          <w:bCs/>
          <w:color w:val="0075A2"/>
          <w:spacing w:val="15"/>
          <w:sz w:val="29"/>
          <w:szCs w:val="29"/>
        </w:rPr>
        <w:t>Example 1: Getting Started with One Bouncing Ball</w:t>
      </w:r>
    </w:p>
    <w:p w14:paraId="415268ED" w14:textId="77777777" w:rsidR="00A26180" w:rsidRPr="00A26180" w:rsidRDefault="00A26180" w:rsidP="00A26180">
      <w:pPr>
        <w:jc w:val="both"/>
        <w:rPr>
          <w:rFonts w:ascii="Segoe" w:hAnsi="Segoe" w:cs="Times New Roman"/>
          <w:color w:val="000000"/>
          <w:sz w:val="21"/>
          <w:szCs w:val="21"/>
        </w:rPr>
      </w:pPr>
      <w:r w:rsidRPr="00A26180">
        <w:rPr>
          <w:rFonts w:ascii="Segoe" w:hAnsi="Segoe" w:cs="Times New Roman"/>
          <w:b/>
          <w:bCs/>
          <w:color w:val="000000"/>
          <w:spacing w:val="8"/>
          <w:sz w:val="23"/>
          <w:szCs w:val="23"/>
        </w:rPr>
        <w:t>BouncingBallSimple.java:</w:t>
      </w:r>
      <w:r w:rsidRPr="00A26180">
        <w:rPr>
          <w:rFonts w:ascii="Segoe" w:hAnsi="Segoe" w:cs="Times New Roman"/>
          <w:color w:val="000000"/>
          <w:sz w:val="21"/>
          <w:szCs w:val="21"/>
        </w:rPr>
        <w:t> Writing a single ball bouncing inside a rectangular container box is straight forward, and can be accomplished with very few lines of codes, as follows:</w:t>
      </w:r>
    </w:p>
    <w:p w14:paraId="11901A40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90"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java.awt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.*</w:t>
      </w:r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>;</w:t>
      </w:r>
    </w:p>
    <w:p w14:paraId="604BCE08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90"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java.util</w:t>
      </w:r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>.Formatter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;</w:t>
      </w:r>
    </w:p>
    <w:p w14:paraId="572BFF5E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90"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javax.swing</w:t>
      </w:r>
      <w:proofErr w:type="spellEnd"/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>.*;</w:t>
      </w:r>
    </w:p>
    <w:p w14:paraId="4DF099A8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9900"/>
          <w:sz w:val="20"/>
          <w:szCs w:val="20"/>
        </w:rPr>
      </w:pPr>
      <w:r w:rsidRPr="00A26180">
        <w:rPr>
          <w:rFonts w:ascii="Consolas" w:hAnsi="Consolas" w:cs="Courier New"/>
          <w:color w:val="009900"/>
          <w:sz w:val="20"/>
          <w:szCs w:val="20"/>
        </w:rPr>
        <w:t>/**</w:t>
      </w:r>
    </w:p>
    <w:p w14:paraId="22439A13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9900"/>
          <w:sz w:val="20"/>
          <w:szCs w:val="20"/>
        </w:rPr>
      </w:pPr>
      <w:r w:rsidRPr="00A26180">
        <w:rPr>
          <w:rFonts w:ascii="Consolas" w:hAnsi="Consolas" w:cs="Courier New"/>
          <w:color w:val="009900"/>
          <w:sz w:val="20"/>
          <w:szCs w:val="20"/>
        </w:rPr>
        <w:t xml:space="preserve"> * One ball bouncing inside a rectangular box. </w:t>
      </w:r>
    </w:p>
    <w:p w14:paraId="167A8ECA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9900"/>
          <w:sz w:val="20"/>
          <w:szCs w:val="20"/>
        </w:rPr>
      </w:pPr>
      <w:r w:rsidRPr="00A26180">
        <w:rPr>
          <w:rFonts w:ascii="Consolas" w:hAnsi="Consolas" w:cs="Courier New"/>
          <w:color w:val="009900"/>
          <w:sz w:val="20"/>
          <w:szCs w:val="20"/>
        </w:rPr>
        <w:t xml:space="preserve"> * All codes in one file. Poor design!</w:t>
      </w:r>
    </w:p>
    <w:p w14:paraId="76C4A496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9900"/>
          <w:sz w:val="20"/>
          <w:szCs w:val="20"/>
        </w:rPr>
        <w:t xml:space="preserve"> */</w:t>
      </w:r>
    </w:p>
    <w:p w14:paraId="70EAFA16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9900"/>
          <w:sz w:val="20"/>
          <w:szCs w:val="20"/>
        </w:rPr>
        <w:t xml:space="preserve">// Extends </w:t>
      </w:r>
      <w:proofErr w:type="spellStart"/>
      <w:r w:rsidRPr="00A26180">
        <w:rPr>
          <w:rFonts w:ascii="Consolas" w:hAnsi="Consolas" w:cs="Courier New"/>
          <w:color w:val="009900"/>
          <w:sz w:val="20"/>
          <w:szCs w:val="20"/>
        </w:rPr>
        <w:t>JPanel</w:t>
      </w:r>
      <w:proofErr w:type="spellEnd"/>
      <w:r w:rsidRPr="00A26180">
        <w:rPr>
          <w:rFonts w:ascii="Consolas" w:hAnsi="Consolas" w:cs="Courier New"/>
          <w:color w:val="009900"/>
          <w:sz w:val="20"/>
          <w:szCs w:val="20"/>
        </w:rPr>
        <w:t xml:space="preserve">, so as to override the </w:t>
      </w:r>
      <w:proofErr w:type="spellStart"/>
      <w:proofErr w:type="gramStart"/>
      <w:r w:rsidRPr="00A26180">
        <w:rPr>
          <w:rFonts w:ascii="Consolas" w:hAnsi="Consolas" w:cs="Courier New"/>
          <w:color w:val="009900"/>
          <w:sz w:val="20"/>
          <w:szCs w:val="20"/>
        </w:rPr>
        <w:t>paintComponent</w:t>
      </w:r>
      <w:proofErr w:type="spellEnd"/>
      <w:r w:rsidRPr="00A26180">
        <w:rPr>
          <w:rFonts w:ascii="Consolas" w:hAnsi="Consolas" w:cs="Courier New"/>
          <w:color w:val="009900"/>
          <w:sz w:val="20"/>
          <w:szCs w:val="20"/>
        </w:rPr>
        <w:t>(</w:t>
      </w:r>
      <w:proofErr w:type="gramEnd"/>
      <w:r w:rsidRPr="00A26180">
        <w:rPr>
          <w:rFonts w:ascii="Consolas" w:hAnsi="Consolas" w:cs="Courier New"/>
          <w:color w:val="009900"/>
          <w:sz w:val="20"/>
          <w:szCs w:val="20"/>
        </w:rPr>
        <w:t>) for custom rendering codes.</w:t>
      </w:r>
      <w:r w:rsidRPr="00A26180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018917E8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public class </w:t>
      </w:r>
      <w:proofErr w:type="spellStart"/>
      <w:r w:rsidRPr="00A26180">
        <w:rPr>
          <w:rFonts w:ascii="Consolas" w:hAnsi="Consolas" w:cs="Courier New"/>
          <w:b/>
          <w:bCs/>
          <w:color w:val="000000"/>
          <w:sz w:val="20"/>
          <w:szCs w:val="20"/>
        </w:rPr>
        <w:t>BouncingBallSimple</w:t>
      </w:r>
      <w:proofErr w:type="spellEnd"/>
      <w:r w:rsidRPr="00A2618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extends </w:t>
      </w:r>
      <w:proofErr w:type="spellStart"/>
      <w:r w:rsidRPr="00A26180">
        <w:rPr>
          <w:rFonts w:ascii="Consolas" w:hAnsi="Consolas" w:cs="Courier New"/>
          <w:b/>
          <w:bCs/>
          <w:color w:val="000000"/>
          <w:sz w:val="20"/>
          <w:szCs w:val="20"/>
        </w:rPr>
        <w:t>JPanel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{</w:t>
      </w:r>
    </w:p>
    <w:p w14:paraId="0366C0C7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</w:t>
      </w:r>
      <w:r w:rsidRPr="00A26180">
        <w:rPr>
          <w:rFonts w:ascii="Consolas" w:hAnsi="Consolas" w:cs="Courier New"/>
          <w:color w:val="009900"/>
          <w:sz w:val="20"/>
          <w:szCs w:val="20"/>
        </w:rPr>
        <w:t>// Container box's width and height</w:t>
      </w:r>
    </w:p>
    <w:p w14:paraId="17FE4D31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private static final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int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BOX_WIDTH = 640;</w:t>
      </w:r>
    </w:p>
    <w:p w14:paraId="11E406EF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private static final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int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BOX_HEIGHT = 480;</w:t>
      </w:r>
    </w:p>
    <w:p w14:paraId="73EAC6E2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10DCCA1E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</w:t>
      </w:r>
      <w:r w:rsidRPr="00A26180">
        <w:rPr>
          <w:rFonts w:ascii="Consolas" w:hAnsi="Consolas" w:cs="Courier New"/>
          <w:color w:val="009900"/>
          <w:sz w:val="20"/>
          <w:szCs w:val="20"/>
        </w:rPr>
        <w:t>// Ball's properties</w:t>
      </w:r>
    </w:p>
    <w:p w14:paraId="014289E3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private float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ballRadius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= 200; </w:t>
      </w:r>
      <w:r w:rsidRPr="00A26180">
        <w:rPr>
          <w:rFonts w:ascii="Consolas" w:hAnsi="Consolas" w:cs="Courier New"/>
          <w:color w:val="009900"/>
          <w:sz w:val="20"/>
          <w:szCs w:val="20"/>
        </w:rPr>
        <w:t xml:space="preserve">// Ball's </w:t>
      </w:r>
      <w:proofErr w:type="gramStart"/>
      <w:r w:rsidRPr="00A26180">
        <w:rPr>
          <w:rFonts w:ascii="Consolas" w:hAnsi="Consolas" w:cs="Courier New"/>
          <w:color w:val="009900"/>
          <w:sz w:val="20"/>
          <w:szCs w:val="20"/>
        </w:rPr>
        <w:t>radius</w:t>
      </w:r>
      <w:proofErr w:type="gramEnd"/>
    </w:p>
    <w:p w14:paraId="70B08AA6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private float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ballX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=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ballRadius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+ 50; </w:t>
      </w:r>
      <w:r w:rsidRPr="00A26180">
        <w:rPr>
          <w:rFonts w:ascii="Consolas" w:hAnsi="Consolas" w:cs="Courier New"/>
          <w:color w:val="009900"/>
          <w:sz w:val="20"/>
          <w:szCs w:val="20"/>
        </w:rPr>
        <w:t>// Ball's center (x, y)</w:t>
      </w:r>
    </w:p>
    <w:p w14:paraId="3FC4038F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private float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ballY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=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ballRadius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+ 20; </w:t>
      </w:r>
    </w:p>
    <w:p w14:paraId="5DC950B3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private float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ballSpeedX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= </w:t>
      </w:r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 xml:space="preserve">3;   </w:t>
      </w:r>
      <w:proofErr w:type="gramEnd"/>
      <w:r w:rsidRPr="00A26180">
        <w:rPr>
          <w:rFonts w:ascii="Consolas" w:hAnsi="Consolas" w:cs="Courier New"/>
          <w:color w:val="009900"/>
          <w:sz w:val="20"/>
          <w:szCs w:val="20"/>
        </w:rPr>
        <w:t>// Ball's speed for x and y</w:t>
      </w:r>
    </w:p>
    <w:p w14:paraId="0F29D55F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private float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ballSpeedY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= 2;</w:t>
      </w:r>
    </w:p>
    <w:p w14:paraId="52EB5808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299CFF6D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private static final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int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UPDATE_RATE = 30; </w:t>
      </w:r>
      <w:r w:rsidRPr="00A26180">
        <w:rPr>
          <w:rFonts w:ascii="Consolas" w:hAnsi="Consolas" w:cs="Courier New"/>
          <w:color w:val="009900"/>
          <w:sz w:val="20"/>
          <w:szCs w:val="20"/>
        </w:rPr>
        <w:t>// Number of refresh per second</w:t>
      </w:r>
    </w:p>
    <w:p w14:paraId="06FFCE3F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1E97EB9B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</w:t>
      </w:r>
      <w:r w:rsidRPr="00A26180">
        <w:rPr>
          <w:rFonts w:ascii="Consolas" w:hAnsi="Consolas" w:cs="Courier New"/>
          <w:color w:val="009900"/>
          <w:sz w:val="20"/>
          <w:szCs w:val="20"/>
        </w:rPr>
        <w:t xml:space="preserve">/** Constructor to create the UI components and </w:t>
      </w:r>
      <w:proofErr w:type="spellStart"/>
      <w:r w:rsidRPr="00A26180">
        <w:rPr>
          <w:rFonts w:ascii="Consolas" w:hAnsi="Consolas" w:cs="Courier New"/>
          <w:color w:val="009900"/>
          <w:sz w:val="20"/>
          <w:szCs w:val="20"/>
        </w:rPr>
        <w:t>init</w:t>
      </w:r>
      <w:proofErr w:type="spellEnd"/>
      <w:r w:rsidRPr="00A26180">
        <w:rPr>
          <w:rFonts w:ascii="Consolas" w:hAnsi="Consolas" w:cs="Courier New"/>
          <w:color w:val="009900"/>
          <w:sz w:val="20"/>
          <w:szCs w:val="20"/>
        </w:rPr>
        <w:t xml:space="preserve"> game objects. */</w:t>
      </w:r>
    </w:p>
    <w:p w14:paraId="45364CEF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public </w:t>
      </w:r>
      <w:proofErr w:type="spellStart"/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BouncingBallSimple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>) {</w:t>
      </w:r>
    </w:p>
    <w:p w14:paraId="4F324C6F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this.setPreferredSize</w:t>
      </w:r>
      <w:proofErr w:type="spellEnd"/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>(new Dimension(BOX_WIDTH, BOX_HEIGHT));</w:t>
      </w:r>
    </w:p>
    <w:p w14:paraId="57AB0F78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587D63EE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r w:rsidRPr="00A26180">
        <w:rPr>
          <w:rFonts w:ascii="Consolas" w:hAnsi="Consolas" w:cs="Courier New"/>
          <w:color w:val="009900"/>
          <w:sz w:val="20"/>
          <w:szCs w:val="20"/>
        </w:rPr>
        <w:t>// Start the ball bouncing (in its own thread)</w:t>
      </w:r>
    </w:p>
    <w:p w14:paraId="5D6F8C88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Thread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gameThread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= new </w:t>
      </w:r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Thread(</w:t>
      </w:r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>) {</w:t>
      </w:r>
    </w:p>
    <w:p w14:paraId="1B6F2CE7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public void </w:t>
      </w:r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run(</w:t>
      </w:r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>) {</w:t>
      </w:r>
    </w:p>
    <w:p w14:paraId="131A5830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while (true) </w:t>
      </w:r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 xml:space="preserve">{ </w:t>
      </w:r>
      <w:r w:rsidRPr="00A26180">
        <w:rPr>
          <w:rFonts w:ascii="Consolas" w:hAnsi="Consolas" w:cs="Courier New"/>
          <w:color w:val="009900"/>
          <w:sz w:val="20"/>
          <w:szCs w:val="20"/>
        </w:rPr>
        <w:t>/</w:t>
      </w:r>
      <w:proofErr w:type="gramEnd"/>
      <w:r w:rsidRPr="00A26180">
        <w:rPr>
          <w:rFonts w:ascii="Consolas" w:hAnsi="Consolas" w:cs="Courier New"/>
          <w:color w:val="009900"/>
          <w:sz w:val="20"/>
          <w:szCs w:val="20"/>
        </w:rPr>
        <w:t>/ Execute one update step</w:t>
      </w:r>
    </w:p>
    <w:p w14:paraId="74B5DABD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</w:t>
      </w:r>
      <w:r w:rsidRPr="00A26180">
        <w:rPr>
          <w:rFonts w:ascii="Consolas" w:hAnsi="Consolas" w:cs="Courier New"/>
          <w:color w:val="009900"/>
          <w:sz w:val="20"/>
          <w:szCs w:val="20"/>
        </w:rPr>
        <w:t>// Calculate the ball's new position</w:t>
      </w:r>
    </w:p>
    <w:p w14:paraId="7F95726D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ballX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+=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ballSpeedX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;</w:t>
      </w:r>
    </w:p>
    <w:p w14:paraId="2353C3D9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ballY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+=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ballSpeedY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;</w:t>
      </w:r>
    </w:p>
    <w:p w14:paraId="5F8D263C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99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</w:t>
      </w:r>
      <w:r w:rsidRPr="00A26180">
        <w:rPr>
          <w:rFonts w:ascii="Consolas" w:hAnsi="Consolas" w:cs="Courier New"/>
          <w:color w:val="009900"/>
          <w:sz w:val="20"/>
          <w:szCs w:val="20"/>
        </w:rPr>
        <w:t>// Check if the ball moves over the bounds</w:t>
      </w:r>
    </w:p>
    <w:p w14:paraId="4500B3CC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9900"/>
          <w:sz w:val="20"/>
          <w:szCs w:val="20"/>
        </w:rPr>
        <w:t xml:space="preserve">               // If so, adjust the position and speed.</w:t>
      </w:r>
    </w:p>
    <w:p w14:paraId="46FE7772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if (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ballX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-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ballRadius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&lt; 0) {</w:t>
      </w:r>
    </w:p>
    <w:p w14:paraId="2B391E31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  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ballSpeedX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= -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ballSpeedX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; </w:t>
      </w:r>
      <w:r w:rsidRPr="00A26180">
        <w:rPr>
          <w:rFonts w:ascii="Consolas" w:hAnsi="Consolas" w:cs="Courier New"/>
          <w:color w:val="009900"/>
          <w:sz w:val="20"/>
          <w:szCs w:val="20"/>
        </w:rPr>
        <w:t>// Reflect along normal</w:t>
      </w:r>
    </w:p>
    <w:p w14:paraId="4948061B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  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ballX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=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ballRadius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; </w:t>
      </w:r>
      <w:r w:rsidRPr="00A26180">
        <w:rPr>
          <w:rFonts w:ascii="Consolas" w:hAnsi="Consolas" w:cs="Courier New"/>
          <w:color w:val="009900"/>
          <w:sz w:val="20"/>
          <w:szCs w:val="20"/>
        </w:rPr>
        <w:t>// Re-position the ball at the edge</w:t>
      </w:r>
    </w:p>
    <w:p w14:paraId="6B1F1E83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} else if (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ballX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+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ballRadius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&gt; BOX_WIDTH) {</w:t>
      </w:r>
    </w:p>
    <w:p w14:paraId="23E2663A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  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ballSpeedX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= -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ballSpeedX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;</w:t>
      </w:r>
    </w:p>
    <w:p w14:paraId="3F78826E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  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ballX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= BOX_WIDTH -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ballRadius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;</w:t>
      </w:r>
    </w:p>
    <w:p w14:paraId="0D309B1E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}</w:t>
      </w:r>
    </w:p>
    <w:p w14:paraId="1CBB899E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</w:t>
      </w:r>
      <w:r w:rsidRPr="00A26180">
        <w:rPr>
          <w:rFonts w:ascii="Consolas" w:hAnsi="Consolas" w:cs="Courier New"/>
          <w:color w:val="009900"/>
          <w:sz w:val="20"/>
          <w:szCs w:val="20"/>
        </w:rPr>
        <w:t>// May cross both x and y bounds</w:t>
      </w:r>
    </w:p>
    <w:p w14:paraId="619B4352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lastRenderedPageBreak/>
        <w:t xml:space="preserve">               if (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ballY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-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ballRadius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&lt; 0) {</w:t>
      </w:r>
    </w:p>
    <w:p w14:paraId="1C728139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  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ballSpeedY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= -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ballSpeedY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;</w:t>
      </w:r>
    </w:p>
    <w:p w14:paraId="6FD438C7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  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ballY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=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ballRadius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;</w:t>
      </w:r>
    </w:p>
    <w:p w14:paraId="3B9318AA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} else if (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ballY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+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ballRadius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&gt; BOX_HEIGHT) {</w:t>
      </w:r>
    </w:p>
    <w:p w14:paraId="1525FAAA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  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ballSpeedY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= -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ballSpeedY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;</w:t>
      </w:r>
    </w:p>
    <w:p w14:paraId="6D0E1B7B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  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ballY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= BOX_HEIGHT -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ballRadius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;</w:t>
      </w:r>
    </w:p>
    <w:p w14:paraId="514121B6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}</w:t>
      </w:r>
    </w:p>
    <w:p w14:paraId="4AB72FD6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</w:t>
      </w:r>
      <w:r w:rsidRPr="00A26180">
        <w:rPr>
          <w:rFonts w:ascii="Consolas" w:hAnsi="Consolas" w:cs="Courier New"/>
          <w:color w:val="009900"/>
          <w:sz w:val="20"/>
          <w:szCs w:val="20"/>
        </w:rPr>
        <w:t>// Refresh the display</w:t>
      </w:r>
    </w:p>
    <w:p w14:paraId="70B31415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</w:t>
      </w:r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repaint(</w:t>
      </w:r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); </w:t>
      </w:r>
      <w:r w:rsidRPr="00A26180">
        <w:rPr>
          <w:rFonts w:ascii="Consolas" w:hAnsi="Consolas" w:cs="Courier New"/>
          <w:color w:val="009900"/>
          <w:sz w:val="20"/>
          <w:szCs w:val="20"/>
        </w:rPr>
        <w:t xml:space="preserve">// Callback </w:t>
      </w:r>
      <w:proofErr w:type="spellStart"/>
      <w:r w:rsidRPr="00A26180">
        <w:rPr>
          <w:rFonts w:ascii="Consolas" w:hAnsi="Consolas" w:cs="Courier New"/>
          <w:color w:val="009900"/>
          <w:sz w:val="20"/>
          <w:szCs w:val="20"/>
        </w:rPr>
        <w:t>paintComponent</w:t>
      </w:r>
      <w:proofErr w:type="spellEnd"/>
      <w:r w:rsidRPr="00A26180">
        <w:rPr>
          <w:rFonts w:ascii="Consolas" w:hAnsi="Consolas" w:cs="Courier New"/>
          <w:color w:val="009900"/>
          <w:sz w:val="20"/>
          <w:szCs w:val="20"/>
        </w:rPr>
        <w:t>()</w:t>
      </w:r>
    </w:p>
    <w:p w14:paraId="211666B0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</w:t>
      </w:r>
      <w:r w:rsidRPr="00A26180">
        <w:rPr>
          <w:rFonts w:ascii="Consolas" w:hAnsi="Consolas" w:cs="Courier New"/>
          <w:color w:val="009900"/>
          <w:sz w:val="20"/>
          <w:szCs w:val="20"/>
        </w:rPr>
        <w:t>// Delay for timing control and give other threads a chance</w:t>
      </w:r>
    </w:p>
    <w:p w14:paraId="736E278E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try {</w:t>
      </w:r>
    </w:p>
    <w:p w14:paraId="63F06693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  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Thread.sleep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(1000 / UPDATE_RATE</w:t>
      </w:r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 xml:space="preserve">);  </w:t>
      </w:r>
      <w:r w:rsidRPr="00A26180">
        <w:rPr>
          <w:rFonts w:ascii="Consolas" w:hAnsi="Consolas" w:cs="Courier New"/>
          <w:color w:val="009900"/>
          <w:sz w:val="20"/>
          <w:szCs w:val="20"/>
        </w:rPr>
        <w:t>/</w:t>
      </w:r>
      <w:proofErr w:type="gramEnd"/>
      <w:r w:rsidRPr="00A26180">
        <w:rPr>
          <w:rFonts w:ascii="Consolas" w:hAnsi="Consolas" w:cs="Courier New"/>
          <w:color w:val="009900"/>
          <w:sz w:val="20"/>
          <w:szCs w:val="20"/>
        </w:rPr>
        <w:t>/ milliseconds</w:t>
      </w:r>
    </w:p>
    <w:p w14:paraId="189BF623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   } catch (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InterruptedException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ex) </w:t>
      </w:r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{ }</w:t>
      </w:r>
      <w:proofErr w:type="gramEnd"/>
    </w:p>
    <w:p w14:paraId="323E634C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}</w:t>
      </w:r>
    </w:p>
    <w:p w14:paraId="1E74387F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}</w:t>
      </w:r>
    </w:p>
    <w:p w14:paraId="6BA82A77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};</w:t>
      </w:r>
    </w:p>
    <w:p w14:paraId="2D71F844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gameThread.start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(</w:t>
      </w:r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 xml:space="preserve">);  </w:t>
      </w:r>
      <w:r w:rsidRPr="00A26180">
        <w:rPr>
          <w:rFonts w:ascii="Consolas" w:hAnsi="Consolas" w:cs="Courier New"/>
          <w:color w:val="009900"/>
          <w:sz w:val="20"/>
          <w:szCs w:val="20"/>
        </w:rPr>
        <w:t>/</w:t>
      </w:r>
      <w:proofErr w:type="gramEnd"/>
      <w:r w:rsidRPr="00A26180">
        <w:rPr>
          <w:rFonts w:ascii="Consolas" w:hAnsi="Consolas" w:cs="Courier New"/>
          <w:color w:val="009900"/>
          <w:sz w:val="20"/>
          <w:szCs w:val="20"/>
        </w:rPr>
        <w:t>/ Callback run()</w:t>
      </w:r>
    </w:p>
    <w:p w14:paraId="084E04E0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}</w:t>
      </w:r>
    </w:p>
    <w:p w14:paraId="341DB362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72777E4E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</w:t>
      </w:r>
      <w:r w:rsidRPr="00A26180">
        <w:rPr>
          <w:rFonts w:ascii="Consolas" w:hAnsi="Consolas" w:cs="Courier New"/>
          <w:color w:val="009900"/>
          <w:sz w:val="20"/>
          <w:szCs w:val="20"/>
        </w:rPr>
        <w:t xml:space="preserve">/** Custom rendering codes for drawing the </w:t>
      </w:r>
      <w:proofErr w:type="spellStart"/>
      <w:r w:rsidRPr="00A26180">
        <w:rPr>
          <w:rFonts w:ascii="Consolas" w:hAnsi="Consolas" w:cs="Courier New"/>
          <w:color w:val="009900"/>
          <w:sz w:val="20"/>
          <w:szCs w:val="20"/>
        </w:rPr>
        <w:t>JPanel</w:t>
      </w:r>
      <w:proofErr w:type="spellEnd"/>
      <w:r w:rsidRPr="00A26180">
        <w:rPr>
          <w:rFonts w:ascii="Consolas" w:hAnsi="Consolas" w:cs="Courier New"/>
          <w:color w:val="009900"/>
          <w:sz w:val="20"/>
          <w:szCs w:val="20"/>
        </w:rPr>
        <w:t xml:space="preserve"> */</w:t>
      </w:r>
    </w:p>
    <w:p w14:paraId="6D357004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@Override</w:t>
      </w:r>
    </w:p>
    <w:p w14:paraId="3617490F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public void </w:t>
      </w:r>
      <w:proofErr w:type="spellStart"/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paintComponent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>Graphics g) {</w:t>
      </w:r>
    </w:p>
    <w:p w14:paraId="365A84D0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super.paintComponent</w:t>
      </w:r>
      <w:proofErr w:type="spellEnd"/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(g);    </w:t>
      </w:r>
      <w:r w:rsidRPr="00A26180">
        <w:rPr>
          <w:rFonts w:ascii="Consolas" w:hAnsi="Consolas" w:cs="Courier New"/>
          <w:color w:val="009900"/>
          <w:sz w:val="20"/>
          <w:szCs w:val="20"/>
        </w:rPr>
        <w:t>// Paint background</w:t>
      </w:r>
    </w:p>
    <w:p w14:paraId="49A5FA86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7F88D425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r w:rsidRPr="00A26180">
        <w:rPr>
          <w:rFonts w:ascii="Consolas" w:hAnsi="Consolas" w:cs="Courier New"/>
          <w:color w:val="009900"/>
          <w:sz w:val="20"/>
          <w:szCs w:val="20"/>
        </w:rPr>
        <w:t>// Draw the box</w:t>
      </w:r>
    </w:p>
    <w:p w14:paraId="3F3F9E1B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g.setColor</w:t>
      </w:r>
      <w:proofErr w:type="spellEnd"/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Color.BLACK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);</w:t>
      </w:r>
    </w:p>
    <w:p w14:paraId="06A145A8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g.fillRect</w:t>
      </w:r>
      <w:proofErr w:type="spellEnd"/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>(0, 0, BOX_WIDTH, BOX_HEIGHT);</w:t>
      </w:r>
    </w:p>
    <w:p w14:paraId="73F9FB52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582B68F5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r w:rsidRPr="00A26180">
        <w:rPr>
          <w:rFonts w:ascii="Consolas" w:hAnsi="Consolas" w:cs="Courier New"/>
          <w:color w:val="009900"/>
          <w:sz w:val="20"/>
          <w:szCs w:val="20"/>
        </w:rPr>
        <w:t>// Draw the ball</w:t>
      </w:r>
    </w:p>
    <w:p w14:paraId="146655B3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g.setColor</w:t>
      </w:r>
      <w:proofErr w:type="spellEnd"/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Color.BLUE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);</w:t>
      </w:r>
    </w:p>
    <w:p w14:paraId="34F26D93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g.fillOval</w:t>
      </w:r>
      <w:proofErr w:type="spellEnd"/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>((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int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) (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ballX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-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ballRadius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), (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int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) (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ballY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-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ballRadius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),</w:t>
      </w:r>
    </w:p>
    <w:p w14:paraId="5362670F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(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int</w:t>
      </w:r>
      <w:proofErr w:type="spellEnd"/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)(</w:t>
      </w:r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2 *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ballRadius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), (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int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)(2 *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ballRadius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));</w:t>
      </w:r>
    </w:p>
    <w:p w14:paraId="01188F4F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263E698C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r w:rsidRPr="00A26180">
        <w:rPr>
          <w:rFonts w:ascii="Consolas" w:hAnsi="Consolas" w:cs="Courier New"/>
          <w:color w:val="009900"/>
          <w:sz w:val="20"/>
          <w:szCs w:val="20"/>
        </w:rPr>
        <w:t>// Display the ball's information</w:t>
      </w:r>
    </w:p>
    <w:p w14:paraId="4363DAE7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g.setColor</w:t>
      </w:r>
      <w:proofErr w:type="spellEnd"/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Color.WHITE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);</w:t>
      </w:r>
    </w:p>
    <w:p w14:paraId="68D1BA5A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g.setFont</w:t>
      </w:r>
      <w:proofErr w:type="spellEnd"/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(new Font("Courier New",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Font.PLAIN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, 12));</w:t>
      </w:r>
    </w:p>
    <w:p w14:paraId="50E6FC8A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StringBuilder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sb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StringBuilder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>);</w:t>
      </w:r>
    </w:p>
    <w:p w14:paraId="48731EE9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Formatter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formatter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= new Formatter(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sb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);</w:t>
      </w:r>
    </w:p>
    <w:p w14:paraId="0375B640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formatter.format</w:t>
      </w:r>
      <w:proofErr w:type="spellEnd"/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("Ball @(%3.0f,%3.0f) Speed=(%2.0f,%2.0f)",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ballX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,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ballY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,</w:t>
      </w:r>
    </w:p>
    <w:p w14:paraId="55DD746A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ballSpeedX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,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ballSpeedY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);</w:t>
      </w:r>
    </w:p>
    <w:p w14:paraId="2BC7E512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g.drawString</w:t>
      </w:r>
      <w:proofErr w:type="spellEnd"/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sb.toString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(), 20, 30);</w:t>
      </w:r>
    </w:p>
    <w:p w14:paraId="2EAB9FDC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}</w:t>
      </w:r>
    </w:p>
    <w:p w14:paraId="092076DE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3D7CE21D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</w:t>
      </w:r>
      <w:r w:rsidRPr="00A26180">
        <w:rPr>
          <w:rFonts w:ascii="Consolas" w:hAnsi="Consolas" w:cs="Courier New"/>
          <w:color w:val="009900"/>
          <w:sz w:val="20"/>
          <w:szCs w:val="20"/>
        </w:rPr>
        <w:t>/** main program (entry point) */</w:t>
      </w:r>
    </w:p>
    <w:p w14:paraId="7AFB469A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public static void main(</w:t>
      </w:r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String[</w:t>
      </w:r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]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args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) {</w:t>
      </w:r>
    </w:p>
    <w:p w14:paraId="14D07A82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r w:rsidRPr="00A26180">
        <w:rPr>
          <w:rFonts w:ascii="Consolas" w:hAnsi="Consolas" w:cs="Courier New"/>
          <w:color w:val="009900"/>
          <w:sz w:val="20"/>
          <w:szCs w:val="20"/>
        </w:rPr>
        <w:t>// Run GUI in the Event Dispatcher Thread (EDT) instead of main thread.</w:t>
      </w:r>
    </w:p>
    <w:p w14:paraId="1CF88ABF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javax.swing</w:t>
      </w:r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>.SwingUtilities.invokeLater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(new Runnable() {</w:t>
      </w:r>
    </w:p>
    <w:p w14:paraId="05EF79BD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public void </w:t>
      </w:r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run(</w:t>
      </w:r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>) {</w:t>
      </w:r>
    </w:p>
    <w:p w14:paraId="4F1DEB8D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r w:rsidRPr="00A26180">
        <w:rPr>
          <w:rFonts w:ascii="Consolas" w:hAnsi="Consolas" w:cs="Courier New"/>
          <w:color w:val="009900"/>
          <w:sz w:val="20"/>
          <w:szCs w:val="20"/>
        </w:rPr>
        <w:t xml:space="preserve">// Set up main window (using Swing's </w:t>
      </w:r>
      <w:proofErr w:type="spellStart"/>
      <w:r w:rsidRPr="00A26180">
        <w:rPr>
          <w:rFonts w:ascii="Consolas" w:hAnsi="Consolas" w:cs="Courier New"/>
          <w:color w:val="009900"/>
          <w:sz w:val="20"/>
          <w:szCs w:val="20"/>
        </w:rPr>
        <w:t>Jframe</w:t>
      </w:r>
      <w:proofErr w:type="spellEnd"/>
      <w:r w:rsidRPr="00A26180">
        <w:rPr>
          <w:rFonts w:ascii="Consolas" w:hAnsi="Consolas" w:cs="Courier New"/>
          <w:color w:val="009900"/>
          <w:sz w:val="20"/>
          <w:szCs w:val="20"/>
        </w:rPr>
        <w:t>)</w:t>
      </w:r>
    </w:p>
    <w:p w14:paraId="49E25A49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JFrame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 frame = new </w:t>
      </w:r>
      <w:proofErr w:type="spellStart"/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JFrame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>"A Bouncing Ball");</w:t>
      </w:r>
    </w:p>
    <w:p w14:paraId="0BAE891A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frame.setDefaultCloseOperation</w:t>
      </w:r>
      <w:proofErr w:type="spellEnd"/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JFrame.EXIT_ON_CLOSE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);</w:t>
      </w:r>
    </w:p>
    <w:p w14:paraId="41CE511C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frame.setContentPane</w:t>
      </w:r>
      <w:proofErr w:type="spellEnd"/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 xml:space="preserve">(new </w:t>
      </w:r>
      <w:proofErr w:type="spellStart"/>
      <w:r w:rsidRPr="00A26180">
        <w:rPr>
          <w:rFonts w:ascii="Consolas" w:hAnsi="Consolas" w:cs="Courier New"/>
          <w:color w:val="000000"/>
          <w:sz w:val="20"/>
          <w:szCs w:val="20"/>
        </w:rPr>
        <w:t>BouncingBallSimple</w:t>
      </w:r>
      <w:proofErr w:type="spellEnd"/>
      <w:r w:rsidRPr="00A26180">
        <w:rPr>
          <w:rFonts w:ascii="Consolas" w:hAnsi="Consolas" w:cs="Courier New"/>
          <w:color w:val="000000"/>
          <w:sz w:val="20"/>
          <w:szCs w:val="20"/>
        </w:rPr>
        <w:t>());</w:t>
      </w:r>
    </w:p>
    <w:p w14:paraId="230A6E86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frame.pack</w:t>
      </w:r>
      <w:proofErr w:type="spellEnd"/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>();</w:t>
      </w:r>
    </w:p>
    <w:p w14:paraId="623ECBDE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26180">
        <w:rPr>
          <w:rFonts w:ascii="Consolas" w:hAnsi="Consolas" w:cs="Courier New"/>
          <w:color w:val="000000"/>
          <w:sz w:val="20"/>
          <w:szCs w:val="20"/>
        </w:rPr>
        <w:t>frame.setVisible</w:t>
      </w:r>
      <w:proofErr w:type="spellEnd"/>
      <w:proofErr w:type="gramEnd"/>
      <w:r w:rsidRPr="00A26180">
        <w:rPr>
          <w:rFonts w:ascii="Consolas" w:hAnsi="Consolas" w:cs="Courier New"/>
          <w:color w:val="000000"/>
          <w:sz w:val="20"/>
          <w:szCs w:val="20"/>
        </w:rPr>
        <w:t>(true);</w:t>
      </w:r>
    </w:p>
    <w:p w14:paraId="1E1FDE8A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   }</w:t>
      </w:r>
    </w:p>
    <w:p w14:paraId="47A91445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   });</w:t>
      </w:r>
    </w:p>
    <w:p w14:paraId="3C7B877D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 xml:space="preserve">   }</w:t>
      </w:r>
    </w:p>
    <w:p w14:paraId="6A0999E1" w14:textId="77777777" w:rsidR="00A26180" w:rsidRPr="00A26180" w:rsidRDefault="00A26180" w:rsidP="00A26180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Consolas" w:hAnsi="Consolas" w:cs="Courier New"/>
          <w:color w:val="000000"/>
          <w:sz w:val="20"/>
          <w:szCs w:val="20"/>
        </w:rPr>
      </w:pPr>
      <w:r w:rsidRPr="00A26180">
        <w:rPr>
          <w:rFonts w:ascii="Consolas" w:hAnsi="Consolas" w:cs="Courier New"/>
          <w:color w:val="000000"/>
          <w:sz w:val="20"/>
          <w:szCs w:val="20"/>
        </w:rPr>
        <w:t>}</w:t>
      </w:r>
    </w:p>
    <w:p w14:paraId="0D6133EB" w14:textId="77777777" w:rsidR="003F61C1" w:rsidRDefault="00A26180">
      <w:bookmarkStart w:id="0" w:name="_GoBack"/>
      <w:bookmarkEnd w:id="0"/>
    </w:p>
    <w:sectPr w:rsidR="003F61C1" w:rsidSect="0082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"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80"/>
    <w:rsid w:val="000247C0"/>
    <w:rsid w:val="00720FB5"/>
    <w:rsid w:val="007921A3"/>
    <w:rsid w:val="008231E4"/>
    <w:rsid w:val="00A2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972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618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6180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618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line-heading">
    <w:name w:val="line-heading"/>
    <w:basedOn w:val="DefaultParagraphFont"/>
    <w:rsid w:val="00A26180"/>
  </w:style>
  <w:style w:type="character" w:customStyle="1" w:styleId="apple-converted-space">
    <w:name w:val="apple-converted-space"/>
    <w:basedOn w:val="DefaultParagraphFont"/>
    <w:rsid w:val="00A261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180"/>
    <w:rPr>
      <w:rFonts w:ascii="Courier New" w:hAnsi="Courier New" w:cs="Courier New"/>
      <w:sz w:val="20"/>
      <w:szCs w:val="20"/>
    </w:rPr>
  </w:style>
  <w:style w:type="character" w:customStyle="1" w:styleId="code-comment">
    <w:name w:val="code-comment"/>
    <w:basedOn w:val="DefaultParagraphFont"/>
    <w:rsid w:val="00A26180"/>
  </w:style>
  <w:style w:type="character" w:styleId="Strong">
    <w:name w:val="Strong"/>
    <w:basedOn w:val="DefaultParagraphFont"/>
    <w:uiPriority w:val="22"/>
    <w:qFormat/>
    <w:rsid w:val="00A261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620</Words>
  <Characters>3534</Characters>
  <Application>Microsoft Macintosh Word</Application>
  <DocSecurity>0</DocSecurity>
  <Lines>29</Lines>
  <Paragraphs>8</Paragraphs>
  <ScaleCrop>false</ScaleCrop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Palamara</dc:creator>
  <cp:keywords/>
  <dc:description/>
  <cp:lastModifiedBy>Francesca Palamara</cp:lastModifiedBy>
  <cp:revision>1</cp:revision>
  <dcterms:created xsi:type="dcterms:W3CDTF">2017-06-07T20:31:00Z</dcterms:created>
  <dcterms:modified xsi:type="dcterms:W3CDTF">2017-06-07T20:31:00Z</dcterms:modified>
</cp:coreProperties>
</file>