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D2B1" w14:textId="2231A7A8" w:rsidR="00EF591D" w:rsidRDefault="00B7162A">
      <w:pPr>
        <w:rPr>
          <w:sz w:val="48"/>
          <w:szCs w:val="48"/>
          <w:lang w:val="nl-NL"/>
        </w:rPr>
      </w:pPr>
      <w:r w:rsidRPr="00B7162A">
        <w:rPr>
          <w:sz w:val="48"/>
          <w:szCs w:val="48"/>
          <w:lang w:val="nl-NL"/>
        </w:rPr>
        <w:t>De groepjes begginen allemaal bij he</w:t>
      </w:r>
      <w:r>
        <w:rPr>
          <w:sz w:val="48"/>
          <w:szCs w:val="48"/>
          <w:lang w:val="nl-NL"/>
        </w:rPr>
        <w:t>t Hoofdt station en worden allemaal naar andere plekken gestuurd met behulp van een raadsel.</w:t>
      </w:r>
    </w:p>
    <w:p w14:paraId="49DBA32B" w14:textId="77777777" w:rsidR="00B7162A" w:rsidRDefault="00B7162A">
      <w:pPr>
        <w:rPr>
          <w:sz w:val="48"/>
          <w:szCs w:val="48"/>
          <w:lang w:val="nl-NL"/>
        </w:rPr>
      </w:pPr>
    </w:p>
    <w:p w14:paraId="0EDEE81F" w14:textId="7789E5BD" w:rsidR="00B7162A" w:rsidRDefault="00B7162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Alle teams maken bij het station meteen de eerste opdracht </w:t>
      </w:r>
      <w:r w:rsidR="00A27788">
        <w:rPr>
          <w:sz w:val="48"/>
          <w:szCs w:val="48"/>
          <w:lang w:val="nl-NL"/>
        </w:rPr>
        <w:t>als ze die goed invullen krijgen ze het raadsel naar de volgende locatie vanuit daar maken ze de volgende opdracht en krijgen ze het volgende raadsel enz.</w:t>
      </w:r>
    </w:p>
    <w:p w14:paraId="1F288D3E" w14:textId="77777777" w:rsidR="00A27788" w:rsidRDefault="00A27788">
      <w:pPr>
        <w:rPr>
          <w:sz w:val="48"/>
          <w:szCs w:val="48"/>
          <w:lang w:val="nl-NL"/>
        </w:rPr>
      </w:pPr>
    </w:p>
    <w:p w14:paraId="518DE576" w14:textId="7AAB8ADD" w:rsidR="00A27788" w:rsidRDefault="0068550B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station:</w:t>
      </w:r>
    </w:p>
    <w:p w14:paraId="17EA82D6" w14:textId="62C9DAAC" w:rsidR="00773D76" w:rsidRDefault="00773D7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Van wie is het paard (peerd) voor het station?</w:t>
      </w:r>
    </w:p>
    <w:p w14:paraId="2AFDBBE2" w14:textId="77777777" w:rsidR="00EC19B0" w:rsidRDefault="00EC19B0">
      <w:pPr>
        <w:rPr>
          <w:sz w:val="48"/>
          <w:szCs w:val="48"/>
          <w:lang w:val="nl-NL"/>
        </w:rPr>
      </w:pPr>
    </w:p>
    <w:p w14:paraId="4B1F510A" w14:textId="7B40266B" w:rsidR="00EC19B0" w:rsidRDefault="00EC19B0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Antwoordt:</w:t>
      </w:r>
      <w:r w:rsidR="0084079D">
        <w:rPr>
          <w:sz w:val="48"/>
          <w:szCs w:val="48"/>
          <w:lang w:val="nl-NL"/>
        </w:rPr>
        <w:t xml:space="preserve"> Ome Loeks</w:t>
      </w:r>
    </w:p>
    <w:p w14:paraId="7A2D9899" w14:textId="77777777" w:rsidR="00EC19B0" w:rsidRDefault="00EC19B0">
      <w:pPr>
        <w:rPr>
          <w:sz w:val="48"/>
          <w:szCs w:val="48"/>
          <w:lang w:val="nl-NL"/>
        </w:rPr>
      </w:pPr>
    </w:p>
    <w:p w14:paraId="31CB74B4" w14:textId="77777777" w:rsidR="000F059E" w:rsidRDefault="000F059E">
      <w:pPr>
        <w:rPr>
          <w:sz w:val="48"/>
          <w:szCs w:val="48"/>
          <w:lang w:val="nl-NL"/>
        </w:rPr>
      </w:pPr>
    </w:p>
    <w:p w14:paraId="12E5CBEE" w14:textId="6548FB0D" w:rsidR="000F059E" w:rsidRDefault="000F059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Raadsel voor volgende locatie:</w:t>
      </w:r>
    </w:p>
    <w:p w14:paraId="46C9D770" w14:textId="26103483" w:rsidR="000F059E" w:rsidRPr="000F059E" w:rsidRDefault="000F059E" w:rsidP="000F059E">
      <w:pPr>
        <w:rPr>
          <w:sz w:val="48"/>
          <w:szCs w:val="48"/>
        </w:rPr>
      </w:pPr>
      <w:proofErr w:type="spellStart"/>
      <w:r w:rsidRPr="000F059E">
        <w:rPr>
          <w:sz w:val="48"/>
          <w:szCs w:val="48"/>
        </w:rPr>
        <w:t>Tussen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steen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en</w:t>
      </w:r>
      <w:proofErr w:type="spellEnd"/>
      <w:r w:rsidRPr="000F059E">
        <w:rPr>
          <w:sz w:val="48"/>
          <w:szCs w:val="48"/>
        </w:rPr>
        <w:t xml:space="preserve"> spoor, </w:t>
      </w:r>
      <w:proofErr w:type="spellStart"/>
      <w:r w:rsidRPr="000F059E">
        <w:rPr>
          <w:sz w:val="48"/>
          <w:szCs w:val="48"/>
        </w:rPr>
        <w:t>stil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en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los</w:t>
      </w:r>
      <w:proofErr w:type="spellEnd"/>
      <w:r w:rsidRPr="000F059E">
        <w:rPr>
          <w:sz w:val="48"/>
          <w:szCs w:val="48"/>
        </w:rPr>
        <w:t>,</w:t>
      </w:r>
      <w:r w:rsidRPr="000F059E">
        <w:rPr>
          <w:sz w:val="48"/>
          <w:szCs w:val="48"/>
        </w:rPr>
        <w:br/>
      </w:r>
      <w:proofErr w:type="spellStart"/>
      <w:r w:rsidRPr="000F059E">
        <w:rPr>
          <w:sz w:val="48"/>
          <w:szCs w:val="48"/>
        </w:rPr>
        <w:t>fluistert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jouw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avontuur</w:t>
      </w:r>
      <w:proofErr w:type="spellEnd"/>
      <w:r w:rsidRPr="000F059E">
        <w:rPr>
          <w:sz w:val="48"/>
          <w:szCs w:val="48"/>
        </w:rPr>
        <w:t xml:space="preserve"> in het </w:t>
      </w:r>
      <w:proofErr w:type="spellStart"/>
      <w:r w:rsidRPr="000F059E">
        <w:rPr>
          <w:sz w:val="48"/>
          <w:szCs w:val="48"/>
        </w:rPr>
        <w:t>Sterrebos</w:t>
      </w:r>
      <w:proofErr w:type="spellEnd"/>
      <w:r w:rsidRPr="000F059E">
        <w:rPr>
          <w:sz w:val="48"/>
          <w:szCs w:val="48"/>
        </w:rPr>
        <w:t>.</w:t>
      </w:r>
      <w:r w:rsidRPr="000F059E">
        <w:rPr>
          <w:sz w:val="48"/>
          <w:szCs w:val="48"/>
        </w:rPr>
        <w:br/>
        <w:t xml:space="preserve">Geen </w:t>
      </w:r>
      <w:proofErr w:type="spellStart"/>
      <w:r w:rsidRPr="000F059E">
        <w:rPr>
          <w:sz w:val="48"/>
          <w:szCs w:val="48"/>
        </w:rPr>
        <w:t>hemel</w:t>
      </w:r>
      <w:proofErr w:type="spellEnd"/>
      <w:r w:rsidRPr="000F059E">
        <w:rPr>
          <w:sz w:val="48"/>
          <w:szCs w:val="48"/>
        </w:rPr>
        <w:t xml:space="preserve"> vol </w:t>
      </w:r>
      <w:proofErr w:type="spellStart"/>
      <w:r w:rsidRPr="000F059E">
        <w:rPr>
          <w:sz w:val="48"/>
          <w:szCs w:val="48"/>
        </w:rPr>
        <w:t>licht</w:t>
      </w:r>
      <w:proofErr w:type="spellEnd"/>
      <w:r w:rsidRPr="000F059E">
        <w:rPr>
          <w:sz w:val="48"/>
          <w:szCs w:val="48"/>
        </w:rPr>
        <w:t xml:space="preserve">, maar </w:t>
      </w:r>
      <w:proofErr w:type="spellStart"/>
      <w:r w:rsidRPr="000F059E">
        <w:rPr>
          <w:sz w:val="48"/>
          <w:szCs w:val="48"/>
        </w:rPr>
        <w:t>schaduwen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zacht</w:t>
      </w:r>
      <w:proofErr w:type="spellEnd"/>
      <w:r>
        <w:rPr>
          <w:sz w:val="48"/>
          <w:szCs w:val="48"/>
        </w:rPr>
        <w:t xml:space="preserve">, </w:t>
      </w:r>
      <w:proofErr w:type="spellStart"/>
      <w:r w:rsidRPr="000F059E">
        <w:rPr>
          <w:sz w:val="48"/>
          <w:szCs w:val="48"/>
        </w:rPr>
        <w:t>wie</w:t>
      </w:r>
      <w:proofErr w:type="spellEnd"/>
      <w:r w:rsidRPr="000F059E">
        <w:rPr>
          <w:sz w:val="48"/>
          <w:szCs w:val="48"/>
        </w:rPr>
        <w:t xml:space="preserve"> </w:t>
      </w:r>
      <w:proofErr w:type="spellStart"/>
      <w:r w:rsidRPr="000F059E">
        <w:rPr>
          <w:sz w:val="48"/>
          <w:szCs w:val="48"/>
        </w:rPr>
        <w:t>weet</w:t>
      </w:r>
      <w:proofErr w:type="spellEnd"/>
      <w:r w:rsidRPr="000F059E">
        <w:rPr>
          <w:sz w:val="48"/>
          <w:szCs w:val="48"/>
        </w:rPr>
        <w:t xml:space="preserve"> wat </w:t>
      </w:r>
      <w:proofErr w:type="spellStart"/>
      <w:r w:rsidRPr="000F059E">
        <w:rPr>
          <w:sz w:val="48"/>
          <w:szCs w:val="48"/>
        </w:rPr>
        <w:t>daar</w:t>
      </w:r>
      <w:proofErr w:type="spellEnd"/>
      <w:r w:rsidRPr="000F059E">
        <w:rPr>
          <w:sz w:val="48"/>
          <w:szCs w:val="48"/>
        </w:rPr>
        <w:t xml:space="preserve"> op je </w:t>
      </w:r>
      <w:proofErr w:type="spellStart"/>
      <w:r w:rsidRPr="000F059E">
        <w:rPr>
          <w:sz w:val="48"/>
          <w:szCs w:val="48"/>
        </w:rPr>
        <w:t>wacht</w:t>
      </w:r>
      <w:proofErr w:type="spellEnd"/>
      <w:r w:rsidRPr="000F059E">
        <w:rPr>
          <w:sz w:val="48"/>
          <w:szCs w:val="48"/>
        </w:rPr>
        <w:t>?</w:t>
      </w:r>
    </w:p>
    <w:p w14:paraId="4EB1519F" w14:textId="77777777" w:rsidR="000F059E" w:rsidRPr="000F059E" w:rsidRDefault="000F059E">
      <w:pPr>
        <w:rPr>
          <w:sz w:val="48"/>
          <w:szCs w:val="48"/>
        </w:rPr>
      </w:pPr>
    </w:p>
    <w:p w14:paraId="7374679C" w14:textId="77777777" w:rsidR="00773D76" w:rsidRDefault="00773D76">
      <w:pPr>
        <w:rPr>
          <w:sz w:val="48"/>
          <w:szCs w:val="48"/>
          <w:lang w:val="nl-NL"/>
        </w:rPr>
      </w:pPr>
    </w:p>
    <w:p w14:paraId="4C96A7D0" w14:textId="6C09BEFC" w:rsidR="00773D76" w:rsidRDefault="00773D7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Opdracht </w:t>
      </w:r>
      <w:r w:rsidR="000F059E">
        <w:rPr>
          <w:sz w:val="48"/>
          <w:szCs w:val="48"/>
          <w:lang w:val="nl-NL"/>
        </w:rPr>
        <w:t>sterren bos:</w:t>
      </w:r>
    </w:p>
    <w:p w14:paraId="2D3E9B1F" w14:textId="66C92F4B" w:rsidR="00371229" w:rsidRDefault="00371229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Bij de ingang van het bos zit een troll in een hokje hoeveel trollen tel jij bij het hokje?</w:t>
      </w:r>
    </w:p>
    <w:p w14:paraId="209D482A" w14:textId="77777777" w:rsidR="0084079D" w:rsidRDefault="0084079D">
      <w:pPr>
        <w:rPr>
          <w:sz w:val="48"/>
          <w:szCs w:val="48"/>
          <w:lang w:val="nl-NL"/>
        </w:rPr>
      </w:pPr>
    </w:p>
    <w:p w14:paraId="3993107B" w14:textId="40528FEC" w:rsidR="0084079D" w:rsidRDefault="0084079D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Antwoordt:</w:t>
      </w:r>
      <w:r>
        <w:rPr>
          <w:sz w:val="48"/>
          <w:szCs w:val="48"/>
          <w:lang w:val="nl-NL"/>
        </w:rPr>
        <w:t xml:space="preserve"> 4</w:t>
      </w:r>
    </w:p>
    <w:p w14:paraId="573BCD9D" w14:textId="77777777" w:rsidR="00371229" w:rsidRDefault="00371229">
      <w:pPr>
        <w:rPr>
          <w:sz w:val="48"/>
          <w:szCs w:val="48"/>
          <w:lang w:val="nl-NL"/>
        </w:rPr>
      </w:pPr>
    </w:p>
    <w:p w14:paraId="1C6E0F59" w14:textId="573ED0C9" w:rsidR="00371229" w:rsidRDefault="00371229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 in bos:</w:t>
      </w:r>
    </w:p>
    <w:p w14:paraId="69981BCF" w14:textId="7B07A6EB" w:rsidR="00B01DE4" w:rsidRDefault="00B01DE4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De troll heeft last van geluids overlast je hoort muziek verder uit het bos komen zoek </w:t>
      </w:r>
      <w:r w:rsidR="00C91300">
        <w:rPr>
          <w:sz w:val="48"/>
          <w:szCs w:val="48"/>
          <w:lang w:val="nl-NL"/>
        </w:rPr>
        <w:t>het muziekkoepel.</w:t>
      </w:r>
    </w:p>
    <w:p w14:paraId="3E4BB41C" w14:textId="77777777" w:rsidR="00C91300" w:rsidRDefault="00C91300">
      <w:pPr>
        <w:rPr>
          <w:sz w:val="48"/>
          <w:szCs w:val="48"/>
          <w:lang w:val="nl-NL"/>
        </w:rPr>
      </w:pPr>
    </w:p>
    <w:p w14:paraId="46BAD7A8" w14:textId="77777777" w:rsidR="0084079D" w:rsidRDefault="0084079D">
      <w:pPr>
        <w:rPr>
          <w:sz w:val="48"/>
          <w:szCs w:val="48"/>
          <w:lang w:val="nl-NL"/>
        </w:rPr>
      </w:pPr>
    </w:p>
    <w:p w14:paraId="1143F5CD" w14:textId="3573F24B" w:rsidR="00C91300" w:rsidRDefault="00C91300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Opdracht muziekkoepel:</w:t>
      </w:r>
    </w:p>
    <w:p w14:paraId="24D3C757" w14:textId="7D7CF6EB" w:rsidR="00C91300" w:rsidRDefault="00C91300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Pak het krijtje en krijt ‘Console.</w:t>
      </w:r>
      <w:r w:rsidR="00253F3E">
        <w:rPr>
          <w:sz w:val="48"/>
          <w:szCs w:val="48"/>
          <w:lang w:val="nl-NL"/>
        </w:rPr>
        <w:t>W</w:t>
      </w:r>
      <w:r>
        <w:rPr>
          <w:sz w:val="48"/>
          <w:szCs w:val="48"/>
          <w:lang w:val="nl-NL"/>
        </w:rPr>
        <w:t>riteLine(“Hello World”);’</w:t>
      </w:r>
    </w:p>
    <w:p w14:paraId="765DFC37" w14:textId="6911B52B" w:rsidR="00253F3E" w:rsidRDefault="00253F3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 de vloer</w:t>
      </w:r>
    </w:p>
    <w:p w14:paraId="6CA24754" w14:textId="77777777" w:rsidR="00253F3E" w:rsidRDefault="00253F3E">
      <w:pPr>
        <w:rPr>
          <w:sz w:val="48"/>
          <w:szCs w:val="48"/>
          <w:lang w:val="nl-NL"/>
        </w:rPr>
      </w:pPr>
    </w:p>
    <w:p w14:paraId="4EEF0B3C" w14:textId="3E090F4C" w:rsidR="00253F3E" w:rsidRDefault="00253F3E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plek:</w:t>
      </w:r>
    </w:p>
    <w:p w14:paraId="1F8351CC" w14:textId="7BBD15F1" w:rsidR="004C0FAA" w:rsidRDefault="00281FD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Vanaf de schoot van</w:t>
      </w:r>
      <w:r w:rsidR="00A57867">
        <w:rPr>
          <w:sz w:val="48"/>
          <w:szCs w:val="48"/>
          <w:lang w:val="nl-NL"/>
        </w:rPr>
        <w:t xml:space="preserve"> de troll aan zijn linker hand </w:t>
      </w:r>
      <w:r w:rsidR="009D1409">
        <w:rPr>
          <w:sz w:val="48"/>
          <w:szCs w:val="48"/>
          <w:lang w:val="nl-NL"/>
        </w:rPr>
        <w:t>staan er verder aan de weg</w:t>
      </w:r>
      <w:r w:rsidR="00EC19B0">
        <w:rPr>
          <w:sz w:val="48"/>
          <w:szCs w:val="48"/>
          <w:lang w:val="nl-NL"/>
        </w:rPr>
        <w:t xml:space="preserve"> staan handen die rijken naar de hemel op het linker pad terug richting de troll is mogelijk de route to go</w:t>
      </w:r>
      <w:r w:rsidR="004C0FAA">
        <w:rPr>
          <w:sz w:val="48"/>
          <w:szCs w:val="48"/>
          <w:lang w:val="nl-NL"/>
        </w:rPr>
        <w:t>.</w:t>
      </w:r>
    </w:p>
    <w:p w14:paraId="760B55C5" w14:textId="77777777" w:rsidR="004C0FAA" w:rsidRDefault="004C0FAA">
      <w:pPr>
        <w:rPr>
          <w:sz w:val="48"/>
          <w:szCs w:val="48"/>
          <w:lang w:val="nl-NL"/>
        </w:rPr>
      </w:pPr>
    </w:p>
    <w:p w14:paraId="3F1E7B0A" w14:textId="2D78A11A" w:rsidR="004C0FAA" w:rsidRDefault="004C0FA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joods monument:</w:t>
      </w:r>
    </w:p>
    <w:p w14:paraId="4E7C49CB" w14:textId="1C468B6B" w:rsidR="004C0FAA" w:rsidRDefault="0020462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De hand die het hoogts</w:t>
      </w:r>
      <w:r w:rsidR="00FE451D">
        <w:rPr>
          <w:sz w:val="48"/>
          <w:szCs w:val="48"/>
          <w:lang w:val="nl-NL"/>
        </w:rPr>
        <w:t xml:space="preserve"> staat heeft een form erin hoe heet die from?</w:t>
      </w:r>
    </w:p>
    <w:p w14:paraId="7DC0ABA8" w14:textId="77777777" w:rsidR="0084079D" w:rsidRDefault="0084079D">
      <w:pPr>
        <w:rPr>
          <w:sz w:val="48"/>
          <w:szCs w:val="48"/>
          <w:lang w:val="nl-NL"/>
        </w:rPr>
      </w:pPr>
    </w:p>
    <w:p w14:paraId="31B190EC" w14:textId="48A02FF0" w:rsidR="0084079D" w:rsidRDefault="0084079D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Antwoordt:</w:t>
      </w:r>
      <w:r>
        <w:rPr>
          <w:sz w:val="48"/>
          <w:szCs w:val="48"/>
          <w:lang w:val="nl-NL"/>
        </w:rPr>
        <w:t xml:space="preserve"> hanukkah</w:t>
      </w:r>
    </w:p>
    <w:p w14:paraId="1558C5EF" w14:textId="77777777" w:rsidR="0084079D" w:rsidRDefault="0084079D">
      <w:pPr>
        <w:rPr>
          <w:sz w:val="48"/>
          <w:szCs w:val="48"/>
          <w:lang w:val="nl-NL"/>
        </w:rPr>
      </w:pPr>
    </w:p>
    <w:p w14:paraId="35AB348C" w14:textId="77777777" w:rsidR="00FE451D" w:rsidRDefault="00FE451D">
      <w:pPr>
        <w:rPr>
          <w:sz w:val="48"/>
          <w:szCs w:val="48"/>
          <w:lang w:val="nl-NL"/>
        </w:rPr>
      </w:pPr>
    </w:p>
    <w:p w14:paraId="506BE031" w14:textId="5D8AD44D" w:rsidR="00FE451D" w:rsidRDefault="00FE451D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Raadsel volgende plek:</w:t>
      </w:r>
    </w:p>
    <w:p w14:paraId="31D35EFB" w14:textId="37AF4AD0" w:rsidR="00FE451D" w:rsidRDefault="00D8200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Na al dit lopen heb je wel een beetje dorst gekregen iets ve</w:t>
      </w:r>
      <w:r w:rsidR="0084079D">
        <w:rPr>
          <w:sz w:val="48"/>
          <w:szCs w:val="48"/>
          <w:lang w:val="nl-NL"/>
        </w:rPr>
        <w:t>r</w:t>
      </w:r>
      <w:r>
        <w:rPr>
          <w:sz w:val="48"/>
          <w:szCs w:val="48"/>
          <w:lang w:val="nl-NL"/>
        </w:rPr>
        <w:t xml:space="preserve">der dan de troll </w:t>
      </w:r>
      <w:r w:rsidR="0084079D">
        <w:rPr>
          <w:sz w:val="48"/>
          <w:szCs w:val="48"/>
          <w:lang w:val="nl-NL"/>
        </w:rPr>
        <w:t xml:space="preserve">in </w:t>
      </w:r>
      <w:r>
        <w:rPr>
          <w:sz w:val="48"/>
          <w:szCs w:val="48"/>
          <w:lang w:val="nl-NL"/>
        </w:rPr>
        <w:t xml:space="preserve">richting </w:t>
      </w:r>
      <w:r w:rsidR="0084079D">
        <w:rPr>
          <w:sz w:val="48"/>
          <w:szCs w:val="48"/>
          <w:lang w:val="nl-NL"/>
        </w:rPr>
        <w:t xml:space="preserve">van </w:t>
      </w:r>
      <w:r>
        <w:rPr>
          <w:sz w:val="48"/>
          <w:szCs w:val="48"/>
          <w:lang w:val="nl-NL"/>
        </w:rPr>
        <w:t>de stadt staat het perfecte huisje voor jullie.</w:t>
      </w:r>
    </w:p>
    <w:p w14:paraId="776359BE" w14:textId="77777777" w:rsidR="006B302C" w:rsidRDefault="006B302C">
      <w:pPr>
        <w:rPr>
          <w:sz w:val="48"/>
          <w:szCs w:val="48"/>
          <w:lang w:val="nl-NL"/>
        </w:rPr>
      </w:pPr>
    </w:p>
    <w:p w14:paraId="1E4DF355" w14:textId="7048154F" w:rsidR="006B302C" w:rsidRDefault="00A56966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theekoepeltje:</w:t>
      </w:r>
    </w:p>
    <w:p w14:paraId="29BA3CA4" w14:textId="0A763F8F" w:rsidR="00A56966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Rust uit en neem een 15 minuten pauze.</w:t>
      </w:r>
    </w:p>
    <w:p w14:paraId="0EB4B964" w14:textId="77777777" w:rsidR="00F25398" w:rsidRDefault="00F25398">
      <w:pPr>
        <w:rPr>
          <w:sz w:val="48"/>
          <w:szCs w:val="48"/>
          <w:lang w:val="nl-NL"/>
        </w:rPr>
      </w:pPr>
    </w:p>
    <w:p w14:paraId="04264825" w14:textId="77777777" w:rsidR="00F25398" w:rsidRDefault="00F25398">
      <w:pPr>
        <w:rPr>
          <w:sz w:val="48"/>
          <w:szCs w:val="48"/>
          <w:lang w:val="nl-NL"/>
        </w:rPr>
      </w:pPr>
    </w:p>
    <w:p w14:paraId="0EC88EDB" w14:textId="14225512" w:rsidR="00F25398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plek:</w:t>
      </w:r>
    </w:p>
    <w:p w14:paraId="606C775F" w14:textId="07845031" w:rsidR="00F25398" w:rsidRDefault="00F25398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 xml:space="preserve">De volgende plek is ver weg maar </w:t>
      </w:r>
      <w:r w:rsidR="00F0267A">
        <w:rPr>
          <w:sz w:val="48"/>
          <w:szCs w:val="48"/>
          <w:lang w:val="nl-NL"/>
        </w:rPr>
        <w:t xml:space="preserve">heeft </w:t>
      </w:r>
      <w:r>
        <w:rPr>
          <w:sz w:val="48"/>
          <w:szCs w:val="48"/>
          <w:lang w:val="nl-NL"/>
        </w:rPr>
        <w:t xml:space="preserve">een rijk verleden, loop naar de locatie waar de eerste vrouw die van die school is afgestudeert wordt </w:t>
      </w:r>
      <w:r w:rsidR="00F0267A" w:rsidRPr="00F0267A">
        <w:rPr>
          <w:sz w:val="48"/>
          <w:szCs w:val="48"/>
          <w:lang w:val="nl-NL"/>
        </w:rPr>
        <w:t>geëerd</w:t>
      </w:r>
      <w:r w:rsidR="00F0267A">
        <w:rPr>
          <w:sz w:val="48"/>
          <w:szCs w:val="48"/>
          <w:lang w:val="nl-NL"/>
        </w:rPr>
        <w:t>.</w:t>
      </w:r>
    </w:p>
    <w:p w14:paraId="2FAC9336" w14:textId="77777777" w:rsidR="00F0267A" w:rsidRDefault="00F0267A">
      <w:pPr>
        <w:rPr>
          <w:sz w:val="48"/>
          <w:szCs w:val="48"/>
          <w:lang w:val="nl-NL"/>
        </w:rPr>
      </w:pPr>
    </w:p>
    <w:p w14:paraId="0D1F84E0" w14:textId="3C0C5BD8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Aletta Jacobs:</w:t>
      </w:r>
    </w:p>
    <w:p w14:paraId="59BE5E9F" w14:textId="331130E8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Teken zo goed mogelijk Aletta Jacobs na en maak daar een foto van.</w:t>
      </w:r>
    </w:p>
    <w:p w14:paraId="23734773" w14:textId="77777777" w:rsidR="00F0267A" w:rsidRDefault="00F0267A">
      <w:pPr>
        <w:rPr>
          <w:sz w:val="48"/>
          <w:szCs w:val="48"/>
          <w:lang w:val="nl-NL"/>
        </w:rPr>
      </w:pPr>
    </w:p>
    <w:p w14:paraId="506C80A3" w14:textId="200D48CC" w:rsidR="00F0267A" w:rsidRDefault="00F0267A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volgende plek:</w:t>
      </w:r>
    </w:p>
    <w:p w14:paraId="1AF33406" w14:textId="71D674CB" w:rsidR="00F0267A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De volgende locatie is een toren die 2 keer herbouwd moest worden door bliksem en vuur.</w:t>
      </w:r>
    </w:p>
    <w:p w14:paraId="2C965255" w14:textId="77777777" w:rsidR="000F17A3" w:rsidRDefault="000F17A3">
      <w:pPr>
        <w:rPr>
          <w:sz w:val="48"/>
          <w:szCs w:val="48"/>
          <w:lang w:val="nl-NL"/>
        </w:rPr>
      </w:pPr>
    </w:p>
    <w:p w14:paraId="6A7EE20E" w14:textId="08F58C03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Opdracht martinitoren:</w:t>
      </w:r>
    </w:p>
    <w:p w14:paraId="26E26FCA" w14:textId="1956238F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Net na welke feestdag werdt de toren in de brand gestoken?</w:t>
      </w:r>
    </w:p>
    <w:p w14:paraId="5A1597DB" w14:textId="77777777" w:rsidR="0084079D" w:rsidRDefault="0084079D">
      <w:pPr>
        <w:rPr>
          <w:sz w:val="48"/>
          <w:szCs w:val="48"/>
          <w:lang w:val="nl-NL"/>
        </w:rPr>
      </w:pPr>
    </w:p>
    <w:p w14:paraId="1AE7B62A" w14:textId="0EF6D25F" w:rsidR="0084079D" w:rsidRDefault="0084079D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Antwoordt:</w:t>
      </w:r>
      <w:r>
        <w:rPr>
          <w:sz w:val="48"/>
          <w:szCs w:val="48"/>
          <w:lang w:val="nl-NL"/>
        </w:rPr>
        <w:t xml:space="preserve"> paasen</w:t>
      </w:r>
    </w:p>
    <w:p w14:paraId="244E57D4" w14:textId="77777777" w:rsidR="000F17A3" w:rsidRDefault="000F17A3">
      <w:pPr>
        <w:rPr>
          <w:sz w:val="48"/>
          <w:szCs w:val="48"/>
          <w:lang w:val="nl-NL"/>
        </w:rPr>
      </w:pPr>
    </w:p>
    <w:p w14:paraId="561F2B92" w14:textId="0BFB9532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Raadsel forum:</w:t>
      </w:r>
    </w:p>
    <w:p w14:paraId="434F97F9" w14:textId="2BDE13E1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Een massief gebouw flak naast de toren gefuld met boeken is de laaste stop aan de top.</w:t>
      </w:r>
    </w:p>
    <w:p w14:paraId="18816526" w14:textId="77777777" w:rsidR="0084079D" w:rsidRDefault="0084079D">
      <w:pPr>
        <w:rPr>
          <w:sz w:val="48"/>
          <w:szCs w:val="48"/>
          <w:lang w:val="nl-NL"/>
        </w:rPr>
      </w:pPr>
    </w:p>
    <w:p w14:paraId="731DA3CB" w14:textId="77777777" w:rsidR="000F17A3" w:rsidRDefault="000F17A3">
      <w:pPr>
        <w:rPr>
          <w:sz w:val="48"/>
          <w:szCs w:val="48"/>
          <w:lang w:val="nl-NL"/>
        </w:rPr>
      </w:pPr>
    </w:p>
    <w:p w14:paraId="4B80D805" w14:textId="22BE58C1" w:rsidR="000F17A3" w:rsidRDefault="000F17A3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Opdracht forum:</w:t>
      </w:r>
    </w:p>
    <w:p w14:paraId="1DB773FD" w14:textId="1A8CC652" w:rsidR="000F17A3" w:rsidRPr="00F0267A" w:rsidRDefault="000F17A3">
      <w:pPr>
        <w:rPr>
          <w:sz w:val="48"/>
          <w:szCs w:val="48"/>
        </w:rPr>
      </w:pPr>
      <w:r>
        <w:rPr>
          <w:sz w:val="48"/>
          <w:szCs w:val="48"/>
          <w:lang w:val="nl-NL"/>
        </w:rPr>
        <w:t>Vraag een voorbijganger of leeraar om een groeps foto van jullie te maken op het dak van het forum.</w:t>
      </w:r>
    </w:p>
    <w:p w14:paraId="113AB444" w14:textId="77777777" w:rsidR="00F25398" w:rsidRPr="00F0267A" w:rsidRDefault="00F25398">
      <w:pPr>
        <w:rPr>
          <w:sz w:val="48"/>
          <w:szCs w:val="48"/>
        </w:rPr>
      </w:pPr>
    </w:p>
    <w:p w14:paraId="4BF74264" w14:textId="77777777" w:rsidR="000F059E" w:rsidRDefault="000F059E">
      <w:pPr>
        <w:rPr>
          <w:sz w:val="48"/>
          <w:szCs w:val="48"/>
          <w:lang w:val="nl-NL"/>
        </w:rPr>
      </w:pPr>
    </w:p>
    <w:p w14:paraId="555BA551" w14:textId="77777777" w:rsidR="000F059E" w:rsidRDefault="000F059E">
      <w:pPr>
        <w:rPr>
          <w:sz w:val="48"/>
          <w:szCs w:val="48"/>
          <w:lang w:val="nl-NL"/>
        </w:rPr>
      </w:pPr>
    </w:p>
    <w:p w14:paraId="3C64C9EC" w14:textId="77777777" w:rsidR="0068550B" w:rsidRPr="00B7162A" w:rsidRDefault="0068550B">
      <w:pPr>
        <w:rPr>
          <w:sz w:val="48"/>
          <w:szCs w:val="48"/>
          <w:lang w:val="nl-NL"/>
        </w:rPr>
      </w:pPr>
    </w:p>
    <w:sectPr w:rsidR="0068550B" w:rsidRPr="00B7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2"/>
    <w:rsid w:val="000F059E"/>
    <w:rsid w:val="000F17A3"/>
    <w:rsid w:val="001E35C6"/>
    <w:rsid w:val="00204623"/>
    <w:rsid w:val="00253F3E"/>
    <w:rsid w:val="00281FD3"/>
    <w:rsid w:val="002E126F"/>
    <w:rsid w:val="0030128A"/>
    <w:rsid w:val="0033095A"/>
    <w:rsid w:val="00371229"/>
    <w:rsid w:val="0040724D"/>
    <w:rsid w:val="004C0FAA"/>
    <w:rsid w:val="0068550B"/>
    <w:rsid w:val="006B302C"/>
    <w:rsid w:val="00773D76"/>
    <w:rsid w:val="0084079D"/>
    <w:rsid w:val="008C4B52"/>
    <w:rsid w:val="009D1409"/>
    <w:rsid w:val="00A27788"/>
    <w:rsid w:val="00A56966"/>
    <w:rsid w:val="00A57867"/>
    <w:rsid w:val="00AB3E52"/>
    <w:rsid w:val="00AC5F39"/>
    <w:rsid w:val="00B01DE4"/>
    <w:rsid w:val="00B7162A"/>
    <w:rsid w:val="00C91300"/>
    <w:rsid w:val="00D341ED"/>
    <w:rsid w:val="00D82008"/>
    <w:rsid w:val="00DD3E1E"/>
    <w:rsid w:val="00EC19B0"/>
    <w:rsid w:val="00EF591D"/>
    <w:rsid w:val="00F0267A"/>
    <w:rsid w:val="00F25398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CE824"/>
  <w15:chartTrackingRefBased/>
  <w15:docId w15:val="{14B1F491-D8F2-42FD-814B-EC2372C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Braaksma</dc:creator>
  <cp:keywords/>
  <dc:description/>
  <cp:lastModifiedBy>Jesse Braaksma</cp:lastModifiedBy>
  <cp:revision>4</cp:revision>
  <dcterms:created xsi:type="dcterms:W3CDTF">2025-05-06T13:11:00Z</dcterms:created>
  <dcterms:modified xsi:type="dcterms:W3CDTF">2025-05-08T13:24:00Z</dcterms:modified>
</cp:coreProperties>
</file>