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2627" w14:textId="62BECDFF" w:rsidR="00B754C9" w:rsidRDefault="00B754C9" w:rsidP="00B754C9">
      <w:pPr>
        <w:pStyle w:val="Title"/>
      </w:pPr>
      <w:r>
        <w:t>Keuzedeel Grafisch ontwerp voor Webdevelopment</w:t>
      </w:r>
    </w:p>
    <w:p w14:paraId="69537D91" w14:textId="38E58AC4" w:rsidR="00B754C9" w:rsidRDefault="00E83BC8" w:rsidP="00B754C9">
      <w:pPr>
        <w:pStyle w:val="Subtitle"/>
      </w:pPr>
      <w:r>
        <w:t>Jesse Braaksma</w:t>
      </w:r>
    </w:p>
    <w:p w14:paraId="72C3AA26" w14:textId="1956AC23" w:rsidR="00B754C9" w:rsidRDefault="00E83BC8" w:rsidP="00B754C9">
      <w:pPr>
        <w:pStyle w:val="Subtitle"/>
      </w:pPr>
      <w:r>
        <w:t>23sdg</w:t>
      </w:r>
    </w:p>
    <w:p w14:paraId="612C7575" w14:textId="2CE90BB3" w:rsidR="00B754C9" w:rsidRDefault="005C460C" w:rsidP="00E83BC8">
      <w:pPr>
        <w:pStyle w:val="Subtitle"/>
      </w:pPr>
      <w:r>
        <w:t>18/06/2025</w:t>
      </w:r>
    </w:p>
    <w:p w14:paraId="6528A866" w14:textId="00D9EA65" w:rsidR="00B754C9" w:rsidRDefault="00B754C9" w:rsidP="00B754C9"/>
    <w:p w14:paraId="4301D2EC" w14:textId="77777777" w:rsidR="00B754C9" w:rsidRDefault="00B754C9">
      <w:r>
        <w:br w:type="page"/>
      </w:r>
    </w:p>
    <w:p w14:paraId="540E8FAE" w14:textId="1A1F10F5" w:rsidR="00367629" w:rsidRDefault="00367629" w:rsidP="00B754C9">
      <w:pPr>
        <w:pStyle w:val="Heading1"/>
      </w:pPr>
      <w:r>
        <w:lastRenderedPageBreak/>
        <w:t>Inhoudsopgave</w:t>
      </w:r>
    </w:p>
    <w:p w14:paraId="344443DF" w14:textId="77777777" w:rsidR="00367629" w:rsidRDefault="00367629" w:rsidP="00367629"/>
    <w:p w14:paraId="44E48EB6" w14:textId="1CFDD68C" w:rsidR="00367629" w:rsidRDefault="00367629" w:rsidP="00367629">
      <w:pPr>
        <w:pStyle w:val="ListParagraph"/>
        <w:numPr>
          <w:ilvl w:val="0"/>
          <w:numId w:val="3"/>
        </w:numPr>
      </w:pPr>
      <w:r>
        <w:t>Inleiding</w:t>
      </w:r>
    </w:p>
    <w:p w14:paraId="4C85D91E" w14:textId="5ACC1445" w:rsidR="00367629" w:rsidRDefault="00367629" w:rsidP="00367629">
      <w:pPr>
        <w:pStyle w:val="ListParagraph"/>
        <w:numPr>
          <w:ilvl w:val="0"/>
          <w:numId w:val="3"/>
        </w:numPr>
      </w:pPr>
      <w:r>
        <w:t>Opdrachtomschrijving</w:t>
      </w:r>
    </w:p>
    <w:p w14:paraId="49114808" w14:textId="42067E25" w:rsidR="00367629" w:rsidRDefault="00367629" w:rsidP="00367629">
      <w:pPr>
        <w:pStyle w:val="ListParagraph"/>
        <w:numPr>
          <w:ilvl w:val="0"/>
          <w:numId w:val="3"/>
        </w:numPr>
      </w:pPr>
      <w:r>
        <w:t>US/MoSCow</w:t>
      </w:r>
    </w:p>
    <w:p w14:paraId="5042168F" w14:textId="073F17E8" w:rsidR="00367629" w:rsidRDefault="00367629" w:rsidP="00367629">
      <w:pPr>
        <w:pStyle w:val="ListParagraph"/>
        <w:numPr>
          <w:ilvl w:val="0"/>
          <w:numId w:val="3"/>
        </w:numPr>
      </w:pPr>
      <w:r>
        <w:t>Inspiratie</w:t>
      </w:r>
    </w:p>
    <w:p w14:paraId="73CD0E31" w14:textId="19BDA271" w:rsidR="00367629" w:rsidRDefault="00367629" w:rsidP="00367629">
      <w:pPr>
        <w:pStyle w:val="ListParagraph"/>
        <w:numPr>
          <w:ilvl w:val="0"/>
          <w:numId w:val="3"/>
        </w:numPr>
      </w:pPr>
      <w:r>
        <w:t>Regel –en wetgevig</w:t>
      </w:r>
    </w:p>
    <w:p w14:paraId="6E7DA393" w14:textId="342989F0" w:rsidR="00367629" w:rsidRDefault="00367629" w:rsidP="00367629">
      <w:pPr>
        <w:pStyle w:val="ListParagraph"/>
        <w:numPr>
          <w:ilvl w:val="0"/>
          <w:numId w:val="3"/>
        </w:numPr>
      </w:pPr>
      <w:r>
        <w:t>Wireframe</w:t>
      </w:r>
    </w:p>
    <w:p w14:paraId="607A9BF2" w14:textId="118FD5B6" w:rsidR="00367629" w:rsidRDefault="00367629" w:rsidP="00367629">
      <w:pPr>
        <w:pStyle w:val="ListParagraph"/>
        <w:numPr>
          <w:ilvl w:val="0"/>
          <w:numId w:val="3"/>
        </w:numPr>
      </w:pPr>
      <w:r>
        <w:t>Design</w:t>
      </w:r>
    </w:p>
    <w:p w14:paraId="7EE78ED0" w14:textId="5A962213" w:rsidR="00367629" w:rsidRDefault="00367629" w:rsidP="00367629">
      <w:pPr>
        <w:pStyle w:val="ListParagraph"/>
        <w:numPr>
          <w:ilvl w:val="0"/>
          <w:numId w:val="3"/>
        </w:numPr>
      </w:pPr>
      <w:r>
        <w:t>Feedback op design</w:t>
      </w:r>
    </w:p>
    <w:p w14:paraId="1D87F58E" w14:textId="10F14307" w:rsidR="00367629" w:rsidRDefault="00367629" w:rsidP="00367629">
      <w:pPr>
        <w:pStyle w:val="ListParagraph"/>
        <w:numPr>
          <w:ilvl w:val="0"/>
          <w:numId w:val="3"/>
        </w:numPr>
      </w:pPr>
      <w:r>
        <w:t>Code</w:t>
      </w:r>
    </w:p>
    <w:p w14:paraId="6EA0995F" w14:textId="529D2549" w:rsidR="00367629" w:rsidRDefault="00367629" w:rsidP="00367629">
      <w:pPr>
        <w:pStyle w:val="ListParagraph"/>
        <w:numPr>
          <w:ilvl w:val="0"/>
          <w:numId w:val="3"/>
        </w:numPr>
      </w:pPr>
      <w:r>
        <w:t>Test</w:t>
      </w:r>
    </w:p>
    <w:p w14:paraId="725150DE" w14:textId="46C078BA" w:rsidR="00367629" w:rsidRPr="00367629" w:rsidRDefault="00367629" w:rsidP="00367629">
      <w:pPr>
        <w:pStyle w:val="ListParagraph"/>
        <w:numPr>
          <w:ilvl w:val="0"/>
          <w:numId w:val="3"/>
        </w:numPr>
      </w:pPr>
      <w:r>
        <w:t>conclusie</w:t>
      </w:r>
    </w:p>
    <w:p w14:paraId="32E8BBCA" w14:textId="77777777" w:rsidR="00367629" w:rsidRDefault="00367629" w:rsidP="00B754C9">
      <w:pPr>
        <w:pStyle w:val="Heading1"/>
      </w:pPr>
    </w:p>
    <w:p w14:paraId="2BDF2386" w14:textId="77777777" w:rsidR="00367629" w:rsidRDefault="00367629" w:rsidP="00B754C9">
      <w:pPr>
        <w:pStyle w:val="Heading1"/>
      </w:pPr>
    </w:p>
    <w:p w14:paraId="245AFDAA" w14:textId="77777777" w:rsidR="00367629" w:rsidRDefault="00367629" w:rsidP="00B754C9">
      <w:pPr>
        <w:pStyle w:val="Heading1"/>
      </w:pPr>
    </w:p>
    <w:p w14:paraId="20D2AB54" w14:textId="77777777" w:rsidR="00367629" w:rsidRDefault="00367629" w:rsidP="00B754C9">
      <w:pPr>
        <w:pStyle w:val="Heading1"/>
      </w:pPr>
    </w:p>
    <w:p w14:paraId="1A7D404E" w14:textId="77777777" w:rsidR="00367629" w:rsidRDefault="00367629" w:rsidP="00B754C9">
      <w:pPr>
        <w:pStyle w:val="Heading1"/>
      </w:pPr>
    </w:p>
    <w:p w14:paraId="189B99DB" w14:textId="77777777" w:rsidR="00367629" w:rsidRDefault="00367629" w:rsidP="00B754C9">
      <w:pPr>
        <w:pStyle w:val="Heading1"/>
      </w:pPr>
    </w:p>
    <w:p w14:paraId="15E2D808" w14:textId="77777777" w:rsidR="00367629" w:rsidRDefault="00367629" w:rsidP="00B754C9">
      <w:pPr>
        <w:pStyle w:val="Heading1"/>
      </w:pPr>
    </w:p>
    <w:p w14:paraId="4F55AD7B" w14:textId="77777777" w:rsidR="00367629" w:rsidRDefault="00367629" w:rsidP="00B754C9">
      <w:pPr>
        <w:pStyle w:val="Heading1"/>
      </w:pPr>
    </w:p>
    <w:p w14:paraId="390099C8" w14:textId="77777777" w:rsidR="00367629" w:rsidRDefault="00367629" w:rsidP="00B754C9">
      <w:pPr>
        <w:pStyle w:val="Heading1"/>
      </w:pPr>
    </w:p>
    <w:p w14:paraId="2E80C239" w14:textId="77777777" w:rsidR="00367629" w:rsidRDefault="00367629" w:rsidP="00B754C9">
      <w:pPr>
        <w:pStyle w:val="Heading1"/>
      </w:pPr>
    </w:p>
    <w:p w14:paraId="6E25BD22" w14:textId="77777777" w:rsidR="00367629" w:rsidRDefault="00367629" w:rsidP="00B754C9">
      <w:pPr>
        <w:pStyle w:val="Heading1"/>
      </w:pPr>
    </w:p>
    <w:p w14:paraId="092C0EF3" w14:textId="77777777" w:rsidR="00367629" w:rsidRDefault="00367629" w:rsidP="00B754C9">
      <w:pPr>
        <w:pStyle w:val="Heading1"/>
      </w:pPr>
    </w:p>
    <w:p w14:paraId="45D84873" w14:textId="77777777" w:rsidR="00367629" w:rsidRDefault="00367629" w:rsidP="00367629"/>
    <w:p w14:paraId="257F66B9" w14:textId="77777777" w:rsidR="00367629" w:rsidRDefault="00367629" w:rsidP="00367629"/>
    <w:p w14:paraId="6D58C676" w14:textId="77777777" w:rsidR="00367629" w:rsidRPr="00367629" w:rsidRDefault="00367629" w:rsidP="00367629"/>
    <w:p w14:paraId="6FB1536A" w14:textId="6B4D225C" w:rsidR="00B754C9" w:rsidRDefault="00B754C9" w:rsidP="00B754C9">
      <w:pPr>
        <w:pStyle w:val="Heading1"/>
      </w:pPr>
      <w:r>
        <w:t>Inleiding</w:t>
      </w:r>
    </w:p>
    <w:p w14:paraId="559401EC" w14:textId="425A6F84" w:rsidR="00B754C9" w:rsidRDefault="00E83BC8" w:rsidP="00B754C9">
      <w:r>
        <w:t>Ik heb een website gemaakt en ge</w:t>
      </w:r>
      <w:r w:rsidR="009D2914">
        <w:t>-</w:t>
      </w:r>
      <w:r>
        <w:t xml:space="preserve">designed met behulp van figma ik dit verslag laat ik mijn stappen </w:t>
      </w:r>
      <w:r w:rsidR="00712C77">
        <w:t>zien en benodigt heden die ik in mijn website wil, ookal kan ik niet garanderen dat alles wat ik hier heb geschreven kan na komen.</w:t>
      </w:r>
    </w:p>
    <w:p w14:paraId="5A88C8A4" w14:textId="79E0CAA8" w:rsidR="00B754C9" w:rsidRDefault="00B754C9" w:rsidP="00B754C9">
      <w:pPr>
        <w:pStyle w:val="Heading1"/>
      </w:pPr>
      <w:r>
        <w:t>Opdrachtomschrijving</w:t>
      </w:r>
    </w:p>
    <w:p w14:paraId="22095264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Doelgroep: werkgevers voor web of game development bedrijven.</w:t>
      </w:r>
    </w:p>
    <w:p w14:paraId="5AAA965A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lastRenderedPageBreak/>
        <w:t>Doel van website: Ik wil dat het doelgroep een makkelijk overzicht heeft van de producten die ik heb gemaakt, de skills die ik heb en mijn contact gegevens.</w:t>
      </w:r>
    </w:p>
    <w:p w14:paraId="5D56D43C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Funcionaliteiten: een contacts tab, minimalistisch design, simple gamaakte producten display.</w:t>
      </w:r>
    </w:p>
    <w:p w14:paraId="6718DDF5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Navigatiestructuur: makkelijk te vinden tabs en contact gevens aan de bodem.</w:t>
      </w:r>
    </w:p>
    <w:p w14:paraId="4007E9E1" w14:textId="3091BBAF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Stijl en uitstraling: een minimalistische stijl met een donker kleur palle</w:t>
      </w:r>
      <w:r w:rsidR="00712C77">
        <w:t>t</w:t>
      </w:r>
      <w:r w:rsidRPr="00E83BC8">
        <w:t>.</w:t>
      </w:r>
    </w:p>
    <w:p w14:paraId="0AA42978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Techische eisen: alleen HTML en CSS als mogelijk.</w:t>
      </w:r>
    </w:p>
    <w:p w14:paraId="56D79412" w14:textId="4DB141C4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 xml:space="preserve">Inspiratie: </w:t>
      </w:r>
      <w:hyperlink r:id="rId7" w:anchor="/" w:history="1">
        <w:r w:rsidRPr="00E83BC8">
          <w:rPr>
            <w:rStyle w:val="Hyperlink"/>
          </w:rPr>
          <w:t>https://tomaswallin.se/#/</w:t>
        </w:r>
      </w:hyperlink>
      <w:r w:rsidRPr="00E83BC8">
        <w:t xml:space="preserve"> , </w:t>
      </w:r>
      <w:hyperlink r:id="rId8" w:history="1">
        <w:r w:rsidRPr="00E83BC8">
          <w:rPr>
            <w:rStyle w:val="Hyperlink"/>
          </w:rPr>
          <w:t>https://www.joshcaratelli.com</w:t>
        </w:r>
      </w:hyperlink>
      <w:r w:rsidRPr="00E83BC8">
        <w:t xml:space="preserve"> , zijn twee goeie voorbeelden, 1. minimalistisch en de 2de vol met juiste info zoals bij welke bedrijven hij heeft gewerkt en hoe lang.</w:t>
      </w:r>
    </w:p>
    <w:p w14:paraId="27584836" w14:textId="77777777" w:rsidR="00E83BC8" w:rsidRPr="00E83BC8" w:rsidRDefault="00E83BC8" w:rsidP="00E83BC8">
      <w:pPr>
        <w:ind w:left="360"/>
      </w:pPr>
    </w:p>
    <w:p w14:paraId="00D71903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 xml:space="preserve">Verplichte secties: </w:t>
      </w:r>
    </w:p>
    <w:p w14:paraId="56E72FF3" w14:textId="77777777" w:rsidR="00E83BC8" w:rsidRPr="00E83BC8" w:rsidRDefault="00E83BC8" w:rsidP="00E83BC8">
      <w:pPr>
        <w:pStyle w:val="ListParagraph"/>
      </w:pPr>
      <w:r w:rsidRPr="00E83BC8">
        <w:t>Over mij – Een korte introductie over jezelf, je vaardigheden en interesses.</w:t>
      </w:r>
    </w:p>
    <w:p w14:paraId="7E276F64" w14:textId="77777777" w:rsidR="00E83BC8" w:rsidRPr="00E83BC8" w:rsidRDefault="00E83BC8" w:rsidP="00E83BC8">
      <w:pPr>
        <w:pStyle w:val="ListParagraph"/>
      </w:pPr>
    </w:p>
    <w:p w14:paraId="49E94D22" w14:textId="77777777" w:rsidR="00E83BC8" w:rsidRPr="00E83BC8" w:rsidRDefault="00E83BC8" w:rsidP="00E83BC8">
      <w:pPr>
        <w:pStyle w:val="ListParagraph"/>
      </w:pPr>
    </w:p>
    <w:p w14:paraId="1640EA4B" w14:textId="77777777" w:rsidR="00E83BC8" w:rsidRPr="00E83BC8" w:rsidRDefault="00E83BC8" w:rsidP="00E83BC8">
      <w:pPr>
        <w:pStyle w:val="ListParagraph"/>
      </w:pPr>
      <w:r w:rsidRPr="00E83BC8">
        <w:t xml:space="preserve"> Portfolio – Een overzicht van jouw projecten, met korte beschrijvingen en eventueel links naar live versies of GitHub repositories.</w:t>
      </w:r>
    </w:p>
    <w:p w14:paraId="53690A06" w14:textId="77777777" w:rsidR="00E83BC8" w:rsidRPr="00E83BC8" w:rsidRDefault="00E83BC8" w:rsidP="00E83BC8">
      <w:pPr>
        <w:pStyle w:val="ListParagraph"/>
      </w:pPr>
    </w:p>
    <w:p w14:paraId="7FB26CA8" w14:textId="77777777" w:rsidR="00E83BC8" w:rsidRPr="00E83BC8" w:rsidRDefault="00E83BC8" w:rsidP="00E83BC8">
      <w:pPr>
        <w:pStyle w:val="ListParagraph"/>
      </w:pPr>
      <w:r w:rsidRPr="00E83BC8">
        <w:t xml:space="preserve"> Contact – Een manier voor bezoekers om contact met je op te nemen (contactformulier, e-mail, LinkedIn, etc.).</w:t>
      </w:r>
    </w:p>
    <w:p w14:paraId="7AFF591F" w14:textId="77777777" w:rsidR="00E83BC8" w:rsidRPr="00E83BC8" w:rsidRDefault="00E83BC8" w:rsidP="00E83BC8"/>
    <w:p w14:paraId="310AF046" w14:textId="77777777" w:rsidR="00E83BC8" w:rsidRPr="00E83BC8" w:rsidRDefault="00E83BC8" w:rsidP="00E83BC8">
      <w:pPr>
        <w:pStyle w:val="ListParagraph"/>
        <w:numPr>
          <w:ilvl w:val="0"/>
          <w:numId w:val="2"/>
        </w:numPr>
        <w:spacing w:after="160" w:line="259" w:lineRule="auto"/>
      </w:pPr>
      <w:r w:rsidRPr="00E83BC8">
        <w:t>Gebruikbaarheid</w:t>
      </w:r>
    </w:p>
    <w:p w14:paraId="0BB08A92" w14:textId="77777777" w:rsidR="00E83BC8" w:rsidRPr="00E83BC8" w:rsidRDefault="00E83BC8" w:rsidP="00E83BC8">
      <w:pPr>
        <w:pStyle w:val="ListParagraph"/>
      </w:pPr>
      <w:r w:rsidRPr="00E83BC8">
        <w:t>Ik wil dat mijn website toegankelijk is voor gebruikers op pc en mobile.</w:t>
      </w:r>
    </w:p>
    <w:p w14:paraId="0EC0AE0D" w14:textId="77777777" w:rsidR="00E83BC8" w:rsidRDefault="00E83BC8" w:rsidP="00E83BC8">
      <w:pPr>
        <w:pStyle w:val="ListParagraph"/>
        <w:rPr>
          <w:sz w:val="40"/>
          <w:szCs w:val="40"/>
        </w:rPr>
      </w:pPr>
    </w:p>
    <w:p w14:paraId="10E1E63E" w14:textId="77777777" w:rsidR="00E83BC8" w:rsidRPr="00D43CA5" w:rsidRDefault="00E83BC8" w:rsidP="00E83BC8">
      <w:pPr>
        <w:pStyle w:val="ListParagraph"/>
        <w:rPr>
          <w:sz w:val="40"/>
          <w:szCs w:val="40"/>
        </w:rPr>
      </w:pPr>
    </w:p>
    <w:p w14:paraId="286558F3" w14:textId="77777777" w:rsidR="00B754C9" w:rsidRDefault="00B754C9" w:rsidP="00B754C9"/>
    <w:p w14:paraId="79ED26DB" w14:textId="466C4DA0" w:rsidR="00B754C9" w:rsidRDefault="00B754C9" w:rsidP="008C2AB7">
      <w:pPr>
        <w:pStyle w:val="Heading2"/>
      </w:pPr>
      <w:r>
        <w:t>US</w:t>
      </w:r>
      <w:r w:rsidR="008C2AB7">
        <w:t>/MoSCoW</w:t>
      </w:r>
    </w:p>
    <w:p w14:paraId="236FF2C7" w14:textId="5163AC63" w:rsidR="008C2AB7" w:rsidRDefault="005C460C" w:rsidP="008C2AB7">
      <w:r>
        <w:t>Must have:</w:t>
      </w:r>
    </w:p>
    <w:p w14:paraId="3F59D0FC" w14:textId="7B986FB1" w:rsidR="00D6521A" w:rsidRPr="00D6521A" w:rsidRDefault="00D6521A" w:rsidP="008C2AB7">
      <w:r w:rsidRPr="00D6521A">
        <w:t>Mijn contact gegevens moeten t</w:t>
      </w:r>
      <w:r>
        <w:t>e vinden zijn.</w:t>
      </w:r>
    </w:p>
    <w:p w14:paraId="5A5B4A29" w14:textId="0E7023ED" w:rsidR="005C460C" w:rsidRPr="00483008" w:rsidRDefault="005C460C" w:rsidP="008C2AB7">
      <w:r w:rsidRPr="00483008">
        <w:t>Should have:</w:t>
      </w:r>
    </w:p>
    <w:p w14:paraId="63C40BC4" w14:textId="6B2C1574" w:rsidR="005C460C" w:rsidRPr="00BC2D89" w:rsidRDefault="00BC2D89" w:rsidP="008C2AB7">
      <w:r w:rsidRPr="00BC2D89">
        <w:t>Een plek om alle p</w:t>
      </w:r>
      <w:r>
        <w:t>rojecten te zien</w:t>
      </w:r>
    </w:p>
    <w:p w14:paraId="07B823B3" w14:textId="2D4E1CA8" w:rsidR="005C460C" w:rsidRPr="00483008" w:rsidRDefault="005C460C" w:rsidP="008C2AB7">
      <w:r w:rsidRPr="00483008">
        <w:t>Could have:</w:t>
      </w:r>
    </w:p>
    <w:p w14:paraId="6BD865FF" w14:textId="53701755" w:rsidR="008B04BB" w:rsidRPr="008B04BB" w:rsidRDefault="008B04BB" w:rsidP="008C2AB7">
      <w:r w:rsidRPr="008B04BB">
        <w:t>Een carousel die mijn p</w:t>
      </w:r>
      <w:r>
        <w:t>rojecten laat zien</w:t>
      </w:r>
    </w:p>
    <w:p w14:paraId="3BCE9E9C" w14:textId="77777777" w:rsidR="005C460C" w:rsidRPr="008B04BB" w:rsidRDefault="005C460C" w:rsidP="008C2AB7"/>
    <w:p w14:paraId="38F97C72" w14:textId="29BE98D4" w:rsidR="005C460C" w:rsidRPr="00483008" w:rsidRDefault="005C460C" w:rsidP="008C2AB7">
      <w:r w:rsidRPr="00483008">
        <w:t>Wont have:</w:t>
      </w:r>
    </w:p>
    <w:p w14:paraId="2E6F9D9A" w14:textId="36084A08" w:rsidR="008B04BB" w:rsidRPr="008B04BB" w:rsidRDefault="008B04BB" w:rsidP="008C2AB7">
      <w:r w:rsidRPr="008B04BB">
        <w:t>Een achtergrond die van k</w:t>
      </w:r>
      <w:r>
        <w:t>leur veranderd.</w:t>
      </w:r>
    </w:p>
    <w:p w14:paraId="15DB4F1F" w14:textId="77777777" w:rsidR="008C2AB7" w:rsidRPr="008B04BB" w:rsidRDefault="008C2AB7" w:rsidP="008C2AB7"/>
    <w:p w14:paraId="07C21B0F" w14:textId="4844C836" w:rsidR="008C2AB7" w:rsidRDefault="008C2AB7" w:rsidP="008C2AB7">
      <w:pPr>
        <w:pStyle w:val="Heading1"/>
      </w:pPr>
      <w:r>
        <w:lastRenderedPageBreak/>
        <w:t>Inspiratie</w:t>
      </w:r>
    </w:p>
    <w:p w14:paraId="41C67BF8" w14:textId="3491653C" w:rsidR="008C2AB7" w:rsidRDefault="001C6130" w:rsidP="008C2AB7">
      <w:r>
        <w:rPr>
          <w:noProof/>
        </w:rPr>
        <w:drawing>
          <wp:inline distT="0" distB="0" distL="0" distR="0" wp14:anchorId="48E58770" wp14:editId="560D7E98">
            <wp:extent cx="5760720" cy="2837815"/>
            <wp:effectExtent l="0" t="0" r="0" b="635"/>
            <wp:docPr id="89172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7070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5D1B" w14:textId="6C62337A" w:rsidR="008C2AB7" w:rsidRDefault="00194D13" w:rsidP="008C2AB7">
      <w:pPr>
        <w:pStyle w:val="Heading1"/>
      </w:pPr>
      <w:r>
        <w:t>Regel -en wetgeving</w:t>
      </w:r>
    </w:p>
    <w:p w14:paraId="10101AFB" w14:textId="48F7B77D" w:rsidR="00BC1F3B" w:rsidRDefault="00BC1F3B" w:rsidP="00BC1F3B">
      <w:r>
        <w:t>Veel regels gelden voor ons niet naast het leeftijd limiet van 16.</w:t>
      </w:r>
    </w:p>
    <w:p w14:paraId="3B07E6C9" w14:textId="2F761E29" w:rsidR="00742209" w:rsidRPr="00BC1F3B" w:rsidRDefault="00742209" w:rsidP="00BC1F3B">
      <w:r>
        <w:t>Het gekozen lettertype AKIRA is nog niet gebruikt in het eindproducts dus zijn die mogelijke regels nog niet van toepassing.</w:t>
      </w:r>
    </w:p>
    <w:p w14:paraId="447AFAB7" w14:textId="3CF1249C" w:rsidR="008B04BB" w:rsidRPr="008B04BB" w:rsidRDefault="008B04BB" w:rsidP="008B04BB">
      <w:r>
        <w:t xml:space="preserve"> </w:t>
      </w:r>
    </w:p>
    <w:p w14:paraId="4A6DE287" w14:textId="7D745C23" w:rsidR="008C2AB7" w:rsidRDefault="008C2AB7" w:rsidP="008C2AB7">
      <w:pPr>
        <w:pStyle w:val="Heading1"/>
      </w:pPr>
      <w:r>
        <w:t>Wireframe</w:t>
      </w:r>
    </w:p>
    <w:p w14:paraId="2BD6EF23" w14:textId="391BDD1F" w:rsidR="008C2AB7" w:rsidRDefault="00712C77" w:rsidP="008C2AB7">
      <w:r>
        <w:rPr>
          <w:noProof/>
        </w:rPr>
        <w:drawing>
          <wp:inline distT="0" distB="0" distL="0" distR="0" wp14:anchorId="7CFEC4A7" wp14:editId="59754239">
            <wp:extent cx="5760720" cy="2310765"/>
            <wp:effectExtent l="0" t="0" r="0" b="0"/>
            <wp:docPr id="119198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055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32D4" w14:textId="0066B0E7" w:rsidR="008C2AB7" w:rsidRDefault="008C2AB7" w:rsidP="00733437">
      <w:pPr>
        <w:pStyle w:val="Heading1"/>
      </w:pPr>
      <w:r>
        <w:t>Design</w:t>
      </w:r>
    </w:p>
    <w:p w14:paraId="22F88D83" w14:textId="13D3336E" w:rsidR="00194D13" w:rsidRDefault="00BC1F3B" w:rsidP="008C2AB7">
      <w:r>
        <w:t xml:space="preserve">Het ontwerp wil ik strak en </w:t>
      </w:r>
      <w:r w:rsidRPr="00BC1F3B">
        <w:t xml:space="preserve">minimalistisch </w:t>
      </w:r>
      <w:r>
        <w:t>hebben.</w:t>
      </w:r>
    </w:p>
    <w:p w14:paraId="19F4F102" w14:textId="36147B8F" w:rsidR="00742209" w:rsidRDefault="00D72968" w:rsidP="008C2AB7">
      <w:r>
        <w:t>Het moet m</w:t>
      </w:r>
      <w:r w:rsidR="00742209">
        <w:t>akkelijk te leze</w:t>
      </w:r>
      <w:r>
        <w:t>n zijn.</w:t>
      </w:r>
    </w:p>
    <w:p w14:paraId="6B838A25" w14:textId="6C6513A4" w:rsidR="00194D13" w:rsidRDefault="00194D13" w:rsidP="00194D13">
      <w:pPr>
        <w:pStyle w:val="Heading1"/>
      </w:pPr>
      <w:r>
        <w:lastRenderedPageBreak/>
        <w:t>Feedback op ontwerp</w:t>
      </w:r>
    </w:p>
    <w:p w14:paraId="546255E7" w14:textId="76436978" w:rsidR="00BC1F3B" w:rsidRPr="00BC1F3B" w:rsidRDefault="00BC1F3B" w:rsidP="00BC1F3B">
      <w:r>
        <w:t>Barrie vondt het design mooi en strak.</w:t>
      </w:r>
    </w:p>
    <w:p w14:paraId="2660FEAF" w14:textId="2D0275E1" w:rsidR="008C2AB7" w:rsidRDefault="008C2AB7" w:rsidP="00733437">
      <w:pPr>
        <w:pStyle w:val="Heading1"/>
      </w:pPr>
      <w:r>
        <w:t>Code</w:t>
      </w:r>
    </w:p>
    <w:p w14:paraId="3101B7A3" w14:textId="560243E4" w:rsidR="008C2AB7" w:rsidRDefault="003E5ECE" w:rsidP="008C2AB7">
      <w:r>
        <w:t>Veel doelen zijn berijkt en behaald</w:t>
      </w:r>
    </w:p>
    <w:p w14:paraId="27161507" w14:textId="38298BD5" w:rsidR="003E5ECE" w:rsidRDefault="003E5ECE" w:rsidP="008C2AB7">
      <w:r>
        <w:rPr>
          <w:noProof/>
        </w:rPr>
        <w:drawing>
          <wp:inline distT="0" distB="0" distL="0" distR="0" wp14:anchorId="2CE62D4B" wp14:editId="20550B50">
            <wp:extent cx="5760720" cy="2814320"/>
            <wp:effectExtent l="0" t="0" r="0" b="5080"/>
            <wp:docPr id="209929406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4068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080E1" wp14:editId="30A40B5F">
            <wp:extent cx="5760720" cy="2832735"/>
            <wp:effectExtent l="0" t="0" r="0" b="5715"/>
            <wp:docPr id="162863401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4012" name="Picture 2" descr="A screen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0083" w14:textId="28A95E9B" w:rsidR="003E5ECE" w:rsidRDefault="003E5ECE" w:rsidP="00733437">
      <w:pPr>
        <w:pStyle w:val="Heading1"/>
      </w:pPr>
      <w:r>
        <w:rPr>
          <w:noProof/>
        </w:rPr>
        <w:lastRenderedPageBreak/>
        <w:drawing>
          <wp:inline distT="0" distB="0" distL="0" distR="0" wp14:anchorId="54D83D82" wp14:editId="60E447D1">
            <wp:extent cx="5760720" cy="2019935"/>
            <wp:effectExtent l="0" t="0" r="0" b="0"/>
            <wp:docPr id="9537642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64224" name="Picture 4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EE2" w14:textId="6DEBCC6A" w:rsidR="008C2AB7" w:rsidRDefault="008C2AB7" w:rsidP="00733437">
      <w:pPr>
        <w:pStyle w:val="Heading1"/>
      </w:pPr>
      <w:r>
        <w:t>Test</w:t>
      </w:r>
    </w:p>
    <w:p w14:paraId="0309F817" w14:textId="7CD13EC3" w:rsidR="008C2AB7" w:rsidRDefault="003E5ECE" w:rsidP="008C2AB7">
      <w:r>
        <w:rPr>
          <w:noProof/>
        </w:rPr>
        <w:drawing>
          <wp:inline distT="0" distB="0" distL="0" distR="0" wp14:anchorId="56FCB156" wp14:editId="0F24DA6C">
            <wp:extent cx="5201376" cy="1267002"/>
            <wp:effectExtent l="0" t="0" r="0" b="9525"/>
            <wp:docPr id="2131664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428" name="Picture 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1AA4B" wp14:editId="0461B183">
            <wp:extent cx="5182323" cy="1371791"/>
            <wp:effectExtent l="0" t="0" r="0" b="0"/>
            <wp:docPr id="15496368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36828" name="Picture 6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D18" w14:textId="77777777" w:rsidR="002A7ABF" w:rsidRDefault="002A7ABF" w:rsidP="008C2AB7"/>
    <w:p w14:paraId="5B62852E" w14:textId="6356BBD5" w:rsidR="002A7ABF" w:rsidRDefault="002A7ABF" w:rsidP="008C2AB7">
      <w:r>
        <w:t>Ik maakte gebruik van lighthouse en op basis van de data daarvan werk ik door aan mijn website.</w:t>
      </w:r>
    </w:p>
    <w:p w14:paraId="1E960D7C" w14:textId="0D5DC3C8" w:rsidR="008C2AB7" w:rsidRDefault="008C2AB7" w:rsidP="00733437">
      <w:pPr>
        <w:pStyle w:val="Heading1"/>
      </w:pPr>
      <w:r>
        <w:t>Concl</w:t>
      </w:r>
      <w:r w:rsidR="00733437">
        <w:t>usie</w:t>
      </w:r>
    </w:p>
    <w:p w14:paraId="042DFB56" w14:textId="228250AB" w:rsidR="00733437" w:rsidRPr="008C2AB7" w:rsidRDefault="002A7ABF" w:rsidP="008C2AB7">
      <w:r>
        <w:t>Het process ging moeizaam en slodderig door niet goed te beginnen met de documentatie en meteen te beginnen met d</w:t>
      </w:r>
      <w:r w:rsidR="00483008">
        <w:t>e</w:t>
      </w:r>
      <w:r>
        <w:t>signen en maken</w:t>
      </w:r>
      <w:r w:rsidR="00271ADC">
        <w:t xml:space="preserve"> het eindproduct lijkt wel redelijk veel op het design maar is nog niet af.</w:t>
      </w:r>
    </w:p>
    <w:sectPr w:rsidR="00733437" w:rsidRPr="008C2AB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7D84A" w14:textId="77777777" w:rsidR="009477D6" w:rsidRDefault="009477D6" w:rsidP="00367629">
      <w:r>
        <w:separator/>
      </w:r>
    </w:p>
  </w:endnote>
  <w:endnote w:type="continuationSeparator" w:id="0">
    <w:p w14:paraId="10FDE636" w14:textId="77777777" w:rsidR="009477D6" w:rsidRDefault="009477D6" w:rsidP="0036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2047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93BB7" w14:textId="38794602" w:rsidR="00367629" w:rsidRDefault="003676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42926" w14:textId="77777777" w:rsidR="00367629" w:rsidRDefault="00367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80D9C" w14:textId="77777777" w:rsidR="009477D6" w:rsidRDefault="009477D6" w:rsidP="00367629">
      <w:r>
        <w:separator/>
      </w:r>
    </w:p>
  </w:footnote>
  <w:footnote w:type="continuationSeparator" w:id="0">
    <w:p w14:paraId="595C357E" w14:textId="77777777" w:rsidR="009477D6" w:rsidRDefault="009477D6" w:rsidP="0036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262D"/>
    <w:multiLevelType w:val="hybridMultilevel"/>
    <w:tmpl w:val="BE38E7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667E"/>
    <w:multiLevelType w:val="hybridMultilevel"/>
    <w:tmpl w:val="27C2BC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63090"/>
    <w:multiLevelType w:val="hybridMultilevel"/>
    <w:tmpl w:val="434AD02E"/>
    <w:lvl w:ilvl="0" w:tplc="CD9A48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48156">
    <w:abstractNumId w:val="2"/>
  </w:num>
  <w:num w:numId="2" w16cid:durableId="1605113726">
    <w:abstractNumId w:val="0"/>
  </w:num>
  <w:num w:numId="3" w16cid:durableId="170394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9"/>
    <w:rsid w:val="00164722"/>
    <w:rsid w:val="00194D13"/>
    <w:rsid w:val="001C6130"/>
    <w:rsid w:val="00271ADC"/>
    <w:rsid w:val="002A7ABF"/>
    <w:rsid w:val="00367629"/>
    <w:rsid w:val="003B7688"/>
    <w:rsid w:val="003E5ECE"/>
    <w:rsid w:val="00483008"/>
    <w:rsid w:val="005C460C"/>
    <w:rsid w:val="00661368"/>
    <w:rsid w:val="006D02CD"/>
    <w:rsid w:val="00712C77"/>
    <w:rsid w:val="00733437"/>
    <w:rsid w:val="00742209"/>
    <w:rsid w:val="00751612"/>
    <w:rsid w:val="007642B2"/>
    <w:rsid w:val="0087158F"/>
    <w:rsid w:val="008B04BB"/>
    <w:rsid w:val="008C2AB7"/>
    <w:rsid w:val="009477D6"/>
    <w:rsid w:val="009D2914"/>
    <w:rsid w:val="00B754C9"/>
    <w:rsid w:val="00BC1F3B"/>
    <w:rsid w:val="00BC2D89"/>
    <w:rsid w:val="00D6521A"/>
    <w:rsid w:val="00D72968"/>
    <w:rsid w:val="00DA50EC"/>
    <w:rsid w:val="00E83BC8"/>
    <w:rsid w:val="00E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8D593"/>
  <w15:chartTrackingRefBased/>
  <w15:docId w15:val="{D3FD65C6-2661-A14C-B9B7-44572AA9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BC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629"/>
  </w:style>
  <w:style w:type="paragraph" w:styleId="Footer">
    <w:name w:val="footer"/>
    <w:basedOn w:val="Normal"/>
    <w:link w:val="FooterChar"/>
    <w:uiPriority w:val="99"/>
    <w:unhideWhenUsed/>
    <w:rsid w:val="00367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shcaratelli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maswallin.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Soerjaman</dc:creator>
  <cp:keywords/>
  <dc:description/>
  <cp:lastModifiedBy>Jesse Braaksma</cp:lastModifiedBy>
  <cp:revision>6</cp:revision>
  <dcterms:created xsi:type="dcterms:W3CDTF">2025-06-12T07:48:00Z</dcterms:created>
  <dcterms:modified xsi:type="dcterms:W3CDTF">2025-06-18T10:49:00Z</dcterms:modified>
</cp:coreProperties>
</file>