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E72E5" w14:textId="1D95CA99" w:rsidR="00EF591D" w:rsidRDefault="00992697">
      <w:hyperlink r:id="rId4" w:history="1">
        <w:r w:rsidRPr="00B353F9">
          <w:rPr>
            <w:rStyle w:val="Hyperlink"/>
          </w:rPr>
          <w:t>https://www.youtube.com/watch?v=rJqP5EesxLk&amp;list=PLGUw8UNswJEOv8c5ZcoHarbON6mIEUFBC</w:t>
        </w:r>
      </w:hyperlink>
    </w:p>
    <w:p w14:paraId="1DE8C3FD" w14:textId="77777777" w:rsidR="00992697" w:rsidRDefault="00992697"/>
    <w:p w14:paraId="4B757C26" w14:textId="211800C9" w:rsidR="00992697" w:rsidRDefault="00992697">
      <w:hyperlink r:id="rId5" w:history="1">
        <w:r w:rsidRPr="00B353F9">
          <w:rPr>
            <w:rStyle w:val="Hyperlink"/>
          </w:rPr>
          <w:t>https://www.youtube.com/watch?v=SeiSyuQzcW8</w:t>
        </w:r>
      </w:hyperlink>
    </w:p>
    <w:p w14:paraId="363FFF14" w14:textId="77777777" w:rsidR="00992697" w:rsidRDefault="00992697"/>
    <w:p w14:paraId="4474D82F" w14:textId="636167CB" w:rsidR="00992697" w:rsidRDefault="00992697">
      <w:r w:rsidRPr="00992697">
        <w:t>https://www.youtube.com/watch?v=1khSuB6sER0</w:t>
      </w:r>
    </w:p>
    <w:sectPr w:rsidR="009926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EB1"/>
    <w:rsid w:val="0000423E"/>
    <w:rsid w:val="002E126F"/>
    <w:rsid w:val="0030128A"/>
    <w:rsid w:val="0045601A"/>
    <w:rsid w:val="00835B34"/>
    <w:rsid w:val="00891EB1"/>
    <w:rsid w:val="00992697"/>
    <w:rsid w:val="00AB3E52"/>
    <w:rsid w:val="00EF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A1BCF7"/>
  <w15:chartTrackingRefBased/>
  <w15:docId w15:val="{344E00B4-3E1F-4B58-B4F2-FA13388D0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E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E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E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E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E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E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E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E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E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E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E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E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E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E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E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E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E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E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E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E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E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E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E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E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E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E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E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E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E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26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6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SeiSyuQzcW8" TargetMode="External"/><Relationship Id="rId4" Type="http://schemas.openxmlformats.org/officeDocument/2006/relationships/hyperlink" Target="https://www.youtube.com/watch?v=rJqP5EesxLk&amp;list=PLGUw8UNswJEOv8c5ZcoHarbON6mIEUF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Braaksma</dc:creator>
  <cp:keywords/>
  <dc:description/>
  <cp:lastModifiedBy>Jesse Braaksma</cp:lastModifiedBy>
  <cp:revision>3</cp:revision>
  <dcterms:created xsi:type="dcterms:W3CDTF">2025-04-10T07:01:00Z</dcterms:created>
  <dcterms:modified xsi:type="dcterms:W3CDTF">2025-04-14T07:12:00Z</dcterms:modified>
</cp:coreProperties>
</file>