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72E5" w14:textId="66016459" w:rsidR="00EF591D" w:rsidRDefault="00835B34">
      <w:r w:rsidRPr="00835B34">
        <w:t>https://www.youtube.com/watch?v=rJqP5EesxLk&amp;list=PLGUw8UNswJEOv8c5ZcoHarbON6mIEUFBC</w:t>
      </w:r>
    </w:p>
    <w:sectPr w:rsidR="00EF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B1"/>
    <w:rsid w:val="0000423E"/>
    <w:rsid w:val="002E126F"/>
    <w:rsid w:val="0030128A"/>
    <w:rsid w:val="00835B34"/>
    <w:rsid w:val="00891EB1"/>
    <w:rsid w:val="00AB3E52"/>
    <w:rsid w:val="00E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44E00B4-3E1F-4B58-B4F2-FA13388D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Braaksma</dc:creator>
  <cp:keywords/>
  <dc:description/>
  <cp:lastModifiedBy>Jesse Braaksma</cp:lastModifiedBy>
  <cp:revision>2</cp:revision>
  <dcterms:created xsi:type="dcterms:W3CDTF">2025-04-10T07:01:00Z</dcterms:created>
  <dcterms:modified xsi:type="dcterms:W3CDTF">2025-04-10T07:01:00Z</dcterms:modified>
</cp:coreProperties>
</file>