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1C" w:rsidRDefault="0078401C" w:rsidP="0078401C">
      <w:pPr>
        <w:pStyle w:val="MyDate"/>
      </w:pPr>
      <w:r>
        <w:t>15.6.2015</w:t>
      </w:r>
    </w:p>
    <w:p w:rsidR="0078401C" w:rsidRPr="0078401C" w:rsidRDefault="0078401C" w:rsidP="0078401C">
      <w:pPr>
        <w:pStyle w:val="MyTitle"/>
      </w:pPr>
      <w:proofErr w:type="spellStart"/>
      <w:r>
        <w:t>Walletcoach</w:t>
      </w:r>
      <w:proofErr w:type="spellEnd"/>
      <w:r>
        <w:t xml:space="preserve"> – záverečná správa</w:t>
      </w:r>
      <w:r>
        <w:br/>
        <w:t xml:space="preserve">Martin Lofaj: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Backend</w:t>
      </w:r>
      <w:proofErr w:type="spellEnd"/>
    </w:p>
    <w:p w:rsidR="0078401C" w:rsidRDefault="0078401C"/>
    <w:p w:rsidR="0078401C" w:rsidRDefault="0078401C">
      <w:r>
        <w:t xml:space="preserve">Spoločne s troma kolegami, menovite Michal </w:t>
      </w:r>
      <w:proofErr w:type="spellStart"/>
      <w:r>
        <w:t>Le</w:t>
      </w:r>
      <w:proofErr w:type="spellEnd"/>
      <w:r>
        <w:t xml:space="preserve">, Samuel </w:t>
      </w:r>
      <w:proofErr w:type="spellStart"/>
      <w:r>
        <w:t>Adámik</w:t>
      </w:r>
      <w:proofErr w:type="spellEnd"/>
      <w:r>
        <w:t xml:space="preserve"> a Maroš Gašparík som sa </w:t>
      </w:r>
      <w:proofErr w:type="spellStart"/>
      <w:r>
        <w:t>vrámci</w:t>
      </w:r>
      <w:proofErr w:type="spellEnd"/>
      <w:r>
        <w:t xml:space="preserve"> PB138 podieľal na projekte s názvom </w:t>
      </w:r>
      <w:proofErr w:type="spellStart"/>
      <w:r>
        <w:t>Walletcoach</w:t>
      </w:r>
      <w:proofErr w:type="spellEnd"/>
      <w:r>
        <w:t>. Ako cieľ sme si stanovili vytvoriť aplikáciu na správu osobných financií, čo sa nám aj podarilo. V tejto záverečnej správe popisuje jednotlivé časti projektu na ktorých som sa podieľal, čo pre mňa predstavovalo výzvu, čo bolo naopak jednoduché a aké vidím ďalšie pokračovanie.</w:t>
      </w:r>
    </w:p>
    <w:p w:rsidR="0078401C" w:rsidRDefault="0078401C"/>
    <w:p w:rsidR="000006E9" w:rsidRDefault="009F3B37">
      <w:r>
        <w:t xml:space="preserve">V rámci projektu </w:t>
      </w:r>
      <w:proofErr w:type="spellStart"/>
      <w:r>
        <w:t>Walletcoach</w:t>
      </w:r>
      <w:proofErr w:type="spellEnd"/>
      <w:r>
        <w:t xml:space="preserve"> som pracoval na nasledujúcich častiach</w:t>
      </w:r>
      <w:r w:rsidR="00F459A1">
        <w:t>:</w:t>
      </w:r>
    </w:p>
    <w:p w:rsidR="00F459A1" w:rsidRDefault="00F459A1"/>
    <w:p w:rsidR="009F3B37" w:rsidRDefault="009F3B37" w:rsidP="009F3B37">
      <w:pPr>
        <w:pStyle w:val="Paragraphedeliste"/>
        <w:numPr>
          <w:ilvl w:val="0"/>
          <w:numId w:val="1"/>
        </w:numPr>
      </w:pPr>
      <w:r>
        <w:t xml:space="preserve">Návrh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– </w:t>
      </w:r>
      <w:r w:rsidR="00255BB1">
        <w:t>úprava</w:t>
      </w:r>
      <w:r>
        <w:t xml:space="preserve"> základných entít</w:t>
      </w:r>
    </w:p>
    <w:p w:rsidR="009F3B37" w:rsidRDefault="009F3B37" w:rsidP="009F3B37">
      <w:pPr>
        <w:pStyle w:val="Paragraphedeliste"/>
        <w:numPr>
          <w:ilvl w:val="0"/>
          <w:numId w:val="1"/>
        </w:numPr>
      </w:pPr>
      <w:r>
        <w:t xml:space="preserve">vytvorenie XML </w:t>
      </w:r>
      <w:r w:rsidR="00A72516">
        <w:t>schéma</w:t>
      </w:r>
      <w:r>
        <w:t xml:space="preserve"> pre entitu </w:t>
      </w:r>
      <w:proofErr w:type="spellStart"/>
      <w:r>
        <w:t>Item</w:t>
      </w:r>
      <w:r w:rsidR="00255BB1">
        <w:t>.xml</w:t>
      </w:r>
      <w:proofErr w:type="spellEnd"/>
    </w:p>
    <w:p w:rsidR="00255BB1" w:rsidRDefault="00255BB1" w:rsidP="009F3B37">
      <w:pPr>
        <w:pStyle w:val="Paragraphedeliste"/>
        <w:numPr>
          <w:ilvl w:val="0"/>
          <w:numId w:val="1"/>
        </w:numPr>
      </w:pPr>
      <w:r>
        <w:t xml:space="preserve">Príprava </w:t>
      </w:r>
      <w:proofErr w:type="spellStart"/>
      <w:r>
        <w:t>xQuery</w:t>
      </w:r>
      <w:proofErr w:type="spellEnd"/>
      <w:r>
        <w:t xml:space="preserve"> dotazov pre výpis dát a ich prepojenie do </w:t>
      </w:r>
      <w:proofErr w:type="spellStart"/>
      <w:r>
        <w:t>backendu</w:t>
      </w:r>
      <w:proofErr w:type="spellEnd"/>
      <w:r w:rsidR="00E2544C">
        <w:t xml:space="preserve">, pre </w:t>
      </w:r>
      <w:proofErr w:type="spellStart"/>
      <w:r w:rsidR="00E2544C">
        <w:t>Category</w:t>
      </w:r>
      <w:proofErr w:type="spellEnd"/>
    </w:p>
    <w:p w:rsidR="00E2544C" w:rsidRDefault="00255BB1" w:rsidP="009F3B37">
      <w:pPr>
        <w:pStyle w:val="Paragraphedeliste"/>
        <w:numPr>
          <w:ilvl w:val="0"/>
          <w:numId w:val="1"/>
        </w:numPr>
      </w:pPr>
      <w:r>
        <w:t>Stiahnutie dát z</w:t>
      </w:r>
      <w:r w:rsidR="00F459A1">
        <w:t> </w:t>
      </w:r>
      <w:r>
        <w:t>internetu</w:t>
      </w:r>
      <w:r w:rsidR="00F459A1">
        <w:t xml:space="preserve"> pre subjekt, </w:t>
      </w:r>
      <w:r w:rsidR="00E2544C">
        <w:t>v</w:t>
      </w:r>
      <w:r w:rsidR="00F459A1">
        <w:t xml:space="preserve">ytvorenie </w:t>
      </w:r>
      <w:proofErr w:type="spellStart"/>
      <w:r w:rsidR="00F459A1">
        <w:t>Subject</w:t>
      </w:r>
      <w:r w:rsidR="00E2544C">
        <w:t>Controller.java</w:t>
      </w:r>
      <w:proofErr w:type="spellEnd"/>
    </w:p>
    <w:p w:rsidR="009F3B37" w:rsidRDefault="009F3B37" w:rsidP="009F3B37">
      <w:pPr>
        <w:pStyle w:val="Paragraphedeliste"/>
        <w:numPr>
          <w:ilvl w:val="0"/>
          <w:numId w:val="1"/>
        </w:numPr>
      </w:pPr>
      <w:r>
        <w:t xml:space="preserve">Rozvrhnutie GUI, aplikácia skúseností s vlastnou evidenciou </w:t>
      </w:r>
      <w:proofErr w:type="spellStart"/>
      <w:r>
        <w:t>výdavkou</w:t>
      </w:r>
      <w:proofErr w:type="spellEnd"/>
    </w:p>
    <w:p w:rsidR="009F3B37" w:rsidRDefault="009F3B37" w:rsidP="009F3B37">
      <w:pPr>
        <w:pStyle w:val="Paragraphedeliste"/>
        <w:numPr>
          <w:ilvl w:val="0"/>
          <w:numId w:val="1"/>
        </w:numPr>
      </w:pPr>
      <w:r>
        <w:t>Vytvorenie formuláru vytvárania novej položky v aplikácii (nový výdavok)</w:t>
      </w:r>
    </w:p>
    <w:p w:rsidR="009F3B37" w:rsidRDefault="009F3B37" w:rsidP="009F3B37">
      <w:pPr>
        <w:pStyle w:val="Paragraphedeliste"/>
        <w:numPr>
          <w:ilvl w:val="0"/>
          <w:numId w:val="1"/>
        </w:numPr>
      </w:pPr>
      <w:r>
        <w:t>Vytvorenie XSLT pre report do Latexu</w:t>
      </w:r>
    </w:p>
    <w:p w:rsidR="009F3B37" w:rsidRDefault="009F3B37" w:rsidP="009F3B37">
      <w:pPr>
        <w:pStyle w:val="Paragraphedeliste"/>
        <w:numPr>
          <w:ilvl w:val="0"/>
          <w:numId w:val="1"/>
        </w:numPr>
      </w:pPr>
      <w:r>
        <w:t xml:space="preserve">Vytvorenie funkcie potrebnej na výpočet </w:t>
      </w:r>
      <w:r w:rsidR="00A72516">
        <w:t>hodnôt</w:t>
      </w:r>
      <w:r>
        <w:t xml:space="preserve"> na report (</w:t>
      </w:r>
      <w:proofErr w:type="spellStart"/>
      <w:r>
        <w:t>piechart</w:t>
      </w:r>
      <w:proofErr w:type="spellEnd"/>
      <w:r>
        <w:t>)</w:t>
      </w:r>
    </w:p>
    <w:p w:rsidR="009F3B37" w:rsidRDefault="009F3B37" w:rsidP="009F3B37"/>
    <w:p w:rsidR="009F3B37" w:rsidRDefault="009F3B37" w:rsidP="009F3B37">
      <w:r>
        <w:t xml:space="preserve">Na práci mi prišlo najjednoduchšie aplikovať to, čo som už mal osvojené, najmä z predmetu PB138, teda chápanie štruktúry XML, XML schéma, </w:t>
      </w:r>
      <w:r w:rsidR="00B52BD3">
        <w:t xml:space="preserve">XSL </w:t>
      </w:r>
      <w:proofErr w:type="spellStart"/>
      <w:r w:rsidR="00B52BD3">
        <w:t>Style</w:t>
      </w:r>
      <w:proofErr w:type="spellEnd"/>
      <w:r w:rsidR="00B52BD3">
        <w:t xml:space="preserve"> </w:t>
      </w:r>
      <w:proofErr w:type="spellStart"/>
      <w:r w:rsidR="00B52BD3">
        <w:t>Sheet</w:t>
      </w:r>
      <w:proofErr w:type="spellEnd"/>
      <w:r w:rsidR="00B52BD3">
        <w:t>. Z predmetov PB162 a PV168 som poznal</w:t>
      </w:r>
      <w:r w:rsidR="00A72516">
        <w:t xml:space="preserve"> programovanie v Jave, vďaka čomu som sa</w:t>
      </w:r>
      <w:r w:rsidR="00F459A1">
        <w:t xml:space="preserve"> nebál pustiť do programovania </w:t>
      </w:r>
      <w:proofErr w:type="spellStart"/>
      <w:r w:rsidR="00F459A1">
        <w:t>backendu</w:t>
      </w:r>
      <w:proofErr w:type="spellEnd"/>
      <w:r w:rsidR="00A72516">
        <w:t xml:space="preserve">. </w:t>
      </w:r>
    </w:p>
    <w:p w:rsidR="00A72516" w:rsidRDefault="00A72516" w:rsidP="009F3B37">
      <w:r>
        <w:t>Problematické pre mňa bolo pracovať s Latexom, keďže som s tým žiadnu skúsenosť nemal. Bolo to však prínosom, pretože som sa naučil viac o tomto spôsobe formátovania dokumentu a je viac pravdepodobné ako predtým, že ho budem aj v praxi používať.</w:t>
      </w:r>
      <w:r w:rsidR="00F459A1">
        <w:t xml:space="preserve"> Výzvou pre mňa bolo aj zvládnutie </w:t>
      </w:r>
      <w:proofErr w:type="spellStart"/>
      <w:r w:rsidR="00F459A1">
        <w:t>XQuery</w:t>
      </w:r>
      <w:proofErr w:type="spellEnd"/>
      <w:r w:rsidR="00F459A1">
        <w:t>, bolo to však zvládnuteľné za pomoci kolegov.</w:t>
      </w:r>
      <w:bookmarkStart w:id="0" w:name="_GoBack"/>
      <w:bookmarkEnd w:id="0"/>
    </w:p>
    <w:p w:rsidR="00A72516" w:rsidRDefault="00255BB1" w:rsidP="009F3B37">
      <w:r>
        <w:t>Najzaujímavejšia na projekte však bola tímová spolupráca. Bolo zaujímavé robiť s kolegami z fakulty na spoločnej veci, každý sa na veci pozeral z iného uhla pohľadu, mnoho sme mali spoločne, ale boli aj rozdiely. Vždy bolo výzvou dohodnúť sa na spoločnom postupe a rozdeliť si prácu, vždy sme to však zvládli a o tom svedčí aj podoba nášho projektu dnes. Skladba nášho tímu bola naozaj vhodná, každý člen do toho vniesol niečo svoje a bol prínosom.</w:t>
      </w:r>
    </w:p>
    <w:p w:rsidR="0078401C" w:rsidRDefault="0078401C" w:rsidP="009F3B37">
      <w:r>
        <w:t xml:space="preserve">Čo sa týka ďalšieho pokračovania projektu, vidím priestor na vytvorenie lepších reportov, s možnosťou ich </w:t>
      </w:r>
      <w:proofErr w:type="spellStart"/>
      <w:r>
        <w:t>archivizácie</w:t>
      </w:r>
      <w:proofErr w:type="spellEnd"/>
      <w:r>
        <w:t>, buď v </w:t>
      </w:r>
      <w:proofErr w:type="spellStart"/>
      <w:r>
        <w:t>pdf</w:t>
      </w:r>
      <w:proofErr w:type="spellEnd"/>
      <w:r>
        <w:t xml:space="preserve"> alebo v tlačenej podobe, prípadne </w:t>
      </w:r>
      <w:proofErr w:type="spellStart"/>
      <w:r>
        <w:t>štrukturované</w:t>
      </w:r>
      <w:proofErr w:type="spellEnd"/>
      <w:r>
        <w:t xml:space="preserve"> v </w:t>
      </w:r>
      <w:proofErr w:type="spellStart"/>
      <w:r>
        <w:t>xml</w:t>
      </w:r>
      <w:proofErr w:type="spellEnd"/>
      <w:r>
        <w:t xml:space="preserve">. Takisto vidím možnosť nastavenia </w:t>
      </w:r>
      <w:proofErr w:type="spellStart"/>
      <w:r>
        <w:t>customizácie</w:t>
      </w:r>
      <w:proofErr w:type="spellEnd"/>
      <w:r>
        <w:t xml:space="preserve"> pre užívateľa, aby si mohol nastaviť podľa svojich potrieb povinné a nepovinné polia pri zadávaní nových hodnôt. V dnešnej mobilnej dobe je takisto vhodné, aby bola aplikácia spustiteľná ako na </w:t>
      </w:r>
      <w:proofErr w:type="spellStart"/>
      <w:r>
        <w:t>Androide</w:t>
      </w:r>
      <w:proofErr w:type="spellEnd"/>
      <w:r>
        <w:t xml:space="preserve">, tak aj na Windows </w:t>
      </w:r>
      <w:proofErr w:type="spellStart"/>
      <w:r>
        <w:t>Phone</w:t>
      </w:r>
      <w:proofErr w:type="spellEnd"/>
      <w:r>
        <w:t xml:space="preserve"> a aj Mac </w:t>
      </w:r>
      <w:proofErr w:type="spellStart"/>
      <w:r>
        <w:t>iOS</w:t>
      </w:r>
      <w:proofErr w:type="spellEnd"/>
      <w:r>
        <w:t>.</w:t>
      </w:r>
    </w:p>
    <w:p w:rsidR="00F459A1" w:rsidRDefault="00F459A1" w:rsidP="009F3B37">
      <w:r>
        <w:t>Ako záver hodnotím projekt veľmi kladne, som rád, že vyučujúci súhlasil s našim vlastným projektom a dal nám vhodné vedenie, aby sme ho mohli zrealizovať. Ako som spomínal vyššie, evidenciu osobných financií si vediem a plánujem naďalej aplikáciu nielen rozšíriť a upraviť podľa hore spomenutých bodov, ale ju aj používať. Chcem teda poďakovať vyučujúcim PB138 a ostatných predmetov na FI, vďaka ktorým som využil informatické znalosti v tomto projekte a takisto aj svojim kolegom za dobrú atmosféru počas vytvárania projektu a za ich dobre odvedenú prácu.</w:t>
      </w:r>
    </w:p>
    <w:sectPr w:rsidR="00F45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712F8"/>
    <w:multiLevelType w:val="hybridMultilevel"/>
    <w:tmpl w:val="ADF062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37"/>
    <w:rsid w:val="000006E9"/>
    <w:rsid w:val="0006429D"/>
    <w:rsid w:val="000E58C3"/>
    <w:rsid w:val="00134723"/>
    <w:rsid w:val="00255BB1"/>
    <w:rsid w:val="003148F7"/>
    <w:rsid w:val="00381AA4"/>
    <w:rsid w:val="003A28BE"/>
    <w:rsid w:val="003C5E8D"/>
    <w:rsid w:val="005A20DD"/>
    <w:rsid w:val="005B15F4"/>
    <w:rsid w:val="005C2677"/>
    <w:rsid w:val="006E2D1B"/>
    <w:rsid w:val="0078401C"/>
    <w:rsid w:val="008B1802"/>
    <w:rsid w:val="008C797C"/>
    <w:rsid w:val="008D1A75"/>
    <w:rsid w:val="0090682D"/>
    <w:rsid w:val="009531B6"/>
    <w:rsid w:val="009A3BA1"/>
    <w:rsid w:val="009F3B37"/>
    <w:rsid w:val="00A72516"/>
    <w:rsid w:val="00AF27FB"/>
    <w:rsid w:val="00B17061"/>
    <w:rsid w:val="00B4618F"/>
    <w:rsid w:val="00B52BD3"/>
    <w:rsid w:val="00B544CA"/>
    <w:rsid w:val="00B54ECA"/>
    <w:rsid w:val="00CA3602"/>
    <w:rsid w:val="00E14CC0"/>
    <w:rsid w:val="00E2544C"/>
    <w:rsid w:val="00E82A67"/>
    <w:rsid w:val="00E925AB"/>
    <w:rsid w:val="00F459A1"/>
    <w:rsid w:val="00F82F86"/>
    <w:rsid w:val="00F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0F"/>
    <w:pPr>
      <w:spacing w:after="0"/>
      <w:ind w:firstLine="36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347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347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1347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Date">
    <w:name w:val="MyDate"/>
    <w:basedOn w:val="Normal"/>
    <w:next w:val="MyTitle"/>
    <w:link w:val="MyDateCar"/>
    <w:autoRedefine/>
    <w:qFormat/>
    <w:rsid w:val="003C5E8D"/>
    <w:pPr>
      <w:jc w:val="right"/>
    </w:pPr>
  </w:style>
  <w:style w:type="character" w:customStyle="1" w:styleId="MyDateCar">
    <w:name w:val="MyDate Car"/>
    <w:basedOn w:val="Policepardfaut"/>
    <w:link w:val="MyDate"/>
    <w:rsid w:val="003C5E8D"/>
  </w:style>
  <w:style w:type="paragraph" w:customStyle="1" w:styleId="MyTitle">
    <w:name w:val="MyTitle"/>
    <w:basedOn w:val="Normal"/>
    <w:next w:val="Normal"/>
    <w:link w:val="MyTitleCar"/>
    <w:autoRedefine/>
    <w:qFormat/>
    <w:rsid w:val="003C5E8D"/>
    <w:pPr>
      <w:jc w:val="center"/>
    </w:pPr>
    <w:rPr>
      <w:b/>
      <w:sz w:val="36"/>
    </w:rPr>
  </w:style>
  <w:style w:type="character" w:customStyle="1" w:styleId="MyTitleCar">
    <w:name w:val="MyTitle Car"/>
    <w:basedOn w:val="Policepardfaut"/>
    <w:link w:val="MyTitle"/>
    <w:rsid w:val="003C5E8D"/>
    <w:rPr>
      <w:b/>
      <w:sz w:val="36"/>
    </w:rPr>
  </w:style>
  <w:style w:type="paragraph" w:customStyle="1" w:styleId="Odpovednk">
    <w:name w:val="Odpovedník"/>
    <w:basedOn w:val="Normal"/>
    <w:next w:val="Normal"/>
    <w:link w:val="OdpovednkCar"/>
    <w:autoRedefine/>
    <w:qFormat/>
    <w:rsid w:val="005A20DD"/>
    <w:rPr>
      <w:b/>
      <w:sz w:val="32"/>
    </w:rPr>
  </w:style>
  <w:style w:type="character" w:customStyle="1" w:styleId="OdpovednkCar">
    <w:name w:val="Odpovedník Car"/>
    <w:basedOn w:val="Policepardfaut"/>
    <w:link w:val="Odpovednk"/>
    <w:rsid w:val="005A20DD"/>
    <w:rPr>
      <w:b/>
      <w:sz w:val="32"/>
    </w:rPr>
  </w:style>
  <w:style w:type="paragraph" w:customStyle="1" w:styleId="Obrzok">
    <w:name w:val="Obrázok"/>
    <w:basedOn w:val="Lgende"/>
    <w:next w:val="Normal"/>
    <w:link w:val="ObrzokCar"/>
    <w:qFormat/>
    <w:rsid w:val="00E14CC0"/>
    <w:pPr>
      <w:jc w:val="center"/>
    </w:pPr>
    <w:rPr>
      <w:b w:val="0"/>
      <w:i/>
      <w:sz w:val="20"/>
    </w:rPr>
  </w:style>
  <w:style w:type="character" w:customStyle="1" w:styleId="ObrzokCar">
    <w:name w:val="Obrázok Car"/>
    <w:basedOn w:val="Policepardfaut"/>
    <w:link w:val="Obrzok"/>
    <w:rsid w:val="00E14CC0"/>
    <w:rPr>
      <w:bCs/>
      <w:i/>
      <w:color w:val="4F81BD" w:themeColor="accent1"/>
      <w:sz w:val="20"/>
      <w:szCs w:val="18"/>
      <w:lang w:val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14C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13472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3472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34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9F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0F"/>
    <w:pPr>
      <w:spacing w:after="0"/>
      <w:ind w:firstLine="36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347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347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1347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Date">
    <w:name w:val="MyDate"/>
    <w:basedOn w:val="Normal"/>
    <w:next w:val="MyTitle"/>
    <w:link w:val="MyDateCar"/>
    <w:autoRedefine/>
    <w:qFormat/>
    <w:rsid w:val="003C5E8D"/>
    <w:pPr>
      <w:jc w:val="right"/>
    </w:pPr>
  </w:style>
  <w:style w:type="character" w:customStyle="1" w:styleId="MyDateCar">
    <w:name w:val="MyDate Car"/>
    <w:basedOn w:val="Policepardfaut"/>
    <w:link w:val="MyDate"/>
    <w:rsid w:val="003C5E8D"/>
  </w:style>
  <w:style w:type="paragraph" w:customStyle="1" w:styleId="MyTitle">
    <w:name w:val="MyTitle"/>
    <w:basedOn w:val="Normal"/>
    <w:next w:val="Normal"/>
    <w:link w:val="MyTitleCar"/>
    <w:autoRedefine/>
    <w:qFormat/>
    <w:rsid w:val="003C5E8D"/>
    <w:pPr>
      <w:jc w:val="center"/>
    </w:pPr>
    <w:rPr>
      <w:b/>
      <w:sz w:val="36"/>
    </w:rPr>
  </w:style>
  <w:style w:type="character" w:customStyle="1" w:styleId="MyTitleCar">
    <w:name w:val="MyTitle Car"/>
    <w:basedOn w:val="Policepardfaut"/>
    <w:link w:val="MyTitle"/>
    <w:rsid w:val="003C5E8D"/>
    <w:rPr>
      <w:b/>
      <w:sz w:val="36"/>
    </w:rPr>
  </w:style>
  <w:style w:type="paragraph" w:customStyle="1" w:styleId="Odpovednk">
    <w:name w:val="Odpovedník"/>
    <w:basedOn w:val="Normal"/>
    <w:next w:val="Normal"/>
    <w:link w:val="OdpovednkCar"/>
    <w:autoRedefine/>
    <w:qFormat/>
    <w:rsid w:val="005A20DD"/>
    <w:rPr>
      <w:b/>
      <w:sz w:val="32"/>
    </w:rPr>
  </w:style>
  <w:style w:type="character" w:customStyle="1" w:styleId="OdpovednkCar">
    <w:name w:val="Odpovedník Car"/>
    <w:basedOn w:val="Policepardfaut"/>
    <w:link w:val="Odpovednk"/>
    <w:rsid w:val="005A20DD"/>
    <w:rPr>
      <w:b/>
      <w:sz w:val="32"/>
    </w:rPr>
  </w:style>
  <w:style w:type="paragraph" w:customStyle="1" w:styleId="Obrzok">
    <w:name w:val="Obrázok"/>
    <w:basedOn w:val="Lgende"/>
    <w:next w:val="Normal"/>
    <w:link w:val="ObrzokCar"/>
    <w:qFormat/>
    <w:rsid w:val="00E14CC0"/>
    <w:pPr>
      <w:jc w:val="center"/>
    </w:pPr>
    <w:rPr>
      <w:b w:val="0"/>
      <w:i/>
      <w:sz w:val="20"/>
    </w:rPr>
  </w:style>
  <w:style w:type="character" w:customStyle="1" w:styleId="ObrzokCar">
    <w:name w:val="Obrázok Car"/>
    <w:basedOn w:val="Policepardfaut"/>
    <w:link w:val="Obrzok"/>
    <w:rsid w:val="00E14CC0"/>
    <w:rPr>
      <w:bCs/>
      <w:i/>
      <w:color w:val="4F81BD" w:themeColor="accent1"/>
      <w:sz w:val="20"/>
      <w:szCs w:val="18"/>
      <w:lang w:val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14C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13472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3472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34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9F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fajlo</dc:creator>
  <cp:lastModifiedBy>fajlo</cp:lastModifiedBy>
  <cp:revision>1</cp:revision>
  <dcterms:created xsi:type="dcterms:W3CDTF">2015-06-15T18:19:00Z</dcterms:created>
  <dcterms:modified xsi:type="dcterms:W3CDTF">2015-06-15T19:47:00Z</dcterms:modified>
</cp:coreProperties>
</file>