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81"/>
        <w:tblW w:w="9781" w:type="dxa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4"/>
        <w:gridCol w:w="8257"/>
      </w:tblGrid>
      <w:tr w:rsidR="0054584C" w14:paraId="1431676A" w14:textId="77777777" w:rsidTr="00222201">
        <w:trPr>
          <w:trHeight w:val="1543"/>
        </w:trPr>
        <w:tc>
          <w:tcPr>
            <w:tcW w:w="1524" w:type="dxa"/>
          </w:tcPr>
          <w:p w14:paraId="481CAFC1" w14:textId="77777777" w:rsidR="0054584C" w:rsidRDefault="0054584C" w:rsidP="00222201">
            <w:pPr>
              <w:pStyle w:val="Header"/>
              <w:tabs>
                <w:tab w:val="clear" w:pos="4680"/>
                <w:tab w:val="clear" w:pos="9360"/>
                <w:tab w:val="left" w:pos="2003"/>
              </w:tabs>
              <w:spacing w:line="20" w:lineRule="atLeast"/>
            </w:pPr>
            <w:r w:rsidRPr="00A66BFD">
              <w:rPr>
                <w:noProof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4659046E" wp14:editId="401B65B4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53975</wp:posOffset>
                  </wp:positionV>
                  <wp:extent cx="900000" cy="900000"/>
                  <wp:effectExtent l="0" t="0" r="0" b="0"/>
                  <wp:wrapNone/>
                  <wp:docPr id="1043840743" name="Picture 10438407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LAMBANG-LAMBANG\logo-palangkaray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57" w:type="dxa"/>
            <w:vAlign w:val="center"/>
          </w:tcPr>
          <w:p w14:paraId="0F8F5EF3" w14:textId="77777777" w:rsidR="0054584C" w:rsidRPr="00D017AC" w:rsidRDefault="0054584C" w:rsidP="00222201">
            <w:pPr>
              <w:pStyle w:val="Header"/>
              <w:tabs>
                <w:tab w:val="clear" w:pos="4680"/>
                <w:tab w:val="clear" w:pos="9360"/>
                <w:tab w:val="left" w:pos="2003"/>
              </w:tabs>
              <w:spacing w:line="20" w:lineRule="atLeast"/>
              <w:ind w:left="-104"/>
              <w:jc w:val="center"/>
              <w:rPr>
                <w:rFonts w:ascii="Arial" w:hAnsi="Arial" w:cs="Arial"/>
                <w:bCs/>
                <w:sz w:val="30"/>
                <w:szCs w:val="30"/>
                <w:lang w:val="id-ID"/>
              </w:rPr>
            </w:pPr>
            <w:r w:rsidRPr="00D017AC">
              <w:rPr>
                <w:rFonts w:ascii="Arial" w:hAnsi="Arial" w:cs="Arial"/>
                <w:bCs/>
                <w:sz w:val="30"/>
                <w:szCs w:val="30"/>
                <w:lang w:val="id-ID"/>
              </w:rPr>
              <w:t>PEMERINTAH KOTA PALANGKA RAYA</w:t>
            </w:r>
          </w:p>
          <w:p w14:paraId="0A3A4FF8" w14:textId="77777777" w:rsidR="0054584C" w:rsidRPr="00D017AC" w:rsidRDefault="0054584C" w:rsidP="00222201">
            <w:pPr>
              <w:pStyle w:val="Header"/>
              <w:tabs>
                <w:tab w:val="clear" w:pos="4680"/>
                <w:tab w:val="clear" w:pos="9360"/>
                <w:tab w:val="left" w:pos="2003"/>
              </w:tabs>
              <w:spacing w:line="20" w:lineRule="atLeast"/>
              <w:ind w:left="-104"/>
              <w:jc w:val="center"/>
              <w:rPr>
                <w:rFonts w:ascii="Arial" w:hAnsi="Arial" w:cs="Arial"/>
                <w:b/>
                <w:bCs/>
                <w:sz w:val="40"/>
                <w:szCs w:val="40"/>
                <w:lang w:val="id-ID"/>
              </w:rPr>
            </w:pPr>
            <w:r w:rsidRPr="00D017AC">
              <w:rPr>
                <w:rFonts w:ascii="Arial" w:hAnsi="Arial" w:cs="Arial"/>
                <w:b/>
                <w:bCs/>
                <w:sz w:val="40"/>
                <w:szCs w:val="40"/>
                <w:lang w:val="id-ID"/>
              </w:rPr>
              <w:t>DINAS PENDIDIKAN</w:t>
            </w:r>
          </w:p>
          <w:p w14:paraId="7A1A9FB4" w14:textId="77777777" w:rsidR="0054584C" w:rsidRPr="00D63056" w:rsidRDefault="0054584C" w:rsidP="00222201">
            <w:pPr>
              <w:pStyle w:val="Header"/>
              <w:tabs>
                <w:tab w:val="clear" w:pos="4680"/>
                <w:tab w:val="clear" w:pos="9360"/>
                <w:tab w:val="left" w:pos="2003"/>
              </w:tabs>
              <w:spacing w:line="20" w:lineRule="atLeast"/>
              <w:ind w:left="-104"/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D63056">
              <w:rPr>
                <w:rFonts w:ascii="Arial" w:hAnsi="Arial" w:cs="Arial"/>
                <w:sz w:val="16"/>
                <w:szCs w:val="16"/>
                <w:lang w:val="id-ID"/>
              </w:rPr>
              <w:t>Jalan .</w:t>
            </w:r>
            <w:r>
              <w:rPr>
                <w:rFonts w:ascii="Arial" w:hAnsi="Arial" w:cs="Arial"/>
                <w:sz w:val="16"/>
                <w:szCs w:val="16"/>
                <w:lang w:val="id-ID"/>
              </w:rPr>
              <w:t>G.Obos XI Komplek Perkantoran Lingkar Dalam</w:t>
            </w:r>
            <w:r w:rsidRPr="00D63056">
              <w:rPr>
                <w:rFonts w:ascii="Arial" w:hAnsi="Arial" w:cs="Arial"/>
                <w:sz w:val="16"/>
                <w:szCs w:val="16"/>
                <w:lang w:val="id-ID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id-ID"/>
              </w:rPr>
              <w:t xml:space="preserve"> Jekan Raya</w:t>
            </w:r>
            <w:r w:rsidRPr="00D63056">
              <w:rPr>
                <w:rFonts w:ascii="Arial" w:hAnsi="Arial" w:cs="Arial"/>
                <w:sz w:val="16"/>
                <w:szCs w:val="16"/>
                <w:lang w:val="id-ID"/>
              </w:rPr>
              <w:t xml:space="preserve"> Palangka Raya, Kalimantan Tengah </w:t>
            </w:r>
            <w:r>
              <w:rPr>
                <w:rFonts w:ascii="Arial" w:hAnsi="Arial" w:cs="Arial"/>
                <w:sz w:val="16"/>
                <w:szCs w:val="16"/>
                <w:lang w:val="id-ID"/>
              </w:rPr>
              <w:t>73112</w:t>
            </w:r>
          </w:p>
          <w:p w14:paraId="6A6DA896" w14:textId="77777777" w:rsidR="0054584C" w:rsidRPr="00D63056" w:rsidRDefault="0054584C" w:rsidP="00222201">
            <w:pPr>
              <w:pStyle w:val="Header"/>
              <w:tabs>
                <w:tab w:val="clear" w:pos="4680"/>
                <w:tab w:val="clear" w:pos="9360"/>
                <w:tab w:val="left" w:pos="2003"/>
              </w:tabs>
              <w:spacing w:line="20" w:lineRule="atLeast"/>
              <w:ind w:left="-104"/>
              <w:jc w:val="center"/>
              <w:rPr>
                <w:rFonts w:ascii="Arial" w:hAnsi="Arial" w:cs="Arial"/>
                <w:sz w:val="16"/>
                <w:szCs w:val="16"/>
                <w:lang w:val="id-ID"/>
              </w:rPr>
            </w:pPr>
            <w:r w:rsidRPr="00D63056">
              <w:rPr>
                <w:rFonts w:ascii="Arial" w:hAnsi="Arial" w:cs="Arial"/>
                <w:sz w:val="16"/>
                <w:szCs w:val="16"/>
                <w:lang w:val="id-ID"/>
              </w:rPr>
              <w:t xml:space="preserve">Telepon </w:t>
            </w:r>
            <w:r>
              <w:rPr>
                <w:rFonts w:ascii="Arial" w:hAnsi="Arial" w:cs="Arial"/>
                <w:sz w:val="16"/>
                <w:szCs w:val="16"/>
                <w:lang w:val="id-ID"/>
              </w:rPr>
              <w:t>0536</w:t>
            </w:r>
            <w:r w:rsidRPr="00D63056">
              <w:rPr>
                <w:rFonts w:ascii="Arial" w:hAnsi="Arial" w:cs="Arial"/>
                <w:sz w:val="16"/>
                <w:szCs w:val="16"/>
                <w:lang w:val="id-ID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id-ID"/>
              </w:rPr>
              <w:t>3222372</w:t>
            </w:r>
            <w:r w:rsidRPr="00D63056">
              <w:rPr>
                <w:rFonts w:ascii="Arial" w:hAnsi="Arial" w:cs="Arial"/>
                <w:sz w:val="16"/>
                <w:szCs w:val="16"/>
                <w:lang w:val="id-ID"/>
              </w:rPr>
              <w:t xml:space="preserve">, Faksimile (0536) </w:t>
            </w:r>
            <w:r>
              <w:rPr>
                <w:rFonts w:ascii="Arial" w:hAnsi="Arial" w:cs="Arial"/>
                <w:sz w:val="16"/>
                <w:szCs w:val="16"/>
                <w:lang w:val="id-ID"/>
              </w:rPr>
              <w:t>3221654</w:t>
            </w:r>
          </w:p>
          <w:p w14:paraId="0BE9676D" w14:textId="77777777" w:rsidR="0054584C" w:rsidRPr="00940AED" w:rsidRDefault="0054584C" w:rsidP="00222201">
            <w:pPr>
              <w:pStyle w:val="Header"/>
              <w:tabs>
                <w:tab w:val="clear" w:pos="4680"/>
                <w:tab w:val="clear" w:pos="9360"/>
                <w:tab w:val="left" w:pos="2003"/>
              </w:tabs>
              <w:spacing w:line="20" w:lineRule="atLeast"/>
              <w:ind w:left="-104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63056">
              <w:rPr>
                <w:rFonts w:ascii="Arial" w:hAnsi="Arial" w:cs="Arial"/>
                <w:sz w:val="16"/>
                <w:szCs w:val="16"/>
                <w:lang w:val="id-ID"/>
              </w:rPr>
              <w:t xml:space="preserve">Laman </w:t>
            </w:r>
            <w:hyperlink r:id="rId9" w:history="1">
              <w:r w:rsidRPr="002869BD">
                <w:rPr>
                  <w:rStyle w:val="Hyperlink"/>
                  <w:rFonts w:ascii="Arial" w:hAnsi="Arial" w:cs="Arial"/>
                  <w:sz w:val="16"/>
                  <w:szCs w:val="16"/>
                </w:rPr>
                <w:t>disdik.palangkaraya.</w:t>
              </w:r>
              <w:r w:rsidRPr="002869BD">
                <w:rPr>
                  <w:rStyle w:val="Hyperlink"/>
                  <w:rFonts w:ascii="Arial" w:hAnsi="Arial" w:cs="Arial"/>
                  <w:sz w:val="16"/>
                  <w:szCs w:val="16"/>
                  <w:lang w:val="id-ID"/>
                </w:rPr>
                <w:t>go.id</w:t>
              </w:r>
            </w:hyperlink>
            <w:r w:rsidRPr="00D63056">
              <w:rPr>
                <w:rFonts w:ascii="Arial" w:hAnsi="Arial" w:cs="Arial"/>
                <w:sz w:val="16"/>
                <w:szCs w:val="16"/>
                <w:lang w:val="id-ID"/>
              </w:rPr>
              <w:t xml:space="preserve">, Pos-el </w:t>
            </w:r>
            <w:r>
              <w:rPr>
                <w:rFonts w:ascii="Arial" w:hAnsi="Arial" w:cs="Arial"/>
                <w:sz w:val="16"/>
                <w:szCs w:val="16"/>
                <w:lang w:val="id-ID"/>
              </w:rPr>
              <w:t>disdik@palangkaraya.go.id</w:t>
            </w:r>
            <w:hyperlink r:id="rId10" w:history="1"/>
          </w:p>
        </w:tc>
      </w:tr>
    </w:tbl>
    <w:p w14:paraId="7F49AA71" w14:textId="77777777" w:rsidR="0054584C" w:rsidRDefault="0054584C" w:rsidP="008270AE">
      <w:pPr>
        <w:spacing w:line="20" w:lineRule="atLeast"/>
        <w:jc w:val="center"/>
        <w:rPr>
          <w:rFonts w:ascii="Arial" w:hAnsi="Arial" w:cs="Arial"/>
          <w:b/>
          <w:sz w:val="24"/>
          <w:lang w:val="id-ID"/>
        </w:rPr>
      </w:pPr>
    </w:p>
    <w:p w14:paraId="654A9749" w14:textId="7AB984D6" w:rsidR="005B07C2" w:rsidRPr="008270AE" w:rsidRDefault="008270AE" w:rsidP="008270AE">
      <w:pPr>
        <w:spacing w:line="20" w:lineRule="atLeast"/>
        <w:jc w:val="center"/>
        <w:rPr>
          <w:rFonts w:ascii="Arial" w:hAnsi="Arial" w:cs="Arial"/>
          <w:b/>
          <w:sz w:val="24"/>
          <w:lang w:val="id-ID"/>
        </w:rPr>
      </w:pPr>
      <w:r w:rsidRPr="008270AE">
        <w:rPr>
          <w:rFonts w:ascii="Arial" w:hAnsi="Arial" w:cs="Arial"/>
          <w:b/>
          <w:sz w:val="24"/>
          <w:lang w:val="id-ID"/>
        </w:rPr>
        <w:t>LAPORAN HARIAN</w:t>
      </w:r>
    </w:p>
    <w:p w14:paraId="7DCB9B01" w14:textId="25E86402" w:rsidR="008270AE" w:rsidRPr="008270AE" w:rsidRDefault="008270AE" w:rsidP="008270AE">
      <w:pPr>
        <w:spacing w:line="20" w:lineRule="atLeast"/>
        <w:jc w:val="center"/>
        <w:rPr>
          <w:rFonts w:ascii="Arial" w:hAnsi="Arial" w:cs="Arial"/>
          <w:sz w:val="24"/>
          <w:lang w:val="id-ID"/>
        </w:rPr>
      </w:pPr>
      <w:r w:rsidRPr="008270AE">
        <w:rPr>
          <w:rFonts w:ascii="Arial" w:hAnsi="Arial" w:cs="Arial"/>
          <w:b/>
          <w:sz w:val="24"/>
          <w:lang w:val="id-ID"/>
        </w:rPr>
        <w:t>TENAGA PENYEDIA JASA LAINNYA PERORANGAN</w:t>
      </w:r>
    </w:p>
    <w:p w14:paraId="5F51679B" w14:textId="77777777" w:rsidR="008270AE" w:rsidRPr="008270AE" w:rsidRDefault="008270AE" w:rsidP="00325222">
      <w:pPr>
        <w:spacing w:line="20" w:lineRule="atLeast"/>
        <w:rPr>
          <w:rFonts w:ascii="Arial" w:hAnsi="Arial" w:cs="Arial"/>
          <w:sz w:val="24"/>
          <w:lang w:val="id-ID"/>
        </w:rPr>
      </w:pP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283"/>
        <w:gridCol w:w="7513"/>
      </w:tblGrid>
      <w:tr w:rsidR="008270AE" w14:paraId="36081042" w14:textId="77777777" w:rsidTr="008270AE">
        <w:tc>
          <w:tcPr>
            <w:tcW w:w="1702" w:type="dxa"/>
          </w:tcPr>
          <w:p w14:paraId="4AC0FD44" w14:textId="6DF942FB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Nama</w:t>
            </w:r>
          </w:p>
        </w:tc>
        <w:tc>
          <w:tcPr>
            <w:tcW w:w="283" w:type="dxa"/>
          </w:tcPr>
          <w:p w14:paraId="68C0EB26" w14:textId="0E8B9238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:</w:t>
            </w:r>
          </w:p>
        </w:tc>
        <w:tc>
          <w:tcPr>
            <w:tcW w:w="7513" w:type="dxa"/>
          </w:tcPr>
          <w:p w14:paraId="4C09FBA7" w14:textId="1942B10B" w:rsidR="008270AE" w:rsidRDefault="00444FA5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Taufiqurahman</w:t>
            </w:r>
          </w:p>
        </w:tc>
      </w:tr>
      <w:tr w:rsidR="008270AE" w14:paraId="1EB18F65" w14:textId="77777777" w:rsidTr="008270AE">
        <w:tc>
          <w:tcPr>
            <w:tcW w:w="1702" w:type="dxa"/>
          </w:tcPr>
          <w:p w14:paraId="6E647E9A" w14:textId="376A2DD6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Jenis Jasa</w:t>
            </w:r>
          </w:p>
        </w:tc>
        <w:tc>
          <w:tcPr>
            <w:tcW w:w="283" w:type="dxa"/>
          </w:tcPr>
          <w:p w14:paraId="2059D6DA" w14:textId="7F6D3F55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:</w:t>
            </w:r>
          </w:p>
        </w:tc>
        <w:tc>
          <w:tcPr>
            <w:tcW w:w="7513" w:type="dxa"/>
          </w:tcPr>
          <w:p w14:paraId="31943B3E" w14:textId="68FEB103" w:rsidR="008270AE" w:rsidRDefault="00444FA5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Tenaga Layanan Umum</w:t>
            </w:r>
          </w:p>
        </w:tc>
      </w:tr>
      <w:tr w:rsidR="008270AE" w14:paraId="146B7225" w14:textId="77777777" w:rsidTr="008270AE">
        <w:tc>
          <w:tcPr>
            <w:tcW w:w="1702" w:type="dxa"/>
          </w:tcPr>
          <w:p w14:paraId="1CD6CF50" w14:textId="11DDDA2C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Unit Kerja</w:t>
            </w:r>
          </w:p>
        </w:tc>
        <w:tc>
          <w:tcPr>
            <w:tcW w:w="283" w:type="dxa"/>
          </w:tcPr>
          <w:p w14:paraId="77DBFDAF" w14:textId="070773CC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:</w:t>
            </w:r>
          </w:p>
        </w:tc>
        <w:tc>
          <w:tcPr>
            <w:tcW w:w="7513" w:type="dxa"/>
          </w:tcPr>
          <w:p w14:paraId="4DA029AB" w14:textId="4B31828A" w:rsidR="008270AE" w:rsidRDefault="00444FA5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Dinas Pendidikan Kota Palangka Raya</w:t>
            </w:r>
          </w:p>
        </w:tc>
      </w:tr>
      <w:tr w:rsidR="008270AE" w14:paraId="09CC0DDF" w14:textId="77777777" w:rsidTr="008270AE">
        <w:tc>
          <w:tcPr>
            <w:tcW w:w="1702" w:type="dxa"/>
          </w:tcPr>
          <w:p w14:paraId="7906B3EE" w14:textId="201A0C51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Bulan</w:t>
            </w:r>
          </w:p>
        </w:tc>
        <w:tc>
          <w:tcPr>
            <w:tcW w:w="283" w:type="dxa"/>
          </w:tcPr>
          <w:p w14:paraId="11319E09" w14:textId="225754D9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:</w:t>
            </w:r>
          </w:p>
        </w:tc>
        <w:tc>
          <w:tcPr>
            <w:tcW w:w="7513" w:type="dxa"/>
          </w:tcPr>
          <w:p w14:paraId="37887A64" w14:textId="23215650" w:rsidR="008270AE" w:rsidRDefault="008270AE" w:rsidP="008270AE">
            <w:pPr>
              <w:rPr>
                <w:rFonts w:ascii="Arial" w:hAnsi="Arial" w:cs="Arial"/>
                <w:sz w:val="24"/>
                <w:lang w:val="id-ID"/>
              </w:rPr>
            </w:pPr>
          </w:p>
        </w:tc>
      </w:tr>
    </w:tbl>
    <w:p w14:paraId="2999BEED" w14:textId="129BCD41" w:rsidR="008270AE" w:rsidRDefault="008270AE" w:rsidP="00325222">
      <w:pPr>
        <w:spacing w:line="20" w:lineRule="atLeast"/>
        <w:rPr>
          <w:rFonts w:ascii="Arial" w:hAnsi="Arial" w:cs="Arial"/>
          <w:sz w:val="24"/>
          <w:lang w:val="id-ID"/>
        </w:rPr>
      </w:pPr>
    </w:p>
    <w:p w14:paraId="7E1E04AF" w14:textId="60A6B81D" w:rsidR="008270AE" w:rsidRDefault="008270AE" w:rsidP="00325222">
      <w:pPr>
        <w:spacing w:line="20" w:lineRule="atLeast"/>
        <w:rPr>
          <w:rFonts w:ascii="Arial" w:hAnsi="Arial" w:cs="Arial"/>
          <w:sz w:val="24"/>
          <w:lang w:val="id-ID"/>
        </w:rPr>
      </w:pPr>
    </w:p>
    <w:tbl>
      <w:tblPr>
        <w:tblStyle w:val="TableGrid"/>
        <w:tblW w:w="9498" w:type="dxa"/>
        <w:tblInd w:w="-147" w:type="dxa"/>
        <w:tblLook w:val="04A0" w:firstRow="1" w:lastRow="0" w:firstColumn="1" w:lastColumn="0" w:noHBand="0" w:noVBand="1"/>
      </w:tblPr>
      <w:tblGrid>
        <w:gridCol w:w="536"/>
        <w:gridCol w:w="2441"/>
        <w:gridCol w:w="3348"/>
        <w:gridCol w:w="3173"/>
      </w:tblGrid>
      <w:tr w:rsidR="008270AE" w14:paraId="7246C886" w14:textId="77777777" w:rsidTr="00A639E7">
        <w:trPr>
          <w:trHeight w:val="534"/>
          <w:tblHeader/>
        </w:trPr>
        <w:tc>
          <w:tcPr>
            <w:tcW w:w="536" w:type="dxa"/>
            <w:vAlign w:val="center"/>
          </w:tcPr>
          <w:p w14:paraId="748C857C" w14:textId="57EF135B" w:rsidR="008270AE" w:rsidRPr="008270AE" w:rsidRDefault="008270AE" w:rsidP="00A639E7">
            <w:pPr>
              <w:spacing w:line="20" w:lineRule="atLeast"/>
              <w:jc w:val="center"/>
              <w:rPr>
                <w:rFonts w:ascii="Arial" w:hAnsi="Arial" w:cs="Arial"/>
                <w:b/>
                <w:sz w:val="24"/>
                <w:lang w:val="id-ID"/>
              </w:rPr>
            </w:pPr>
            <w:r w:rsidRPr="008270AE">
              <w:rPr>
                <w:rFonts w:ascii="Arial" w:hAnsi="Arial" w:cs="Arial"/>
                <w:b/>
                <w:sz w:val="24"/>
                <w:lang w:val="id-ID"/>
              </w:rPr>
              <w:t>No</w:t>
            </w:r>
          </w:p>
        </w:tc>
        <w:tc>
          <w:tcPr>
            <w:tcW w:w="2441" w:type="dxa"/>
            <w:vAlign w:val="center"/>
          </w:tcPr>
          <w:p w14:paraId="4DE9CCB3" w14:textId="0C50E1B8" w:rsidR="008270AE" w:rsidRPr="008270AE" w:rsidRDefault="008270AE" w:rsidP="00A639E7">
            <w:pPr>
              <w:spacing w:line="20" w:lineRule="atLeast"/>
              <w:jc w:val="center"/>
              <w:rPr>
                <w:rFonts w:ascii="Arial" w:hAnsi="Arial" w:cs="Arial"/>
                <w:b/>
                <w:sz w:val="24"/>
                <w:lang w:val="id-ID"/>
              </w:rPr>
            </w:pPr>
            <w:r w:rsidRPr="008270AE">
              <w:rPr>
                <w:rFonts w:ascii="Arial" w:hAnsi="Arial" w:cs="Arial"/>
                <w:b/>
                <w:sz w:val="24"/>
                <w:lang w:val="id-ID"/>
              </w:rPr>
              <w:t>Hari / Tanggal</w:t>
            </w:r>
          </w:p>
        </w:tc>
        <w:tc>
          <w:tcPr>
            <w:tcW w:w="3348" w:type="dxa"/>
            <w:vAlign w:val="center"/>
          </w:tcPr>
          <w:p w14:paraId="1D5EC32D" w14:textId="25974DED" w:rsidR="008270AE" w:rsidRPr="008270AE" w:rsidRDefault="008270AE" w:rsidP="00A639E7">
            <w:pPr>
              <w:spacing w:line="20" w:lineRule="atLeast"/>
              <w:jc w:val="center"/>
              <w:rPr>
                <w:rFonts w:ascii="Arial" w:hAnsi="Arial" w:cs="Arial"/>
                <w:b/>
                <w:sz w:val="24"/>
                <w:lang w:val="id-ID"/>
              </w:rPr>
            </w:pPr>
            <w:r w:rsidRPr="008270AE">
              <w:rPr>
                <w:rFonts w:ascii="Arial" w:hAnsi="Arial" w:cs="Arial"/>
                <w:b/>
                <w:sz w:val="24"/>
                <w:lang w:val="id-ID"/>
              </w:rPr>
              <w:t>Uraian Kegiatan</w:t>
            </w:r>
          </w:p>
        </w:tc>
        <w:tc>
          <w:tcPr>
            <w:tcW w:w="3173" w:type="dxa"/>
            <w:vAlign w:val="center"/>
          </w:tcPr>
          <w:p w14:paraId="57724826" w14:textId="322E8568" w:rsidR="008270AE" w:rsidRPr="008270AE" w:rsidRDefault="008270AE" w:rsidP="00A639E7">
            <w:pPr>
              <w:spacing w:line="20" w:lineRule="atLeast"/>
              <w:jc w:val="center"/>
              <w:rPr>
                <w:rFonts w:ascii="Arial" w:hAnsi="Arial" w:cs="Arial"/>
                <w:b/>
                <w:sz w:val="24"/>
                <w:lang w:val="id-ID"/>
              </w:rPr>
            </w:pPr>
            <w:r w:rsidRPr="008270AE">
              <w:rPr>
                <w:rFonts w:ascii="Arial" w:hAnsi="Arial" w:cs="Arial"/>
                <w:b/>
                <w:sz w:val="24"/>
                <w:lang w:val="id-ID"/>
              </w:rPr>
              <w:t>Foto Kegiatan</w:t>
            </w:r>
          </w:p>
        </w:tc>
      </w:tr>
      <w:tr w:rsidR="008270AE" w14:paraId="16EB2CA4" w14:textId="77777777" w:rsidTr="00A639E7">
        <w:trPr>
          <w:trHeight w:val="2268"/>
        </w:trPr>
        <w:tc>
          <w:tcPr>
            <w:tcW w:w="536" w:type="dxa"/>
            <w:vAlign w:val="center"/>
          </w:tcPr>
          <w:p w14:paraId="5409F8B4" w14:textId="7D1E11E2" w:rsidR="008270AE" w:rsidRDefault="00F2597B" w:rsidP="00A639E7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1</w:t>
            </w:r>
          </w:p>
        </w:tc>
        <w:tc>
          <w:tcPr>
            <w:tcW w:w="2441" w:type="dxa"/>
            <w:vAlign w:val="center"/>
          </w:tcPr>
          <w:p w14:paraId="1D970336" w14:textId="77777777" w:rsidR="008270AE" w:rsidRDefault="008270AE" w:rsidP="00A639E7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</w:tc>
        <w:tc>
          <w:tcPr>
            <w:tcW w:w="3348" w:type="dxa"/>
            <w:vAlign w:val="center"/>
          </w:tcPr>
          <w:p w14:paraId="4562DEB9" w14:textId="77777777" w:rsidR="008270AE" w:rsidRDefault="008270AE" w:rsidP="00A639E7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</w:tc>
        <w:tc>
          <w:tcPr>
            <w:tcW w:w="3173" w:type="dxa"/>
            <w:vAlign w:val="center"/>
          </w:tcPr>
          <w:p w14:paraId="7D072A35" w14:textId="77777777" w:rsidR="008270AE" w:rsidRDefault="008270AE" w:rsidP="00A639E7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</w:tc>
      </w:tr>
    </w:tbl>
    <w:p w14:paraId="76F22B31" w14:textId="20BEFCD9" w:rsidR="008270AE" w:rsidRDefault="008270AE" w:rsidP="00325222">
      <w:pPr>
        <w:spacing w:line="20" w:lineRule="atLeast"/>
        <w:rPr>
          <w:rFonts w:ascii="Arial" w:hAnsi="Arial" w:cs="Arial"/>
          <w:sz w:val="24"/>
          <w:lang w:val="id-ID"/>
        </w:rPr>
      </w:pPr>
    </w:p>
    <w:p w14:paraId="59F6C535" w14:textId="6AF85AD1" w:rsidR="00F2597B" w:rsidRDefault="00F2597B" w:rsidP="00325222">
      <w:pPr>
        <w:spacing w:line="20" w:lineRule="atLeast"/>
        <w:rPr>
          <w:rFonts w:ascii="Arial" w:hAnsi="Arial" w:cs="Arial"/>
          <w:sz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962"/>
      </w:tblGrid>
      <w:tr w:rsidR="00F2597B" w14:paraId="5E8FFACA" w14:textId="77777777" w:rsidTr="00F2597B">
        <w:tc>
          <w:tcPr>
            <w:tcW w:w="5245" w:type="dxa"/>
          </w:tcPr>
          <w:p w14:paraId="303ADF64" w14:textId="4DFE3789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Mengetahui,</w:t>
            </w:r>
          </w:p>
          <w:p w14:paraId="2E7E81E0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Kepala Sub Bagian Umum dan Kepegawaian Dinas Pendidikan Kota Palangka Raya</w:t>
            </w:r>
          </w:p>
          <w:p w14:paraId="7FB2ADB5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2CC0A7FF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03EB5EED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1CC7704D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76E1712A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5ACB87B9" w14:textId="29B35DFC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 xml:space="preserve">( </w:t>
            </w:r>
            <w:r w:rsidRPr="00F2597B">
              <w:rPr>
                <w:rFonts w:ascii="Arial" w:hAnsi="Arial" w:cs="Arial"/>
                <w:b/>
                <w:sz w:val="24"/>
                <w:lang w:val="id-ID"/>
              </w:rPr>
              <w:t>Lenataurisia P</w:t>
            </w:r>
            <w:r>
              <w:rPr>
                <w:rFonts w:ascii="Arial" w:hAnsi="Arial" w:cs="Arial"/>
                <w:b/>
                <w:sz w:val="24"/>
                <w:lang w:val="id-ID"/>
              </w:rPr>
              <w:t>.</w:t>
            </w:r>
            <w:r w:rsidRPr="00F2597B">
              <w:rPr>
                <w:rFonts w:ascii="Arial" w:hAnsi="Arial" w:cs="Arial"/>
                <w:b/>
                <w:sz w:val="24"/>
                <w:lang w:val="id-ID"/>
              </w:rPr>
              <w:t>, S.T., M.A.P</w:t>
            </w:r>
            <w:r>
              <w:rPr>
                <w:rFonts w:ascii="Arial" w:hAnsi="Arial" w:cs="Arial"/>
                <w:sz w:val="24"/>
                <w:lang w:val="id-ID"/>
              </w:rPr>
              <w:t xml:space="preserve"> )</w:t>
            </w:r>
          </w:p>
          <w:p w14:paraId="2890A550" w14:textId="3A4525BA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NIP 198204282010012013</w:t>
            </w:r>
          </w:p>
        </w:tc>
        <w:tc>
          <w:tcPr>
            <w:tcW w:w="3962" w:type="dxa"/>
          </w:tcPr>
          <w:p w14:paraId="6946EEDA" w14:textId="77777777" w:rsidR="00F2597B" w:rsidRDefault="00F2597B" w:rsidP="00325222">
            <w:pPr>
              <w:spacing w:line="20" w:lineRule="atLeast"/>
              <w:rPr>
                <w:rFonts w:ascii="Arial" w:hAnsi="Arial" w:cs="Arial"/>
                <w:sz w:val="24"/>
                <w:lang w:val="id-ID"/>
              </w:rPr>
            </w:pPr>
          </w:p>
          <w:p w14:paraId="444D4BC8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>Yang Melapor,</w:t>
            </w:r>
          </w:p>
          <w:p w14:paraId="7995D611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7C3DD33A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4687FEA9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6AC3A3EB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7EEEC6AE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71D0855B" w14:textId="77777777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</w:p>
          <w:p w14:paraId="5022B53E" w14:textId="0E4E3F62" w:rsidR="00F2597B" w:rsidRDefault="00F2597B" w:rsidP="00F2597B">
            <w:pPr>
              <w:spacing w:line="20" w:lineRule="atLeast"/>
              <w:jc w:val="center"/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  <w:lang w:val="id-ID"/>
              </w:rPr>
              <w:t xml:space="preserve">( </w:t>
            </w:r>
            <w:r w:rsidR="007A4197">
              <w:rPr>
                <w:rFonts w:ascii="Arial" w:hAnsi="Arial" w:cs="Arial"/>
                <w:b/>
                <w:sz w:val="24"/>
                <w:lang w:val="id-ID"/>
              </w:rPr>
              <w:t>Taufiqurahman, S.Kom</w:t>
            </w:r>
            <w:r w:rsidRPr="00F2597B">
              <w:rPr>
                <w:rFonts w:ascii="Arial" w:hAnsi="Arial" w:cs="Arial"/>
                <w:b/>
                <w:sz w:val="24"/>
                <w:lang w:val="id-ID"/>
              </w:rPr>
              <w:t xml:space="preserve"> </w:t>
            </w:r>
            <w:r>
              <w:rPr>
                <w:rFonts w:ascii="Arial" w:hAnsi="Arial" w:cs="Arial"/>
                <w:sz w:val="24"/>
                <w:lang w:val="id-ID"/>
              </w:rPr>
              <w:t>)</w:t>
            </w:r>
          </w:p>
        </w:tc>
      </w:tr>
    </w:tbl>
    <w:p w14:paraId="54C0F897" w14:textId="77777777" w:rsidR="00F2597B" w:rsidRPr="008270AE" w:rsidRDefault="00F2597B" w:rsidP="00325222">
      <w:pPr>
        <w:spacing w:line="20" w:lineRule="atLeast"/>
        <w:rPr>
          <w:rFonts w:ascii="Arial" w:hAnsi="Arial" w:cs="Arial"/>
          <w:sz w:val="24"/>
          <w:lang w:val="id-ID"/>
        </w:rPr>
      </w:pPr>
    </w:p>
    <w:sectPr w:rsidR="00F2597B" w:rsidRPr="008270AE" w:rsidSect="00A639E7">
      <w:pgSz w:w="11906" w:h="16838" w:code="9"/>
      <w:pgMar w:top="1134" w:right="1134" w:bottom="1843" w:left="1418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08D3A" w14:textId="77777777" w:rsidR="00930E7A" w:rsidRDefault="00930E7A">
      <w:r>
        <w:separator/>
      </w:r>
    </w:p>
  </w:endnote>
  <w:endnote w:type="continuationSeparator" w:id="0">
    <w:p w14:paraId="6D4869E0" w14:textId="77777777" w:rsidR="00930E7A" w:rsidRDefault="00930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e X Gyre Bon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217C" w14:textId="77777777" w:rsidR="00930E7A" w:rsidRDefault="00930E7A">
      <w:r>
        <w:separator/>
      </w:r>
    </w:p>
  </w:footnote>
  <w:footnote w:type="continuationSeparator" w:id="0">
    <w:p w14:paraId="285D1FD8" w14:textId="77777777" w:rsidR="00930E7A" w:rsidRDefault="00930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AFF"/>
    <w:multiLevelType w:val="hybridMultilevel"/>
    <w:tmpl w:val="8DFA3AAC"/>
    <w:lvl w:ilvl="0" w:tplc="8F5C4DBC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065" w:hanging="360"/>
      </w:pPr>
    </w:lvl>
    <w:lvl w:ilvl="2" w:tplc="0421001B" w:tentative="1">
      <w:start w:val="1"/>
      <w:numFmt w:val="lowerRoman"/>
      <w:lvlText w:val="%3."/>
      <w:lvlJc w:val="right"/>
      <w:pPr>
        <w:ind w:left="3785" w:hanging="180"/>
      </w:pPr>
    </w:lvl>
    <w:lvl w:ilvl="3" w:tplc="0421000F" w:tentative="1">
      <w:start w:val="1"/>
      <w:numFmt w:val="decimal"/>
      <w:lvlText w:val="%4."/>
      <w:lvlJc w:val="left"/>
      <w:pPr>
        <w:ind w:left="4505" w:hanging="360"/>
      </w:pPr>
    </w:lvl>
    <w:lvl w:ilvl="4" w:tplc="04210019" w:tentative="1">
      <w:start w:val="1"/>
      <w:numFmt w:val="lowerLetter"/>
      <w:lvlText w:val="%5."/>
      <w:lvlJc w:val="left"/>
      <w:pPr>
        <w:ind w:left="5225" w:hanging="360"/>
      </w:pPr>
    </w:lvl>
    <w:lvl w:ilvl="5" w:tplc="0421001B" w:tentative="1">
      <w:start w:val="1"/>
      <w:numFmt w:val="lowerRoman"/>
      <w:lvlText w:val="%6."/>
      <w:lvlJc w:val="right"/>
      <w:pPr>
        <w:ind w:left="5945" w:hanging="180"/>
      </w:pPr>
    </w:lvl>
    <w:lvl w:ilvl="6" w:tplc="0421000F" w:tentative="1">
      <w:start w:val="1"/>
      <w:numFmt w:val="decimal"/>
      <w:lvlText w:val="%7."/>
      <w:lvlJc w:val="left"/>
      <w:pPr>
        <w:ind w:left="6665" w:hanging="360"/>
      </w:pPr>
    </w:lvl>
    <w:lvl w:ilvl="7" w:tplc="04210019" w:tentative="1">
      <w:start w:val="1"/>
      <w:numFmt w:val="lowerLetter"/>
      <w:lvlText w:val="%8."/>
      <w:lvlJc w:val="left"/>
      <w:pPr>
        <w:ind w:left="7385" w:hanging="360"/>
      </w:pPr>
    </w:lvl>
    <w:lvl w:ilvl="8" w:tplc="0421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11EC4320"/>
    <w:multiLevelType w:val="hybridMultilevel"/>
    <w:tmpl w:val="1B107968"/>
    <w:lvl w:ilvl="0" w:tplc="5CDE42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20CB8"/>
    <w:multiLevelType w:val="hybridMultilevel"/>
    <w:tmpl w:val="4536850A"/>
    <w:lvl w:ilvl="0" w:tplc="030AE63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1051BE"/>
    <w:multiLevelType w:val="hybridMultilevel"/>
    <w:tmpl w:val="9FBA4CF2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B59F5"/>
    <w:multiLevelType w:val="hybridMultilevel"/>
    <w:tmpl w:val="9FBA4CF2"/>
    <w:lvl w:ilvl="0" w:tplc="0960220C">
      <w:start w:val="1"/>
      <w:numFmt w:val="upperRoman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C1AA8"/>
    <w:multiLevelType w:val="hybridMultilevel"/>
    <w:tmpl w:val="E1DC3B82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D79C3"/>
    <w:multiLevelType w:val="hybridMultilevel"/>
    <w:tmpl w:val="19169FE4"/>
    <w:lvl w:ilvl="0" w:tplc="05ACF42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5176C"/>
    <w:multiLevelType w:val="hybridMultilevel"/>
    <w:tmpl w:val="9FBA4CF2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C15181"/>
    <w:multiLevelType w:val="hybridMultilevel"/>
    <w:tmpl w:val="06A08FEC"/>
    <w:lvl w:ilvl="0" w:tplc="E2D00056">
      <w:start w:val="1"/>
      <w:numFmt w:val="upperRoman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66E1F"/>
    <w:multiLevelType w:val="hybridMultilevel"/>
    <w:tmpl w:val="870A1E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35622"/>
    <w:multiLevelType w:val="hybridMultilevel"/>
    <w:tmpl w:val="CEF0723E"/>
    <w:lvl w:ilvl="0" w:tplc="7660D9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7303A"/>
    <w:multiLevelType w:val="hybridMultilevel"/>
    <w:tmpl w:val="CCC2EE4C"/>
    <w:lvl w:ilvl="0" w:tplc="7472A0BE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BD77BB"/>
    <w:multiLevelType w:val="hybridMultilevel"/>
    <w:tmpl w:val="2FCAAB1C"/>
    <w:lvl w:ilvl="0" w:tplc="77F69B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A151C"/>
    <w:multiLevelType w:val="hybridMultilevel"/>
    <w:tmpl w:val="F4D4FF22"/>
    <w:lvl w:ilvl="0" w:tplc="FB5EE6AA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DF2A49"/>
    <w:multiLevelType w:val="hybridMultilevel"/>
    <w:tmpl w:val="E1DC3B82"/>
    <w:lvl w:ilvl="0" w:tplc="F9C469D8">
      <w:start w:val="1"/>
      <w:numFmt w:val="upperRoman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E53282"/>
    <w:multiLevelType w:val="hybridMultilevel"/>
    <w:tmpl w:val="D1BC9FF4"/>
    <w:lvl w:ilvl="0" w:tplc="0A0CC686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542589"/>
    <w:multiLevelType w:val="hybridMultilevel"/>
    <w:tmpl w:val="586EF34C"/>
    <w:lvl w:ilvl="0" w:tplc="5CDE42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6C089C"/>
    <w:multiLevelType w:val="hybridMultilevel"/>
    <w:tmpl w:val="DE4EE988"/>
    <w:lvl w:ilvl="0" w:tplc="7660D93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561BBC"/>
    <w:multiLevelType w:val="hybridMultilevel"/>
    <w:tmpl w:val="666CCE9C"/>
    <w:lvl w:ilvl="0" w:tplc="223476A0">
      <w:start w:val="1"/>
      <w:numFmt w:val="upperRoman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5C26B6"/>
    <w:multiLevelType w:val="hybridMultilevel"/>
    <w:tmpl w:val="7D4405A6"/>
    <w:lvl w:ilvl="0" w:tplc="EF4021F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D186F"/>
    <w:multiLevelType w:val="hybridMultilevel"/>
    <w:tmpl w:val="0A5854EE"/>
    <w:lvl w:ilvl="0" w:tplc="49D4D904">
      <w:start w:val="1"/>
      <w:numFmt w:val="upperRoman"/>
      <w:lvlText w:val="%1."/>
      <w:lvlJc w:val="left"/>
      <w:pPr>
        <w:ind w:left="720" w:hanging="360"/>
      </w:pPr>
      <w:rPr>
        <w:rFonts w:ascii="Bookman Old Style" w:hAnsi="Bookman Old Style" w:hint="default"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E29B5"/>
    <w:multiLevelType w:val="hybridMultilevel"/>
    <w:tmpl w:val="7744FAE6"/>
    <w:lvl w:ilvl="0" w:tplc="7CECF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676591">
    <w:abstractNumId w:val="14"/>
  </w:num>
  <w:num w:numId="2" w16cid:durableId="1432896746">
    <w:abstractNumId w:val="16"/>
  </w:num>
  <w:num w:numId="3" w16cid:durableId="1344435158">
    <w:abstractNumId w:val="1"/>
  </w:num>
  <w:num w:numId="4" w16cid:durableId="689065079">
    <w:abstractNumId w:val="17"/>
  </w:num>
  <w:num w:numId="5" w16cid:durableId="1933392253">
    <w:abstractNumId w:val="0"/>
  </w:num>
  <w:num w:numId="6" w16cid:durableId="1316379039">
    <w:abstractNumId w:val="10"/>
  </w:num>
  <w:num w:numId="7" w16cid:durableId="874078492">
    <w:abstractNumId w:val="12"/>
  </w:num>
  <w:num w:numId="8" w16cid:durableId="365302593">
    <w:abstractNumId w:val="21"/>
  </w:num>
  <w:num w:numId="9" w16cid:durableId="1795102331">
    <w:abstractNumId w:val="13"/>
  </w:num>
  <w:num w:numId="10" w16cid:durableId="1593659534">
    <w:abstractNumId w:val="19"/>
  </w:num>
  <w:num w:numId="11" w16cid:durableId="1224368729">
    <w:abstractNumId w:val="11"/>
  </w:num>
  <w:num w:numId="12" w16cid:durableId="536047630">
    <w:abstractNumId w:val="2"/>
  </w:num>
  <w:num w:numId="13" w16cid:durableId="1414203671">
    <w:abstractNumId w:val="5"/>
  </w:num>
  <w:num w:numId="14" w16cid:durableId="1502700554">
    <w:abstractNumId w:val="4"/>
  </w:num>
  <w:num w:numId="15" w16cid:durableId="752161548">
    <w:abstractNumId w:val="8"/>
  </w:num>
  <w:num w:numId="16" w16cid:durableId="1079715593">
    <w:abstractNumId w:val="20"/>
  </w:num>
  <w:num w:numId="17" w16cid:durableId="479808770">
    <w:abstractNumId w:val="18"/>
  </w:num>
  <w:num w:numId="18" w16cid:durableId="1423455887">
    <w:abstractNumId w:val="15"/>
  </w:num>
  <w:num w:numId="19" w16cid:durableId="1408916582">
    <w:abstractNumId w:val="7"/>
  </w:num>
  <w:num w:numId="20" w16cid:durableId="939223490">
    <w:abstractNumId w:val="6"/>
  </w:num>
  <w:num w:numId="21" w16cid:durableId="1762339590">
    <w:abstractNumId w:val="3"/>
  </w:num>
  <w:num w:numId="22" w16cid:durableId="431097187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CFD"/>
    <w:rsid w:val="00001B3B"/>
    <w:rsid w:val="00001C20"/>
    <w:rsid w:val="00010D6B"/>
    <w:rsid w:val="00013001"/>
    <w:rsid w:val="00024A24"/>
    <w:rsid w:val="000250B2"/>
    <w:rsid w:val="0002736E"/>
    <w:rsid w:val="00033C52"/>
    <w:rsid w:val="000420AB"/>
    <w:rsid w:val="0004381C"/>
    <w:rsid w:val="00046447"/>
    <w:rsid w:val="00046878"/>
    <w:rsid w:val="0005723A"/>
    <w:rsid w:val="00063881"/>
    <w:rsid w:val="00065D99"/>
    <w:rsid w:val="0006687D"/>
    <w:rsid w:val="00072A26"/>
    <w:rsid w:val="00082CEB"/>
    <w:rsid w:val="00083F3B"/>
    <w:rsid w:val="000848B4"/>
    <w:rsid w:val="000856BA"/>
    <w:rsid w:val="00090B0C"/>
    <w:rsid w:val="00091562"/>
    <w:rsid w:val="00092179"/>
    <w:rsid w:val="00093AA7"/>
    <w:rsid w:val="000951A0"/>
    <w:rsid w:val="000A18C7"/>
    <w:rsid w:val="000A4C80"/>
    <w:rsid w:val="000A55E8"/>
    <w:rsid w:val="000A5D45"/>
    <w:rsid w:val="000B252F"/>
    <w:rsid w:val="000B562A"/>
    <w:rsid w:val="000B60AB"/>
    <w:rsid w:val="000B7142"/>
    <w:rsid w:val="000C23C8"/>
    <w:rsid w:val="000D07DD"/>
    <w:rsid w:val="000D333E"/>
    <w:rsid w:val="000D39B5"/>
    <w:rsid w:val="000D528C"/>
    <w:rsid w:val="000D6B00"/>
    <w:rsid w:val="000E5284"/>
    <w:rsid w:val="000F2EEB"/>
    <w:rsid w:val="00100B0C"/>
    <w:rsid w:val="00101CE5"/>
    <w:rsid w:val="00102D6D"/>
    <w:rsid w:val="001056FE"/>
    <w:rsid w:val="00107C42"/>
    <w:rsid w:val="00110D05"/>
    <w:rsid w:val="001110AE"/>
    <w:rsid w:val="00112FB2"/>
    <w:rsid w:val="001138FB"/>
    <w:rsid w:val="00114C0C"/>
    <w:rsid w:val="00117699"/>
    <w:rsid w:val="00123EA0"/>
    <w:rsid w:val="00124A1C"/>
    <w:rsid w:val="00125D11"/>
    <w:rsid w:val="00132265"/>
    <w:rsid w:val="00132BAF"/>
    <w:rsid w:val="00132CE4"/>
    <w:rsid w:val="00133E44"/>
    <w:rsid w:val="00135283"/>
    <w:rsid w:val="001379FD"/>
    <w:rsid w:val="00143256"/>
    <w:rsid w:val="00143263"/>
    <w:rsid w:val="00143FFB"/>
    <w:rsid w:val="001456A5"/>
    <w:rsid w:val="00147F3C"/>
    <w:rsid w:val="00150840"/>
    <w:rsid w:val="001509B7"/>
    <w:rsid w:val="00153953"/>
    <w:rsid w:val="001567D9"/>
    <w:rsid w:val="00157EEF"/>
    <w:rsid w:val="00160956"/>
    <w:rsid w:val="00170D2E"/>
    <w:rsid w:val="00170E3E"/>
    <w:rsid w:val="00172F6F"/>
    <w:rsid w:val="001734A4"/>
    <w:rsid w:val="00175381"/>
    <w:rsid w:val="0017768E"/>
    <w:rsid w:val="00186C05"/>
    <w:rsid w:val="001952B9"/>
    <w:rsid w:val="00197139"/>
    <w:rsid w:val="001A2E24"/>
    <w:rsid w:val="001A52E5"/>
    <w:rsid w:val="001A7D00"/>
    <w:rsid w:val="001A7FEA"/>
    <w:rsid w:val="001B3F74"/>
    <w:rsid w:val="001C1016"/>
    <w:rsid w:val="001C38A1"/>
    <w:rsid w:val="001C5139"/>
    <w:rsid w:val="001D35DB"/>
    <w:rsid w:val="001D3B11"/>
    <w:rsid w:val="001D60C1"/>
    <w:rsid w:val="001E3371"/>
    <w:rsid w:val="001E431D"/>
    <w:rsid w:val="001E5941"/>
    <w:rsid w:val="001F17DD"/>
    <w:rsid w:val="001F4D8B"/>
    <w:rsid w:val="001F5C42"/>
    <w:rsid w:val="001F633D"/>
    <w:rsid w:val="00212E8A"/>
    <w:rsid w:val="002153E8"/>
    <w:rsid w:val="00215D5A"/>
    <w:rsid w:val="00216A49"/>
    <w:rsid w:val="00221962"/>
    <w:rsid w:val="002233DB"/>
    <w:rsid w:val="00224613"/>
    <w:rsid w:val="00225D74"/>
    <w:rsid w:val="00226AE0"/>
    <w:rsid w:val="00230D20"/>
    <w:rsid w:val="00232398"/>
    <w:rsid w:val="00236A74"/>
    <w:rsid w:val="00247995"/>
    <w:rsid w:val="0025042D"/>
    <w:rsid w:val="00252FB5"/>
    <w:rsid w:val="00254AC5"/>
    <w:rsid w:val="002740B7"/>
    <w:rsid w:val="00274178"/>
    <w:rsid w:val="002770E6"/>
    <w:rsid w:val="002777EE"/>
    <w:rsid w:val="002808C7"/>
    <w:rsid w:val="00280FF7"/>
    <w:rsid w:val="00285355"/>
    <w:rsid w:val="002869BD"/>
    <w:rsid w:val="002922D2"/>
    <w:rsid w:val="0029470F"/>
    <w:rsid w:val="002A0014"/>
    <w:rsid w:val="002A133C"/>
    <w:rsid w:val="002B54E9"/>
    <w:rsid w:val="002B6AC3"/>
    <w:rsid w:val="002B6C98"/>
    <w:rsid w:val="002C507E"/>
    <w:rsid w:val="002D4116"/>
    <w:rsid w:val="002D4490"/>
    <w:rsid w:val="002D67D4"/>
    <w:rsid w:val="002E0C06"/>
    <w:rsid w:val="002E1D77"/>
    <w:rsid w:val="002E6748"/>
    <w:rsid w:val="002E7CB8"/>
    <w:rsid w:val="002F0216"/>
    <w:rsid w:val="002F06AC"/>
    <w:rsid w:val="002F27C0"/>
    <w:rsid w:val="002F7D04"/>
    <w:rsid w:val="00300797"/>
    <w:rsid w:val="00301474"/>
    <w:rsid w:val="00306F63"/>
    <w:rsid w:val="00310A6D"/>
    <w:rsid w:val="00311A25"/>
    <w:rsid w:val="00311B75"/>
    <w:rsid w:val="003141C3"/>
    <w:rsid w:val="00316C07"/>
    <w:rsid w:val="00322C12"/>
    <w:rsid w:val="003244A0"/>
    <w:rsid w:val="00325222"/>
    <w:rsid w:val="00332EE7"/>
    <w:rsid w:val="00340B58"/>
    <w:rsid w:val="003504ED"/>
    <w:rsid w:val="003538D8"/>
    <w:rsid w:val="00354852"/>
    <w:rsid w:val="003602C0"/>
    <w:rsid w:val="00361032"/>
    <w:rsid w:val="00371590"/>
    <w:rsid w:val="00371848"/>
    <w:rsid w:val="003766CB"/>
    <w:rsid w:val="00377418"/>
    <w:rsid w:val="003808A4"/>
    <w:rsid w:val="00381AB8"/>
    <w:rsid w:val="003832EF"/>
    <w:rsid w:val="00384399"/>
    <w:rsid w:val="00391849"/>
    <w:rsid w:val="00392E5E"/>
    <w:rsid w:val="00395E36"/>
    <w:rsid w:val="003971CC"/>
    <w:rsid w:val="003A5E47"/>
    <w:rsid w:val="003B0BF6"/>
    <w:rsid w:val="003B2499"/>
    <w:rsid w:val="003B397E"/>
    <w:rsid w:val="003B4462"/>
    <w:rsid w:val="003B52F0"/>
    <w:rsid w:val="003B7C54"/>
    <w:rsid w:val="003C1364"/>
    <w:rsid w:val="003D4AA0"/>
    <w:rsid w:val="003E25C2"/>
    <w:rsid w:val="003E4524"/>
    <w:rsid w:val="003E6D00"/>
    <w:rsid w:val="003E7228"/>
    <w:rsid w:val="003E7623"/>
    <w:rsid w:val="003F2479"/>
    <w:rsid w:val="003F29E9"/>
    <w:rsid w:val="003F3095"/>
    <w:rsid w:val="003F6421"/>
    <w:rsid w:val="00402BF9"/>
    <w:rsid w:val="00402EF7"/>
    <w:rsid w:val="00403A28"/>
    <w:rsid w:val="00411946"/>
    <w:rsid w:val="00412DDA"/>
    <w:rsid w:val="00413013"/>
    <w:rsid w:val="004147BC"/>
    <w:rsid w:val="004154F5"/>
    <w:rsid w:val="00415C55"/>
    <w:rsid w:val="00415EA0"/>
    <w:rsid w:val="004161C5"/>
    <w:rsid w:val="004240B9"/>
    <w:rsid w:val="004256FE"/>
    <w:rsid w:val="00426178"/>
    <w:rsid w:val="00426BD6"/>
    <w:rsid w:val="004307F5"/>
    <w:rsid w:val="00433070"/>
    <w:rsid w:val="00433AA2"/>
    <w:rsid w:val="00440283"/>
    <w:rsid w:val="00444FA5"/>
    <w:rsid w:val="00446953"/>
    <w:rsid w:val="004503E9"/>
    <w:rsid w:val="00453928"/>
    <w:rsid w:val="0045696B"/>
    <w:rsid w:val="00457EF3"/>
    <w:rsid w:val="00461572"/>
    <w:rsid w:val="00465F2F"/>
    <w:rsid w:val="00472731"/>
    <w:rsid w:val="00472952"/>
    <w:rsid w:val="004730E6"/>
    <w:rsid w:val="004740A9"/>
    <w:rsid w:val="00481B3C"/>
    <w:rsid w:val="004851BD"/>
    <w:rsid w:val="00485494"/>
    <w:rsid w:val="00486365"/>
    <w:rsid w:val="004868F6"/>
    <w:rsid w:val="0049222B"/>
    <w:rsid w:val="004927C1"/>
    <w:rsid w:val="00493F37"/>
    <w:rsid w:val="0049453B"/>
    <w:rsid w:val="00494E12"/>
    <w:rsid w:val="004A02BB"/>
    <w:rsid w:val="004A0E20"/>
    <w:rsid w:val="004A3B15"/>
    <w:rsid w:val="004A4D78"/>
    <w:rsid w:val="004A7EAA"/>
    <w:rsid w:val="004B01E9"/>
    <w:rsid w:val="004B183C"/>
    <w:rsid w:val="004B2E03"/>
    <w:rsid w:val="004C238D"/>
    <w:rsid w:val="004C4413"/>
    <w:rsid w:val="004C5B73"/>
    <w:rsid w:val="004D02E4"/>
    <w:rsid w:val="004D5B52"/>
    <w:rsid w:val="004E5763"/>
    <w:rsid w:val="004E6D61"/>
    <w:rsid w:val="004E74D8"/>
    <w:rsid w:val="004F457B"/>
    <w:rsid w:val="00501FB3"/>
    <w:rsid w:val="00503419"/>
    <w:rsid w:val="005062CE"/>
    <w:rsid w:val="0050630B"/>
    <w:rsid w:val="0051087F"/>
    <w:rsid w:val="005133C9"/>
    <w:rsid w:val="0051425A"/>
    <w:rsid w:val="00514ADD"/>
    <w:rsid w:val="00517072"/>
    <w:rsid w:val="0052044C"/>
    <w:rsid w:val="00522637"/>
    <w:rsid w:val="00522896"/>
    <w:rsid w:val="005239FC"/>
    <w:rsid w:val="005249F1"/>
    <w:rsid w:val="005258FC"/>
    <w:rsid w:val="00535CAA"/>
    <w:rsid w:val="0054039F"/>
    <w:rsid w:val="00542F78"/>
    <w:rsid w:val="0054584C"/>
    <w:rsid w:val="00547858"/>
    <w:rsid w:val="005503B1"/>
    <w:rsid w:val="00551F3F"/>
    <w:rsid w:val="005535FA"/>
    <w:rsid w:val="005565FA"/>
    <w:rsid w:val="005575D3"/>
    <w:rsid w:val="00561E4C"/>
    <w:rsid w:val="00561FAA"/>
    <w:rsid w:val="00564933"/>
    <w:rsid w:val="00564F27"/>
    <w:rsid w:val="00565FE3"/>
    <w:rsid w:val="00570276"/>
    <w:rsid w:val="005714E9"/>
    <w:rsid w:val="0057304D"/>
    <w:rsid w:val="00573452"/>
    <w:rsid w:val="00585590"/>
    <w:rsid w:val="00586C4E"/>
    <w:rsid w:val="00591383"/>
    <w:rsid w:val="0059447D"/>
    <w:rsid w:val="005946A6"/>
    <w:rsid w:val="00597F12"/>
    <w:rsid w:val="005A273A"/>
    <w:rsid w:val="005A2B86"/>
    <w:rsid w:val="005A30C7"/>
    <w:rsid w:val="005A6829"/>
    <w:rsid w:val="005B07C2"/>
    <w:rsid w:val="005B3C2C"/>
    <w:rsid w:val="005B7F9B"/>
    <w:rsid w:val="005C184A"/>
    <w:rsid w:val="005C2CD2"/>
    <w:rsid w:val="005C7418"/>
    <w:rsid w:val="005D106E"/>
    <w:rsid w:val="005D2852"/>
    <w:rsid w:val="005D2AA5"/>
    <w:rsid w:val="005D3A5D"/>
    <w:rsid w:val="005D460A"/>
    <w:rsid w:val="005D6BC8"/>
    <w:rsid w:val="005E05A5"/>
    <w:rsid w:val="005E0EB2"/>
    <w:rsid w:val="005E1B47"/>
    <w:rsid w:val="005E2663"/>
    <w:rsid w:val="005E3EF4"/>
    <w:rsid w:val="005E5F05"/>
    <w:rsid w:val="005F5CE8"/>
    <w:rsid w:val="005F6259"/>
    <w:rsid w:val="006056D4"/>
    <w:rsid w:val="00611AFF"/>
    <w:rsid w:val="006171CC"/>
    <w:rsid w:val="00620191"/>
    <w:rsid w:val="00620FF4"/>
    <w:rsid w:val="00621127"/>
    <w:rsid w:val="00621CF4"/>
    <w:rsid w:val="00621FBD"/>
    <w:rsid w:val="006259B5"/>
    <w:rsid w:val="0062602C"/>
    <w:rsid w:val="0064279B"/>
    <w:rsid w:val="006431B5"/>
    <w:rsid w:val="00644DEE"/>
    <w:rsid w:val="00645E3A"/>
    <w:rsid w:val="00651FBF"/>
    <w:rsid w:val="0065291D"/>
    <w:rsid w:val="00654120"/>
    <w:rsid w:val="0066204B"/>
    <w:rsid w:val="006664CC"/>
    <w:rsid w:val="00667F44"/>
    <w:rsid w:val="006737D6"/>
    <w:rsid w:val="006817C9"/>
    <w:rsid w:val="00681DB9"/>
    <w:rsid w:val="006820B7"/>
    <w:rsid w:val="00684344"/>
    <w:rsid w:val="00686FAE"/>
    <w:rsid w:val="006874F0"/>
    <w:rsid w:val="006934A4"/>
    <w:rsid w:val="006A1CFD"/>
    <w:rsid w:val="006A3E22"/>
    <w:rsid w:val="006A4F5A"/>
    <w:rsid w:val="006A58DD"/>
    <w:rsid w:val="006A5C1E"/>
    <w:rsid w:val="006A7486"/>
    <w:rsid w:val="006B0089"/>
    <w:rsid w:val="006B0623"/>
    <w:rsid w:val="006B1DC0"/>
    <w:rsid w:val="006B2C50"/>
    <w:rsid w:val="006B42F3"/>
    <w:rsid w:val="006C4831"/>
    <w:rsid w:val="006D091E"/>
    <w:rsid w:val="006D514F"/>
    <w:rsid w:val="006E0623"/>
    <w:rsid w:val="006E0B20"/>
    <w:rsid w:val="006E2A8F"/>
    <w:rsid w:val="006E5FE1"/>
    <w:rsid w:val="006E6A3E"/>
    <w:rsid w:val="006F1930"/>
    <w:rsid w:val="006F56C1"/>
    <w:rsid w:val="006F6CAB"/>
    <w:rsid w:val="006F782C"/>
    <w:rsid w:val="00712548"/>
    <w:rsid w:val="007135D9"/>
    <w:rsid w:val="0071394C"/>
    <w:rsid w:val="00715F71"/>
    <w:rsid w:val="0071761A"/>
    <w:rsid w:val="007246A4"/>
    <w:rsid w:val="007265BD"/>
    <w:rsid w:val="00727D47"/>
    <w:rsid w:val="0073002B"/>
    <w:rsid w:val="00732683"/>
    <w:rsid w:val="00734BA0"/>
    <w:rsid w:val="00734FB0"/>
    <w:rsid w:val="00735D75"/>
    <w:rsid w:val="00737A71"/>
    <w:rsid w:val="007469C8"/>
    <w:rsid w:val="00746DD9"/>
    <w:rsid w:val="00754634"/>
    <w:rsid w:val="00755A43"/>
    <w:rsid w:val="00756D8C"/>
    <w:rsid w:val="00757E33"/>
    <w:rsid w:val="007617D0"/>
    <w:rsid w:val="007618B7"/>
    <w:rsid w:val="00766374"/>
    <w:rsid w:val="00767FF5"/>
    <w:rsid w:val="00770F1C"/>
    <w:rsid w:val="0077243B"/>
    <w:rsid w:val="00783284"/>
    <w:rsid w:val="0078359F"/>
    <w:rsid w:val="007848D7"/>
    <w:rsid w:val="00785EFB"/>
    <w:rsid w:val="007A39A5"/>
    <w:rsid w:val="007A4197"/>
    <w:rsid w:val="007B072E"/>
    <w:rsid w:val="007B545D"/>
    <w:rsid w:val="007C302F"/>
    <w:rsid w:val="007C70AE"/>
    <w:rsid w:val="007D2A11"/>
    <w:rsid w:val="007D4C1E"/>
    <w:rsid w:val="007E3145"/>
    <w:rsid w:val="007E38DD"/>
    <w:rsid w:val="007E621A"/>
    <w:rsid w:val="007F5742"/>
    <w:rsid w:val="007F614B"/>
    <w:rsid w:val="007F63F2"/>
    <w:rsid w:val="007F6A77"/>
    <w:rsid w:val="008006BD"/>
    <w:rsid w:val="00800788"/>
    <w:rsid w:val="00805763"/>
    <w:rsid w:val="008064A1"/>
    <w:rsid w:val="0080735A"/>
    <w:rsid w:val="00811EDF"/>
    <w:rsid w:val="00812059"/>
    <w:rsid w:val="0082058E"/>
    <w:rsid w:val="008215AE"/>
    <w:rsid w:val="00821E78"/>
    <w:rsid w:val="0082201B"/>
    <w:rsid w:val="00823C90"/>
    <w:rsid w:val="0082540C"/>
    <w:rsid w:val="0082614F"/>
    <w:rsid w:val="008270AE"/>
    <w:rsid w:val="0082715A"/>
    <w:rsid w:val="00832587"/>
    <w:rsid w:val="0083753B"/>
    <w:rsid w:val="0084047C"/>
    <w:rsid w:val="008413AD"/>
    <w:rsid w:val="0084539E"/>
    <w:rsid w:val="0084557B"/>
    <w:rsid w:val="00845B18"/>
    <w:rsid w:val="00853A85"/>
    <w:rsid w:val="00855894"/>
    <w:rsid w:val="00856ADC"/>
    <w:rsid w:val="00862251"/>
    <w:rsid w:val="008627D6"/>
    <w:rsid w:val="00864376"/>
    <w:rsid w:val="00864724"/>
    <w:rsid w:val="0087021D"/>
    <w:rsid w:val="00873F9E"/>
    <w:rsid w:val="008817C0"/>
    <w:rsid w:val="008865B0"/>
    <w:rsid w:val="0089060A"/>
    <w:rsid w:val="00894DB0"/>
    <w:rsid w:val="00896132"/>
    <w:rsid w:val="008A0F6E"/>
    <w:rsid w:val="008A2A3E"/>
    <w:rsid w:val="008A434A"/>
    <w:rsid w:val="008A4F1A"/>
    <w:rsid w:val="008A750C"/>
    <w:rsid w:val="008B12E4"/>
    <w:rsid w:val="008C33CF"/>
    <w:rsid w:val="008C597F"/>
    <w:rsid w:val="008D4331"/>
    <w:rsid w:val="008E10F6"/>
    <w:rsid w:val="008E1442"/>
    <w:rsid w:val="008E1444"/>
    <w:rsid w:val="008E32BD"/>
    <w:rsid w:val="008F29D4"/>
    <w:rsid w:val="00901EBF"/>
    <w:rsid w:val="00905C6D"/>
    <w:rsid w:val="00905F33"/>
    <w:rsid w:val="009150E5"/>
    <w:rsid w:val="009305A3"/>
    <w:rsid w:val="00930E7A"/>
    <w:rsid w:val="00940AED"/>
    <w:rsid w:val="0094132F"/>
    <w:rsid w:val="00941EDD"/>
    <w:rsid w:val="00944B55"/>
    <w:rsid w:val="00945CC9"/>
    <w:rsid w:val="00947193"/>
    <w:rsid w:val="009503C4"/>
    <w:rsid w:val="00950BBE"/>
    <w:rsid w:val="0095357E"/>
    <w:rsid w:val="00953C84"/>
    <w:rsid w:val="00955050"/>
    <w:rsid w:val="009550CC"/>
    <w:rsid w:val="00956224"/>
    <w:rsid w:val="00957518"/>
    <w:rsid w:val="00957E82"/>
    <w:rsid w:val="00960D62"/>
    <w:rsid w:val="009709EF"/>
    <w:rsid w:val="00971568"/>
    <w:rsid w:val="0097227C"/>
    <w:rsid w:val="009726FD"/>
    <w:rsid w:val="009776AE"/>
    <w:rsid w:val="00997463"/>
    <w:rsid w:val="009A766F"/>
    <w:rsid w:val="009B0915"/>
    <w:rsid w:val="009B17D3"/>
    <w:rsid w:val="009B1BFE"/>
    <w:rsid w:val="009B3F39"/>
    <w:rsid w:val="009C027F"/>
    <w:rsid w:val="009C12BC"/>
    <w:rsid w:val="009C4AE3"/>
    <w:rsid w:val="009D2330"/>
    <w:rsid w:val="009D3411"/>
    <w:rsid w:val="009E3745"/>
    <w:rsid w:val="009E46D4"/>
    <w:rsid w:val="009E6187"/>
    <w:rsid w:val="009E7BC1"/>
    <w:rsid w:val="009F03E2"/>
    <w:rsid w:val="009F0490"/>
    <w:rsid w:val="009F04BE"/>
    <w:rsid w:val="009F1158"/>
    <w:rsid w:val="009F3EF5"/>
    <w:rsid w:val="009F6ECE"/>
    <w:rsid w:val="00A00F1A"/>
    <w:rsid w:val="00A01136"/>
    <w:rsid w:val="00A01913"/>
    <w:rsid w:val="00A04773"/>
    <w:rsid w:val="00A05D92"/>
    <w:rsid w:val="00A10933"/>
    <w:rsid w:val="00A177A2"/>
    <w:rsid w:val="00A17955"/>
    <w:rsid w:val="00A17E2E"/>
    <w:rsid w:val="00A21F4E"/>
    <w:rsid w:val="00A2351C"/>
    <w:rsid w:val="00A26476"/>
    <w:rsid w:val="00A26FCD"/>
    <w:rsid w:val="00A34A1D"/>
    <w:rsid w:val="00A37012"/>
    <w:rsid w:val="00A408FD"/>
    <w:rsid w:val="00A44830"/>
    <w:rsid w:val="00A512C2"/>
    <w:rsid w:val="00A52ABE"/>
    <w:rsid w:val="00A57DD6"/>
    <w:rsid w:val="00A639E7"/>
    <w:rsid w:val="00A66BFD"/>
    <w:rsid w:val="00A70B40"/>
    <w:rsid w:val="00A72F18"/>
    <w:rsid w:val="00A72FCB"/>
    <w:rsid w:val="00A730EF"/>
    <w:rsid w:val="00A748CC"/>
    <w:rsid w:val="00A80220"/>
    <w:rsid w:val="00A86788"/>
    <w:rsid w:val="00A912C5"/>
    <w:rsid w:val="00A91DA1"/>
    <w:rsid w:val="00A9270E"/>
    <w:rsid w:val="00A96B31"/>
    <w:rsid w:val="00AA0EDB"/>
    <w:rsid w:val="00AA1EEA"/>
    <w:rsid w:val="00AA485A"/>
    <w:rsid w:val="00AB279C"/>
    <w:rsid w:val="00AC046D"/>
    <w:rsid w:val="00AC37A8"/>
    <w:rsid w:val="00AC5217"/>
    <w:rsid w:val="00AC6875"/>
    <w:rsid w:val="00AC761B"/>
    <w:rsid w:val="00AC7CC1"/>
    <w:rsid w:val="00AD6B40"/>
    <w:rsid w:val="00AE0E97"/>
    <w:rsid w:val="00AE2BE6"/>
    <w:rsid w:val="00AE52ED"/>
    <w:rsid w:val="00AE7313"/>
    <w:rsid w:val="00AF3E15"/>
    <w:rsid w:val="00AF5FCB"/>
    <w:rsid w:val="00AF77B3"/>
    <w:rsid w:val="00B02681"/>
    <w:rsid w:val="00B02B9C"/>
    <w:rsid w:val="00B10064"/>
    <w:rsid w:val="00B106FE"/>
    <w:rsid w:val="00B1158B"/>
    <w:rsid w:val="00B12E07"/>
    <w:rsid w:val="00B21EE9"/>
    <w:rsid w:val="00B223B4"/>
    <w:rsid w:val="00B2249B"/>
    <w:rsid w:val="00B228CD"/>
    <w:rsid w:val="00B25B5C"/>
    <w:rsid w:val="00B27CE2"/>
    <w:rsid w:val="00B321B6"/>
    <w:rsid w:val="00B36742"/>
    <w:rsid w:val="00B454B4"/>
    <w:rsid w:val="00B4783D"/>
    <w:rsid w:val="00B47E73"/>
    <w:rsid w:val="00B5028D"/>
    <w:rsid w:val="00B50B4E"/>
    <w:rsid w:val="00B52C16"/>
    <w:rsid w:val="00B62CEC"/>
    <w:rsid w:val="00B6602B"/>
    <w:rsid w:val="00B675E8"/>
    <w:rsid w:val="00B7044B"/>
    <w:rsid w:val="00B710B3"/>
    <w:rsid w:val="00B73810"/>
    <w:rsid w:val="00B738B8"/>
    <w:rsid w:val="00B7720A"/>
    <w:rsid w:val="00B803B4"/>
    <w:rsid w:val="00B80B2A"/>
    <w:rsid w:val="00B82235"/>
    <w:rsid w:val="00B85A94"/>
    <w:rsid w:val="00B862EF"/>
    <w:rsid w:val="00B90518"/>
    <w:rsid w:val="00B91395"/>
    <w:rsid w:val="00B9277D"/>
    <w:rsid w:val="00B92DFB"/>
    <w:rsid w:val="00B93391"/>
    <w:rsid w:val="00B94968"/>
    <w:rsid w:val="00B94BAC"/>
    <w:rsid w:val="00BA29A0"/>
    <w:rsid w:val="00BA42A8"/>
    <w:rsid w:val="00BA7833"/>
    <w:rsid w:val="00BB0948"/>
    <w:rsid w:val="00BB36D2"/>
    <w:rsid w:val="00BB59F9"/>
    <w:rsid w:val="00BB5B20"/>
    <w:rsid w:val="00BB627D"/>
    <w:rsid w:val="00BB71AF"/>
    <w:rsid w:val="00BB7B37"/>
    <w:rsid w:val="00BC1AD8"/>
    <w:rsid w:val="00BC646F"/>
    <w:rsid w:val="00BD4044"/>
    <w:rsid w:val="00BD6193"/>
    <w:rsid w:val="00BD6F9D"/>
    <w:rsid w:val="00BE019E"/>
    <w:rsid w:val="00BE244C"/>
    <w:rsid w:val="00BE53EA"/>
    <w:rsid w:val="00BE5FAC"/>
    <w:rsid w:val="00BF07B4"/>
    <w:rsid w:val="00BF57E1"/>
    <w:rsid w:val="00BF63BD"/>
    <w:rsid w:val="00BF76C6"/>
    <w:rsid w:val="00C078CB"/>
    <w:rsid w:val="00C116EC"/>
    <w:rsid w:val="00C141D2"/>
    <w:rsid w:val="00C159F5"/>
    <w:rsid w:val="00C1698B"/>
    <w:rsid w:val="00C17393"/>
    <w:rsid w:val="00C17E42"/>
    <w:rsid w:val="00C20917"/>
    <w:rsid w:val="00C21E8C"/>
    <w:rsid w:val="00C23D9B"/>
    <w:rsid w:val="00C3033E"/>
    <w:rsid w:val="00C30D5B"/>
    <w:rsid w:val="00C320AC"/>
    <w:rsid w:val="00C33505"/>
    <w:rsid w:val="00C34E00"/>
    <w:rsid w:val="00C35D08"/>
    <w:rsid w:val="00C4432F"/>
    <w:rsid w:val="00C47F16"/>
    <w:rsid w:val="00C5409E"/>
    <w:rsid w:val="00C541C0"/>
    <w:rsid w:val="00C606B0"/>
    <w:rsid w:val="00C61475"/>
    <w:rsid w:val="00C634C5"/>
    <w:rsid w:val="00C71B70"/>
    <w:rsid w:val="00C74432"/>
    <w:rsid w:val="00C8626C"/>
    <w:rsid w:val="00C86A04"/>
    <w:rsid w:val="00C86C01"/>
    <w:rsid w:val="00C87885"/>
    <w:rsid w:val="00C93831"/>
    <w:rsid w:val="00C95F30"/>
    <w:rsid w:val="00C96069"/>
    <w:rsid w:val="00CA03AB"/>
    <w:rsid w:val="00CA0C2B"/>
    <w:rsid w:val="00CA0CC1"/>
    <w:rsid w:val="00CA37B0"/>
    <w:rsid w:val="00CB326A"/>
    <w:rsid w:val="00CB5167"/>
    <w:rsid w:val="00CB6757"/>
    <w:rsid w:val="00CC1159"/>
    <w:rsid w:val="00CC5EF9"/>
    <w:rsid w:val="00CD46D7"/>
    <w:rsid w:val="00CD5F41"/>
    <w:rsid w:val="00CE1C4E"/>
    <w:rsid w:val="00CE238B"/>
    <w:rsid w:val="00CE2F13"/>
    <w:rsid w:val="00CE314B"/>
    <w:rsid w:val="00CE4297"/>
    <w:rsid w:val="00CE5430"/>
    <w:rsid w:val="00CF04C1"/>
    <w:rsid w:val="00CF3158"/>
    <w:rsid w:val="00CF3171"/>
    <w:rsid w:val="00CF31DC"/>
    <w:rsid w:val="00D011C8"/>
    <w:rsid w:val="00D017AC"/>
    <w:rsid w:val="00D025BB"/>
    <w:rsid w:val="00D121F6"/>
    <w:rsid w:val="00D21817"/>
    <w:rsid w:val="00D256A8"/>
    <w:rsid w:val="00D259A6"/>
    <w:rsid w:val="00D2660D"/>
    <w:rsid w:val="00D27ED1"/>
    <w:rsid w:val="00D302D8"/>
    <w:rsid w:val="00D3464A"/>
    <w:rsid w:val="00D435FF"/>
    <w:rsid w:val="00D54A75"/>
    <w:rsid w:val="00D54E74"/>
    <w:rsid w:val="00D607EE"/>
    <w:rsid w:val="00D60CF2"/>
    <w:rsid w:val="00D62CA9"/>
    <w:rsid w:val="00D62DBF"/>
    <w:rsid w:val="00D63056"/>
    <w:rsid w:val="00D77BE5"/>
    <w:rsid w:val="00D80E76"/>
    <w:rsid w:val="00D8176A"/>
    <w:rsid w:val="00D843A5"/>
    <w:rsid w:val="00D86458"/>
    <w:rsid w:val="00D8675D"/>
    <w:rsid w:val="00D952D6"/>
    <w:rsid w:val="00D975AD"/>
    <w:rsid w:val="00DA063B"/>
    <w:rsid w:val="00DA28BD"/>
    <w:rsid w:val="00DA397D"/>
    <w:rsid w:val="00DB3A0B"/>
    <w:rsid w:val="00DB69EF"/>
    <w:rsid w:val="00DB7108"/>
    <w:rsid w:val="00DC1D9F"/>
    <w:rsid w:val="00DC3B6B"/>
    <w:rsid w:val="00DC4FF6"/>
    <w:rsid w:val="00DD359E"/>
    <w:rsid w:val="00DD454A"/>
    <w:rsid w:val="00DD78E3"/>
    <w:rsid w:val="00DE33AE"/>
    <w:rsid w:val="00DE561E"/>
    <w:rsid w:val="00DE7456"/>
    <w:rsid w:val="00DE7DEE"/>
    <w:rsid w:val="00DF203D"/>
    <w:rsid w:val="00DF26DD"/>
    <w:rsid w:val="00DF2745"/>
    <w:rsid w:val="00DF2CFD"/>
    <w:rsid w:val="00DF4282"/>
    <w:rsid w:val="00DF5D82"/>
    <w:rsid w:val="00DF6163"/>
    <w:rsid w:val="00E00D8B"/>
    <w:rsid w:val="00E01EE1"/>
    <w:rsid w:val="00E026F1"/>
    <w:rsid w:val="00E03381"/>
    <w:rsid w:val="00E03795"/>
    <w:rsid w:val="00E068EE"/>
    <w:rsid w:val="00E126AC"/>
    <w:rsid w:val="00E17F7E"/>
    <w:rsid w:val="00E212BA"/>
    <w:rsid w:val="00E21B89"/>
    <w:rsid w:val="00E21ECE"/>
    <w:rsid w:val="00E22A72"/>
    <w:rsid w:val="00E23A00"/>
    <w:rsid w:val="00E26516"/>
    <w:rsid w:val="00E26DAC"/>
    <w:rsid w:val="00E322CE"/>
    <w:rsid w:val="00E37C78"/>
    <w:rsid w:val="00E40BBF"/>
    <w:rsid w:val="00E42506"/>
    <w:rsid w:val="00E42A67"/>
    <w:rsid w:val="00E46904"/>
    <w:rsid w:val="00E50C15"/>
    <w:rsid w:val="00E51B56"/>
    <w:rsid w:val="00E53A97"/>
    <w:rsid w:val="00E54E67"/>
    <w:rsid w:val="00E55C9E"/>
    <w:rsid w:val="00E60B3C"/>
    <w:rsid w:val="00E60F3E"/>
    <w:rsid w:val="00E64F56"/>
    <w:rsid w:val="00E72B7A"/>
    <w:rsid w:val="00E8235C"/>
    <w:rsid w:val="00E82688"/>
    <w:rsid w:val="00E85006"/>
    <w:rsid w:val="00E86794"/>
    <w:rsid w:val="00E90D5A"/>
    <w:rsid w:val="00E93470"/>
    <w:rsid w:val="00E955A4"/>
    <w:rsid w:val="00E95BF7"/>
    <w:rsid w:val="00EA0D95"/>
    <w:rsid w:val="00EA11EA"/>
    <w:rsid w:val="00EA32B5"/>
    <w:rsid w:val="00EA59A8"/>
    <w:rsid w:val="00EA6247"/>
    <w:rsid w:val="00EA6FAF"/>
    <w:rsid w:val="00EA7786"/>
    <w:rsid w:val="00EB0751"/>
    <w:rsid w:val="00EB0950"/>
    <w:rsid w:val="00EB3527"/>
    <w:rsid w:val="00EB3F45"/>
    <w:rsid w:val="00EC025D"/>
    <w:rsid w:val="00EC1BCD"/>
    <w:rsid w:val="00EC214F"/>
    <w:rsid w:val="00EC35A0"/>
    <w:rsid w:val="00EC4757"/>
    <w:rsid w:val="00EC6B77"/>
    <w:rsid w:val="00EC715D"/>
    <w:rsid w:val="00ED2540"/>
    <w:rsid w:val="00ED2691"/>
    <w:rsid w:val="00ED46CC"/>
    <w:rsid w:val="00ED7035"/>
    <w:rsid w:val="00EE2646"/>
    <w:rsid w:val="00EE2BE6"/>
    <w:rsid w:val="00EF315F"/>
    <w:rsid w:val="00F000ED"/>
    <w:rsid w:val="00F00592"/>
    <w:rsid w:val="00F01C7C"/>
    <w:rsid w:val="00F04E68"/>
    <w:rsid w:val="00F11C1C"/>
    <w:rsid w:val="00F203BB"/>
    <w:rsid w:val="00F24B92"/>
    <w:rsid w:val="00F2597B"/>
    <w:rsid w:val="00F265B2"/>
    <w:rsid w:val="00F3136E"/>
    <w:rsid w:val="00F323AA"/>
    <w:rsid w:val="00F359C2"/>
    <w:rsid w:val="00F376D0"/>
    <w:rsid w:val="00F400A2"/>
    <w:rsid w:val="00F41E57"/>
    <w:rsid w:val="00F47656"/>
    <w:rsid w:val="00F50B6A"/>
    <w:rsid w:val="00F50F33"/>
    <w:rsid w:val="00F523B1"/>
    <w:rsid w:val="00F52F44"/>
    <w:rsid w:val="00F55A48"/>
    <w:rsid w:val="00F607D3"/>
    <w:rsid w:val="00F60B89"/>
    <w:rsid w:val="00F647AB"/>
    <w:rsid w:val="00F66968"/>
    <w:rsid w:val="00F72EAE"/>
    <w:rsid w:val="00F73D24"/>
    <w:rsid w:val="00F77D8A"/>
    <w:rsid w:val="00F84D09"/>
    <w:rsid w:val="00F86218"/>
    <w:rsid w:val="00F87143"/>
    <w:rsid w:val="00F903EE"/>
    <w:rsid w:val="00F92F58"/>
    <w:rsid w:val="00F95CE1"/>
    <w:rsid w:val="00FA0975"/>
    <w:rsid w:val="00FA15CE"/>
    <w:rsid w:val="00FA1B9B"/>
    <w:rsid w:val="00FA6BBC"/>
    <w:rsid w:val="00FB70AB"/>
    <w:rsid w:val="00FC3837"/>
    <w:rsid w:val="00FC579A"/>
    <w:rsid w:val="00FC77DD"/>
    <w:rsid w:val="00FD0D17"/>
    <w:rsid w:val="00FD1356"/>
    <w:rsid w:val="00FD568B"/>
    <w:rsid w:val="00FE1935"/>
    <w:rsid w:val="00FE330F"/>
    <w:rsid w:val="00FF014E"/>
    <w:rsid w:val="00FF5070"/>
    <w:rsid w:val="00FF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E530D"/>
  <w15:docId w15:val="{E229075C-A376-4818-A72A-9F56EA39B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47D"/>
    <w:pPr>
      <w:spacing w:after="0" w:line="240" w:lineRule="auto"/>
    </w:pPr>
    <w:rPr>
      <w:rFonts w:ascii="Tahoma" w:eastAsia="Times New Roman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2CF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DF2CFD"/>
  </w:style>
  <w:style w:type="paragraph" w:styleId="ListParagraph">
    <w:name w:val="List Paragraph"/>
    <w:basedOn w:val="Normal"/>
    <w:uiPriority w:val="34"/>
    <w:qFormat/>
    <w:rsid w:val="00DF2CFD"/>
    <w:pPr>
      <w:ind w:left="720"/>
      <w:contextualSpacing/>
    </w:pPr>
  </w:style>
  <w:style w:type="table" w:styleId="TableGrid">
    <w:name w:val="Table Grid"/>
    <w:basedOn w:val="TableNormal"/>
    <w:uiPriority w:val="59"/>
    <w:rsid w:val="00DF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2C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CF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F76C6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66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BFD"/>
    <w:rPr>
      <w:rFonts w:ascii="Tahoma" w:eastAsia="Times New Roman" w:hAnsi="Tahoma" w:cs="Tahoma"/>
    </w:rPr>
  </w:style>
  <w:style w:type="paragraph" w:styleId="Title">
    <w:name w:val="Title"/>
    <w:basedOn w:val="Normal"/>
    <w:link w:val="TitleChar"/>
    <w:uiPriority w:val="99"/>
    <w:qFormat/>
    <w:rsid w:val="001E431D"/>
    <w:pPr>
      <w:spacing w:line="360" w:lineRule="auto"/>
      <w:jc w:val="center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1E431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Default">
    <w:name w:val="Default"/>
    <w:rsid w:val="001E431D"/>
    <w:pPr>
      <w:autoSpaceDE w:val="0"/>
      <w:autoSpaceDN w:val="0"/>
      <w:adjustRightInd w:val="0"/>
      <w:spacing w:after="0" w:line="240" w:lineRule="auto"/>
    </w:pPr>
    <w:rPr>
      <w:rFonts w:ascii="Te X Gyre Bonum" w:hAnsi="Te X Gyre Bonum" w:cs="Te X Gyre Bonum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056F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5463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basedOn w:val="DefaultParagraphFont"/>
    <w:uiPriority w:val="22"/>
    <w:qFormat/>
    <w:rsid w:val="004E5763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52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397E"/>
    <w:rPr>
      <w:color w:val="800080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5B07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8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17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1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01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8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0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47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5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9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59542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86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6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64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972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0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1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07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44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3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9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23811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874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0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984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15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1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0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56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9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3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43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4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9534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8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9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2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.........................@palangkaraya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dik.palangkaray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51384-1D15-4034-93C9-86075FBF5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LenovoC260</dc:creator>
  <cp:lastModifiedBy>fiqqrahman</cp:lastModifiedBy>
  <cp:revision>7</cp:revision>
  <cp:lastPrinted>2025-02-04T09:00:00Z</cp:lastPrinted>
  <dcterms:created xsi:type="dcterms:W3CDTF">2026-03-16T06:56:00Z</dcterms:created>
  <dcterms:modified xsi:type="dcterms:W3CDTF">2026-08-16T06:11:00Z</dcterms:modified>
</cp:coreProperties>
</file>