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7E3B" w14:textId="77777777" w:rsidR="00B017BF" w:rsidRDefault="00315856">
      <w:r>
        <w:t xml:space="preserve">ALGORITMA MENGHITUNG RATA </w:t>
      </w:r>
      <w:proofErr w:type="spellStart"/>
      <w:r>
        <w:t>RATA</w:t>
      </w:r>
      <w:proofErr w:type="spellEnd"/>
      <w:r>
        <w:t xml:space="preserve"> NILAI SISWA</w:t>
      </w:r>
    </w:p>
    <w:p w14:paraId="4A8678C5" w14:textId="77777777" w:rsidR="00315856" w:rsidRDefault="00315856" w:rsidP="00315856">
      <w:pPr>
        <w:pStyle w:val="ListParagraph"/>
        <w:numPr>
          <w:ilvl w:val="0"/>
          <w:numId w:val="1"/>
        </w:numPr>
      </w:pPr>
      <w:r>
        <w:t>Mulai</w:t>
      </w:r>
    </w:p>
    <w:p w14:paraId="23D40784" w14:textId="77777777" w:rsidR="00315856" w:rsidRDefault="00315856" w:rsidP="00315856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proofErr w:type="gramStart"/>
      <w:r>
        <w:t>inputan</w:t>
      </w:r>
      <w:proofErr w:type="spellEnd"/>
      <w:r>
        <w:t xml:space="preserve"> :</w:t>
      </w:r>
      <w:proofErr w:type="gramEnd"/>
    </w:p>
    <w:p w14:paraId="183126A7" w14:textId="77777777" w:rsidR="00315856" w:rsidRDefault="00315856" w:rsidP="00315856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siswa</w:t>
      </w:r>
      <w:proofErr w:type="spellEnd"/>
    </w:p>
    <w:p w14:paraId="30A48406" w14:textId="77777777" w:rsidR="00315856" w:rsidRDefault="00315856" w:rsidP="00315856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Pertandingan</w:t>
      </w:r>
      <w:proofErr w:type="spellEnd"/>
      <w:r>
        <w:t xml:space="preserve"> I</w:t>
      </w:r>
    </w:p>
    <w:p w14:paraId="3269AC3A" w14:textId="77777777" w:rsidR="00315856" w:rsidRDefault="00315856" w:rsidP="00315856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Pertandingan</w:t>
      </w:r>
      <w:proofErr w:type="spellEnd"/>
      <w:r>
        <w:t xml:space="preserve"> II</w:t>
      </w:r>
    </w:p>
    <w:p w14:paraId="1B0102F1" w14:textId="77777777" w:rsidR="00315856" w:rsidRDefault="00315856" w:rsidP="00315856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Pertandingan</w:t>
      </w:r>
      <w:proofErr w:type="spellEnd"/>
      <w:r>
        <w:t xml:space="preserve"> III</w:t>
      </w:r>
    </w:p>
    <w:p w14:paraId="10DA912D" w14:textId="77777777" w:rsidR="00315856" w:rsidRDefault="00315856" w:rsidP="00315856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memproses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2C00129D" w14:textId="77777777" w:rsidR="00315856" w:rsidRDefault="00315856" w:rsidP="00315856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3</w:t>
      </w:r>
    </w:p>
    <w:p w14:paraId="19D6CB68" w14:textId="77777777" w:rsidR="002C1192" w:rsidRDefault="00315856" w:rsidP="002C1192">
      <w:pPr>
        <w:pStyle w:val="ListParagraph"/>
        <w:numPr>
          <w:ilvl w:val="0"/>
          <w:numId w:val="3"/>
        </w:numPr>
      </w:pPr>
      <w:proofErr w:type="spellStart"/>
      <w:r>
        <w:t>Memberi</w:t>
      </w:r>
      <w:proofErr w:type="spellEnd"/>
      <w:r>
        <w:t xml:space="preserve"> grade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:</w:t>
      </w:r>
      <w:proofErr w:type="gramEnd"/>
    </w:p>
    <w:p w14:paraId="60461B5D" w14:textId="77777777" w:rsidR="002C1192" w:rsidRDefault="00315856" w:rsidP="002C1192">
      <w:pPr>
        <w:pStyle w:val="ListParagraph"/>
        <w:numPr>
          <w:ilvl w:val="0"/>
          <w:numId w:val="5"/>
        </w:numPr>
      </w:pPr>
      <w:r>
        <w:t xml:space="preserve">Nilai rata-rata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grade </w:t>
      </w:r>
      <w:proofErr w:type="spellStart"/>
      <w:r>
        <w:t>juara</w:t>
      </w:r>
      <w:proofErr w:type="spellEnd"/>
      <w:r>
        <w:t xml:space="preserve"> 1</w:t>
      </w:r>
    </w:p>
    <w:p w14:paraId="7C949CAB" w14:textId="77777777" w:rsidR="002C1192" w:rsidRDefault="00315856" w:rsidP="002C1192">
      <w:pPr>
        <w:pStyle w:val="ListParagraph"/>
        <w:numPr>
          <w:ilvl w:val="0"/>
          <w:numId w:val="5"/>
        </w:numPr>
      </w:pPr>
      <w:r>
        <w:t xml:space="preserve">Nilai rata-rata </w:t>
      </w:r>
      <w:proofErr w:type="spellStart"/>
      <w:r>
        <w:t>antara</w:t>
      </w:r>
      <w:proofErr w:type="spellEnd"/>
      <w:r>
        <w:t xml:space="preserve"> </w:t>
      </w:r>
      <w:r w:rsidR="002C1192">
        <w:t xml:space="preserve">75 dan 80 </w:t>
      </w:r>
      <w:proofErr w:type="spellStart"/>
      <w:r w:rsidR="002C1192">
        <w:t>akan</w:t>
      </w:r>
      <w:proofErr w:type="spellEnd"/>
      <w:r w:rsidR="002C1192">
        <w:t xml:space="preserve"> </w:t>
      </w:r>
      <w:proofErr w:type="spellStart"/>
      <w:r w:rsidR="002C1192">
        <w:t>diberi</w:t>
      </w:r>
      <w:proofErr w:type="spellEnd"/>
      <w:r w:rsidR="002C1192">
        <w:t xml:space="preserve"> grade </w:t>
      </w:r>
      <w:proofErr w:type="spellStart"/>
      <w:r w:rsidR="002C1192">
        <w:t>juara</w:t>
      </w:r>
      <w:proofErr w:type="spellEnd"/>
      <w:r w:rsidR="002C1192">
        <w:t xml:space="preserve"> 2</w:t>
      </w:r>
    </w:p>
    <w:p w14:paraId="6C4B3CD0" w14:textId="77777777" w:rsidR="002C1192" w:rsidRDefault="002C1192" w:rsidP="002C1192">
      <w:pPr>
        <w:pStyle w:val="ListParagraph"/>
        <w:numPr>
          <w:ilvl w:val="0"/>
          <w:numId w:val="5"/>
        </w:numPr>
      </w:pPr>
      <w:r>
        <w:t xml:space="preserve">Nilai rata-rata </w:t>
      </w:r>
      <w:proofErr w:type="spellStart"/>
      <w:r>
        <w:t>antara</w:t>
      </w:r>
      <w:proofErr w:type="spellEnd"/>
      <w:r>
        <w:t xml:space="preserve"> 65 dan 75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grade </w:t>
      </w:r>
      <w:proofErr w:type="spellStart"/>
      <w:r>
        <w:t>juara</w:t>
      </w:r>
      <w:proofErr w:type="spellEnd"/>
      <w:r>
        <w:t xml:space="preserve"> 3</w:t>
      </w:r>
    </w:p>
    <w:p w14:paraId="1D68D899" w14:textId="77777777" w:rsidR="002C1192" w:rsidRDefault="002C1192" w:rsidP="002C1192">
      <w:pPr>
        <w:pStyle w:val="ListParagraph"/>
        <w:numPr>
          <w:ilvl w:val="0"/>
          <w:numId w:val="5"/>
        </w:numPr>
      </w:pPr>
      <w:r>
        <w:t xml:space="preserve">Selain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grade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juara</w:t>
      </w:r>
      <w:proofErr w:type="spellEnd"/>
    </w:p>
    <w:p w14:paraId="5A4A21C0" w14:textId="77777777" w:rsidR="002C1192" w:rsidRDefault="002C1192" w:rsidP="002C1192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</w:p>
    <w:p w14:paraId="68FD971E" w14:textId="77777777" w:rsidR="002C1192" w:rsidRPr="002C1192" w:rsidRDefault="002C1192" w:rsidP="002C119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Siswa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bernama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...</w:t>
      </w:r>
    </w:p>
    <w:p w14:paraId="639B47F7" w14:textId="77777777" w:rsidR="002C1192" w:rsidRPr="002C1192" w:rsidRDefault="002C1192" w:rsidP="002C119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</w:pP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Memperoleh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nilai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rata-rata ... dan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juara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ke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-...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hasil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perlombaan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diikutinya</w:t>
      </w:r>
      <w:proofErr w:type="spellEnd"/>
      <w:r w:rsidRPr="002C119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.</w:t>
      </w:r>
    </w:p>
    <w:p w14:paraId="5724C86A" w14:textId="77777777" w:rsidR="002C1192" w:rsidRDefault="002C1192" w:rsidP="002C1192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92963C0" w14:textId="77777777" w:rsidR="00315856" w:rsidRDefault="00315856" w:rsidP="00315856">
      <w:pPr>
        <w:pStyle w:val="ListParagraph"/>
      </w:pPr>
    </w:p>
    <w:sectPr w:rsidR="0031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4DB"/>
    <w:multiLevelType w:val="hybridMultilevel"/>
    <w:tmpl w:val="72E2B38E"/>
    <w:lvl w:ilvl="0" w:tplc="8174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644640"/>
    <w:multiLevelType w:val="hybridMultilevel"/>
    <w:tmpl w:val="45BA7E64"/>
    <w:lvl w:ilvl="0" w:tplc="AF4EC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A1448"/>
    <w:multiLevelType w:val="hybridMultilevel"/>
    <w:tmpl w:val="0420C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74DEC"/>
    <w:multiLevelType w:val="hybridMultilevel"/>
    <w:tmpl w:val="149AA666"/>
    <w:lvl w:ilvl="0" w:tplc="BCEE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AE4EAE"/>
    <w:multiLevelType w:val="hybridMultilevel"/>
    <w:tmpl w:val="DBA04CE2"/>
    <w:lvl w:ilvl="0" w:tplc="C782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9770133">
    <w:abstractNumId w:val="2"/>
  </w:num>
  <w:num w:numId="2" w16cid:durableId="1758476750">
    <w:abstractNumId w:val="3"/>
  </w:num>
  <w:num w:numId="3" w16cid:durableId="1946230798">
    <w:abstractNumId w:val="4"/>
  </w:num>
  <w:num w:numId="4" w16cid:durableId="1164659882">
    <w:abstractNumId w:val="1"/>
  </w:num>
  <w:num w:numId="5" w16cid:durableId="12941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56"/>
    <w:rsid w:val="00025696"/>
    <w:rsid w:val="000C34F8"/>
    <w:rsid w:val="00232D2B"/>
    <w:rsid w:val="002C1192"/>
    <w:rsid w:val="003105EF"/>
    <w:rsid w:val="00315856"/>
    <w:rsid w:val="00327584"/>
    <w:rsid w:val="00391E7E"/>
    <w:rsid w:val="003D4EF3"/>
    <w:rsid w:val="00411D19"/>
    <w:rsid w:val="004A0E45"/>
    <w:rsid w:val="00565DE1"/>
    <w:rsid w:val="005835CA"/>
    <w:rsid w:val="0059265C"/>
    <w:rsid w:val="006E2734"/>
    <w:rsid w:val="00761AA6"/>
    <w:rsid w:val="00781D11"/>
    <w:rsid w:val="008D7179"/>
    <w:rsid w:val="00A42BEE"/>
    <w:rsid w:val="00B017BF"/>
    <w:rsid w:val="00B06700"/>
    <w:rsid w:val="00BE5493"/>
    <w:rsid w:val="00BF26D3"/>
    <w:rsid w:val="00DC5823"/>
    <w:rsid w:val="00DC7AD8"/>
    <w:rsid w:val="00F43B73"/>
    <w:rsid w:val="00F51E27"/>
    <w:rsid w:val="00F8055D"/>
    <w:rsid w:val="00F8370F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D409"/>
  <w15:chartTrackingRefBased/>
  <w15:docId w15:val="{CC6B99DC-9717-417D-B9FD-46AF56C8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19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1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27</cp:revision>
  <dcterms:created xsi:type="dcterms:W3CDTF">2024-04-23T11:29:00Z</dcterms:created>
  <dcterms:modified xsi:type="dcterms:W3CDTF">2024-04-23T12:11:00Z</dcterms:modified>
</cp:coreProperties>
</file>