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C8E5" w14:textId="77777777" w:rsidR="00E52127" w:rsidRDefault="00E52127" w:rsidP="00E5212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CD71C" wp14:editId="4C053FD0">
                <wp:simplePos x="0" y="0"/>
                <wp:positionH relativeFrom="column">
                  <wp:posOffset>2724150</wp:posOffset>
                </wp:positionH>
                <wp:positionV relativeFrom="paragraph">
                  <wp:posOffset>1714500</wp:posOffset>
                </wp:positionV>
                <wp:extent cx="0" cy="360000"/>
                <wp:effectExtent l="76200" t="0" r="76200" b="59690"/>
                <wp:wrapNone/>
                <wp:docPr id="15825490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84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4.5pt;margin-top:135pt;width:0;height:28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DE4F6" wp14:editId="12F54F0B">
                <wp:simplePos x="0" y="0"/>
                <wp:positionH relativeFrom="column">
                  <wp:posOffset>2695575</wp:posOffset>
                </wp:positionH>
                <wp:positionV relativeFrom="paragraph">
                  <wp:posOffset>95250</wp:posOffset>
                </wp:positionV>
                <wp:extent cx="0" cy="228600"/>
                <wp:effectExtent l="76200" t="0" r="57150" b="57150"/>
                <wp:wrapNone/>
                <wp:docPr id="14350253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26C43" id="Straight Arrow Connector 3" o:spid="_x0000_s1026" type="#_x0000_t32" style="position:absolute;margin-left:212.25pt;margin-top:7.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xbfBV3AAAAAkBAAAPAAAAZHJzL2Rvd25yZXYu&#10;eG1sTI/BTsMwEETvSPyDtZW4UadRgyCNUyEkegRROMDNjbd21HgdxW4S+HoWcYDjzjzNzlTb2Xdi&#10;xCG2gRSslhkIpCaYlqyCt9fH61sQMWkyuguECj4xwra+vKh0acJELzjukxUcQrHUClxKfSllbBx6&#10;HZehR2LvGAavE5+DlWbQE4f7TuZZdiO9bok/ON3jg8PmtD97Bc/2ffQ57Vp5vPv42tknc3JTUupq&#10;Md9vQCSc0x8MP/W5OtTc6RDOZKLoFKzzdcEoGwVvYuBXOCgoVhnIupL/F9TfAA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HFt8F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609C6" wp14:editId="7F11DFC8">
                <wp:simplePos x="0" y="0"/>
                <wp:positionH relativeFrom="column">
                  <wp:posOffset>2219325</wp:posOffset>
                </wp:positionH>
                <wp:positionV relativeFrom="paragraph">
                  <wp:posOffset>-323850</wp:posOffset>
                </wp:positionV>
                <wp:extent cx="971550" cy="390525"/>
                <wp:effectExtent l="0" t="0" r="19050" b="28575"/>
                <wp:wrapNone/>
                <wp:docPr id="169549652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7CD4E" w14:textId="77777777" w:rsidR="00E52127" w:rsidRDefault="00E52127" w:rsidP="00E52127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609C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4.75pt;margin-top:-25.5pt;width:76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" fillcolor="white [3201]" strokecolor="black [3200]" strokeweight="1pt">
                <v:textbox>
                  <w:txbxContent>
                    <w:p w14:paraId="32E7CD4E" w14:textId="77777777" w:rsidR="00E52127" w:rsidRDefault="00E52127" w:rsidP="00E52127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2089AFE4" w14:textId="77777777" w:rsidR="00B017BF" w:rsidRDefault="00E5212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1D10F" wp14:editId="21CDE7DF">
                <wp:simplePos x="0" y="0"/>
                <wp:positionH relativeFrom="column">
                  <wp:posOffset>933450</wp:posOffset>
                </wp:positionH>
                <wp:positionV relativeFrom="paragraph">
                  <wp:posOffset>5010150</wp:posOffset>
                </wp:positionV>
                <wp:extent cx="3714750" cy="1666875"/>
                <wp:effectExtent l="19050" t="0" r="38100" b="28575"/>
                <wp:wrapNone/>
                <wp:docPr id="101113337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666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C872B" w14:textId="77777777" w:rsidR="00E52127" w:rsidRDefault="00E52127" w:rsidP="00E52127">
                            <w:r>
                              <w:t xml:space="preserve">Program 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Keluaran</w:t>
                            </w:r>
                            <w:proofErr w:type="spellEnd"/>
                          </w:p>
                          <w:p w14:paraId="221A6D64" w14:textId="77777777" w:rsidR="00E52127" w:rsidRPr="00C06A03" w:rsidRDefault="00E52127" w:rsidP="00E5212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Karyawan</w:t>
                            </w:r>
                            <w:proofErr w:type="spellEnd"/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yang </w:t>
                            </w:r>
                            <w:proofErr w:type="spellStart"/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bernama</w:t>
                            </w:r>
                            <w:proofErr w:type="spellEnd"/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……</w:t>
                            </w:r>
                          </w:p>
                          <w:p w14:paraId="6AE3570A" w14:textId="77777777" w:rsidR="00E52127" w:rsidRPr="00C06A03" w:rsidRDefault="00E52127" w:rsidP="00E5212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</w:pPr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Honor yang </w:t>
                            </w:r>
                            <w:proofErr w:type="spellStart"/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diterima</w:t>
                            </w:r>
                            <w:proofErr w:type="spellEnd"/>
                          </w:p>
                          <w:p w14:paraId="2E8EFFF0" w14:textId="77777777" w:rsidR="00E52127" w:rsidRPr="00C06A03" w:rsidRDefault="00E52127" w:rsidP="00E5212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Tunjangan</w:t>
                            </w:r>
                            <w:proofErr w:type="spellEnd"/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Jabatan</w:t>
                            </w:r>
                            <w:proofErr w:type="spellEnd"/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Rp ...</w:t>
                            </w:r>
                          </w:p>
                          <w:p w14:paraId="3EFD63D8" w14:textId="77777777" w:rsidR="00E52127" w:rsidRPr="00C06A03" w:rsidRDefault="00E52127" w:rsidP="00E5212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Tunjangan</w:t>
                            </w:r>
                            <w:proofErr w:type="spellEnd"/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Pendidikan Rp ...</w:t>
                            </w:r>
                          </w:p>
                          <w:p w14:paraId="19EC1E27" w14:textId="77777777" w:rsidR="00E52127" w:rsidRDefault="00E52127" w:rsidP="00E5212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</w:pPr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Honor </w:t>
                            </w:r>
                            <w:proofErr w:type="spellStart"/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Lembur</w:t>
                            </w:r>
                            <w:proofErr w:type="spellEnd"/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Rp </w:t>
                            </w:r>
                            <w:proofErr w:type="gramStart"/>
                            <w:r w:rsidRPr="00C06A03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.....</w:t>
                            </w:r>
                            <w:proofErr w:type="gramEnd"/>
                          </w:p>
                          <w:p w14:paraId="124D78FD" w14:textId="77777777" w:rsidR="00E52127" w:rsidRPr="00C06A03" w:rsidRDefault="00E52127" w:rsidP="00E5212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diterima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...</w:t>
                            </w:r>
                          </w:p>
                          <w:p w14:paraId="41274BF1" w14:textId="77777777" w:rsidR="00E52127" w:rsidRDefault="00E52127" w:rsidP="00E521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1D1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73.5pt;margin-top:394.5pt;width:292.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" adj="2423" fillcolor="white [3201]" strokecolor="black [3200]" strokeweight="1pt">
                <v:textbox>
                  <w:txbxContent>
                    <w:p w14:paraId="793C872B" w14:textId="77777777" w:rsidR="00E52127" w:rsidRDefault="00E52127" w:rsidP="00E52127">
                      <w:r>
                        <w:t xml:space="preserve">Program 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Keluaran</w:t>
                      </w:r>
                      <w:proofErr w:type="spellEnd"/>
                    </w:p>
                    <w:p w14:paraId="221A6D64" w14:textId="77777777" w:rsidR="00E52127" w:rsidRPr="00C06A03" w:rsidRDefault="00E52127" w:rsidP="00E5212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Karyawan</w:t>
                      </w:r>
                      <w:proofErr w:type="spellEnd"/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yang </w:t>
                      </w:r>
                      <w:proofErr w:type="spellStart"/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bernama</w:t>
                      </w:r>
                      <w:proofErr w:type="spellEnd"/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……</w:t>
                      </w:r>
                    </w:p>
                    <w:p w14:paraId="6AE3570A" w14:textId="77777777" w:rsidR="00E52127" w:rsidRPr="00C06A03" w:rsidRDefault="00E52127" w:rsidP="00E5212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</w:pPr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Honor yang </w:t>
                      </w:r>
                      <w:proofErr w:type="spellStart"/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diterima</w:t>
                      </w:r>
                      <w:proofErr w:type="spellEnd"/>
                    </w:p>
                    <w:p w14:paraId="2E8EFFF0" w14:textId="77777777" w:rsidR="00E52127" w:rsidRPr="00C06A03" w:rsidRDefault="00E52127" w:rsidP="00E5212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</w:pPr>
                      <w:proofErr w:type="spellStart"/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Tunjangan</w:t>
                      </w:r>
                      <w:proofErr w:type="spellEnd"/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Jabatan</w:t>
                      </w:r>
                      <w:proofErr w:type="spellEnd"/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Rp ...</w:t>
                      </w:r>
                    </w:p>
                    <w:p w14:paraId="3EFD63D8" w14:textId="77777777" w:rsidR="00E52127" w:rsidRPr="00C06A03" w:rsidRDefault="00E52127" w:rsidP="00E5212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</w:pPr>
                      <w:proofErr w:type="spellStart"/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Tunjangan</w:t>
                      </w:r>
                      <w:proofErr w:type="spellEnd"/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Pendidikan Rp ...</w:t>
                      </w:r>
                    </w:p>
                    <w:p w14:paraId="19EC1E27" w14:textId="77777777" w:rsidR="00E52127" w:rsidRDefault="00E52127" w:rsidP="00E5212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</w:pPr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Honor </w:t>
                      </w:r>
                      <w:proofErr w:type="spellStart"/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Lembur</w:t>
                      </w:r>
                      <w:proofErr w:type="spellEnd"/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Rp </w:t>
                      </w:r>
                      <w:proofErr w:type="gramStart"/>
                      <w:r w:rsidRPr="00C06A03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.....</w:t>
                      </w:r>
                      <w:proofErr w:type="gramEnd"/>
                    </w:p>
                    <w:p w14:paraId="124D78FD" w14:textId="77777777" w:rsidR="00E52127" w:rsidRPr="00C06A03" w:rsidRDefault="00E52127" w:rsidP="00E5212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Jumlah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gaji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diterima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...</w:t>
                      </w:r>
                    </w:p>
                    <w:p w14:paraId="41274BF1" w14:textId="77777777" w:rsidR="00E52127" w:rsidRDefault="00E52127" w:rsidP="00E521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59F9B" wp14:editId="64B8D5A6">
                <wp:simplePos x="0" y="0"/>
                <wp:positionH relativeFrom="column">
                  <wp:posOffset>2314575</wp:posOffset>
                </wp:positionH>
                <wp:positionV relativeFrom="paragraph">
                  <wp:posOffset>7086600</wp:posOffset>
                </wp:positionV>
                <wp:extent cx="971550" cy="390525"/>
                <wp:effectExtent l="0" t="0" r="19050" b="28575"/>
                <wp:wrapNone/>
                <wp:docPr id="177098323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62F5E" w14:textId="77777777" w:rsidR="00E52127" w:rsidRDefault="00E52127" w:rsidP="00E52127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9F9B" id="_x0000_s1028" type="#_x0000_t116" style="position:absolute;margin-left:182.25pt;margin-top:558pt;width:76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" fillcolor="white [3201]" strokecolor="black [3200]" strokeweight="1pt">
                <v:textbox>
                  <w:txbxContent>
                    <w:p w14:paraId="3AC62F5E" w14:textId="77777777" w:rsidR="00E52127" w:rsidRDefault="00E52127" w:rsidP="00E52127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92111" wp14:editId="07A641E6">
                <wp:simplePos x="0" y="0"/>
                <wp:positionH relativeFrom="column">
                  <wp:posOffset>2809875</wp:posOffset>
                </wp:positionH>
                <wp:positionV relativeFrom="paragraph">
                  <wp:posOffset>6772275</wp:posOffset>
                </wp:positionV>
                <wp:extent cx="0" cy="287655"/>
                <wp:effectExtent l="76200" t="0" r="57150" b="55245"/>
                <wp:wrapNone/>
                <wp:docPr id="11463430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C6CA7" id="Straight Arrow Connector 3" o:spid="_x0000_s1026" type="#_x0000_t32" style="position:absolute;margin-left:221.25pt;margin-top:533.25pt;width:0;height:22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ADB4A" wp14:editId="3CFB6B58">
                <wp:simplePos x="0" y="0"/>
                <wp:positionH relativeFrom="column">
                  <wp:posOffset>2781300</wp:posOffset>
                </wp:positionH>
                <wp:positionV relativeFrom="paragraph">
                  <wp:posOffset>4686300</wp:posOffset>
                </wp:positionV>
                <wp:extent cx="0" cy="287655"/>
                <wp:effectExtent l="76200" t="0" r="57150" b="55245"/>
                <wp:wrapNone/>
                <wp:docPr id="12904315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F8E5" id="Straight Arrow Connector 3" o:spid="_x0000_s1026" type="#_x0000_t32" style="position:absolute;margin-left:219pt;margin-top:369pt;width:0;height:2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304EC" wp14:editId="33A0C8F2">
                <wp:simplePos x="0" y="0"/>
                <wp:positionH relativeFrom="column">
                  <wp:posOffset>-695325</wp:posOffset>
                </wp:positionH>
                <wp:positionV relativeFrom="paragraph">
                  <wp:posOffset>1838325</wp:posOffset>
                </wp:positionV>
                <wp:extent cx="7000875" cy="2771775"/>
                <wp:effectExtent l="0" t="0" r="28575" b="28575"/>
                <wp:wrapNone/>
                <wp:docPr id="120961645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2771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F0FB1" w14:textId="77777777" w:rsidR="00E52127" w:rsidRDefault="00E52127" w:rsidP="00E52127">
                            <w:pPr>
                              <w:pStyle w:val="ListParagraph"/>
                            </w:pPr>
                            <w:r>
                              <w:t xml:space="preserve">Program </w:t>
                            </w:r>
                            <w:proofErr w:type="spellStart"/>
                            <w:r>
                              <w:t>memproses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data :</w:t>
                            </w:r>
                            <w:proofErr w:type="gramEnd"/>
                          </w:p>
                          <w:p w14:paraId="42F9EB91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kontrak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pertimbangan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08CEF398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Tunjangan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golongan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jabatan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0663C080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Golongan</w:t>
                            </w:r>
                            <w:proofErr w:type="spellEnd"/>
                            <w:r>
                              <w:t xml:space="preserve"> I,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tunjangan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5%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pokok</w:t>
                            </w:r>
                            <w:proofErr w:type="spellEnd"/>
                          </w:p>
                          <w:p w14:paraId="3BDC9D68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Golongan</w:t>
                            </w:r>
                            <w:proofErr w:type="spellEnd"/>
                            <w:r>
                              <w:t xml:space="preserve"> II,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tunjangan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10%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pokok</w:t>
                            </w:r>
                            <w:proofErr w:type="spellEnd"/>
                          </w:p>
                          <w:p w14:paraId="198F6D62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Golongan</w:t>
                            </w:r>
                            <w:proofErr w:type="spellEnd"/>
                            <w:r>
                              <w:t xml:space="preserve"> III,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tunjangan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15%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pokok</w:t>
                            </w:r>
                            <w:proofErr w:type="spellEnd"/>
                          </w:p>
                          <w:p w14:paraId="2E6410D5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Tunjangan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tingkatan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pendidikan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4FE6991D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tingkat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pendidikannya</w:t>
                            </w:r>
                            <w:proofErr w:type="spellEnd"/>
                            <w:r>
                              <w:t xml:space="preserve"> SMA,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tunjangan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2,5%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pokok</w:t>
                            </w:r>
                            <w:proofErr w:type="spellEnd"/>
                          </w:p>
                          <w:p w14:paraId="5C8CD04A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tingkat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pendidikannya</w:t>
                            </w:r>
                            <w:proofErr w:type="spellEnd"/>
                            <w:r>
                              <w:t xml:space="preserve"> D1,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tunjangan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5%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pokok</w:t>
                            </w:r>
                            <w:proofErr w:type="spellEnd"/>
                          </w:p>
                          <w:p w14:paraId="211F9029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tingkat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pendidikannya</w:t>
                            </w:r>
                            <w:proofErr w:type="spellEnd"/>
                            <w:r>
                              <w:t xml:space="preserve"> D2,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tunjangan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10%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pokok</w:t>
                            </w:r>
                            <w:proofErr w:type="spellEnd"/>
                          </w:p>
                          <w:p w14:paraId="52EA303D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tingkat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pendidikannya</w:t>
                            </w:r>
                            <w:proofErr w:type="spellEnd"/>
                            <w:r>
                              <w:t xml:space="preserve"> D3,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tunjangan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20%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pokok</w:t>
                            </w:r>
                            <w:proofErr w:type="spellEnd"/>
                          </w:p>
                          <w:p w14:paraId="7D49689A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tingkat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pendidikannya</w:t>
                            </w:r>
                            <w:proofErr w:type="spellEnd"/>
                            <w:r>
                              <w:t xml:space="preserve"> S1,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tunjangan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30%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pokok</w:t>
                            </w:r>
                            <w:proofErr w:type="spellEnd"/>
                          </w:p>
                          <w:p w14:paraId="043ED0FD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nominal </w:t>
                            </w:r>
                            <w:proofErr w:type="spellStart"/>
                            <w:r>
                              <w:t>lembur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pertimbangan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jam </w:t>
                            </w:r>
                            <w:proofErr w:type="spellStart"/>
                            <w:r>
                              <w:t>lembur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dihargai</w:t>
                            </w:r>
                            <w:proofErr w:type="spellEnd"/>
                            <w:r>
                              <w:t xml:space="preserve"> 3500/jam</w:t>
                            </w:r>
                          </w:p>
                          <w:p w14:paraId="78E422E5" w14:textId="77777777" w:rsidR="00E52127" w:rsidRDefault="00E52127" w:rsidP="00E521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304EC" id="Rectangle: Rounded Corners 4" o:spid="_x0000_s1029" style="position:absolute;margin-left:-54.75pt;margin-top:144.75pt;width:551.25pt;height:2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5CAF0FB1" w14:textId="77777777" w:rsidR="00E52127" w:rsidRDefault="00E52127" w:rsidP="00E52127">
                      <w:pPr>
                        <w:pStyle w:val="ListParagraph"/>
                      </w:pPr>
                      <w:r>
                        <w:t xml:space="preserve">Program </w:t>
                      </w:r>
                      <w:proofErr w:type="spellStart"/>
                      <w:r>
                        <w:t>memproses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data :</w:t>
                      </w:r>
                      <w:proofErr w:type="gramEnd"/>
                    </w:p>
                    <w:p w14:paraId="42F9EB91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karyawan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kontrak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pertimbangan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08CEF398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Tunjangan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golongan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jabatan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0663C080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Jika </w:t>
                      </w:r>
                      <w:proofErr w:type="spellStart"/>
                      <w:r>
                        <w:t>Golongan</w:t>
                      </w:r>
                      <w:proofErr w:type="spellEnd"/>
                      <w:r>
                        <w:t xml:space="preserve"> I,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tunjangan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5%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pokok</w:t>
                      </w:r>
                      <w:proofErr w:type="spellEnd"/>
                    </w:p>
                    <w:p w14:paraId="3BDC9D68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Jika </w:t>
                      </w:r>
                      <w:proofErr w:type="spellStart"/>
                      <w:r>
                        <w:t>Golongan</w:t>
                      </w:r>
                      <w:proofErr w:type="spellEnd"/>
                      <w:r>
                        <w:t xml:space="preserve"> II,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tunjangan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10%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pokok</w:t>
                      </w:r>
                      <w:proofErr w:type="spellEnd"/>
                    </w:p>
                    <w:p w14:paraId="198F6D62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Jika </w:t>
                      </w:r>
                      <w:proofErr w:type="spellStart"/>
                      <w:r>
                        <w:t>Golongan</w:t>
                      </w:r>
                      <w:proofErr w:type="spellEnd"/>
                      <w:r>
                        <w:t xml:space="preserve"> III,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tunjangan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15%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pokok</w:t>
                      </w:r>
                      <w:proofErr w:type="spellEnd"/>
                    </w:p>
                    <w:p w14:paraId="2E6410D5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Tunjangan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tingkatan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pendidikan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4FE6991D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Jika </w:t>
                      </w:r>
                      <w:proofErr w:type="spellStart"/>
                      <w:r>
                        <w:t>tingkat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pendidikannya</w:t>
                      </w:r>
                      <w:proofErr w:type="spellEnd"/>
                      <w:r>
                        <w:t xml:space="preserve"> SMA,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tunjangan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2,5%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pokok</w:t>
                      </w:r>
                      <w:proofErr w:type="spellEnd"/>
                    </w:p>
                    <w:p w14:paraId="5C8CD04A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Jika </w:t>
                      </w:r>
                      <w:proofErr w:type="spellStart"/>
                      <w:r>
                        <w:t>tingkat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pendidikannya</w:t>
                      </w:r>
                      <w:proofErr w:type="spellEnd"/>
                      <w:r>
                        <w:t xml:space="preserve"> D1,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tunjangan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5%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pokok</w:t>
                      </w:r>
                      <w:proofErr w:type="spellEnd"/>
                    </w:p>
                    <w:p w14:paraId="211F9029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Jika </w:t>
                      </w:r>
                      <w:proofErr w:type="spellStart"/>
                      <w:r>
                        <w:t>tingkat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pendidikannya</w:t>
                      </w:r>
                      <w:proofErr w:type="spellEnd"/>
                      <w:r>
                        <w:t xml:space="preserve"> D2,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tunjangan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10%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pokok</w:t>
                      </w:r>
                      <w:proofErr w:type="spellEnd"/>
                    </w:p>
                    <w:p w14:paraId="52EA303D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Jika </w:t>
                      </w:r>
                      <w:proofErr w:type="spellStart"/>
                      <w:r>
                        <w:t>tingkat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pendidikannya</w:t>
                      </w:r>
                      <w:proofErr w:type="spellEnd"/>
                      <w:r>
                        <w:t xml:space="preserve"> D3,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tunjangan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20%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pokok</w:t>
                      </w:r>
                      <w:proofErr w:type="spellEnd"/>
                    </w:p>
                    <w:p w14:paraId="7D49689A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Jika </w:t>
                      </w:r>
                      <w:proofErr w:type="spellStart"/>
                      <w:r>
                        <w:t>tingkat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pendidikannya</w:t>
                      </w:r>
                      <w:proofErr w:type="spellEnd"/>
                      <w:r>
                        <w:t xml:space="preserve"> S1,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tunjangan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30%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pokok</w:t>
                      </w:r>
                      <w:proofErr w:type="spellEnd"/>
                    </w:p>
                    <w:p w14:paraId="043ED0FD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nominal </w:t>
                      </w:r>
                      <w:proofErr w:type="spellStart"/>
                      <w:r>
                        <w:t>lembur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pertimbangan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jam </w:t>
                      </w:r>
                      <w:proofErr w:type="spellStart"/>
                      <w:r>
                        <w:t>lembur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dihargai</w:t>
                      </w:r>
                      <w:proofErr w:type="spellEnd"/>
                      <w:r>
                        <w:t xml:space="preserve"> 3500/jam</w:t>
                      </w:r>
                    </w:p>
                    <w:p w14:paraId="78E422E5" w14:textId="77777777" w:rsidR="00E52127" w:rsidRDefault="00E52127" w:rsidP="00E52127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E8362" wp14:editId="46633785">
                <wp:simplePos x="0" y="0"/>
                <wp:positionH relativeFrom="column">
                  <wp:posOffset>1000125</wp:posOffset>
                </wp:positionH>
                <wp:positionV relativeFrom="paragraph">
                  <wp:posOffset>57150</wp:posOffset>
                </wp:positionV>
                <wp:extent cx="3419475" cy="1314450"/>
                <wp:effectExtent l="19050" t="0" r="47625" b="19050"/>
                <wp:wrapNone/>
                <wp:docPr id="48666956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314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95E10" w14:textId="77777777" w:rsidR="00E52127" w:rsidRDefault="00E52127" w:rsidP="00E52127">
                            <w:pPr>
                              <w:pStyle w:val="ListParagraph"/>
                            </w:pPr>
                            <w:r>
                              <w:t xml:space="preserve">Masukkan </w:t>
                            </w:r>
                            <w:proofErr w:type="spellStart"/>
                            <w:proofErr w:type="gramStart"/>
                            <w:r>
                              <w:t>inputan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34FA59E4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</w:p>
                          <w:p w14:paraId="03573DA6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Golongan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</w:p>
                          <w:p w14:paraId="44E4B729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Tingkat Pendidikan</w:t>
                            </w:r>
                          </w:p>
                          <w:p w14:paraId="15538008" w14:textId="77777777" w:rsidR="00E52127" w:rsidRDefault="00E52127" w:rsidP="00E521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jam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</w:p>
                          <w:p w14:paraId="3F63681B" w14:textId="77777777" w:rsidR="00E52127" w:rsidRDefault="00E52127" w:rsidP="00E521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8362" id="_x0000_s1030" type="#_x0000_t7" style="position:absolute;margin-left:78.75pt;margin-top:4.5pt;width:269.2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" adj="2076" fillcolor="white [3201]" strokecolor="black [3200]" strokeweight="1pt">
                <v:textbox>
                  <w:txbxContent>
                    <w:p w14:paraId="33D95E10" w14:textId="77777777" w:rsidR="00E52127" w:rsidRDefault="00E52127" w:rsidP="00E52127">
                      <w:pPr>
                        <w:pStyle w:val="ListParagraph"/>
                      </w:pPr>
                      <w:r>
                        <w:t xml:space="preserve">Masukkan </w:t>
                      </w:r>
                      <w:proofErr w:type="spellStart"/>
                      <w:proofErr w:type="gramStart"/>
                      <w:r>
                        <w:t>inputan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34FA59E4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Nama </w:t>
                      </w:r>
                      <w:proofErr w:type="spellStart"/>
                      <w:r>
                        <w:t>karyawan</w:t>
                      </w:r>
                      <w:proofErr w:type="spellEnd"/>
                    </w:p>
                    <w:p w14:paraId="03573DA6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Golongan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Jabatan</w:t>
                      </w:r>
                      <w:proofErr w:type="spellEnd"/>
                    </w:p>
                    <w:p w14:paraId="44E4B729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Tingkat Pendidikan</w:t>
                      </w:r>
                    </w:p>
                    <w:p w14:paraId="15538008" w14:textId="77777777" w:rsidR="00E52127" w:rsidRDefault="00E52127" w:rsidP="00E521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jam </w:t>
                      </w:r>
                      <w:proofErr w:type="spellStart"/>
                      <w:r>
                        <w:t>kerja</w:t>
                      </w:r>
                      <w:proofErr w:type="spellEnd"/>
                    </w:p>
                    <w:p w14:paraId="3F63681B" w14:textId="77777777" w:rsidR="00E52127" w:rsidRDefault="00E52127" w:rsidP="00E52127"/>
                  </w:txbxContent>
                </v:textbox>
              </v:shape>
            </w:pict>
          </mc:Fallback>
        </mc:AlternateContent>
      </w:r>
    </w:p>
    <w:sectPr w:rsidR="00B017BF" w:rsidSect="00E5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4DB"/>
    <w:multiLevelType w:val="hybridMultilevel"/>
    <w:tmpl w:val="72E2B38E"/>
    <w:lvl w:ilvl="0" w:tplc="8174AC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D7035C"/>
    <w:multiLevelType w:val="hybridMultilevel"/>
    <w:tmpl w:val="138C4634"/>
    <w:lvl w:ilvl="0" w:tplc="352435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A4925D9"/>
    <w:multiLevelType w:val="hybridMultilevel"/>
    <w:tmpl w:val="C0CCF6EE"/>
    <w:lvl w:ilvl="0" w:tplc="93FEEF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3A1448"/>
    <w:multiLevelType w:val="hybridMultilevel"/>
    <w:tmpl w:val="0420C1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74DEC"/>
    <w:multiLevelType w:val="hybridMultilevel"/>
    <w:tmpl w:val="149AA666"/>
    <w:lvl w:ilvl="0" w:tplc="BCEE7A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E4EAE"/>
    <w:multiLevelType w:val="hybridMultilevel"/>
    <w:tmpl w:val="DBA04CE2"/>
    <w:lvl w:ilvl="0" w:tplc="C7825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8476750">
    <w:abstractNumId w:val="4"/>
  </w:num>
  <w:num w:numId="2" w16cid:durableId="1946230798">
    <w:abstractNumId w:val="5"/>
  </w:num>
  <w:num w:numId="3" w16cid:durableId="1294171989">
    <w:abstractNumId w:val="0"/>
  </w:num>
  <w:num w:numId="4" w16cid:durableId="389770133">
    <w:abstractNumId w:val="3"/>
  </w:num>
  <w:num w:numId="5" w16cid:durableId="1213496520">
    <w:abstractNumId w:val="2"/>
  </w:num>
  <w:num w:numId="6" w16cid:durableId="1317492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27"/>
    <w:rsid w:val="00025696"/>
    <w:rsid w:val="00B017BF"/>
    <w:rsid w:val="00E5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C901"/>
  <w15:chartTrackingRefBased/>
  <w15:docId w15:val="{0E65E25A-B77E-4EFB-9D0E-56E26E69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nur hidayanto</dc:creator>
  <cp:keywords/>
  <dc:description/>
  <cp:lastModifiedBy>fiqri nur hidayanto</cp:lastModifiedBy>
  <cp:revision>1</cp:revision>
  <dcterms:created xsi:type="dcterms:W3CDTF">2024-04-23T13:13:00Z</dcterms:created>
  <dcterms:modified xsi:type="dcterms:W3CDTF">2024-04-23T13:19:00Z</dcterms:modified>
</cp:coreProperties>
</file>