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ERD (Entity Relationship Diagram) sistem perpustakaan online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9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Entitas dan Atribut: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 Anggota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ID_Anggota (PK)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Alamat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No_Telepon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Tanggal_Bergabung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Buku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ID_Buku (PK)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Judul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Penulis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Penerbit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Tahun_Terbit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Genre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Stok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Peminjaman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ID_Peminjaman (PK)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ID_Anggota (FK)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ID_Buku (FK)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Tanggal_Pinjam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Tanggal_Kembali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(Dipinjam/Dikembalikan)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Admin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ID_Admin (PK)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Reservasi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ID_Reservasi (PK)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ID_Anggota (FK)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ID_Buku (FK)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Tanggal_Reservasi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(Dipesan/Selesai)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Relasi: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Anggota dapat melakukan peminjaman lebih dari satu buku. (One-to-Many)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Buku dapat dipinjam oleh banyak anggota melalui peminjaman. (Many-to-Many)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Anggota dapat melakukan reservasi untuk lebih dari satu buku. (One-to-Many)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bertanggung jawab mengelola buku dan reservasi. (One-to-Many)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