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10FB" w:rsidRDefault="008E10FB"/>
    <w:p w:rsidR="008E10FB" w:rsidRDefault="008E10FB">
      <w:r>
        <w:t>1.</w:t>
      </w:r>
    </w:p>
    <w:p w:rsidR="00CC05C7" w:rsidRDefault="008E10FB">
      <w:r>
        <w:rPr>
          <w:noProof/>
        </w:rPr>
        <w:drawing>
          <wp:inline distT="0" distB="0" distL="0" distR="0" wp14:anchorId="6DF192BF" wp14:editId="53D6B48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0FB" w:rsidRDefault="008E10FB">
      <w:r>
        <w:rPr>
          <w:noProof/>
        </w:rPr>
        <w:drawing>
          <wp:inline distT="0" distB="0" distL="0" distR="0" wp14:anchorId="0A52D44B" wp14:editId="41C1359F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0FB" w:rsidRDefault="008E10FB">
      <w:r>
        <w:rPr>
          <w:noProof/>
        </w:rPr>
        <w:lastRenderedPageBreak/>
        <w:drawing>
          <wp:inline distT="0" distB="0" distL="0" distR="0" wp14:anchorId="07819F86" wp14:editId="0C3D6539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0FB" w:rsidRDefault="008E10FB"/>
    <w:p w:rsidR="008E10FB" w:rsidRDefault="008E10FB"/>
    <w:p w:rsidR="008E10FB" w:rsidRDefault="008E10FB">
      <w:r>
        <w:t>2.</w:t>
      </w:r>
    </w:p>
    <w:p w:rsidR="008E10FB" w:rsidRDefault="008E10FB">
      <w:r>
        <w:rPr>
          <w:noProof/>
        </w:rPr>
        <w:drawing>
          <wp:inline distT="0" distB="0" distL="0" distR="0" wp14:anchorId="2A972D5D" wp14:editId="5B0AECD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0FB" w:rsidRDefault="008E10FB">
      <w:r>
        <w:rPr>
          <w:noProof/>
        </w:rPr>
        <w:lastRenderedPageBreak/>
        <w:drawing>
          <wp:inline distT="0" distB="0" distL="0" distR="0" wp14:anchorId="0D98CD25" wp14:editId="75CFAC5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0FB" w:rsidRDefault="008E10FB"/>
    <w:p w:rsidR="008E10FB" w:rsidRDefault="008E10FB"/>
    <w:p w:rsidR="008E10FB" w:rsidRDefault="008E10FB">
      <w:r>
        <w:t xml:space="preserve">3. </w:t>
      </w:r>
    </w:p>
    <w:p w:rsidR="0014242F" w:rsidRDefault="0014242F">
      <w:r>
        <w:rPr>
          <w:noProof/>
        </w:rPr>
        <w:drawing>
          <wp:inline distT="0" distB="0" distL="0" distR="0" wp14:anchorId="74716087" wp14:editId="28205FE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42F" w:rsidRDefault="0014242F">
      <w:r>
        <w:rPr>
          <w:noProof/>
        </w:rPr>
        <w:lastRenderedPageBreak/>
        <w:drawing>
          <wp:inline distT="0" distB="0" distL="0" distR="0" wp14:anchorId="32C73741" wp14:editId="11BBFD1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424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10FB"/>
    <w:rsid w:val="0014242F"/>
    <w:rsid w:val="008E10FB"/>
    <w:rsid w:val="00CC05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EEC5C5D-54E0-4178-9516-2136D8C020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4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Felicia Mulia</dc:creator>
  <cp:keywords/>
  <dc:description/>
  <cp:lastModifiedBy>Felicia Mulia</cp:lastModifiedBy>
  <cp:revision>1</cp:revision>
  <dcterms:created xsi:type="dcterms:W3CDTF">2021-05-25T04:17:00Z</dcterms:created>
  <dcterms:modified xsi:type="dcterms:W3CDTF">2021-05-25T05:01:00Z</dcterms:modified>
</cp:coreProperties>
</file>