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8E5" w:rsidRDefault="001E2B8B">
      <w:r>
        <w:rPr>
          <w:noProof/>
        </w:rPr>
        <w:drawing>
          <wp:inline distT="0" distB="0" distL="0" distR="0" wp14:anchorId="3C7B94BC" wp14:editId="0B9CB7D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B8B" w:rsidRDefault="001E2B8B">
      <w:proofErr w:type="spellStart"/>
      <w:r>
        <w:t>Singapura</w:t>
      </w:r>
      <w:proofErr w:type="spellEnd"/>
      <w:r>
        <w:t xml:space="preserve"> </w:t>
      </w:r>
    </w:p>
    <w:p w:rsidR="001E2B8B" w:rsidRDefault="001E2B8B">
      <w:r>
        <w:rPr>
          <w:noProof/>
        </w:rPr>
        <w:drawing>
          <wp:inline distT="0" distB="0" distL="0" distR="0" wp14:anchorId="4D87C4E4" wp14:editId="74B038B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B8B" w:rsidRDefault="001E2B8B">
      <w:r>
        <w:rPr>
          <w:noProof/>
        </w:rPr>
        <w:lastRenderedPageBreak/>
        <w:drawing>
          <wp:inline distT="0" distB="0" distL="0" distR="0" wp14:anchorId="5EB9B985" wp14:editId="19D5EF5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B8B" w:rsidRDefault="001E2B8B">
      <w:r>
        <w:rPr>
          <w:noProof/>
        </w:rPr>
        <w:drawing>
          <wp:inline distT="0" distB="0" distL="0" distR="0" wp14:anchorId="146D33F9" wp14:editId="15F1799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B8B" w:rsidRDefault="001E2B8B"/>
    <w:p w:rsidR="001E2B8B" w:rsidRDefault="001E2B8B"/>
    <w:p w:rsidR="001E2B8B" w:rsidRDefault="001E2B8B"/>
    <w:p w:rsidR="001E2B8B" w:rsidRDefault="001E2B8B"/>
    <w:p w:rsidR="001E2B8B" w:rsidRDefault="001E2B8B"/>
    <w:p w:rsidR="001E2B8B" w:rsidRDefault="001E2B8B">
      <w:proofErr w:type="spellStart"/>
      <w:r>
        <w:lastRenderedPageBreak/>
        <w:t>Eropa</w:t>
      </w:r>
      <w:proofErr w:type="spellEnd"/>
      <w:r>
        <w:t xml:space="preserve"> </w:t>
      </w:r>
    </w:p>
    <w:p w:rsidR="001E2B8B" w:rsidRDefault="001E2B8B">
      <w:r>
        <w:rPr>
          <w:noProof/>
        </w:rPr>
        <w:drawing>
          <wp:inline distT="0" distB="0" distL="0" distR="0" wp14:anchorId="41C81E07" wp14:editId="76AFCF9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B8B" w:rsidRDefault="001E2B8B">
      <w:r>
        <w:rPr>
          <w:noProof/>
        </w:rPr>
        <w:drawing>
          <wp:inline distT="0" distB="0" distL="0" distR="0" wp14:anchorId="4F488793" wp14:editId="7EF5691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B8B" w:rsidRDefault="001E2B8B">
      <w:r>
        <w:rPr>
          <w:noProof/>
        </w:rPr>
        <w:lastRenderedPageBreak/>
        <w:drawing>
          <wp:inline distT="0" distB="0" distL="0" distR="0" wp14:anchorId="6FC28EB0" wp14:editId="1046EDB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B8B" w:rsidRDefault="001E2B8B">
      <w:r>
        <w:t xml:space="preserve"> </w:t>
      </w:r>
      <w:proofErr w:type="spellStart"/>
      <w:r>
        <w:t>Menghapus</w:t>
      </w:r>
      <w:proofErr w:type="spellEnd"/>
      <w:r>
        <w:t xml:space="preserve"> cluster </w:t>
      </w:r>
    </w:p>
    <w:p w:rsidR="001E2B8B" w:rsidRDefault="00CA4CF6">
      <w:r>
        <w:rPr>
          <w:noProof/>
        </w:rPr>
        <w:drawing>
          <wp:inline distT="0" distB="0" distL="0" distR="0" wp14:anchorId="4931D875" wp14:editId="6E068FE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2B8B" w:rsidRDefault="001E2B8B"/>
    <w:p w:rsidR="001E2B8B" w:rsidRDefault="001E2B8B"/>
    <w:sectPr w:rsidR="001E2B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B8B"/>
    <w:rsid w:val="001E2B8B"/>
    <w:rsid w:val="00AA48E5"/>
    <w:rsid w:val="00CA4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E92467-B7B9-4229-9DBA-8001D7FC1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Felicia Mulia</dc:creator>
  <cp:keywords/>
  <dc:description/>
  <cp:lastModifiedBy>Felicia Mulia</cp:lastModifiedBy>
  <cp:revision>1</cp:revision>
  <dcterms:created xsi:type="dcterms:W3CDTF">2021-04-07T09:10:00Z</dcterms:created>
  <dcterms:modified xsi:type="dcterms:W3CDTF">2021-04-07T09:31:00Z</dcterms:modified>
</cp:coreProperties>
</file>