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B73" w:rsidRDefault="00B72584">
      <w:r>
        <w:rPr>
          <w:noProof/>
        </w:rPr>
        <w:drawing>
          <wp:inline distT="0" distB="0" distL="0" distR="0" wp14:anchorId="00DB0264" wp14:editId="084F1AE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84" w:rsidRDefault="005B39D2">
      <w:r>
        <w:rPr>
          <w:noProof/>
        </w:rPr>
        <w:lastRenderedPageBreak/>
        <w:drawing>
          <wp:inline distT="0" distB="0" distL="0" distR="0" wp14:anchorId="55DA3C7A" wp14:editId="105DED1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F62CD" wp14:editId="54E9188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05AD2" wp14:editId="3EAB13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954">
        <w:rPr>
          <w:noProof/>
        </w:rPr>
        <w:drawing>
          <wp:inline distT="0" distB="0" distL="0" distR="0" wp14:anchorId="72CE3264" wp14:editId="2A0DC4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954">
        <w:rPr>
          <w:noProof/>
        </w:rPr>
        <w:lastRenderedPageBreak/>
        <w:drawing>
          <wp:inline distT="0" distB="0" distL="0" distR="0" wp14:anchorId="40FFAB6A" wp14:editId="2AB186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954">
        <w:rPr>
          <w:noProof/>
        </w:rPr>
        <w:drawing>
          <wp:inline distT="0" distB="0" distL="0" distR="0" wp14:anchorId="49D03B0D" wp14:editId="13733E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954">
        <w:rPr>
          <w:noProof/>
        </w:rPr>
        <w:lastRenderedPageBreak/>
        <w:drawing>
          <wp:inline distT="0" distB="0" distL="0" distR="0" wp14:anchorId="5039A042" wp14:editId="3809DB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58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10F" w:rsidRDefault="00E2510F" w:rsidP="00374954">
      <w:pPr>
        <w:spacing w:after="0" w:line="240" w:lineRule="auto"/>
      </w:pPr>
      <w:r>
        <w:separator/>
      </w:r>
    </w:p>
  </w:endnote>
  <w:endnote w:type="continuationSeparator" w:id="0">
    <w:p w:rsidR="00E2510F" w:rsidRDefault="00E2510F" w:rsidP="00374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54" w:rsidRDefault="0037495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54" w:rsidRDefault="0037495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54" w:rsidRDefault="003749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10F" w:rsidRDefault="00E2510F" w:rsidP="00374954">
      <w:pPr>
        <w:spacing w:after="0" w:line="240" w:lineRule="auto"/>
      </w:pPr>
      <w:r>
        <w:separator/>
      </w:r>
    </w:p>
  </w:footnote>
  <w:footnote w:type="continuationSeparator" w:id="0">
    <w:p w:rsidR="00E2510F" w:rsidRDefault="00E2510F" w:rsidP="00374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54" w:rsidRDefault="0037495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54" w:rsidRDefault="00374954">
    <w:pPr>
      <w:pStyle w:val="Header"/>
    </w:pPr>
    <w:proofErr w:type="spellStart"/>
    <w:r>
      <w:t>Fira</w:t>
    </w:r>
    <w:proofErr w:type="spellEnd"/>
    <w:r>
      <w:t xml:space="preserve"> M -51018009 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54" w:rsidRDefault="003749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584"/>
    <w:rsid w:val="00374954"/>
    <w:rsid w:val="005B39D2"/>
    <w:rsid w:val="00B72584"/>
    <w:rsid w:val="00DD7B73"/>
    <w:rsid w:val="00E2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154AFC-22E1-4800-9225-7855B03BE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954"/>
  </w:style>
  <w:style w:type="paragraph" w:styleId="Footer">
    <w:name w:val="footer"/>
    <w:basedOn w:val="Normal"/>
    <w:link w:val="FooterChar"/>
    <w:uiPriority w:val="99"/>
    <w:unhideWhenUsed/>
    <w:rsid w:val="003749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1</cp:revision>
  <dcterms:created xsi:type="dcterms:W3CDTF">2021-06-15T03:24:00Z</dcterms:created>
  <dcterms:modified xsi:type="dcterms:W3CDTF">2021-06-15T08:52:00Z</dcterms:modified>
</cp:coreProperties>
</file>