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9571" w:type="dxa"/>
        <w:tblInd w:w="709" w:type="dxa"/>
        <w:tblLook w:val="04A0" w:firstRow="1" w:lastRow="0" w:firstColumn="1" w:lastColumn="0" w:noHBand="0" w:noVBand="1"/>
      </w:tblPr>
      <w:tblGrid>
        <w:gridCol w:w="2093"/>
        <w:gridCol w:w="1034"/>
        <w:gridCol w:w="1801"/>
        <w:gridCol w:w="425"/>
        <w:gridCol w:w="142"/>
        <w:gridCol w:w="1842"/>
        <w:gridCol w:w="2234"/>
      </w:tblGrid>
      <w:tr w:rsidR="008B27E3" w:rsidRPr="00E626AC" w14:paraId="0EAD93D0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14DF1AD" w14:textId="57FF0BAE" w:rsidR="008B27E3" w:rsidRPr="00E626AC" w:rsidRDefault="008B27E3" w:rsidP="00287001">
            <w:pPr>
              <w:pStyle w:val="a5"/>
              <w:spacing w:line="240" w:lineRule="auto"/>
              <w:jc w:val="center"/>
              <w:rPr>
                <w:b/>
                <w:sz w:val="24"/>
              </w:rPr>
            </w:pPr>
            <w:r w:rsidRPr="00E626AC">
              <w:rPr>
                <w:b/>
                <w:sz w:val="24"/>
              </w:rPr>
              <w:t>ДЕПАРТАМЕНТ ОБРАЗОВАНИЯ</w:t>
            </w:r>
            <w:r w:rsidR="00F85474">
              <w:rPr>
                <w:b/>
                <w:sz w:val="24"/>
              </w:rPr>
              <w:t xml:space="preserve"> И НАУКИ</w:t>
            </w:r>
            <w:r w:rsidRPr="00E626AC">
              <w:rPr>
                <w:b/>
                <w:sz w:val="24"/>
              </w:rPr>
              <w:t xml:space="preserve"> ИВАНОВСКОЙ ОБЛАСТИ</w:t>
            </w:r>
          </w:p>
          <w:p w14:paraId="163D527E" w14:textId="77777777" w:rsidR="008B27E3" w:rsidRPr="00E626AC" w:rsidRDefault="008B27E3" w:rsidP="00287001">
            <w:pPr>
              <w:pStyle w:val="a5"/>
              <w:spacing w:line="240" w:lineRule="auto"/>
              <w:ind w:firstLine="0"/>
              <w:jc w:val="center"/>
              <w:rPr>
                <w:sz w:val="24"/>
              </w:rPr>
            </w:pPr>
            <w:r w:rsidRPr="00E626AC">
              <w:rPr>
                <w:sz w:val="24"/>
              </w:rPr>
              <w:t>Областное государственное бюджетное профессиональное образовательное учреждение</w:t>
            </w:r>
          </w:p>
          <w:p w14:paraId="49925AAE" w14:textId="77777777" w:rsidR="008B27E3" w:rsidRPr="00E626AC" w:rsidRDefault="008B27E3" w:rsidP="00287001">
            <w:pPr>
              <w:pStyle w:val="a5"/>
              <w:spacing w:line="240" w:lineRule="auto"/>
              <w:jc w:val="center"/>
            </w:pPr>
            <w:r w:rsidRPr="00E626AC">
              <w:rPr>
                <w:sz w:val="24"/>
              </w:rPr>
              <w:t>«Ивановский промышленно-экономический колледж»</w:t>
            </w:r>
          </w:p>
        </w:tc>
      </w:tr>
      <w:tr w:rsidR="008B27E3" w:rsidRPr="00E626AC" w14:paraId="5903FB7B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40C5ACB" w14:textId="77777777" w:rsidR="008B27E3" w:rsidRPr="00E626AC" w:rsidRDefault="008B27E3" w:rsidP="00287001">
            <w:pPr>
              <w:pStyle w:val="a5"/>
              <w:spacing w:line="240" w:lineRule="auto"/>
              <w:jc w:val="center"/>
              <w:rPr>
                <w:b/>
              </w:rPr>
            </w:pPr>
          </w:p>
        </w:tc>
      </w:tr>
      <w:tr w:rsidR="008B27E3" w:rsidRPr="00E626AC" w14:paraId="34F331F6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08D38071" w14:textId="77777777" w:rsidR="008B27E3" w:rsidRPr="00E626AC" w:rsidRDefault="008B27E3" w:rsidP="00287001">
            <w:pPr>
              <w:pStyle w:val="a5"/>
              <w:spacing w:line="240" w:lineRule="auto"/>
              <w:jc w:val="center"/>
              <w:rPr>
                <w:b/>
              </w:rPr>
            </w:pPr>
          </w:p>
        </w:tc>
      </w:tr>
      <w:tr w:rsidR="008B27E3" w:rsidRPr="00E626AC" w14:paraId="4293EA15" w14:textId="77777777" w:rsidTr="00287001">
        <w:tc>
          <w:tcPr>
            <w:tcW w:w="549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0D08C12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  <w:tc>
          <w:tcPr>
            <w:tcW w:w="40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9A895A" w14:textId="77777777" w:rsidR="008B27E3" w:rsidRPr="00E626AC" w:rsidRDefault="008B27E3" w:rsidP="00287001">
            <w:pPr>
              <w:pStyle w:val="a5"/>
              <w:spacing w:line="240" w:lineRule="auto"/>
              <w:ind w:firstLine="0"/>
            </w:pPr>
          </w:p>
        </w:tc>
      </w:tr>
      <w:tr w:rsidR="008B27E3" w:rsidRPr="00E626AC" w14:paraId="75C10772" w14:textId="77777777" w:rsidTr="00287001">
        <w:tc>
          <w:tcPr>
            <w:tcW w:w="549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F87FDCC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  <w:tc>
          <w:tcPr>
            <w:tcW w:w="40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20509A" w14:textId="77777777" w:rsidR="008B27E3" w:rsidRPr="00E626AC" w:rsidRDefault="008B27E3" w:rsidP="00287001">
            <w:pPr>
              <w:pStyle w:val="a5"/>
              <w:spacing w:line="240" w:lineRule="auto"/>
              <w:ind w:firstLine="0"/>
            </w:pPr>
          </w:p>
        </w:tc>
      </w:tr>
      <w:tr w:rsidR="008B27E3" w:rsidRPr="00E626AC" w14:paraId="2B59828E" w14:textId="77777777" w:rsidTr="00287001">
        <w:tc>
          <w:tcPr>
            <w:tcW w:w="549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947A903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  <w:tc>
          <w:tcPr>
            <w:tcW w:w="40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2B90AA" w14:textId="77777777" w:rsidR="008B27E3" w:rsidRPr="00E626AC" w:rsidRDefault="008B27E3" w:rsidP="00287001">
            <w:pPr>
              <w:pStyle w:val="a5"/>
              <w:spacing w:line="240" w:lineRule="auto"/>
              <w:ind w:firstLine="0"/>
            </w:pPr>
          </w:p>
        </w:tc>
      </w:tr>
      <w:tr w:rsidR="008B27E3" w:rsidRPr="00E626AC" w14:paraId="0B61CC2C" w14:textId="77777777" w:rsidTr="00287001">
        <w:tc>
          <w:tcPr>
            <w:tcW w:w="549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3F24F4A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  <w:tc>
          <w:tcPr>
            <w:tcW w:w="40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88B39" w14:textId="77777777" w:rsidR="008B27E3" w:rsidRPr="00E626AC" w:rsidRDefault="008B27E3" w:rsidP="00287001">
            <w:pPr>
              <w:pStyle w:val="a5"/>
              <w:spacing w:line="240" w:lineRule="auto"/>
              <w:ind w:firstLine="0"/>
            </w:pPr>
          </w:p>
        </w:tc>
      </w:tr>
      <w:tr w:rsidR="008B27E3" w:rsidRPr="00E626AC" w14:paraId="265183E9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1E26BE2" w14:textId="77777777" w:rsidR="008B27E3" w:rsidRPr="00E626AC" w:rsidRDefault="008B27E3" w:rsidP="00287001">
            <w:pPr>
              <w:pStyle w:val="a5"/>
              <w:spacing w:line="240" w:lineRule="auto"/>
              <w:ind w:firstLine="0"/>
            </w:pPr>
          </w:p>
        </w:tc>
      </w:tr>
      <w:tr w:rsidR="008B27E3" w:rsidRPr="00E626AC" w14:paraId="1145ECDF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03E4E13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14:paraId="17B5D0BB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29CE2CE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14:paraId="0D0CEE8D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5154BE2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14:paraId="5B530957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4285BB5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14:paraId="0786A721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B9A3F9A" w14:textId="77777777" w:rsidR="008B27E3" w:rsidRPr="00E626AC" w:rsidRDefault="008B27E3" w:rsidP="00287001">
            <w:pPr>
              <w:pStyle w:val="a5"/>
              <w:spacing w:line="240" w:lineRule="auto"/>
              <w:jc w:val="center"/>
              <w:rPr>
                <w:b/>
                <w:sz w:val="44"/>
                <w:szCs w:val="44"/>
              </w:rPr>
            </w:pPr>
            <w:r w:rsidRPr="00E626AC">
              <w:rPr>
                <w:b/>
                <w:sz w:val="44"/>
                <w:szCs w:val="44"/>
              </w:rPr>
              <w:t>КУРСОВОЙ ПРОЕКТ</w:t>
            </w:r>
          </w:p>
        </w:tc>
      </w:tr>
      <w:tr w:rsidR="008B27E3" w:rsidRPr="00E626AC" w14:paraId="78DBE47A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3C64898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14:paraId="73B1E0A2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6D926CA" w14:textId="1D4D37BB" w:rsidR="008B27E3" w:rsidRPr="00235339" w:rsidRDefault="00F85474" w:rsidP="00CA55CB">
            <w:pPr>
              <w:pStyle w:val="a5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Тема курсового проекта</w:t>
            </w:r>
          </w:p>
        </w:tc>
      </w:tr>
      <w:tr w:rsidR="008B27E3" w:rsidRPr="00E626AC" w14:paraId="44FC6625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0A038B1C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14:paraId="49A86706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1E78364" w14:textId="1EF769D5" w:rsidR="008B27E3" w:rsidRPr="00E626AC" w:rsidRDefault="008B27E3" w:rsidP="00F85474">
            <w:pPr>
              <w:pStyle w:val="a5"/>
              <w:spacing w:line="240" w:lineRule="auto"/>
              <w:jc w:val="center"/>
            </w:pPr>
            <w:r w:rsidRPr="00E626AC">
              <w:rPr>
                <w:b/>
                <w:szCs w:val="28"/>
              </w:rPr>
              <w:t>И</w:t>
            </w:r>
            <w:r>
              <w:rPr>
                <w:b/>
                <w:szCs w:val="28"/>
              </w:rPr>
              <w:t>В</w:t>
            </w:r>
            <w:r w:rsidRPr="00E626AC">
              <w:rPr>
                <w:b/>
                <w:szCs w:val="28"/>
              </w:rPr>
              <w:t>ПЭК. 09.02.0</w:t>
            </w:r>
            <w:r>
              <w:rPr>
                <w:b/>
                <w:szCs w:val="28"/>
              </w:rPr>
              <w:t>7</w:t>
            </w:r>
            <w:r w:rsidRPr="00E626AC">
              <w:rPr>
                <w:b/>
                <w:szCs w:val="28"/>
              </w:rPr>
              <w:t xml:space="preserve">. </w:t>
            </w:r>
            <w:r w:rsidR="00F85474">
              <w:rPr>
                <w:b/>
                <w:szCs w:val="28"/>
              </w:rPr>
              <w:t>номер_по_списку_группы</w:t>
            </w:r>
          </w:p>
        </w:tc>
      </w:tr>
      <w:tr w:rsidR="008B27E3" w:rsidRPr="00E626AC" w14:paraId="7B321799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C8526E5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14:paraId="2A1CBFB2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BC044D0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14:paraId="2136E890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BF2EB3A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14:paraId="4586C7C9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284A3A5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14:paraId="6896E047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EAB3180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</w:tr>
      <w:tr w:rsidR="008B27E3" w:rsidRPr="00E626AC" w14:paraId="4F397492" w14:textId="77777777" w:rsidTr="00287001">
        <w:tc>
          <w:tcPr>
            <w:tcW w:w="31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26E964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  <w:tc>
          <w:tcPr>
            <w:tcW w:w="23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2D4AD39" w14:textId="77777777" w:rsidR="008B27E3" w:rsidRPr="00E626AC" w:rsidRDefault="008B27E3" w:rsidP="00287001">
            <w:pPr>
              <w:pStyle w:val="a5"/>
              <w:spacing w:line="240" w:lineRule="auto"/>
              <w:ind w:firstLine="0"/>
              <w:rPr>
                <w:sz w:val="24"/>
                <w:szCs w:val="24"/>
              </w:rPr>
            </w:pPr>
            <w:r w:rsidRPr="00E626AC">
              <w:rPr>
                <w:b/>
                <w:sz w:val="24"/>
                <w:szCs w:val="24"/>
              </w:rPr>
              <w:t>Специальность:</w:t>
            </w:r>
          </w:p>
        </w:tc>
        <w:tc>
          <w:tcPr>
            <w:tcW w:w="40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061BFB" w14:textId="77777777" w:rsidR="008B27E3" w:rsidRPr="00E626AC" w:rsidRDefault="008B27E3" w:rsidP="00287001">
            <w:pPr>
              <w:pStyle w:val="a5"/>
              <w:tabs>
                <w:tab w:val="left" w:pos="2625"/>
              </w:tabs>
              <w:spacing w:line="240" w:lineRule="auto"/>
              <w:ind w:firstLine="0"/>
              <w:rPr>
                <w:b/>
                <w:sz w:val="24"/>
                <w:szCs w:val="24"/>
              </w:rPr>
            </w:pPr>
            <w:r w:rsidRPr="00E626AC">
              <w:rPr>
                <w:b/>
                <w:sz w:val="24"/>
                <w:szCs w:val="24"/>
              </w:rPr>
              <w:t>09.02.0</w:t>
            </w:r>
            <w:r>
              <w:rPr>
                <w:b/>
                <w:sz w:val="24"/>
                <w:szCs w:val="24"/>
              </w:rPr>
              <w:t>7</w:t>
            </w:r>
            <w:r w:rsidRPr="00E626AC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Информационные системы и программирование</w:t>
            </w:r>
            <w:r w:rsidRPr="00E626AC">
              <w:rPr>
                <w:b/>
                <w:sz w:val="24"/>
                <w:szCs w:val="24"/>
              </w:rPr>
              <w:t xml:space="preserve">, </w:t>
            </w:r>
          </w:p>
          <w:p w14:paraId="796C2F77" w14:textId="77777777" w:rsidR="008B27E3" w:rsidRPr="00E626AC" w:rsidRDefault="008B27E3" w:rsidP="00287001">
            <w:pPr>
              <w:pStyle w:val="a5"/>
              <w:tabs>
                <w:tab w:val="left" w:pos="2625"/>
              </w:tabs>
              <w:spacing w:line="240" w:lineRule="auto"/>
              <w:ind w:firstLine="0"/>
              <w:rPr>
                <w:b/>
                <w:sz w:val="24"/>
                <w:szCs w:val="24"/>
              </w:rPr>
            </w:pPr>
            <w:r w:rsidRPr="00E626AC">
              <w:rPr>
                <w:b/>
                <w:sz w:val="24"/>
                <w:szCs w:val="24"/>
              </w:rPr>
              <w:t>базовая подготовка</w:t>
            </w:r>
          </w:p>
          <w:p w14:paraId="4665ECC7" w14:textId="77777777"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14:paraId="48CF136B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A39DC8E" w14:textId="77777777"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14:paraId="78A3A7B5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B28D5EC" w14:textId="77777777"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14:paraId="0E286D36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965B6F3" w14:textId="77777777"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14:paraId="4F10F43F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FF2576E" w14:textId="77777777"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14:paraId="6682FDCD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876F432" w14:textId="77777777"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14:paraId="3C5CA35F" w14:textId="77777777" w:rsidTr="00287001">
        <w:tc>
          <w:tcPr>
            <w:tcW w:w="53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A4F80EE" w14:textId="77777777" w:rsidR="008B27E3" w:rsidRPr="00E626AC" w:rsidRDefault="008B27E3" w:rsidP="00287001">
            <w:pPr>
              <w:pStyle w:val="a5"/>
              <w:spacing w:line="240" w:lineRule="auto"/>
              <w:ind w:firstLine="0"/>
              <w:rPr>
                <w:sz w:val="24"/>
                <w:szCs w:val="24"/>
              </w:rPr>
            </w:pPr>
            <w:r w:rsidRPr="00E626AC">
              <w:rPr>
                <w:sz w:val="24"/>
                <w:szCs w:val="24"/>
              </w:rPr>
              <w:t>Руководитель курсового проекта</w:t>
            </w:r>
          </w:p>
        </w:tc>
        <w:tc>
          <w:tcPr>
            <w:tcW w:w="1984" w:type="dxa"/>
            <w:gridSpan w:val="2"/>
            <w:tcBorders>
              <w:top w:val="nil"/>
              <w:left w:val="nil"/>
              <w:right w:val="nil"/>
            </w:tcBorders>
          </w:tcPr>
          <w:p w14:paraId="67121408" w14:textId="77777777"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14:paraId="3B97747D" w14:textId="241F642F" w:rsidR="008B27E3" w:rsidRPr="007F1B31" w:rsidRDefault="00F85474" w:rsidP="00287001">
            <w:pPr>
              <w:pStyle w:val="a5"/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  <w:szCs w:val="24"/>
              </w:rPr>
              <w:t>Э.В. Хохлов</w:t>
            </w:r>
          </w:p>
        </w:tc>
      </w:tr>
      <w:tr w:rsidR="008B27E3" w:rsidRPr="00E626AC" w14:paraId="6F1AA433" w14:textId="77777777" w:rsidTr="00287001">
        <w:tc>
          <w:tcPr>
            <w:tcW w:w="53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8F443AF" w14:textId="4A91946E" w:rsidR="008B27E3" w:rsidRPr="00E626AC" w:rsidRDefault="008B27E3" w:rsidP="00287001">
            <w:pPr>
              <w:pStyle w:val="a5"/>
              <w:spacing w:line="240" w:lineRule="auto"/>
              <w:ind w:firstLine="0"/>
              <w:rPr>
                <w:sz w:val="24"/>
                <w:szCs w:val="24"/>
              </w:rPr>
            </w:pPr>
            <w:r w:rsidRPr="00E626AC">
              <w:rPr>
                <w:sz w:val="24"/>
                <w:szCs w:val="24"/>
              </w:rPr>
              <w:t>Выполнил</w:t>
            </w:r>
            <w:r w:rsidR="00DD4EEA">
              <w:rPr>
                <w:sz w:val="24"/>
                <w:szCs w:val="24"/>
              </w:rPr>
              <w:t xml:space="preserve"> обучающийся</w:t>
            </w:r>
            <w:r w:rsidRPr="00E626AC">
              <w:rPr>
                <w:sz w:val="24"/>
                <w:szCs w:val="24"/>
              </w:rPr>
              <w:t xml:space="preserve"> группы </w:t>
            </w:r>
            <w:r w:rsidR="00F85474">
              <w:rPr>
                <w:sz w:val="24"/>
                <w:szCs w:val="24"/>
                <w:lang w:val="en-US"/>
              </w:rPr>
              <w:t>308</w:t>
            </w:r>
          </w:p>
        </w:tc>
        <w:tc>
          <w:tcPr>
            <w:tcW w:w="1984" w:type="dxa"/>
            <w:gridSpan w:val="2"/>
            <w:tcBorders>
              <w:left w:val="nil"/>
              <w:bottom w:val="nil"/>
              <w:right w:val="nil"/>
            </w:tcBorders>
          </w:tcPr>
          <w:p w14:paraId="5DD5780C" w14:textId="77777777"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14:paraId="616B5EA4" w14:textId="377F3306" w:rsidR="008B27E3" w:rsidRPr="007F1B31" w:rsidRDefault="00F85474" w:rsidP="00C7714D">
            <w:pPr>
              <w:pStyle w:val="a5"/>
              <w:spacing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И.О. Фамилия</w:t>
            </w:r>
          </w:p>
        </w:tc>
      </w:tr>
      <w:tr w:rsidR="008B27E3" w:rsidRPr="00E626AC" w14:paraId="5A82DC5C" w14:textId="77777777" w:rsidTr="00287001">
        <w:tc>
          <w:tcPr>
            <w:tcW w:w="535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C1A2492" w14:textId="77777777"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984" w:type="dxa"/>
            <w:gridSpan w:val="2"/>
            <w:tcBorders>
              <w:left w:val="nil"/>
              <w:bottom w:val="nil"/>
              <w:right w:val="nil"/>
            </w:tcBorders>
          </w:tcPr>
          <w:p w14:paraId="41F9F28B" w14:textId="77777777"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14:paraId="2CDAA1ED" w14:textId="77777777" w:rsidR="008B27E3" w:rsidRPr="00E626AC" w:rsidRDefault="008B27E3" w:rsidP="00287001">
            <w:pPr>
              <w:pStyle w:val="a5"/>
              <w:spacing w:line="240" w:lineRule="auto"/>
              <w:rPr>
                <w:szCs w:val="24"/>
              </w:rPr>
            </w:pPr>
          </w:p>
        </w:tc>
      </w:tr>
      <w:tr w:rsidR="008B27E3" w:rsidRPr="00E626AC" w14:paraId="3A7F7F3C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94C9866" w14:textId="77777777"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14:paraId="7F2F98A5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840F624" w14:textId="77777777"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14:paraId="75B7ACB1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FFFDC6A" w14:textId="77777777" w:rsidR="008B27E3" w:rsidRPr="00E626AC" w:rsidRDefault="008B27E3" w:rsidP="00287001">
            <w:pPr>
              <w:pStyle w:val="a5"/>
              <w:spacing w:line="240" w:lineRule="auto"/>
              <w:ind w:firstLine="0"/>
              <w:rPr>
                <w:sz w:val="24"/>
                <w:szCs w:val="24"/>
              </w:rPr>
            </w:pPr>
            <w:r w:rsidRPr="00E626AC">
              <w:rPr>
                <w:sz w:val="24"/>
                <w:szCs w:val="24"/>
              </w:rPr>
              <w:t>Курсовой проект выполнен и защищен с оценкой__________________________________</w:t>
            </w:r>
          </w:p>
        </w:tc>
      </w:tr>
      <w:tr w:rsidR="008B27E3" w:rsidRPr="00E626AC" w14:paraId="2DAC6D6A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268E881" w14:textId="77777777"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14:paraId="301159C3" w14:textId="77777777" w:rsidTr="00287001">
        <w:tc>
          <w:tcPr>
            <w:tcW w:w="957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AEE3919" w14:textId="45021C9D" w:rsidR="008B27E3" w:rsidRPr="00E626AC" w:rsidRDefault="00F85474" w:rsidP="00287001">
            <w:pPr>
              <w:pStyle w:val="a5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«___» ________________ 2026</w:t>
            </w:r>
            <w:r w:rsidR="008B27E3" w:rsidRPr="00E626AC">
              <w:rPr>
                <w:sz w:val="24"/>
                <w:szCs w:val="24"/>
              </w:rPr>
              <w:t xml:space="preserve"> г.</w:t>
            </w:r>
          </w:p>
        </w:tc>
      </w:tr>
      <w:tr w:rsidR="008B27E3" w:rsidRPr="00E626AC" w14:paraId="1E01A140" w14:textId="77777777" w:rsidTr="00287001"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</w:tcPr>
          <w:p w14:paraId="24AD53FA" w14:textId="77777777" w:rsidR="008B27E3" w:rsidRPr="00E626AC" w:rsidRDefault="008B27E3" w:rsidP="00287001">
            <w:pPr>
              <w:pStyle w:val="a5"/>
              <w:spacing w:line="240" w:lineRule="auto"/>
              <w:ind w:firstLine="0"/>
            </w:pPr>
          </w:p>
        </w:tc>
        <w:tc>
          <w:tcPr>
            <w:tcW w:w="747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87B51E6" w14:textId="77777777" w:rsidR="008B27E3" w:rsidRPr="00E626AC" w:rsidRDefault="008B27E3" w:rsidP="00287001">
            <w:pPr>
              <w:pStyle w:val="a5"/>
              <w:tabs>
                <w:tab w:val="left" w:pos="4959"/>
              </w:tabs>
              <w:spacing w:line="240" w:lineRule="auto"/>
              <w:rPr>
                <w:sz w:val="24"/>
                <w:szCs w:val="24"/>
              </w:rPr>
            </w:pPr>
          </w:p>
        </w:tc>
      </w:tr>
      <w:tr w:rsidR="008B27E3" w:rsidRPr="00E626AC" w14:paraId="38141F9E" w14:textId="77777777" w:rsidTr="00287001">
        <w:tc>
          <w:tcPr>
            <w:tcW w:w="49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F93CCAC" w14:textId="77777777"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4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41FB3B5" w14:textId="77777777"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14:paraId="6F3DFCB2" w14:textId="77777777" w:rsidR="008B27E3" w:rsidRPr="00E626AC" w:rsidRDefault="008B27E3" w:rsidP="00287001">
            <w:pPr>
              <w:pStyle w:val="a5"/>
              <w:spacing w:line="240" w:lineRule="auto"/>
              <w:rPr>
                <w:szCs w:val="24"/>
              </w:rPr>
            </w:pPr>
          </w:p>
        </w:tc>
      </w:tr>
      <w:tr w:rsidR="008B27E3" w:rsidRPr="00E626AC" w14:paraId="335AEABD" w14:textId="77777777" w:rsidTr="00287001">
        <w:tc>
          <w:tcPr>
            <w:tcW w:w="49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70DBA0D" w14:textId="77777777" w:rsidR="008B27E3" w:rsidRPr="00E626AC" w:rsidRDefault="008B27E3" w:rsidP="00287001">
            <w:pPr>
              <w:pStyle w:val="a5"/>
              <w:spacing w:line="240" w:lineRule="auto"/>
              <w:ind w:firstLine="0"/>
              <w:rPr>
                <w:sz w:val="24"/>
                <w:szCs w:val="24"/>
              </w:rPr>
            </w:pPr>
          </w:p>
        </w:tc>
        <w:tc>
          <w:tcPr>
            <w:tcW w:w="240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4A773C4" w14:textId="77777777" w:rsidR="008B27E3" w:rsidRPr="00E626AC" w:rsidRDefault="008B27E3" w:rsidP="00287001">
            <w:pPr>
              <w:pStyle w:val="a5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14:paraId="0711078A" w14:textId="77777777" w:rsidR="008B27E3" w:rsidRPr="00E626AC" w:rsidRDefault="008B27E3" w:rsidP="00287001">
            <w:pPr>
              <w:pStyle w:val="a5"/>
              <w:spacing w:line="240" w:lineRule="auto"/>
              <w:ind w:firstLine="0"/>
              <w:rPr>
                <w:highlight w:val="yellow"/>
              </w:rPr>
            </w:pPr>
          </w:p>
        </w:tc>
      </w:tr>
      <w:tr w:rsidR="008B27E3" w:rsidRPr="00E626AC" w14:paraId="7E8D35D4" w14:textId="77777777" w:rsidTr="00287001"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</w:tcPr>
          <w:p w14:paraId="41EC1194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  <w:tc>
          <w:tcPr>
            <w:tcW w:w="524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6B2818" w14:textId="00BC8ABF" w:rsidR="008B27E3" w:rsidRPr="00E626AC" w:rsidRDefault="008B27E3" w:rsidP="00287001">
            <w:pPr>
              <w:pStyle w:val="a5"/>
              <w:spacing w:line="240" w:lineRule="auto"/>
              <w:jc w:val="center"/>
              <w:rPr>
                <w:sz w:val="24"/>
                <w:szCs w:val="24"/>
              </w:rPr>
            </w:pPr>
            <w:r w:rsidRPr="00E626AC">
              <w:rPr>
                <w:sz w:val="24"/>
                <w:szCs w:val="24"/>
              </w:rPr>
              <w:t>Иваново 20</w:t>
            </w:r>
            <w:r w:rsidR="00F85474">
              <w:rPr>
                <w:sz w:val="24"/>
                <w:szCs w:val="24"/>
              </w:rPr>
              <w:t>26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</w:tcPr>
          <w:p w14:paraId="61EDE593" w14:textId="77777777" w:rsidR="008B27E3" w:rsidRPr="00E626AC" w:rsidRDefault="008B27E3" w:rsidP="00287001">
            <w:pPr>
              <w:pStyle w:val="a5"/>
              <w:spacing w:line="240" w:lineRule="auto"/>
            </w:pPr>
          </w:p>
        </w:tc>
      </w:tr>
    </w:tbl>
    <w:p w14:paraId="0A5708C5" w14:textId="77777777" w:rsidR="008B27E3" w:rsidRDefault="008B27E3" w:rsidP="008B27E3">
      <w:pPr>
        <w:sectPr w:rsidR="008B27E3" w:rsidSect="00287001">
          <w:headerReference w:type="default" r:id="rId8"/>
          <w:footerReference w:type="first" r:id="rId9"/>
          <w:pgSz w:w="11906" w:h="16838"/>
          <w:pgMar w:top="709" w:right="850" w:bottom="1134" w:left="851" w:header="708" w:footer="709" w:gutter="0"/>
          <w:cols w:space="708"/>
          <w:docGrid w:linePitch="360"/>
        </w:sectPr>
      </w:pPr>
    </w:p>
    <w:sdt>
      <w:sdtPr>
        <w:rPr>
          <w:rFonts w:ascii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id w:val="17850687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7F81FB1" w14:textId="38A660DF" w:rsidR="008B27E3" w:rsidRPr="00D22A1A" w:rsidRDefault="00AC0AB2" w:rsidP="00AC0AB2">
          <w:pPr>
            <w:pStyle w:val="a6"/>
            <w:ind w:firstLine="0"/>
            <w:jc w:val="center"/>
          </w:pPr>
          <w:r>
            <w:t>Содержание</w:t>
          </w:r>
        </w:p>
        <w:p w14:paraId="14E4B700" w14:textId="77777777" w:rsidR="008B27E3" w:rsidRPr="00282A6D" w:rsidRDefault="008B27E3" w:rsidP="00AC0AB2">
          <w:pPr>
            <w:pStyle w:val="a6"/>
            <w:ind w:firstLine="0"/>
          </w:pPr>
        </w:p>
        <w:p w14:paraId="6DC061AC" w14:textId="77777777" w:rsidR="00D52485" w:rsidRDefault="008B27E3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 w:rsidRPr="00282A6D">
            <w:rPr>
              <w:sz w:val="24"/>
              <w:szCs w:val="24"/>
            </w:rPr>
            <w:fldChar w:fldCharType="begin"/>
          </w:r>
          <w:r w:rsidRPr="00282A6D">
            <w:rPr>
              <w:sz w:val="24"/>
              <w:szCs w:val="24"/>
            </w:rPr>
            <w:instrText xml:space="preserve"> TOC \o "1-3" \h \z \u </w:instrText>
          </w:r>
          <w:r w:rsidRPr="00282A6D">
            <w:rPr>
              <w:sz w:val="24"/>
              <w:szCs w:val="24"/>
            </w:rPr>
            <w:fldChar w:fldCharType="separate"/>
          </w:r>
          <w:hyperlink w:anchor="_Toc219365170" w:history="1">
            <w:r w:rsidR="00D52485" w:rsidRPr="003710DC">
              <w:rPr>
                <w:rStyle w:val="a3"/>
              </w:rPr>
              <w:t>Введение</w:t>
            </w:r>
            <w:r w:rsidR="00D52485">
              <w:rPr>
                <w:webHidden/>
              </w:rPr>
              <w:tab/>
            </w:r>
            <w:r w:rsidR="00D52485"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_Toc219365170 \h </w:instrText>
            </w:r>
            <w:r w:rsidR="00D52485">
              <w:rPr>
                <w:webHidden/>
              </w:rPr>
            </w:r>
            <w:r w:rsidR="00D52485"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3</w:t>
            </w:r>
            <w:r w:rsidR="00D52485">
              <w:rPr>
                <w:webHidden/>
              </w:rPr>
              <w:fldChar w:fldCharType="end"/>
            </w:r>
          </w:hyperlink>
        </w:p>
        <w:p w14:paraId="08700231" w14:textId="77777777" w:rsidR="00D52485" w:rsidRDefault="00D52485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71" w:history="1">
            <w:r w:rsidRPr="003710DC">
              <w:rPr>
                <w:rStyle w:val="a3"/>
              </w:rPr>
              <w:t>1 Концептуальное проектирование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_Toc219365171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C10CB45" w14:textId="77777777" w:rsidR="00D52485" w:rsidRDefault="00000000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72" w:history="1">
            <w:r w:rsidR="00D52485" w:rsidRPr="003710DC">
              <w:rPr>
                <w:rStyle w:val="a3"/>
              </w:rPr>
              <w:t>1.1 Анализ задания</w:t>
            </w:r>
            <w:r w:rsidR="00D52485">
              <w:rPr>
                <w:webHidden/>
              </w:rPr>
              <w:tab/>
            </w:r>
            <w:r w:rsidR="00D52485"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_Toc219365172 \h </w:instrText>
            </w:r>
            <w:r w:rsidR="00D52485">
              <w:rPr>
                <w:webHidden/>
              </w:rPr>
            </w:r>
            <w:r w:rsidR="00D52485"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4</w:t>
            </w:r>
            <w:r w:rsidR="00D52485">
              <w:rPr>
                <w:webHidden/>
              </w:rPr>
              <w:fldChar w:fldCharType="end"/>
            </w:r>
          </w:hyperlink>
        </w:p>
        <w:p w14:paraId="3B52FC1F" w14:textId="77777777" w:rsidR="00D52485" w:rsidRDefault="00000000" w:rsidP="00D52485">
          <w:pPr>
            <w:pStyle w:val="21"/>
            <w:spacing w:line="360" w:lineRule="auto"/>
            <w:rPr>
              <w:rFonts w:asciiTheme="minorHAnsi" w:eastAsiaTheme="minorEastAsia" w:hAnsiTheme="minorHAnsi" w:cstheme="minorBidi"/>
              <w:kern w:val="0"/>
              <w:sz w:val="22"/>
              <w:szCs w:val="22"/>
              <w:lang w:eastAsia="ru-RU"/>
              <w14:ligatures w14:val="none"/>
            </w:rPr>
          </w:pPr>
          <w:hyperlink w:anchor="_Toc219365173" w:history="1">
            <w:r w:rsidR="00D52485" w:rsidRPr="003710DC">
              <w:rPr>
                <w:rStyle w:val="a3"/>
              </w:rPr>
              <w:t>1.2 Техническое задание</w:t>
            </w:r>
            <w:r w:rsidR="00D52485">
              <w:rPr>
                <w:webHidden/>
              </w:rPr>
              <w:tab/>
            </w:r>
            <w:r w:rsidR="00D52485"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_Toc219365173 \h </w:instrText>
            </w:r>
            <w:r w:rsidR="00D52485">
              <w:rPr>
                <w:webHidden/>
              </w:rPr>
            </w:r>
            <w:r w:rsidR="00D52485"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4</w:t>
            </w:r>
            <w:r w:rsidR="00D52485">
              <w:rPr>
                <w:webHidden/>
              </w:rPr>
              <w:fldChar w:fldCharType="end"/>
            </w:r>
          </w:hyperlink>
        </w:p>
        <w:p w14:paraId="799EF3DF" w14:textId="77777777" w:rsidR="00D52485" w:rsidRDefault="00000000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74" w:history="1">
            <w:r w:rsidR="00D52485" w:rsidRPr="003710DC">
              <w:rPr>
                <w:rStyle w:val="a3"/>
              </w:rPr>
              <w:t>2 Техно-рабочий проект</w:t>
            </w:r>
            <w:r w:rsidR="00D52485">
              <w:rPr>
                <w:webHidden/>
              </w:rPr>
              <w:tab/>
            </w:r>
            <w:r w:rsidR="00D52485"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_Toc219365174 \h </w:instrText>
            </w:r>
            <w:r w:rsidR="00D52485">
              <w:rPr>
                <w:webHidden/>
              </w:rPr>
            </w:r>
            <w:r w:rsidR="00D52485"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5</w:t>
            </w:r>
            <w:r w:rsidR="00D52485">
              <w:rPr>
                <w:webHidden/>
              </w:rPr>
              <w:fldChar w:fldCharType="end"/>
            </w:r>
          </w:hyperlink>
        </w:p>
        <w:p w14:paraId="61FE9E35" w14:textId="77777777" w:rsidR="00D52485" w:rsidRDefault="00000000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75" w:history="1">
            <w:r w:rsidR="00D52485" w:rsidRPr="003710DC">
              <w:rPr>
                <w:rStyle w:val="a3"/>
              </w:rPr>
              <w:t xml:space="preserve">2.1 Моделирование с использованием </w:t>
            </w:r>
            <w:r w:rsidR="00D52485" w:rsidRPr="003710DC">
              <w:rPr>
                <w:rStyle w:val="a3"/>
                <w:lang w:val="en-US"/>
              </w:rPr>
              <w:t>UML</w:t>
            </w:r>
            <w:r w:rsidR="00D52485" w:rsidRPr="003710DC">
              <w:rPr>
                <w:rStyle w:val="a3"/>
              </w:rPr>
              <w:t xml:space="preserve"> диаграмм</w:t>
            </w:r>
            <w:r w:rsidR="00D52485">
              <w:rPr>
                <w:webHidden/>
              </w:rPr>
              <w:tab/>
            </w:r>
            <w:r w:rsidR="00D52485"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_Toc219365175 \h </w:instrText>
            </w:r>
            <w:r w:rsidR="00D52485">
              <w:rPr>
                <w:webHidden/>
              </w:rPr>
            </w:r>
            <w:r w:rsidR="00D52485"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5</w:t>
            </w:r>
            <w:r w:rsidR="00D52485">
              <w:rPr>
                <w:webHidden/>
              </w:rPr>
              <w:fldChar w:fldCharType="end"/>
            </w:r>
          </w:hyperlink>
        </w:p>
        <w:p w14:paraId="00083C30" w14:textId="77777777" w:rsidR="00D52485" w:rsidRDefault="00000000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76" w:history="1">
            <w:r w:rsidR="00D52485" w:rsidRPr="003710DC">
              <w:rPr>
                <w:rStyle w:val="a3"/>
              </w:rPr>
              <w:t>2.2 Обоснование выбора средств разработки</w:t>
            </w:r>
            <w:r w:rsidR="00D52485">
              <w:rPr>
                <w:webHidden/>
              </w:rPr>
              <w:tab/>
            </w:r>
            <w:r w:rsidR="00D52485"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_Toc219365176 \h </w:instrText>
            </w:r>
            <w:r w:rsidR="00D52485">
              <w:rPr>
                <w:webHidden/>
              </w:rPr>
            </w:r>
            <w:r w:rsidR="00D52485"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5</w:t>
            </w:r>
            <w:r w:rsidR="00D52485">
              <w:rPr>
                <w:webHidden/>
              </w:rPr>
              <w:fldChar w:fldCharType="end"/>
            </w:r>
          </w:hyperlink>
        </w:p>
        <w:p w14:paraId="56F9A440" w14:textId="77777777" w:rsidR="00D52485" w:rsidRDefault="00000000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77" w:history="1">
            <w:r w:rsidR="00D52485" w:rsidRPr="003710DC">
              <w:rPr>
                <w:rStyle w:val="a3"/>
              </w:rPr>
              <w:t>2.3 Разработка макета приложения</w:t>
            </w:r>
            <w:r w:rsidR="00D52485">
              <w:rPr>
                <w:webHidden/>
              </w:rPr>
              <w:tab/>
            </w:r>
            <w:r w:rsidR="00D52485"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_Toc219365177 \h </w:instrText>
            </w:r>
            <w:r w:rsidR="00D52485">
              <w:rPr>
                <w:webHidden/>
              </w:rPr>
            </w:r>
            <w:r w:rsidR="00D52485"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5</w:t>
            </w:r>
            <w:r w:rsidR="00D52485">
              <w:rPr>
                <w:webHidden/>
              </w:rPr>
              <w:fldChar w:fldCharType="end"/>
            </w:r>
          </w:hyperlink>
        </w:p>
        <w:p w14:paraId="421F088A" w14:textId="77777777" w:rsidR="00D52485" w:rsidRDefault="00000000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78" w:history="1">
            <w:r w:rsidR="00D52485" w:rsidRPr="003710DC">
              <w:rPr>
                <w:rStyle w:val="a3"/>
              </w:rPr>
              <w:t>3 Рабочая документация</w:t>
            </w:r>
            <w:r w:rsidR="00D52485">
              <w:rPr>
                <w:webHidden/>
              </w:rPr>
              <w:tab/>
            </w:r>
            <w:r w:rsidR="00D52485"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_Toc219365178 \h </w:instrText>
            </w:r>
            <w:r w:rsidR="00D52485">
              <w:rPr>
                <w:webHidden/>
              </w:rPr>
            </w:r>
            <w:r w:rsidR="00D52485"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6</w:t>
            </w:r>
            <w:r w:rsidR="00D52485">
              <w:rPr>
                <w:webHidden/>
              </w:rPr>
              <w:fldChar w:fldCharType="end"/>
            </w:r>
          </w:hyperlink>
        </w:p>
        <w:p w14:paraId="3B975CB7" w14:textId="77777777" w:rsidR="00D52485" w:rsidRDefault="00000000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79" w:history="1">
            <w:r w:rsidR="00D52485" w:rsidRPr="003710DC">
              <w:rPr>
                <w:rStyle w:val="a3"/>
              </w:rPr>
              <w:t>3.1 Описание разработки приложения</w:t>
            </w:r>
            <w:r w:rsidR="00D52485">
              <w:rPr>
                <w:webHidden/>
              </w:rPr>
              <w:tab/>
            </w:r>
            <w:r w:rsidR="00D52485"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_Toc219365179 \h </w:instrText>
            </w:r>
            <w:r w:rsidR="00D52485">
              <w:rPr>
                <w:webHidden/>
              </w:rPr>
            </w:r>
            <w:r w:rsidR="00D52485"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6</w:t>
            </w:r>
            <w:r w:rsidR="00D52485">
              <w:rPr>
                <w:webHidden/>
              </w:rPr>
              <w:fldChar w:fldCharType="end"/>
            </w:r>
          </w:hyperlink>
        </w:p>
        <w:p w14:paraId="38CCB65E" w14:textId="77777777" w:rsidR="00D52485" w:rsidRDefault="00000000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80" w:history="1">
            <w:r w:rsidR="00D52485" w:rsidRPr="003710DC">
              <w:rPr>
                <w:rStyle w:val="a3"/>
              </w:rPr>
              <w:t>3.2 Руководство пользователя</w:t>
            </w:r>
            <w:r w:rsidR="00D52485">
              <w:rPr>
                <w:webHidden/>
              </w:rPr>
              <w:tab/>
            </w:r>
            <w:r w:rsidR="00D52485"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_Toc219365180 \h </w:instrText>
            </w:r>
            <w:r w:rsidR="00D52485">
              <w:rPr>
                <w:webHidden/>
              </w:rPr>
            </w:r>
            <w:r w:rsidR="00D52485"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6</w:t>
            </w:r>
            <w:r w:rsidR="00D52485">
              <w:rPr>
                <w:webHidden/>
              </w:rPr>
              <w:fldChar w:fldCharType="end"/>
            </w:r>
          </w:hyperlink>
        </w:p>
        <w:p w14:paraId="207CFE7B" w14:textId="77777777" w:rsidR="00D52485" w:rsidRDefault="00000000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81" w:history="1">
            <w:r w:rsidR="00D52485" w:rsidRPr="003710DC">
              <w:rPr>
                <w:rStyle w:val="a3"/>
              </w:rPr>
              <w:t>Заключение</w:t>
            </w:r>
            <w:r w:rsidR="00D52485">
              <w:rPr>
                <w:webHidden/>
              </w:rPr>
              <w:tab/>
            </w:r>
            <w:r w:rsidR="00D52485"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_Toc219365181 \h </w:instrText>
            </w:r>
            <w:r w:rsidR="00D52485">
              <w:rPr>
                <w:webHidden/>
              </w:rPr>
            </w:r>
            <w:r w:rsidR="00D52485"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7</w:t>
            </w:r>
            <w:r w:rsidR="00D52485">
              <w:rPr>
                <w:webHidden/>
              </w:rPr>
              <w:fldChar w:fldCharType="end"/>
            </w:r>
          </w:hyperlink>
        </w:p>
        <w:p w14:paraId="763B6F59" w14:textId="77777777" w:rsidR="00D52485" w:rsidRDefault="00000000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82" w:history="1">
            <w:r w:rsidR="00D52485" w:rsidRPr="003710DC">
              <w:rPr>
                <w:rStyle w:val="a3"/>
              </w:rPr>
              <w:t>Список использованных источников</w:t>
            </w:r>
            <w:r w:rsidR="00D52485">
              <w:rPr>
                <w:webHidden/>
              </w:rPr>
              <w:tab/>
            </w:r>
            <w:r w:rsidR="00D52485"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_Toc219365182 \h </w:instrText>
            </w:r>
            <w:r w:rsidR="00D52485">
              <w:rPr>
                <w:webHidden/>
              </w:rPr>
            </w:r>
            <w:r w:rsidR="00D52485"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8</w:t>
            </w:r>
            <w:r w:rsidR="00D52485">
              <w:rPr>
                <w:webHidden/>
              </w:rPr>
              <w:fldChar w:fldCharType="end"/>
            </w:r>
          </w:hyperlink>
        </w:p>
        <w:p w14:paraId="612BB226" w14:textId="77777777" w:rsidR="00D52485" w:rsidRDefault="00000000" w:rsidP="00D52485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9365183" w:history="1">
            <w:r w:rsidR="00D52485" w:rsidRPr="003710DC">
              <w:rPr>
                <w:rStyle w:val="a3"/>
              </w:rPr>
              <w:t>Приложение</w:t>
            </w:r>
            <w:r w:rsidR="00D52485" w:rsidRPr="003710DC">
              <w:rPr>
                <w:rStyle w:val="a3"/>
                <w:lang w:val="en-US"/>
              </w:rPr>
              <w:t xml:space="preserve"> </w:t>
            </w:r>
            <w:r w:rsidR="00D52485" w:rsidRPr="003710DC">
              <w:rPr>
                <w:rStyle w:val="a3"/>
              </w:rPr>
              <w:t>А</w:t>
            </w:r>
            <w:r w:rsidR="00D52485">
              <w:rPr>
                <w:webHidden/>
              </w:rPr>
              <w:tab/>
            </w:r>
            <w:r w:rsidR="00D52485">
              <w:rPr>
                <w:webHidden/>
              </w:rPr>
              <w:fldChar w:fldCharType="begin"/>
            </w:r>
            <w:r w:rsidR="00D52485">
              <w:rPr>
                <w:webHidden/>
              </w:rPr>
              <w:instrText xml:space="preserve"> PAGEREF _Toc219365183 \h </w:instrText>
            </w:r>
            <w:r w:rsidR="00D52485">
              <w:rPr>
                <w:webHidden/>
              </w:rPr>
            </w:r>
            <w:r w:rsidR="00D52485">
              <w:rPr>
                <w:webHidden/>
              </w:rPr>
              <w:fldChar w:fldCharType="separate"/>
            </w:r>
            <w:r w:rsidR="00D52485">
              <w:rPr>
                <w:webHidden/>
              </w:rPr>
              <w:t>9</w:t>
            </w:r>
            <w:r w:rsidR="00D52485">
              <w:rPr>
                <w:webHidden/>
              </w:rPr>
              <w:fldChar w:fldCharType="end"/>
            </w:r>
          </w:hyperlink>
        </w:p>
        <w:p w14:paraId="6EC39109" w14:textId="15BB4F46" w:rsidR="008B27E3" w:rsidRDefault="008B27E3" w:rsidP="00D52485">
          <w:pPr>
            <w:tabs>
              <w:tab w:val="right" w:leader="dot" w:pos="9780"/>
            </w:tabs>
            <w:spacing w:after="0" w:line="360" w:lineRule="auto"/>
            <w:rPr>
              <w:b/>
              <w:bCs/>
            </w:rPr>
          </w:pPr>
          <w:r w:rsidRPr="00282A6D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5F9FEBDF" w14:textId="77777777" w:rsidR="008B27E3" w:rsidRDefault="008B27E3" w:rsidP="008B27E3"/>
    <w:p w14:paraId="55334FBF" w14:textId="77777777" w:rsidR="008B27E3" w:rsidRDefault="008B27E3" w:rsidP="008B27E3">
      <w:pPr>
        <w:tabs>
          <w:tab w:val="left" w:pos="2385"/>
        </w:tabs>
        <w:rPr>
          <w:lang w:val="en-US"/>
        </w:rPr>
      </w:pPr>
    </w:p>
    <w:p w14:paraId="5A61F711" w14:textId="77777777" w:rsidR="00B4544D" w:rsidRPr="00B4544D" w:rsidRDefault="00B4544D" w:rsidP="00B4544D">
      <w:pPr>
        <w:rPr>
          <w:lang w:val="en-US"/>
        </w:rPr>
      </w:pPr>
    </w:p>
    <w:p w14:paraId="4B601003" w14:textId="77777777" w:rsidR="00B4544D" w:rsidRPr="00B4544D" w:rsidRDefault="00B4544D" w:rsidP="00B4544D">
      <w:pPr>
        <w:rPr>
          <w:lang w:val="en-US"/>
        </w:rPr>
      </w:pPr>
    </w:p>
    <w:p w14:paraId="75A8C42D" w14:textId="77777777" w:rsidR="00B4544D" w:rsidRPr="00B4544D" w:rsidRDefault="00B4544D" w:rsidP="00B4544D">
      <w:pPr>
        <w:rPr>
          <w:lang w:val="en-US"/>
        </w:rPr>
      </w:pPr>
    </w:p>
    <w:p w14:paraId="166FD4B2" w14:textId="77777777" w:rsidR="00B4544D" w:rsidRPr="00B4544D" w:rsidRDefault="00B4544D" w:rsidP="00B4544D">
      <w:pPr>
        <w:rPr>
          <w:lang w:val="en-US"/>
        </w:rPr>
      </w:pPr>
    </w:p>
    <w:p w14:paraId="2BA39739" w14:textId="77777777" w:rsidR="00B4544D" w:rsidRPr="00B4544D" w:rsidRDefault="00B4544D" w:rsidP="00B4544D">
      <w:pPr>
        <w:rPr>
          <w:lang w:val="en-US"/>
        </w:rPr>
      </w:pPr>
    </w:p>
    <w:p w14:paraId="50559EEC" w14:textId="77777777" w:rsidR="00B4544D" w:rsidRPr="00B4544D" w:rsidRDefault="00B4544D" w:rsidP="00B4544D">
      <w:pPr>
        <w:rPr>
          <w:lang w:val="en-US"/>
        </w:rPr>
      </w:pPr>
    </w:p>
    <w:p w14:paraId="4D5F9134" w14:textId="77777777" w:rsidR="00B4544D" w:rsidRPr="00B4544D" w:rsidRDefault="00B4544D" w:rsidP="00B4544D">
      <w:pPr>
        <w:rPr>
          <w:lang w:val="en-US"/>
        </w:rPr>
      </w:pPr>
    </w:p>
    <w:p w14:paraId="024C5F9F" w14:textId="77777777" w:rsidR="00B4544D" w:rsidRPr="00B4544D" w:rsidRDefault="00B4544D" w:rsidP="00B4544D">
      <w:pPr>
        <w:rPr>
          <w:lang w:val="en-US"/>
        </w:rPr>
      </w:pPr>
    </w:p>
    <w:p w14:paraId="22CC833B" w14:textId="7884A8E0" w:rsidR="00B4544D" w:rsidRPr="00B4544D" w:rsidRDefault="00B4544D" w:rsidP="00B4544D">
      <w:pPr>
        <w:tabs>
          <w:tab w:val="left" w:pos="889"/>
        </w:tabs>
        <w:rPr>
          <w:lang w:val="en-US"/>
        </w:rPr>
        <w:sectPr w:rsidR="00B4544D" w:rsidRPr="00B4544D" w:rsidSect="00287001">
          <w:headerReference w:type="default" r:id="rId10"/>
          <w:footerReference w:type="default" r:id="rId11"/>
          <w:pgSz w:w="11906" w:h="16838"/>
          <w:pgMar w:top="851" w:right="567" w:bottom="1134" w:left="1559" w:header="709" w:footer="709" w:gutter="0"/>
          <w:cols w:space="708"/>
          <w:docGrid w:linePitch="360"/>
        </w:sectPr>
      </w:pPr>
    </w:p>
    <w:p w14:paraId="6233B2EE" w14:textId="28F3FD6E" w:rsidR="004C21D1" w:rsidRDefault="004C21D1" w:rsidP="004C21D1">
      <w:pPr>
        <w:pStyle w:val="1"/>
        <w:jc w:val="center"/>
        <w:rPr>
          <w:noProof/>
          <w:lang w:eastAsia="ru-RU"/>
        </w:rPr>
      </w:pPr>
      <w:bookmarkStart w:id="0" w:name="_Toc162815536"/>
      <w:bookmarkStart w:id="1" w:name="_Toc219365170"/>
      <w:r>
        <w:rPr>
          <w:noProof/>
          <w:lang w:eastAsia="ru-RU"/>
        </w:rPr>
        <w:lastRenderedPageBreak/>
        <w:t>Введение</w:t>
      </w:r>
      <w:bookmarkEnd w:id="0"/>
      <w:bookmarkEnd w:id="1"/>
    </w:p>
    <w:p w14:paraId="07580FE7" w14:textId="77777777" w:rsidR="000867E6" w:rsidRDefault="000867E6" w:rsidP="000867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1.1 Введение в программирование</w:t>
      </w:r>
    </w:p>
    <w:p w14:paraId="2728770C" w14:textId="77777777" w:rsidR="00605441" w:rsidRPr="00605441" w:rsidRDefault="00605441" w:rsidP="0060544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05441">
        <w:rPr>
          <w:rFonts w:ascii="Times New Roman" w:eastAsia="Times New Roman" w:hAnsi="Times New Roman" w:cs="Times New Roman"/>
          <w:sz w:val="28"/>
          <w:szCs w:val="28"/>
        </w:rPr>
        <w:t>Разработка программного обеспечения — фундаментальная область компьютерных наук. Программа представляет собой строго упорядоченную последовательность инструкций, записанных на языке программирования и предназначенных для выполнения компьютерной системой.</w:t>
      </w:r>
    </w:p>
    <w:p w14:paraId="566BC8EC" w14:textId="77777777" w:rsidR="00605441" w:rsidRPr="00605441" w:rsidRDefault="00605441" w:rsidP="0060544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05441">
        <w:rPr>
          <w:rFonts w:ascii="Times New Roman" w:eastAsia="Times New Roman" w:hAnsi="Times New Roman" w:cs="Times New Roman"/>
          <w:sz w:val="28"/>
          <w:szCs w:val="28"/>
        </w:rPr>
        <w:t>В современную цифровую эпоху программирование приобретает исключительную значимость. Оно формирует основу технологического ландшафта, обеспечивает функционирование критически важных систем и выступает движущей силой инноваций. Такие передовые направления, как машинное обучение, технологии распределённых реестров (блокчейн) и автономные транспортные средства, принципиально невозможны без программирования.</w:t>
      </w:r>
    </w:p>
    <w:p w14:paraId="0007DD1B" w14:textId="77777777" w:rsidR="00605441" w:rsidRPr="00605441" w:rsidRDefault="00605441" w:rsidP="0060544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05441">
        <w:rPr>
          <w:rFonts w:ascii="Times New Roman" w:eastAsia="Times New Roman" w:hAnsi="Times New Roman" w:cs="Times New Roman"/>
          <w:sz w:val="28"/>
          <w:szCs w:val="28"/>
        </w:rPr>
        <w:t>Сфера применения программирования чрезвычайно широка: медицина, промышленность, культура, образование, научные исследования и многие другие области. С его помощью реализуют сложное моделирование, автоматизируют производственные процессы, проводят глубокий анализ данных, создают интерактивные образовательные платформы и цифровые продукты. Таким образом, программирование стало главной движущей силой современных социальных преобразований и сохраняет стабильно высокий спрос во всём мире.</w:t>
      </w:r>
    </w:p>
    <w:p w14:paraId="7C018BE9" w14:textId="77777777" w:rsidR="000867E6" w:rsidRDefault="000867E6" w:rsidP="000867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1.2 Актуальность темы</w:t>
      </w:r>
    </w:p>
    <w:p w14:paraId="6A84D4C3" w14:textId="77777777" w:rsidR="00C474C9" w:rsidRDefault="00C474C9" w:rsidP="000867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74C9">
        <w:rPr>
          <w:rFonts w:ascii="Times New Roman" w:eastAsia="Times New Roman" w:hAnsi="Times New Roman" w:cs="Times New Roman"/>
          <w:sz w:val="28"/>
          <w:szCs w:val="28"/>
        </w:rPr>
        <w:t xml:space="preserve">Разработка многопользовательских 3D‑игр остается весьма актуальной в контексте стремительного роста игровой индустрии и растущего спроса аудитории на совместные цифровые разработки. Это технически сложная задача, требующая решения ключевых вопросов: синхронизации состояний, оптимизации сетевого кода, масштабирования серверной инфраструктуры и защиты от мошенничества. В то же время в подобных проектах активно внедряются современные ИТ‑тренды — облачные платформы, распределенные системы, искусственный интеллект и кроссплатформенность. В результате </w:t>
      </w:r>
      <w:r w:rsidRPr="00C474C9">
        <w:rPr>
          <w:rFonts w:ascii="Times New Roman" w:eastAsia="Times New Roman" w:hAnsi="Times New Roman" w:cs="Times New Roman"/>
          <w:sz w:val="28"/>
          <w:szCs w:val="28"/>
        </w:rPr>
        <w:lastRenderedPageBreak/>
        <w:t>многопользовательские 3D-игры становятся важной платформой для разработки передовых методов разработки и значительным сегментом цифровой экономики.</w:t>
      </w:r>
    </w:p>
    <w:p w14:paraId="4A71E642" w14:textId="4C0EB00E" w:rsidR="000867E6" w:rsidRDefault="000867E6" w:rsidP="000867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1.3 Цель и задачи проекта</w:t>
      </w:r>
    </w:p>
    <w:p w14:paraId="1507F4F3" w14:textId="77777777" w:rsidR="00B86FF9" w:rsidRPr="00B86FF9" w:rsidRDefault="00B86FF9" w:rsidP="00B86F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86FF9">
        <w:rPr>
          <w:rFonts w:ascii="Times New Roman" w:eastAsia="Times New Roman" w:hAnsi="Times New Roman" w:cs="Times New Roman"/>
          <w:sz w:val="28"/>
          <w:szCs w:val="28"/>
        </w:rPr>
        <w:t>Цель проекта - создать прототип многопользовательской 3D-игры в жанре "Survival" с базовыми механиками крафта и строительства, обеспечивающими взаимодействие игроков в общем виртуальном мире.</w:t>
      </w:r>
    </w:p>
    <w:p w14:paraId="6D4CD648" w14:textId="77777777" w:rsidR="00B86FF9" w:rsidRPr="00B86FF9" w:rsidRDefault="00B86FF9" w:rsidP="00B86F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7C5775A" w14:textId="77777777" w:rsidR="00B86FF9" w:rsidRPr="00B86FF9" w:rsidRDefault="00B86FF9" w:rsidP="00B86F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86FF9">
        <w:rPr>
          <w:rFonts w:ascii="Times New Roman" w:eastAsia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 проанализировать существующие survival-игры с целью выявления востребованных механик и технических решений; спроектировать архитектуру игры, включающую игровой мир, систему крафтинга и модель сетевого взаимодействия; выбрать технологический стек (игровой движок, сетевые библиотеки, средства хранения данных); реализовать ядро игрового процесса — базовую 3D-сцену, управление персонажем, инвентарь, крафт и примитивную механику строительства; внедрить мультиплеерную состовляющую с синхронизацией состояний и передачей данных между клиентами; Провести тестирование, оптимизацию и сбор отзывов; подготовить документацию и демо-версию для защиты проекта.</w:t>
      </w:r>
    </w:p>
    <w:p w14:paraId="2D808074" w14:textId="77777777" w:rsidR="00B86FF9" w:rsidRPr="00B86FF9" w:rsidRDefault="00B86FF9" w:rsidP="00B86F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E9B3D35" w14:textId="35CCA3EE" w:rsidR="000867E6" w:rsidRDefault="00B86FF9" w:rsidP="00B86FF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86FF9">
        <w:rPr>
          <w:rFonts w:ascii="Times New Roman" w:eastAsia="Times New Roman" w:hAnsi="Times New Roman" w:cs="Times New Roman"/>
          <w:sz w:val="28"/>
          <w:szCs w:val="28"/>
        </w:rPr>
        <w:t>Ожидаемый результат — работоспособный прототип, демонстрирующий ключевые механики и потенциал для масштабирования до полноценной игры.</w:t>
      </w:r>
    </w:p>
    <w:p w14:paraId="7487DBD0" w14:textId="77777777" w:rsidR="000867E6" w:rsidRDefault="000867E6" w:rsidP="000867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1.4 Структура проекта</w:t>
      </w:r>
    </w:p>
    <w:p w14:paraId="2E451328" w14:textId="77777777" w:rsidR="000A7B3D" w:rsidRPr="000A7B3D" w:rsidRDefault="000A7B3D" w:rsidP="000A7B3D">
      <w:pPr>
        <w:rPr>
          <w:rFonts w:ascii="Times New Roman" w:eastAsia="Times New Roman" w:hAnsi="Times New Roman" w:cs="Times New Roman"/>
          <w:sz w:val="28"/>
          <w:szCs w:val="28"/>
        </w:rPr>
      </w:pPr>
      <w:r w:rsidRPr="000A7B3D">
        <w:rPr>
          <w:rFonts w:ascii="Times New Roman" w:eastAsia="Times New Roman" w:hAnsi="Times New Roman" w:cs="Times New Roman"/>
          <w:sz w:val="28"/>
          <w:szCs w:val="28"/>
        </w:rPr>
        <w:t xml:space="preserve">В данном разделе курсового проекта будет представлена структура проекта. Она включает следующие разделы: </w:t>
      </w:r>
    </w:p>
    <w:p w14:paraId="2AFCB961" w14:textId="77777777" w:rsidR="000A7B3D" w:rsidRPr="000A7B3D" w:rsidRDefault="000A7B3D" w:rsidP="000A7B3D">
      <w:pPr>
        <w:rPr>
          <w:rFonts w:ascii="Times New Roman" w:eastAsia="Times New Roman" w:hAnsi="Times New Roman" w:cs="Times New Roman"/>
          <w:sz w:val="28"/>
          <w:szCs w:val="28"/>
        </w:rPr>
      </w:pPr>
      <w:r w:rsidRPr="000A7B3D">
        <w:rPr>
          <w:rFonts w:ascii="Times New Roman" w:eastAsia="Times New Roman" w:hAnsi="Times New Roman" w:cs="Times New Roman"/>
          <w:sz w:val="28"/>
          <w:szCs w:val="28"/>
        </w:rPr>
        <w:t xml:space="preserve">1.Введение: Общее введение в программирование, актуальность темы и цели проекта. </w:t>
      </w:r>
    </w:p>
    <w:p w14:paraId="3C607B88" w14:textId="77777777" w:rsidR="000A7B3D" w:rsidRPr="000A7B3D" w:rsidRDefault="000A7B3D" w:rsidP="000A7B3D">
      <w:pPr>
        <w:rPr>
          <w:rFonts w:ascii="Times New Roman" w:eastAsia="Times New Roman" w:hAnsi="Times New Roman" w:cs="Times New Roman"/>
          <w:sz w:val="28"/>
          <w:szCs w:val="28"/>
        </w:rPr>
      </w:pPr>
      <w:r w:rsidRPr="000A7B3D">
        <w:rPr>
          <w:rFonts w:ascii="Times New Roman" w:eastAsia="Times New Roman" w:hAnsi="Times New Roman" w:cs="Times New Roman"/>
          <w:sz w:val="28"/>
          <w:szCs w:val="28"/>
        </w:rPr>
        <w:t>2. Теоретическая часть: Описание основных концепций и методов, используемых в проекте.</w:t>
      </w:r>
    </w:p>
    <w:p w14:paraId="43386106" w14:textId="5AC876BC" w:rsidR="00FB73D5" w:rsidRPr="000A7B3D" w:rsidRDefault="000A7B3D">
      <w:pPr>
        <w:rPr>
          <w:lang w:eastAsia="ru-RU"/>
        </w:rPr>
      </w:pPr>
      <w:r w:rsidRPr="000A7B3D">
        <w:rPr>
          <w:rFonts w:ascii="Times New Roman" w:eastAsia="Times New Roman" w:hAnsi="Times New Roman" w:cs="Times New Roman"/>
          <w:sz w:val="28"/>
          <w:szCs w:val="28"/>
        </w:rPr>
        <w:t>3. Практическая часть: Подробное описание реализации проекта, включая код и результаты.</w:t>
      </w:r>
      <w:bookmarkStart w:id="2" w:name="_Toc162815537"/>
    </w:p>
    <w:p w14:paraId="3292BD7B" w14:textId="4391961B" w:rsidR="003D40D2" w:rsidRPr="00D93930" w:rsidRDefault="003D40D2" w:rsidP="00D93930">
      <w:pPr>
        <w:pStyle w:val="1"/>
        <w:jc w:val="center"/>
      </w:pPr>
      <w:bookmarkStart w:id="3" w:name="_Toc219365171"/>
      <w:r w:rsidRPr="00D93930">
        <w:lastRenderedPageBreak/>
        <w:t>1 Концептуальное проектирование</w:t>
      </w:r>
      <w:bookmarkEnd w:id="2"/>
      <w:bookmarkEnd w:id="3"/>
    </w:p>
    <w:p w14:paraId="3BD5CDA6" w14:textId="77777777" w:rsidR="004D084C" w:rsidRPr="004D084C" w:rsidRDefault="004D084C" w:rsidP="004D084C"/>
    <w:p w14:paraId="72BC4FF6" w14:textId="6C2BB1C6" w:rsidR="003D40D2" w:rsidRPr="004D084C" w:rsidRDefault="004D084C" w:rsidP="004D084C">
      <w:pPr>
        <w:pStyle w:val="1"/>
        <w:ind w:firstLine="708"/>
        <w:jc w:val="both"/>
      </w:pPr>
      <w:bookmarkStart w:id="4" w:name="_Toc219365172"/>
      <w:r w:rsidRPr="004D084C">
        <w:t>1.1</w:t>
      </w:r>
      <w:r>
        <w:t xml:space="preserve"> </w:t>
      </w:r>
      <w:r w:rsidR="00D52485">
        <w:t>Анализ задания</w:t>
      </w:r>
      <w:bookmarkEnd w:id="4"/>
    </w:p>
    <w:p w14:paraId="24FBEFB4" w14:textId="77777777" w:rsidR="00CA55CB" w:rsidRPr="00F85474" w:rsidRDefault="00CA55CB" w:rsidP="00F85474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57E89B39" w14:textId="0C6D5101" w:rsidR="00C22351" w:rsidRPr="00C22351" w:rsidRDefault="00C22351" w:rsidP="00787DFB">
      <w:pPr>
        <w:pStyle w:val="2"/>
        <w:spacing w:before="0" w:line="360" w:lineRule="auto"/>
      </w:pPr>
      <w:bookmarkStart w:id="5" w:name="_Toc219365173"/>
      <w:r>
        <w:t xml:space="preserve">1.2 </w:t>
      </w:r>
      <w:r w:rsidR="00D52485">
        <w:t>Техническое задание</w:t>
      </w:r>
      <w:bookmarkEnd w:id="5"/>
    </w:p>
    <w:p w14:paraId="1B5F097C" w14:textId="77777777" w:rsidR="00F85474" w:rsidRDefault="00F85474" w:rsidP="009651E8">
      <w:pPr>
        <w:pStyle w:val="a6"/>
      </w:pPr>
    </w:p>
    <w:p w14:paraId="31C204A8" w14:textId="4CD4D0E7" w:rsidR="00736E0C" w:rsidRPr="00CE3492" w:rsidRDefault="00CE3492" w:rsidP="009651E8">
      <w:pPr>
        <w:pStyle w:val="a6"/>
      </w:pPr>
      <w:r>
        <w:br w:type="page"/>
      </w:r>
    </w:p>
    <w:p w14:paraId="22348D12" w14:textId="42C87F6E" w:rsidR="007845F5" w:rsidRDefault="000A788A" w:rsidP="00787DFB">
      <w:pPr>
        <w:pStyle w:val="1"/>
        <w:jc w:val="center"/>
      </w:pPr>
      <w:bookmarkStart w:id="6" w:name="_Toc219365174"/>
      <w:r>
        <w:lastRenderedPageBreak/>
        <w:t>2 Техно-рабочий проект</w:t>
      </w:r>
      <w:bookmarkEnd w:id="6"/>
    </w:p>
    <w:p w14:paraId="20CD6F70" w14:textId="0438D250" w:rsidR="000A788A" w:rsidRDefault="000A788A" w:rsidP="00787DFB">
      <w:pPr>
        <w:spacing w:after="0" w:line="360" w:lineRule="auto"/>
      </w:pPr>
    </w:p>
    <w:p w14:paraId="58C946FD" w14:textId="5C3E1834" w:rsidR="00D52485" w:rsidRPr="00D52485" w:rsidRDefault="000A788A" w:rsidP="00787DFB">
      <w:pPr>
        <w:pStyle w:val="1"/>
        <w:ind w:firstLine="708"/>
      </w:pPr>
      <w:bookmarkStart w:id="7" w:name="_Toc219365175"/>
      <w:r>
        <w:t xml:space="preserve">2.1 </w:t>
      </w:r>
      <w:r w:rsidR="00D52485">
        <w:t xml:space="preserve">Моделирование с использованием </w:t>
      </w:r>
      <w:r w:rsidR="00D52485">
        <w:rPr>
          <w:lang w:val="en-US"/>
        </w:rPr>
        <w:t>UML</w:t>
      </w:r>
      <w:r w:rsidR="00D52485">
        <w:t xml:space="preserve"> диаграмм</w:t>
      </w:r>
      <w:bookmarkEnd w:id="7"/>
    </w:p>
    <w:p w14:paraId="2FEEAFE4" w14:textId="77777777" w:rsidR="00D52485" w:rsidRPr="00D52485" w:rsidRDefault="00D52485" w:rsidP="00D52485"/>
    <w:p w14:paraId="5AA0B707" w14:textId="13C953F7" w:rsidR="000A788A" w:rsidRDefault="00D52485" w:rsidP="00787DFB">
      <w:pPr>
        <w:pStyle w:val="1"/>
        <w:ind w:firstLine="708"/>
      </w:pPr>
      <w:bookmarkStart w:id="8" w:name="_Toc219365176"/>
      <w:r>
        <w:t xml:space="preserve">2.2 </w:t>
      </w:r>
      <w:r w:rsidR="000A788A">
        <w:t>Обоснование выбора средств разработки</w:t>
      </w:r>
      <w:bookmarkEnd w:id="8"/>
    </w:p>
    <w:p w14:paraId="2E4D3B72" w14:textId="77777777" w:rsidR="009F6711" w:rsidRDefault="009F6711" w:rsidP="009F6711">
      <w:pPr>
        <w:pStyle w:val="a6"/>
      </w:pPr>
    </w:p>
    <w:p w14:paraId="32AC708A" w14:textId="78E6238C" w:rsidR="00A275C9" w:rsidRDefault="000A788A" w:rsidP="00953F85">
      <w:pPr>
        <w:pStyle w:val="1"/>
        <w:ind w:firstLine="708"/>
      </w:pPr>
      <w:bookmarkStart w:id="9" w:name="_Toc219365177"/>
      <w:r>
        <w:t>2.</w:t>
      </w:r>
      <w:r w:rsidR="00D52485">
        <w:t>3</w:t>
      </w:r>
      <w:r>
        <w:t xml:space="preserve"> Разработка макета приложения</w:t>
      </w:r>
      <w:bookmarkEnd w:id="9"/>
    </w:p>
    <w:p w14:paraId="20B7B6C4" w14:textId="55337C0C" w:rsidR="000A0CE3" w:rsidRDefault="000A0CE3" w:rsidP="00A275C9">
      <w:pPr>
        <w:pStyle w:val="a6"/>
      </w:pPr>
    </w:p>
    <w:p w14:paraId="081F1B93" w14:textId="59BBF037" w:rsidR="000A788A" w:rsidRPr="000A0CE3" w:rsidRDefault="000A0CE3" w:rsidP="000A0CE3">
      <w:pPr>
        <w:rPr>
          <w:rFonts w:ascii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br w:type="page"/>
      </w:r>
    </w:p>
    <w:p w14:paraId="0A6D4DDB" w14:textId="15D953FA" w:rsidR="004C21D1" w:rsidRDefault="00C60E69" w:rsidP="00C60E69">
      <w:pPr>
        <w:pStyle w:val="1"/>
        <w:jc w:val="center"/>
      </w:pPr>
      <w:bookmarkStart w:id="10" w:name="_Toc219365178"/>
      <w:r>
        <w:lastRenderedPageBreak/>
        <w:t>3 Рабочая документация</w:t>
      </w:r>
      <w:bookmarkEnd w:id="10"/>
    </w:p>
    <w:p w14:paraId="367CEF3C" w14:textId="37ED8AFA" w:rsidR="00C60E69" w:rsidRDefault="00C60E69" w:rsidP="00C60E69"/>
    <w:p w14:paraId="53525531" w14:textId="32539D44" w:rsidR="00000000" w:rsidRPr="00CD3838" w:rsidRDefault="0067105E" w:rsidP="00F85474">
      <w:pPr>
        <w:pStyle w:val="1"/>
      </w:pPr>
      <w:r>
        <w:tab/>
      </w:r>
      <w:bookmarkStart w:id="11" w:name="_Toc219365179"/>
      <w:r>
        <w:t>3.1 Описание разработки приложения</w:t>
      </w:r>
      <w:bookmarkEnd w:id="11"/>
    </w:p>
    <w:p w14:paraId="2C9B000E" w14:textId="229895AE" w:rsidR="000331F7" w:rsidRPr="00CD3838" w:rsidRDefault="000331F7" w:rsidP="00CD3838">
      <w:pPr>
        <w:pStyle w:val="a6"/>
      </w:pPr>
    </w:p>
    <w:p w14:paraId="52B2F579" w14:textId="77777777" w:rsidR="00CD3838" w:rsidRDefault="00CD3838" w:rsidP="000331F7">
      <w:pPr>
        <w:pStyle w:val="a6"/>
        <w:ind w:firstLine="0"/>
      </w:pPr>
    </w:p>
    <w:p w14:paraId="7191DCBC" w14:textId="355C1803" w:rsidR="00005C25" w:rsidRDefault="00A37151" w:rsidP="00421FDE">
      <w:pPr>
        <w:pStyle w:val="1"/>
        <w:ind w:firstLine="708"/>
        <w:jc w:val="both"/>
      </w:pPr>
      <w:bookmarkStart w:id="12" w:name="_Toc219365180"/>
      <w:r>
        <w:t xml:space="preserve">3.2 </w:t>
      </w:r>
      <w:r w:rsidR="00D52485">
        <w:t>Руководство пользователя</w:t>
      </w:r>
      <w:bookmarkEnd w:id="12"/>
    </w:p>
    <w:p w14:paraId="0ED949F5" w14:textId="4CC4F785" w:rsidR="00032A68" w:rsidRPr="00032A68" w:rsidRDefault="00032A68" w:rsidP="00032A68">
      <w:pPr>
        <w:pStyle w:val="a6"/>
      </w:pPr>
    </w:p>
    <w:p w14:paraId="35757601" w14:textId="77777777" w:rsidR="00FA51EF" w:rsidRDefault="00FA51EF">
      <w:pPr>
        <w:rPr>
          <w:rFonts w:ascii="Times New Roman" w:eastAsiaTheme="majorEastAsia" w:hAnsi="Times New Roman" w:cstheme="majorBidi"/>
          <w:kern w:val="0"/>
          <w:sz w:val="28"/>
          <w:szCs w:val="32"/>
          <w14:ligatures w14:val="none"/>
        </w:rPr>
      </w:pPr>
      <w:r>
        <w:br w:type="page"/>
      </w:r>
    </w:p>
    <w:p w14:paraId="24192BCD" w14:textId="763CC818" w:rsidR="00005C25" w:rsidRDefault="004A07F5" w:rsidP="004A07F5">
      <w:pPr>
        <w:pStyle w:val="1"/>
        <w:jc w:val="center"/>
      </w:pPr>
      <w:bookmarkStart w:id="13" w:name="_Toc219365181"/>
      <w:r>
        <w:lastRenderedPageBreak/>
        <w:t>Заключение</w:t>
      </w:r>
      <w:bookmarkEnd w:id="13"/>
    </w:p>
    <w:p w14:paraId="353BE694" w14:textId="580B2FC2" w:rsidR="004A07F5" w:rsidRDefault="004A07F5" w:rsidP="004A07F5"/>
    <w:p w14:paraId="1157C3AA" w14:textId="4BC55DA8" w:rsidR="006A7057" w:rsidRPr="007E49AF" w:rsidRDefault="006A7057" w:rsidP="002B262C">
      <w:pPr>
        <w:pStyle w:val="a6"/>
      </w:pPr>
      <w:r w:rsidRPr="006415FA">
        <w:br w:type="page"/>
      </w:r>
    </w:p>
    <w:p w14:paraId="5BB5EE55" w14:textId="4098EF56" w:rsidR="006A7057" w:rsidRDefault="006A7057" w:rsidP="006A7057">
      <w:pPr>
        <w:pStyle w:val="1"/>
        <w:jc w:val="center"/>
      </w:pPr>
      <w:bookmarkStart w:id="14" w:name="_Toc162815548"/>
      <w:bookmarkStart w:id="15" w:name="_Toc219365182"/>
      <w:r>
        <w:lastRenderedPageBreak/>
        <w:t>Список использованных источников</w:t>
      </w:r>
      <w:bookmarkEnd w:id="14"/>
      <w:bookmarkEnd w:id="15"/>
    </w:p>
    <w:p w14:paraId="46228DFC" w14:textId="77777777" w:rsidR="006A7057" w:rsidRDefault="006A7057" w:rsidP="006A7057"/>
    <w:p w14:paraId="11161F8E" w14:textId="7D3CF5A5" w:rsidR="00F85474" w:rsidRDefault="00F85474">
      <w:r>
        <w:br w:type="page"/>
      </w:r>
    </w:p>
    <w:p w14:paraId="6B4A596E" w14:textId="3C5E0201" w:rsidR="00102676" w:rsidRPr="000867E6" w:rsidRDefault="004D20FF" w:rsidP="004D20FF">
      <w:pPr>
        <w:pStyle w:val="1"/>
        <w:jc w:val="center"/>
      </w:pPr>
      <w:bookmarkStart w:id="16" w:name="_Toc219365183"/>
      <w:r>
        <w:lastRenderedPageBreak/>
        <w:t>Приложение</w:t>
      </w:r>
      <w:r w:rsidRPr="000867E6">
        <w:t xml:space="preserve"> </w:t>
      </w:r>
      <w:r>
        <w:t>А</w:t>
      </w:r>
      <w:bookmarkEnd w:id="16"/>
    </w:p>
    <w:p w14:paraId="39816672" w14:textId="1C39677E" w:rsidR="00777A99" w:rsidRPr="000867E6" w:rsidRDefault="00777A99" w:rsidP="004A07F5">
      <w:pPr>
        <w:pStyle w:val="a6"/>
      </w:pPr>
    </w:p>
    <w:p w14:paraId="6144092A" w14:textId="4AFF7E46" w:rsidR="004D20FF" w:rsidRPr="0067105E" w:rsidRDefault="004D20FF" w:rsidP="004A07F5">
      <w:pPr>
        <w:pStyle w:val="a6"/>
        <w:rPr>
          <w:lang w:val="en-US"/>
        </w:rPr>
      </w:pPr>
      <w:r>
        <w:t>Фрагмент</w:t>
      </w:r>
      <w:r w:rsidRPr="0067105E">
        <w:rPr>
          <w:lang w:val="en-US"/>
        </w:rPr>
        <w:t xml:space="preserve"> </w:t>
      </w:r>
      <w:r>
        <w:t>кода</w:t>
      </w:r>
    </w:p>
    <w:p w14:paraId="469C1926" w14:textId="6D7D98D9" w:rsidR="004D20FF" w:rsidRPr="0067105E" w:rsidRDefault="004D20FF" w:rsidP="004A07F5">
      <w:pPr>
        <w:pStyle w:val="a6"/>
        <w:rPr>
          <w:lang w:val="en-US"/>
        </w:rPr>
      </w:pPr>
    </w:p>
    <w:p w14:paraId="6E0B247C" w14:textId="1486C3E7" w:rsidR="00256B9B" w:rsidRPr="00090701" w:rsidRDefault="00256B9B" w:rsidP="00C178AF">
      <w:pPr>
        <w:pStyle w:val="a6"/>
        <w:rPr>
          <w:rFonts w:ascii="Consolas" w:hAnsi="Consolas"/>
          <w:sz w:val="24"/>
          <w:szCs w:val="24"/>
          <w:lang w:val="en-US"/>
        </w:rPr>
      </w:pPr>
    </w:p>
    <w:sectPr w:rsidR="00256B9B" w:rsidRPr="00090701" w:rsidSect="00287001">
      <w:headerReference w:type="default" r:id="rId12"/>
      <w:footerReference w:type="default" r:id="rId13"/>
      <w:footerReference w:type="first" r:id="rId14"/>
      <w:pgSz w:w="11906" w:h="16838"/>
      <w:pgMar w:top="567" w:right="567" w:bottom="1701" w:left="284" w:header="568" w:footer="0" w:gutter="1134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0DE1F6" w14:textId="77777777" w:rsidR="00115F02" w:rsidRDefault="00115F02" w:rsidP="008B27E3">
      <w:pPr>
        <w:spacing w:after="0" w:line="240" w:lineRule="auto"/>
      </w:pPr>
      <w:r>
        <w:separator/>
      </w:r>
    </w:p>
  </w:endnote>
  <w:endnote w:type="continuationSeparator" w:id="0">
    <w:p w14:paraId="0A622627" w14:textId="77777777" w:rsidR="00115F02" w:rsidRDefault="00115F02" w:rsidP="008B27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02320" w14:textId="77777777" w:rsidR="00241932" w:rsidRDefault="00241932">
    <w:pPr>
      <w:pStyle w:val="aa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4656" behindDoc="0" locked="1" layoutInCell="1" allowOverlap="1" wp14:anchorId="36F0BD65" wp14:editId="4C9E974B">
              <wp:simplePos x="0" y="0"/>
              <wp:positionH relativeFrom="page">
                <wp:posOffset>751205</wp:posOffset>
              </wp:positionH>
              <wp:positionV relativeFrom="page">
                <wp:posOffset>189865</wp:posOffset>
              </wp:positionV>
              <wp:extent cx="6624955" cy="10300970"/>
              <wp:effectExtent l="0" t="0" r="4445" b="5080"/>
              <wp:wrapNone/>
              <wp:docPr id="31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24955" cy="10300970"/>
                        <a:chOff x="0" y="0"/>
                        <a:chExt cx="20000" cy="20000"/>
                      </a:xfrm>
                    </wpg:grpSpPr>
                    <wps:wsp>
                      <wps:cNvPr id="314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15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6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7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8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9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0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1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2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3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4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5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8DE9D6D" w14:textId="77777777" w:rsidR="00241932" w:rsidRPr="00542326" w:rsidRDefault="00241932" w:rsidP="00287001">
                            <w:pPr>
                              <w:pStyle w:val="ac"/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</w:pPr>
                            <w:r w:rsidRPr="00542326"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  <w:t>Змн.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6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9A38E2" w14:textId="77777777" w:rsidR="00241932" w:rsidRPr="00542326" w:rsidRDefault="00241932" w:rsidP="00287001">
                            <w:pPr>
                              <w:pStyle w:val="ac"/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</w:pPr>
                            <w:r w:rsidRPr="00542326"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7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C18DBB" w14:textId="77777777" w:rsidR="00241932" w:rsidRPr="00542326" w:rsidRDefault="00241932" w:rsidP="00287001">
                            <w:pPr>
                              <w:pStyle w:val="ac"/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</w:pPr>
                            <w:r w:rsidRPr="00542326"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8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958D121" w14:textId="77777777" w:rsidR="00241932" w:rsidRPr="00542326" w:rsidRDefault="00241932" w:rsidP="00287001">
                            <w:pPr>
                              <w:pStyle w:val="ac"/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</w:pPr>
                            <w:r w:rsidRPr="00542326"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9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0CDC0B9" w14:textId="77777777" w:rsidR="00241932" w:rsidRPr="00542326" w:rsidRDefault="00241932" w:rsidP="00287001">
                            <w:pPr>
                              <w:pStyle w:val="ac"/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</w:pPr>
                            <w:r w:rsidRPr="00542326">
                              <w:rPr>
                                <w:rFonts w:ascii="GOST type B" w:hAnsi="GOST type B"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30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67F69D1" w14:textId="77777777" w:rsidR="00241932" w:rsidRPr="00542326" w:rsidRDefault="00241932" w:rsidP="00287001">
                            <w:pPr>
                              <w:pStyle w:val="ac"/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</w:pPr>
                            <w:r w:rsidRPr="00542326"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31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EFA355" w14:textId="77777777" w:rsidR="00241932" w:rsidRPr="00542326" w:rsidRDefault="00241932" w:rsidP="00287001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Cs w:val="28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32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5610714" w14:textId="77777777" w:rsidR="00241932" w:rsidRPr="00542326" w:rsidRDefault="00241932" w:rsidP="00287001">
                            <w:pPr>
                              <w:jc w:val="center"/>
                              <w:rPr>
                                <w:rFonts w:ascii="GOST type B" w:hAnsi="GOST type B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6F0BD65" id="Group 1" o:spid="_x0000_s1026" style="position:absolute;left:0;text-align:left;margin-left:59.15pt;margin-top:14.95pt;width:521.65pt;height:811.1pt;z-index:25165465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X9w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j&#10;KXzPhCMgVx8AAAD//wMAUEsBAi0AFAAGAAgAAAAhANvh9svuAAAAhQEAABMAAAAAAAAAAAAAAAAA&#10;AAAAAFtDb250ZW50X1R5cGVzXS54bWxQSwECLQAUAAYACAAAACEAWvQsW78AAAAVAQAACwAAAAAA&#10;AAAAAAAAAAAfAQAAX3JlbHMvLnJlbHNQSwECLQAUAAYACAAAACEAXBl/cMAAAADcAAAADwAAAAAA&#10;AAAAAAAAAAAHAgAAZHJzL2Rvd25yZXYueG1sUEsFBgAAAAADAAMAtwAAAPQCAAAAAA=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+EH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j&#10;GXzPhCMgVx8AAAD//wMAUEsBAi0AFAAGAAgAAAAhANvh9svuAAAAhQEAABMAAAAAAAAAAAAAAAAA&#10;AAAAAFtDb250ZW50X1R5cGVzXS54bWxQSwECLQAUAAYACAAAACEAWvQsW78AAAAVAQAACwAAAAAA&#10;AAAAAAAAAAAfAQAAX3JlbHMvLnJlbHNQSwECLQAUAAYACAAAACEArMvhB8AAAADcAAAADwAAAAAA&#10;AAAAAAAAAAAHAgAAZHJzL2Rvd25yZXYueG1sUEsFBgAAAAADAAMAtwAAAPQCAAAAAA=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NDu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hNwtpw&#10;JhwBufkCAAD//wMAUEsBAi0AFAAGAAgAAAAhANvh9svuAAAAhQEAABMAAAAAAAAAAAAAAAAAAAAA&#10;AFtDb250ZW50X1R5cGVzXS54bWxQSwECLQAUAAYACAAAACEAWvQsW78AAAAVAQAACwAAAAAAAAAA&#10;AAAAAAAfAQAAX3JlbHMvLnJlbHNQSwECLQAUAAYACAAAACEAshjQ7r0AAADcAAAADwAAAAAAAAAA&#10;AAAAAAAHAgAAZHJzL2Rvd25yZXYueG1sUEsFBgAAAAADAAMAtwAAAPECAAAAAA=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hZV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hNw/xw&#10;JhwBufkCAAD//wMAUEsBAi0AFAAGAAgAAAAhANvh9svuAAAAhQEAABMAAAAAAAAAAAAAAAAAAAAA&#10;AFtDb250ZW50X1R5cGVzXS54bWxQSwECLQAUAAYACAAAACEAWvQsW78AAAAVAQAACwAAAAAAAAAA&#10;AAAAAAAfAQAAX3JlbHMvLnJlbHNQSwECLQAUAAYACAAAACEAggIWVb0AAADcAAAADwAAAAAAAAAA&#10;AAAAAAAHAgAAZHJzL2Rvd25yZXYueG1sUEsFBgAAAAADAAMAtwAAAPECAAAAAA=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PO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bj&#10;EXzPhCMgVx8AAAD//wMAUEsBAi0AFAAGAAgAAAAhANvh9svuAAAAhQEAABMAAAAAAAAAAAAAAAAA&#10;AAAAAFtDb250ZW50X1R5cGVzXS54bWxQSwECLQAUAAYACAAAACEAWvQsW78AAAAVAQAACwAAAAAA&#10;AAAAAAAAAAAfAQAAX3JlbHMvLnJlbHNQSwECLQAUAAYACAAAACEA7U6zzsAAAADcAAAADwAAAAAA&#10;AAAAAAAAAAAHAgAAZHJzL2Rvd25yZXYueG1sUEsFBgAAAAADAAMAtwAAAPQ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Igi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bj&#10;CXzPhCMgVx8AAAD//wMAUEsBAi0AFAAGAAgAAAAhANvh9svuAAAAhQEAABMAAAAAAAAAAAAAAAAA&#10;AAAAAFtDb250ZW50X1R5cGVzXS54bWxQSwECLQAUAAYACAAAACEAWvQsW78AAAAVAQAACwAAAAAA&#10;AAAAAAAAAAAfAQAAX3JlbHMvLnJlbHNQSwECLQAUAAYACAAAACEActCIIsAAAADcAAAADwAAAAAA&#10;AAAAAAAAAAAHAgAAZHJzL2Rvd25yZXYueG1sUEsFBgAAAAADAAMAtwAAAPQ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" filled="f" stroked="f" strokeweight=".25pt">
                <v:textbox inset="1pt,1pt,1pt,1pt">
                  <w:txbxContent>
                    <w:p w14:paraId="68DE9D6D" w14:textId="77777777" w:rsidR="00241932" w:rsidRPr="00542326" w:rsidRDefault="00241932" w:rsidP="00287001">
                      <w:pPr>
                        <w:pStyle w:val="ac"/>
                        <w:rPr>
                          <w:rFonts w:ascii="GOST type B" w:hAnsi="GOST type B"/>
                          <w:sz w:val="22"/>
                          <w:szCs w:val="22"/>
                        </w:rPr>
                      </w:pPr>
                      <w:r w:rsidRPr="00542326">
                        <w:rPr>
                          <w:rFonts w:ascii="GOST type B" w:hAnsi="GOST type B"/>
                          <w:sz w:val="22"/>
                          <w:szCs w:val="22"/>
                        </w:rPr>
                        <w:t>Змн.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" filled="f" stroked="f" strokeweight=".25pt">
                <v:textbox inset="1pt,1pt,1pt,1pt">
                  <w:txbxContent>
                    <w:p w14:paraId="1F9A38E2" w14:textId="77777777" w:rsidR="00241932" w:rsidRPr="00542326" w:rsidRDefault="00241932" w:rsidP="00287001">
                      <w:pPr>
                        <w:pStyle w:val="ac"/>
                        <w:rPr>
                          <w:rFonts w:ascii="GOST type B" w:hAnsi="GOST type B"/>
                          <w:sz w:val="22"/>
                          <w:szCs w:val="22"/>
                        </w:rPr>
                      </w:pPr>
                      <w:r w:rsidRPr="00542326">
                        <w:rPr>
                          <w:rFonts w:ascii="GOST type B" w:hAnsi="GOST type B"/>
                          <w:sz w:val="22"/>
                          <w:szCs w:val="22"/>
                        </w:rPr>
                        <w:t>Арк.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" filled="f" stroked="f" strokeweight=".25pt">
                <v:textbox inset="1pt,1pt,1pt,1pt">
                  <w:txbxContent>
                    <w:p w14:paraId="5CC18DBB" w14:textId="77777777" w:rsidR="00241932" w:rsidRPr="00542326" w:rsidRDefault="00241932" w:rsidP="00287001">
                      <w:pPr>
                        <w:pStyle w:val="ac"/>
                        <w:rPr>
                          <w:rFonts w:ascii="GOST type B" w:hAnsi="GOST type B"/>
                          <w:sz w:val="22"/>
                          <w:szCs w:val="22"/>
                        </w:rPr>
                      </w:pPr>
                      <w:r w:rsidRPr="00542326">
                        <w:rPr>
                          <w:rFonts w:ascii="GOST type B" w:hAnsi="GOST type B"/>
                          <w:sz w:val="22"/>
                          <w:szCs w:val="22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" filled="f" stroked="f" strokeweight=".25pt">
                <v:textbox inset="1pt,1pt,1pt,1pt">
                  <w:txbxContent>
                    <w:p w14:paraId="7958D121" w14:textId="77777777" w:rsidR="00241932" w:rsidRPr="00542326" w:rsidRDefault="00241932" w:rsidP="00287001">
                      <w:pPr>
                        <w:pStyle w:val="ac"/>
                        <w:rPr>
                          <w:rFonts w:ascii="GOST type B" w:hAnsi="GOST type B"/>
                          <w:sz w:val="22"/>
                          <w:szCs w:val="22"/>
                        </w:rPr>
                      </w:pPr>
                      <w:r w:rsidRPr="00542326">
                        <w:rPr>
                          <w:rFonts w:ascii="GOST type B" w:hAnsi="GOST type B"/>
                          <w:sz w:val="22"/>
                          <w:szCs w:val="22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" filled="f" stroked="f" strokeweight=".25pt">
                <v:textbox inset="1pt,1pt,1pt,1pt">
                  <w:txbxContent>
                    <w:p w14:paraId="60CDC0B9" w14:textId="77777777" w:rsidR="00241932" w:rsidRPr="00542326" w:rsidRDefault="00241932" w:rsidP="00287001">
                      <w:pPr>
                        <w:pStyle w:val="ac"/>
                        <w:rPr>
                          <w:rFonts w:ascii="GOST type B" w:hAnsi="GOST type B"/>
                          <w:sz w:val="22"/>
                          <w:szCs w:val="22"/>
                        </w:rPr>
                      </w:pPr>
                      <w:r w:rsidRPr="00542326">
                        <w:rPr>
                          <w:rFonts w:ascii="GOST type B" w:hAnsi="GOST type B"/>
                          <w:sz w:val="20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" filled="f" stroked="f" strokeweight=".25pt">
                <v:textbox inset="1pt,1pt,1pt,1pt">
                  <w:txbxContent>
                    <w:p w14:paraId="267F69D1" w14:textId="77777777" w:rsidR="00241932" w:rsidRPr="00542326" w:rsidRDefault="00241932" w:rsidP="00287001">
                      <w:pPr>
                        <w:pStyle w:val="ac"/>
                        <w:rPr>
                          <w:rFonts w:ascii="GOST type B" w:hAnsi="GOST type B"/>
                          <w:sz w:val="22"/>
                          <w:szCs w:val="22"/>
                        </w:rPr>
                      </w:pPr>
                      <w:r w:rsidRPr="00542326">
                        <w:rPr>
                          <w:rFonts w:ascii="GOST type B" w:hAnsi="GOST type B"/>
                          <w:sz w:val="22"/>
                          <w:szCs w:val="22"/>
                        </w:rPr>
                        <w:t>Арк.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" filled="f" stroked="f" strokeweight=".25pt">
                <v:textbox inset="1pt,1pt,1pt,1pt">
                  <w:txbxContent>
                    <w:p w14:paraId="29EFA355" w14:textId="77777777" w:rsidR="00241932" w:rsidRPr="00542326" w:rsidRDefault="00241932" w:rsidP="00287001">
                      <w:pPr>
                        <w:jc w:val="center"/>
                        <w:rPr>
                          <w:rFonts w:ascii="GOST type B" w:hAnsi="GOST type B"/>
                          <w:i/>
                          <w:szCs w:val="28"/>
                          <w:lang w:val="uk-UA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" filled="f" stroked="f" strokeweight=".25pt">
                <v:textbox inset="1pt,1pt,1pt,1pt">
                  <w:txbxContent>
                    <w:p w14:paraId="35610714" w14:textId="77777777" w:rsidR="00241932" w:rsidRPr="00542326" w:rsidRDefault="00241932" w:rsidP="00287001">
                      <w:pPr>
                        <w:jc w:val="center"/>
                        <w:rPr>
                          <w:rFonts w:ascii="GOST type B" w:hAnsi="GOST type B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AF9C7" w14:textId="77777777" w:rsidR="00241932" w:rsidRDefault="00241932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B1EFCA6" wp14:editId="6ECF556D">
              <wp:simplePos x="0" y="0"/>
              <wp:positionH relativeFrom="column">
                <wp:posOffset>4511675</wp:posOffset>
              </wp:positionH>
              <wp:positionV relativeFrom="paragraph">
                <wp:posOffset>-280670</wp:posOffset>
              </wp:positionV>
              <wp:extent cx="163830" cy="184785"/>
              <wp:effectExtent l="0" t="0" r="0" b="0"/>
              <wp:wrapNone/>
              <wp:docPr id="111" name="Rectangle 3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3830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D00A164" w14:textId="77777777" w:rsidR="00241932" w:rsidRPr="008B2CA2" w:rsidRDefault="00241932" w:rsidP="00287001">
                          <w:pPr>
                            <w:pStyle w:val="ac"/>
                            <w:jc w:val="both"/>
                            <w:rPr>
                              <w:rFonts w:ascii="GOST type B" w:hAnsi="GOST type B"/>
                              <w:sz w:val="22"/>
                              <w:szCs w:val="22"/>
                              <w:lang w:val="ru-RU"/>
                            </w:rPr>
                          </w:pPr>
                          <w:r>
                            <w:rPr>
                              <w:rFonts w:ascii="GOST type B" w:hAnsi="GOST type B"/>
                              <w:sz w:val="22"/>
                              <w:szCs w:val="22"/>
                              <w:lang w:val="ru-RU"/>
                            </w:rPr>
                            <w:t>К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B1EFCA6" id="Rectangle 349" o:spid="_x0000_s1046" style="position:absolute;left:0;text-align:left;margin-left:355.25pt;margin-top:-22.1pt;width:12.9pt;height:14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" filled="f" stroked="f" strokeweight=".25pt">
              <v:textbox inset="1pt,1pt,1pt,1pt">
                <w:txbxContent>
                  <w:p w14:paraId="0D00A164" w14:textId="77777777" w:rsidR="00241932" w:rsidRPr="008B2CA2" w:rsidRDefault="00241932" w:rsidP="00287001">
                    <w:pPr>
                      <w:pStyle w:val="ac"/>
                      <w:jc w:val="both"/>
                      <w:rPr>
                        <w:rFonts w:ascii="GOST type B" w:hAnsi="GOST type B"/>
                        <w:sz w:val="22"/>
                        <w:szCs w:val="22"/>
                        <w:lang w:val="ru-RU"/>
                      </w:rPr>
                    </w:pPr>
                    <w:r>
                      <w:rPr>
                        <w:rFonts w:ascii="GOST type B" w:hAnsi="GOST type B"/>
                        <w:sz w:val="22"/>
                        <w:szCs w:val="22"/>
                        <w:lang w:val="ru-RU"/>
                      </w:rPr>
                      <w:t>К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230D30CF" wp14:editId="4C163291">
              <wp:simplePos x="0" y="0"/>
              <wp:positionH relativeFrom="column">
                <wp:posOffset>4684395</wp:posOffset>
              </wp:positionH>
              <wp:positionV relativeFrom="paragraph">
                <wp:posOffset>-278130</wp:posOffset>
              </wp:positionV>
              <wp:extent cx="163830" cy="184785"/>
              <wp:effectExtent l="0" t="0" r="0" b="0"/>
              <wp:wrapNone/>
              <wp:docPr id="110" name="Rectangle 3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3830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CB7BF30" w14:textId="77777777" w:rsidR="00241932" w:rsidRPr="008B2CA2" w:rsidRDefault="00241932" w:rsidP="00287001">
                          <w:pPr>
                            <w:pStyle w:val="ac"/>
                            <w:jc w:val="both"/>
                            <w:rPr>
                              <w:rFonts w:ascii="GOST type B" w:hAnsi="GOST type B"/>
                              <w:sz w:val="22"/>
                              <w:szCs w:val="22"/>
                              <w:lang w:val="ru-RU"/>
                            </w:rPr>
                          </w:pPr>
                          <w:r>
                            <w:rPr>
                              <w:rFonts w:ascii="GOST type B" w:hAnsi="GOST type B"/>
                              <w:sz w:val="22"/>
                              <w:szCs w:val="22"/>
                              <w:lang w:val="ru-RU"/>
                            </w:rPr>
                            <w:t>ПП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30D30CF" id="_x0000_s1047" style="position:absolute;left:0;text-align:left;margin-left:368.85pt;margin-top:-21.9pt;width:12.9pt;height:14.5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" filled="f" stroked="f" strokeweight=".25pt">
              <v:textbox inset="1pt,1pt,1pt,1pt">
                <w:txbxContent>
                  <w:p w14:paraId="5CB7BF30" w14:textId="77777777" w:rsidR="00241932" w:rsidRPr="008B2CA2" w:rsidRDefault="00241932" w:rsidP="00287001">
                    <w:pPr>
                      <w:pStyle w:val="ac"/>
                      <w:jc w:val="both"/>
                      <w:rPr>
                        <w:rFonts w:ascii="GOST type B" w:hAnsi="GOST type B"/>
                        <w:sz w:val="22"/>
                        <w:szCs w:val="22"/>
                        <w:lang w:val="ru-RU"/>
                      </w:rPr>
                    </w:pPr>
                    <w:r>
                      <w:rPr>
                        <w:rFonts w:ascii="GOST type B" w:hAnsi="GOST type B"/>
                        <w:sz w:val="22"/>
                        <w:szCs w:val="22"/>
                        <w:lang w:val="ru-RU"/>
                      </w:rPr>
                      <w:t>ПП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szCs w:val="28"/>
        <w:lang w:eastAsia="ru-RU"/>
      </w:rPr>
      <mc:AlternateContent>
        <mc:Choice Requires="wpg">
          <w:drawing>
            <wp:anchor distT="0" distB="0" distL="114300" distR="114300" simplePos="0" relativeHeight="251656704" behindDoc="0" locked="1" layoutInCell="1" allowOverlap="1" wp14:anchorId="0A9EB574" wp14:editId="0BE018B3">
              <wp:simplePos x="0" y="0"/>
              <wp:positionH relativeFrom="page">
                <wp:posOffset>723900</wp:posOffset>
              </wp:positionH>
              <wp:positionV relativeFrom="page">
                <wp:posOffset>175260</wp:posOffset>
              </wp:positionV>
              <wp:extent cx="6610985" cy="10321925"/>
              <wp:effectExtent l="0" t="0" r="18415" b="22225"/>
              <wp:wrapNone/>
              <wp:docPr id="8" name="Group 3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10985" cy="10321925"/>
                        <a:chOff x="0" y="0"/>
                        <a:chExt cx="20000" cy="20000"/>
                      </a:xfrm>
                    </wpg:grpSpPr>
                    <wps:wsp>
                      <wps:cNvPr id="9" name="Rectangle 32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Line 326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27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328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329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330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331"/>
                      <wps:cNvCnPr>
                        <a:cxnSpLocks noChangeShapeType="1"/>
                      </wps:cNvCnPr>
                      <wps:spPr bwMode="auto">
                        <a:xfrm>
                          <a:off x="7681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332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Line 333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" name="Line 334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335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DC3061" w14:textId="77777777" w:rsidR="00241932" w:rsidRPr="00D63151" w:rsidRDefault="00241932" w:rsidP="00287001">
                            <w:pPr>
                              <w:pStyle w:val="ac"/>
                              <w:jc w:val="both"/>
                              <w:rPr>
                                <w:rFonts w:ascii="GOST type B" w:hAnsi="GOST type B"/>
                                <w:sz w:val="22"/>
                                <w:szCs w:val="22"/>
                                <w:lang w:val="ru-RU"/>
                              </w:rPr>
                            </w:pPr>
                            <w:r w:rsidRPr="008B2CA2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Изм</w:t>
                            </w:r>
                            <w:r>
                              <w:rPr>
                                <w:rFonts w:ascii="GOST type B" w:hAnsi="GOST type B"/>
                                <w:sz w:val="22"/>
                                <w:szCs w:val="22"/>
                                <w:lang w:val="ru-RU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336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6DF349" w14:textId="77777777" w:rsidR="00241932" w:rsidRPr="00D63151" w:rsidRDefault="00241932" w:rsidP="00287001">
                            <w:pPr>
                              <w:pStyle w:val="ac"/>
                              <w:jc w:val="both"/>
                              <w:rPr>
                                <w:rFonts w:ascii="GOST type B" w:hAnsi="GOST type B"/>
                                <w:sz w:val="22"/>
                                <w:szCs w:val="22"/>
                                <w:lang w:val="ru-RU"/>
                              </w:rPr>
                            </w:pPr>
                            <w:r w:rsidRPr="008B2CA2">
                              <w:rPr>
                                <w:rFonts w:ascii="Times New Roman" w:hAnsi="Times New Roman"/>
                                <w:sz w:val="20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Rectangle 337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68424B" w14:textId="77777777" w:rsidR="00241932" w:rsidRPr="0003012F" w:rsidRDefault="00241932" w:rsidP="00287001">
                            <w:pPr>
                              <w:pStyle w:val="ac"/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</w:pPr>
                            <w:r w:rsidRPr="0003012F"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  <w:t xml:space="preserve">№ </w:t>
                            </w:r>
                            <w:r w:rsidRPr="008B2CA2">
                              <w:rPr>
                                <w:rFonts w:ascii="Times New Roman" w:hAnsi="Times New Roman"/>
                                <w:sz w:val="20"/>
                                <w:szCs w:val="22"/>
                              </w:rPr>
                              <w:t>докум</w:t>
                            </w:r>
                            <w:r w:rsidRPr="0003012F"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" name="Rectangle 338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F37727" w14:textId="77777777" w:rsidR="00241932" w:rsidRPr="00D63151" w:rsidRDefault="00241932" w:rsidP="00287001">
                            <w:pPr>
                              <w:pStyle w:val="ac"/>
                              <w:rPr>
                                <w:rFonts w:ascii="GOST type B" w:hAnsi="GOST type B"/>
                                <w:sz w:val="22"/>
                                <w:szCs w:val="22"/>
                                <w:lang w:val="ru-RU"/>
                              </w:rPr>
                            </w:pPr>
                            <w:r w:rsidRPr="008B2CA2"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Подп</w:t>
                            </w:r>
                            <w:r>
                              <w:rPr>
                                <w:rFonts w:ascii="GOST type B" w:hAnsi="GOST type B"/>
                                <w:sz w:val="22"/>
                                <w:szCs w:val="22"/>
                                <w:lang w:val="ru-RU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" name="Rectangle 339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F0FB48" w14:textId="77777777" w:rsidR="00241932" w:rsidRPr="0003012F" w:rsidRDefault="00241932" w:rsidP="00287001">
                            <w:pPr>
                              <w:pStyle w:val="ac"/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</w:pPr>
                            <w:r w:rsidRPr="008B2CA2">
                              <w:rPr>
                                <w:rFonts w:ascii="Times New Roman" w:hAnsi="Times New Roman"/>
                                <w:sz w:val="20"/>
                                <w:szCs w:val="22"/>
                              </w:rPr>
                              <w:t>Дат</w:t>
                            </w:r>
                            <w:r w:rsidRPr="008B2CA2">
                              <w:rPr>
                                <w:rFonts w:ascii="Times New Roman" w:hAnsi="Times New Roman"/>
                                <w:sz w:val="20"/>
                                <w:szCs w:val="22"/>
                                <w:lang w:val="ru-RU"/>
                              </w:rPr>
                              <w:t>а</w:t>
                            </w:r>
                            <w:r w:rsidRPr="008B2CA2">
                              <w:rPr>
                                <w:rFonts w:ascii="Times New Roman" w:hAnsi="Times New Roman"/>
                                <w:sz w:val="20"/>
                                <w:szCs w:val="22"/>
                              </w:rPr>
                              <w:t>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" name="Rectangle 340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F6068F" w14:textId="77777777" w:rsidR="00241932" w:rsidRPr="0003012F" w:rsidRDefault="00241932" w:rsidP="00287001">
                            <w:pPr>
                              <w:pStyle w:val="ac"/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" name="Rectangle 341"/>
                      <wps:cNvSpPr>
                        <a:spLocks noChangeArrowheads="1"/>
                      </wps:cNvSpPr>
                      <wps:spPr bwMode="auto">
                        <a:xfrm>
                          <a:off x="15929" y="18543"/>
                          <a:ext cx="1475" cy="3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40C068" w14:textId="77777777" w:rsidR="00241932" w:rsidRPr="00072D2F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szCs w:val="22"/>
                                <w:lang w:val="ru-RU"/>
                              </w:rPr>
                            </w:pPr>
                            <w:r w:rsidRPr="00072D2F">
                              <w:rPr>
                                <w:rFonts w:ascii="Times New Roman" w:hAnsi="Times New Roman"/>
                                <w:szCs w:val="22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" name="Rectangle 342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55907" w14:textId="5515250C" w:rsidR="00241932" w:rsidRPr="0003012F" w:rsidRDefault="00241932" w:rsidP="00287001">
                            <w:pPr>
                              <w:jc w:val="center"/>
                              <w:rPr>
                                <w:rFonts w:ascii="GOST type B" w:hAnsi="GOST type B"/>
                              </w:rPr>
                            </w:pPr>
                            <w:r>
                              <w:rPr>
                                <w:rFonts w:cs="Times New Roman"/>
                                <w:i/>
                                <w:sz w:val="24"/>
                                <w:szCs w:val="24"/>
                              </w:rPr>
                              <w:t>ИВПЭК</w:t>
                            </w:r>
                            <w:r w:rsidRPr="00EC55A3">
                              <w:rPr>
                                <w:rFonts w:cs="Times New Roman"/>
                                <w:i/>
                                <w:sz w:val="24"/>
                                <w:szCs w:val="24"/>
                              </w:rPr>
                              <w:t xml:space="preserve">. </w:t>
                            </w:r>
                            <w:r>
                              <w:rPr>
                                <w:rFonts w:cs="Times New Roman"/>
                                <w:i/>
                                <w:sz w:val="24"/>
                                <w:szCs w:val="24"/>
                              </w:rPr>
                              <w:t xml:space="preserve">09.02.07. </w:t>
                            </w:r>
                            <w:r w:rsidR="00F85474">
                              <w:rPr>
                                <w:rFonts w:cs="Times New Roman"/>
                                <w:i/>
                                <w:sz w:val="24"/>
                                <w:szCs w:val="24"/>
                              </w:rPr>
                              <w:t>номер_по_списку_группы</w:t>
                            </w:r>
                            <w:r>
                              <w:rPr>
                                <w:rFonts w:cs="Times New Roman"/>
                                <w:i/>
                                <w:sz w:val="24"/>
                                <w:szCs w:val="24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" name="Line 343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344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345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346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347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480" name="Group 348"/>
                      <wpg:cNvGrpSpPr>
                        <a:grpSpLocks/>
                      </wpg:cNvGrpSpPr>
                      <wpg:grpSpPr bwMode="auto">
                        <a:xfrm>
                          <a:off x="39" y="18221"/>
                          <a:ext cx="4803" cy="356"/>
                          <a:chOff x="0" y="-2939"/>
                          <a:chExt cx="20007" cy="22939"/>
                        </a:xfrm>
                      </wpg:grpSpPr>
                      <wps:wsp>
                        <wps:cNvPr id="481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FA6E9C" w14:textId="76231795" w:rsidR="00241932" w:rsidRPr="0003012F" w:rsidRDefault="00241932" w:rsidP="00287001">
                              <w:pPr>
                                <w:pStyle w:val="ac"/>
                                <w:jc w:val="both"/>
                                <w:rPr>
                                  <w:rFonts w:ascii="GOST type B" w:hAnsi="GOST type B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  <w:szCs w:val="22"/>
                                </w:rPr>
                                <w:t>Р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  <w:szCs w:val="22"/>
                                  <w:lang w:val="ru-RU"/>
                                </w:rPr>
                                <w:t>а</w:t>
                              </w:r>
                              <w:r w:rsidRPr="008B2CA2">
                                <w:rPr>
                                  <w:rFonts w:ascii="Times New Roman" w:hAnsi="Times New Roman"/>
                                  <w:sz w:val="20"/>
                                  <w:szCs w:val="22"/>
                                </w:rPr>
                                <w:t>зраб</w:t>
                              </w:r>
                              <w:r w:rsidRPr="0003012F">
                                <w:rPr>
                                  <w:rFonts w:ascii="GOST type B" w:hAnsi="GOST type B"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2" name="Rectangle 350"/>
                        <wps:cNvSpPr>
                          <a:spLocks noChangeArrowheads="1"/>
                        </wps:cNvSpPr>
                        <wps:spPr bwMode="auto">
                          <a:xfrm>
                            <a:off x="9289" y="-2939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62F2C8" w14:textId="1BF91542" w:rsidR="00241932" w:rsidRDefault="00F85474" w:rsidP="00287001">
                              <w:pPr>
                                <w:pStyle w:val="ac"/>
                                <w:jc w:val="both"/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20"/>
                                  <w:lang w:val="ru-RU"/>
                                </w:rPr>
                                <w:t>ФАМИЛИЯ</w:t>
                              </w:r>
                            </w:p>
                            <w:p w14:paraId="2C4EE937" w14:textId="77777777" w:rsidR="00241932" w:rsidRPr="00691B9B" w:rsidRDefault="00241932" w:rsidP="00287001">
                              <w:pPr>
                                <w:pStyle w:val="ac"/>
                                <w:jc w:val="both"/>
                                <w:rPr>
                                  <w:rFonts w:ascii="GOST type B" w:hAnsi="GOST type B"/>
                                  <w:i w:val="0"/>
                                  <w:szCs w:val="24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83" name="Group 351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484" name="Rectangle 3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81EDD4" w14:textId="77777777" w:rsidR="00241932" w:rsidRPr="00D63151" w:rsidRDefault="00241932" w:rsidP="00287001">
                              <w:pPr>
                                <w:pStyle w:val="ac"/>
                                <w:jc w:val="both"/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 w:rsidRPr="008B2CA2">
                                <w:rPr>
                                  <w:rFonts w:ascii="Times New Roman" w:hAnsi="Times New Roman"/>
                                  <w:sz w:val="20"/>
                                  <w:szCs w:val="22"/>
                                </w:rPr>
                                <w:t>Проверил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5" name="Rectangle 3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CDB582" w14:textId="4D446400" w:rsidR="00241932" w:rsidRPr="00D63151" w:rsidRDefault="00F85474" w:rsidP="00287001">
                              <w:pPr>
                                <w:pStyle w:val="ac"/>
                                <w:jc w:val="both"/>
                                <w:rPr>
                                  <w:rFonts w:ascii="GOST type B" w:hAnsi="GOST type B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i w:val="0"/>
                                  <w:lang w:val="ru-RU"/>
                                </w:rPr>
                                <w:t>Хохлов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86" name="Group 354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487" name="Rectangle 3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6D8661" w14:textId="77777777" w:rsidR="00241932" w:rsidRPr="0003012F" w:rsidRDefault="00241932" w:rsidP="00287001">
                              <w:pPr>
                                <w:pStyle w:val="ac"/>
                                <w:jc w:val="both"/>
                                <w:rPr>
                                  <w:rFonts w:ascii="GOST type B" w:hAnsi="GOST type B"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8" name="Rectangle 3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86F397" w14:textId="77777777" w:rsidR="00241932" w:rsidRPr="00626750" w:rsidRDefault="00241932" w:rsidP="00287001">
                              <w:pPr>
                                <w:pStyle w:val="ac"/>
                                <w:jc w:val="both"/>
                                <w:rPr>
                                  <w:rFonts w:ascii="GOST type B" w:hAnsi="GOST type B"/>
                                  <w:sz w:val="22"/>
                                  <w:szCs w:val="22"/>
                                  <w:lang w:val="en-US"/>
                                </w:rPr>
                              </w:pPr>
                            </w:p>
                            <w:p w14:paraId="113BD0FC" w14:textId="77777777" w:rsidR="00241932" w:rsidRPr="0003012F" w:rsidRDefault="00241932" w:rsidP="00287001">
                              <w:pPr>
                                <w:rPr>
                                  <w:rFonts w:ascii="GOST type B" w:hAnsi="GOST type B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89" name="Group 357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490" name="Rectangle 3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AA6D53" w14:textId="77777777" w:rsidR="00241932" w:rsidRPr="008B2CA2" w:rsidRDefault="00241932" w:rsidP="00287001">
                              <w:pPr>
                                <w:pStyle w:val="ac"/>
                                <w:jc w:val="both"/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</w:pPr>
                              <w:r w:rsidRPr="008B2CA2"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 xml:space="preserve">Н. </w:t>
                              </w:r>
                              <w:r w:rsidRPr="008B2CA2">
                                <w:rPr>
                                  <w:rFonts w:ascii="Times New Roman" w:hAnsi="Times New Roman"/>
                                  <w:sz w:val="20"/>
                                  <w:szCs w:val="22"/>
                                </w:rPr>
                                <w:t>Контр</w:t>
                              </w:r>
                              <w:r w:rsidRPr="008B2CA2"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1" name="Rectangle 3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77AE4B" w14:textId="77777777" w:rsidR="00241932" w:rsidRPr="00626750" w:rsidRDefault="00241932" w:rsidP="00287001">
                              <w:pPr>
                                <w:rPr>
                                  <w:rFonts w:ascii="GOST type B" w:hAnsi="GOST type B"/>
                                  <w:i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92" name="Group 360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06" name="Rectangle 36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0F9201" w14:textId="77777777" w:rsidR="00241932" w:rsidRPr="0003012F" w:rsidRDefault="00241932" w:rsidP="00287001">
                              <w:pPr>
                                <w:pStyle w:val="ac"/>
                                <w:jc w:val="both"/>
                                <w:rPr>
                                  <w:rFonts w:ascii="GOST type B" w:hAnsi="GOST type B"/>
                                  <w:sz w:val="22"/>
                                  <w:szCs w:val="22"/>
                                </w:rPr>
                              </w:pPr>
                              <w:r w:rsidRPr="008B2CA2"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>Утв</w:t>
                              </w:r>
                              <w:r>
                                <w:rPr>
                                  <w:rFonts w:ascii="GOST type B" w:hAnsi="GOST type B"/>
                                  <w:sz w:val="22"/>
                                  <w:szCs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8" name="Rectangle 36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433469" w14:textId="77777777" w:rsidR="00241932" w:rsidRPr="00626750" w:rsidRDefault="00241932" w:rsidP="00287001">
                              <w:pPr>
                                <w:rPr>
                                  <w:rFonts w:ascii="GOST type B" w:hAnsi="GOST type B"/>
                                  <w:i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99" name="Line 363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0" name="Rectangle 364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494CE5" w14:textId="4619DC64" w:rsidR="00241932" w:rsidRPr="00C7714D" w:rsidRDefault="00F85474" w:rsidP="00287001">
                            <w:pPr>
                              <w:tabs>
                                <w:tab w:val="center" w:pos="4677"/>
                                <w:tab w:val="right" w:pos="9355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8"/>
                                <w:szCs w:val="24"/>
                              </w:rPr>
                              <w:t>Тема курсового проекта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101" name="Line 365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" name="Line 366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" name="Line 367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" name="Rectangle 368"/>
                      <wps:cNvSpPr>
                        <a:spLocks noChangeArrowheads="1"/>
                      </wps:cNvSpPr>
                      <wps:spPr bwMode="auto">
                        <a:xfrm>
                          <a:off x="14295" y="1821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65EB1C" w14:textId="77777777" w:rsidR="00241932" w:rsidRPr="008B2CA2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szCs w:val="22"/>
                              </w:rPr>
                            </w:pPr>
                            <w:r w:rsidRPr="008B2CA2">
                              <w:rPr>
                                <w:rFonts w:ascii="Times New Roman" w:hAnsi="Times New Roman"/>
                                <w:szCs w:val="22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" name="Rectangle 369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CAB7EF" w14:textId="77777777" w:rsidR="00241932" w:rsidRPr="00D63151" w:rsidRDefault="00241932" w:rsidP="00287001">
                            <w:pPr>
                              <w:pStyle w:val="ac"/>
                              <w:rPr>
                                <w:rFonts w:ascii="GOST type B" w:hAnsi="GOST type B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22"/>
                                <w:szCs w:val="22"/>
                                <w:lang w:val="ru-RU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6" name="Rectangle 370"/>
                      <wps:cNvSpPr>
                        <a:spLocks noChangeArrowheads="1"/>
                      </wps:cNvSpPr>
                      <wps:spPr bwMode="auto">
                        <a:xfrm>
                          <a:off x="17591" y="18573"/>
                          <a:ext cx="2326" cy="4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9ECB08" w14:textId="6EA3F0AE" w:rsidR="00241932" w:rsidRPr="00B37265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2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/>
                                <w:szCs w:val="22"/>
                                <w:lang w:val="en-US"/>
                              </w:rPr>
                              <w:instrText xml:space="preserve"> NUMPAGES   \* MERGEFORMAT </w:instrText>
                            </w:r>
                            <w:r>
                              <w:rPr>
                                <w:rFonts w:ascii="Times New Roman" w:hAnsi="Times New Roman"/>
                                <w:szCs w:val="22"/>
                                <w:lang w:val="en-US"/>
                              </w:rPr>
                              <w:fldChar w:fldCharType="separate"/>
                            </w:r>
                            <w:r w:rsidR="00D52485">
                              <w:rPr>
                                <w:rFonts w:ascii="Times New Roman" w:hAnsi="Times New Roman"/>
                                <w:noProof/>
                                <w:szCs w:val="22"/>
                                <w:lang w:val="en-US"/>
                              </w:rPr>
                              <w:t>9</w:t>
                            </w:r>
                            <w:r>
                              <w:rPr>
                                <w:rFonts w:ascii="Times New Roman" w:hAnsi="Times New Roman"/>
                                <w:szCs w:val="22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7" name="Line 371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8" name="Line 372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" name="Rectangle 373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937561" w14:textId="07F0CAF6" w:rsidR="00241932" w:rsidRPr="008F4616" w:rsidRDefault="00241932" w:rsidP="00287001">
                            <w:pPr>
                              <w:pStyle w:val="ac"/>
                              <w:rPr>
                                <w:rFonts w:ascii="Times New Roman" w:eastAsiaTheme="minorHAnsi" w:hAnsi="Times New Roman"/>
                                <w:szCs w:val="24"/>
                                <w:lang w:val="ru-RU" w:eastAsia="en-US"/>
                              </w:rPr>
                            </w:pPr>
                            <w:r>
                              <w:rPr>
                                <w:rFonts w:ascii="Times New Roman" w:eastAsiaTheme="minorHAnsi" w:hAnsi="Times New Roman"/>
                                <w:szCs w:val="24"/>
                                <w:lang w:val="ru-RU" w:eastAsia="en-US"/>
                              </w:rPr>
                              <w:t xml:space="preserve">ИВПЭК гр. </w:t>
                            </w:r>
                            <w:r w:rsidR="00F85474">
                              <w:rPr>
                                <w:rFonts w:ascii="Times New Roman" w:eastAsiaTheme="minorHAnsi" w:hAnsi="Times New Roman"/>
                                <w:szCs w:val="24"/>
                                <w:lang w:val="en-US" w:eastAsia="en-US"/>
                              </w:rPr>
                              <w:t>308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A9EB574" id="Group 324" o:spid="_x0000_s1048" style="position:absolute;left:0;text-align:left;margin-left:57pt;margin-top:13.8pt;width:520.55pt;height:812.75pt;z-index:2516567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">
              <v:rect id="Rectangle 325" o:spid="_x0000_s104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" filled="f" strokeweight="2pt"/>
              <v:line id="Line 326" o:spid="_x0000_s1050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327" o:spid="_x0000_s1051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328" o:spid="_x0000_s1052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329" o:spid="_x0000_s1053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330" o:spid="_x0000_s1054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<v:line id="Line 331" o:spid="_x0000_s1055" style="position:absolute;visibility:visible;mso-wrap-style:square" from="7681,17183" to="7683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332" o:spid="_x0000_s1056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RJD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c/j+&#10;Eg6Q6w8AAAD//wMAUEsBAi0AFAAGAAgAAAAhANvh9svuAAAAhQEAABMAAAAAAAAAAAAAAAAAAAAA&#10;AFtDb250ZW50X1R5cGVzXS54bWxQSwECLQAUAAYACAAAACEAWvQsW78AAAAVAQAACwAAAAAAAAAA&#10;AAAAAAAfAQAAX3JlbHMvLnJlbHNQSwECLQAUAAYACAAAACEA1VESQ70AAADbAAAADwAAAAAAAAAA&#10;AAAAAAAHAgAAZHJzL2Rvd25yZXYueG1sUEsFBgAAAAADAAMAtwAAAPECAAAAAA==&#10;" strokeweight="2pt"/>
              <v:line id="Line 333" o:spid="_x0000_s105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" strokeweight="1pt"/>
              <v:line id="Line 334" o:spid="_x0000_s105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OpO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9g5RcZQC//AQAA//8DAFBLAQItABQABgAIAAAAIQDb4fbL7gAAAIUBAAATAAAAAAAAAAAA&#10;AAAAAAAAAABbQ29udGVudF9UeXBlc10ueG1sUEsBAi0AFAAGAAgAAAAhAFr0LFu/AAAAFQEAAAsA&#10;AAAAAAAAAAAAAAAAHwEAAF9yZWxzLy5yZWxzUEsBAi0AFAAGAAgAAAAhADMo6k7EAAAA2wAAAA8A&#10;AAAAAAAAAAAAAAAABwIAAGRycy9kb3ducmV2LnhtbFBLBQYAAAAAAwADALcAAAD4AgAAAAA=&#10;" strokeweight="1pt"/>
              <v:rect id="Rectangle 335" o:spid="_x0000_s1059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5FDC3061" w14:textId="77777777" w:rsidR="00241932" w:rsidRPr="00D63151" w:rsidRDefault="00241932" w:rsidP="00287001">
                      <w:pPr>
                        <w:pStyle w:val="ac"/>
                        <w:jc w:val="both"/>
                        <w:rPr>
                          <w:rFonts w:ascii="GOST type B" w:hAnsi="GOST type B"/>
                          <w:sz w:val="22"/>
                          <w:szCs w:val="22"/>
                          <w:lang w:val="ru-RU"/>
                        </w:rPr>
                      </w:pPr>
                      <w:r w:rsidRPr="008B2CA2">
                        <w:rPr>
                          <w:rFonts w:ascii="Times New Roman" w:hAnsi="Times New Roman"/>
                          <w:sz w:val="22"/>
                          <w:szCs w:val="22"/>
                        </w:rPr>
                        <w:t>Изм</w:t>
                      </w:r>
                      <w:r>
                        <w:rPr>
                          <w:rFonts w:ascii="GOST type B" w:hAnsi="GOST type B"/>
                          <w:sz w:val="22"/>
                          <w:szCs w:val="22"/>
                          <w:lang w:val="ru-RU"/>
                        </w:rPr>
                        <w:t>.</w:t>
                      </w:r>
                    </w:p>
                  </w:txbxContent>
                </v:textbox>
              </v:rect>
              <v:rect id="Rectangle 336" o:spid="_x0000_s1060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286DF349" w14:textId="77777777" w:rsidR="00241932" w:rsidRPr="00D63151" w:rsidRDefault="00241932" w:rsidP="00287001">
                      <w:pPr>
                        <w:pStyle w:val="ac"/>
                        <w:jc w:val="both"/>
                        <w:rPr>
                          <w:rFonts w:ascii="GOST type B" w:hAnsi="GOST type B"/>
                          <w:sz w:val="22"/>
                          <w:szCs w:val="22"/>
                          <w:lang w:val="ru-RU"/>
                        </w:rPr>
                      </w:pPr>
                      <w:r w:rsidRPr="008B2CA2">
                        <w:rPr>
                          <w:rFonts w:ascii="Times New Roman" w:hAnsi="Times New Roman"/>
                          <w:sz w:val="20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337" o:spid="_x0000_s1061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    <v:textbox inset="1pt,1pt,1pt,1pt">
                  <w:txbxContent>
                    <w:p w14:paraId="2D68424B" w14:textId="77777777" w:rsidR="00241932" w:rsidRPr="0003012F" w:rsidRDefault="00241932" w:rsidP="00287001">
                      <w:pPr>
                        <w:pStyle w:val="ac"/>
                        <w:rPr>
                          <w:rFonts w:ascii="GOST type B" w:hAnsi="GOST type B"/>
                          <w:sz w:val="22"/>
                          <w:szCs w:val="22"/>
                        </w:rPr>
                      </w:pPr>
                      <w:r w:rsidRPr="0003012F">
                        <w:rPr>
                          <w:rFonts w:ascii="GOST type B" w:hAnsi="GOST type B"/>
                          <w:sz w:val="22"/>
                          <w:szCs w:val="22"/>
                        </w:rPr>
                        <w:t xml:space="preserve">№ </w:t>
                      </w:r>
                      <w:r w:rsidRPr="008B2CA2">
                        <w:rPr>
                          <w:rFonts w:ascii="Times New Roman" w:hAnsi="Times New Roman"/>
                          <w:sz w:val="20"/>
                          <w:szCs w:val="22"/>
                        </w:rPr>
                        <w:t>докум</w:t>
                      </w:r>
                      <w:r w:rsidRPr="0003012F">
                        <w:rPr>
                          <w:rFonts w:ascii="GOST type B" w:hAnsi="GOST type B"/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338" o:spid="_x0000_s1062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    <v:textbox inset="1pt,1pt,1pt,1pt">
                  <w:txbxContent>
                    <w:p w14:paraId="5FF37727" w14:textId="77777777" w:rsidR="00241932" w:rsidRPr="00D63151" w:rsidRDefault="00241932" w:rsidP="00287001">
                      <w:pPr>
                        <w:pStyle w:val="ac"/>
                        <w:rPr>
                          <w:rFonts w:ascii="GOST type B" w:hAnsi="GOST type B"/>
                          <w:sz w:val="22"/>
                          <w:szCs w:val="22"/>
                          <w:lang w:val="ru-RU"/>
                        </w:rPr>
                      </w:pPr>
                      <w:r w:rsidRPr="008B2CA2">
                        <w:rPr>
                          <w:rFonts w:ascii="Times New Roman" w:hAnsi="Times New Roman"/>
                          <w:sz w:val="22"/>
                          <w:szCs w:val="22"/>
                        </w:rPr>
                        <w:t>Подп</w:t>
                      </w:r>
                      <w:r>
                        <w:rPr>
                          <w:rFonts w:ascii="GOST type B" w:hAnsi="GOST type B"/>
                          <w:sz w:val="22"/>
                          <w:szCs w:val="22"/>
                          <w:lang w:val="ru-RU"/>
                        </w:rPr>
                        <w:t>.</w:t>
                      </w:r>
                    </w:p>
                  </w:txbxContent>
                </v:textbox>
              </v:rect>
              <v:rect id="Rectangle 339" o:spid="_x0000_s1063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0re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" filled="f" stroked="f" strokeweight=".25pt">
                <v:textbox inset="1pt,1pt,1pt,1pt">
                  <w:txbxContent>
                    <w:p w14:paraId="14F0FB48" w14:textId="77777777" w:rsidR="00241932" w:rsidRPr="0003012F" w:rsidRDefault="00241932" w:rsidP="00287001">
                      <w:pPr>
                        <w:pStyle w:val="ac"/>
                        <w:rPr>
                          <w:rFonts w:ascii="GOST type B" w:hAnsi="GOST type B"/>
                          <w:sz w:val="22"/>
                          <w:szCs w:val="22"/>
                        </w:rPr>
                      </w:pPr>
                      <w:r w:rsidRPr="008B2CA2">
                        <w:rPr>
                          <w:rFonts w:ascii="Times New Roman" w:hAnsi="Times New Roman"/>
                          <w:sz w:val="20"/>
                          <w:szCs w:val="22"/>
                        </w:rPr>
                        <w:t>Дат</w:t>
                      </w:r>
                      <w:r w:rsidRPr="008B2CA2">
                        <w:rPr>
                          <w:rFonts w:ascii="Times New Roman" w:hAnsi="Times New Roman"/>
                          <w:sz w:val="20"/>
                          <w:szCs w:val="22"/>
                          <w:lang w:val="ru-RU"/>
                        </w:rPr>
                        <w:t>а</w:t>
                      </w:r>
                      <w:r w:rsidRPr="008B2CA2">
                        <w:rPr>
                          <w:rFonts w:ascii="Times New Roman" w:hAnsi="Times New Roman"/>
                          <w:sz w:val="20"/>
                          <w:szCs w:val="22"/>
                        </w:rPr>
                        <w:t>а</w:t>
                      </w:r>
                    </w:p>
                  </w:txbxContent>
                </v:textbox>
              </v:rect>
              <v:rect id="Rectangle 340" o:spid="_x0000_s1064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tKq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" filled="f" stroked="f" strokeweight=".25pt">
                <v:textbox inset="1pt,1pt,1pt,1pt">
                  <w:txbxContent>
                    <w:p w14:paraId="0FF6068F" w14:textId="77777777" w:rsidR="00241932" w:rsidRPr="0003012F" w:rsidRDefault="00241932" w:rsidP="00287001">
                      <w:pPr>
                        <w:pStyle w:val="ac"/>
                        <w:rPr>
                          <w:rFonts w:ascii="GOST type B" w:hAnsi="GOST type B"/>
                          <w:sz w:val="22"/>
                          <w:szCs w:val="22"/>
                        </w:rPr>
                      </w:pPr>
                      <w:r>
                        <w:rPr>
                          <w:rFonts w:ascii="GOST type B" w:hAnsi="GOST type B"/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341" o:spid="_x0000_s1065" style="position:absolute;left:15929;top:18543;width:1475;height: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ncx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" filled="f" stroked="f" strokeweight=".25pt">
                <v:textbox inset="1pt,1pt,1pt,1pt">
                  <w:txbxContent>
                    <w:p w14:paraId="2E40C068" w14:textId="77777777" w:rsidR="00241932" w:rsidRPr="00072D2F" w:rsidRDefault="00241932" w:rsidP="00287001">
                      <w:pPr>
                        <w:pStyle w:val="ac"/>
                        <w:rPr>
                          <w:rFonts w:ascii="Times New Roman" w:hAnsi="Times New Roman"/>
                          <w:szCs w:val="22"/>
                          <w:lang w:val="ru-RU"/>
                        </w:rPr>
                      </w:pPr>
                      <w:r w:rsidRPr="00072D2F">
                        <w:rPr>
                          <w:rFonts w:ascii="Times New Roman" w:hAnsi="Times New Roman"/>
                          <w:szCs w:val="22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  <v:rect id="Rectangle 342" o:spid="_x0000_s1066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<v:textbox inset="1pt,1pt,1pt,1pt">
                  <w:txbxContent>
                    <w:p w14:paraId="08B55907" w14:textId="5515250C" w:rsidR="00241932" w:rsidRPr="0003012F" w:rsidRDefault="00241932" w:rsidP="00287001">
                      <w:pPr>
                        <w:jc w:val="center"/>
                        <w:rPr>
                          <w:rFonts w:ascii="GOST type B" w:hAnsi="GOST type B"/>
                        </w:rPr>
                      </w:pPr>
                      <w:r>
                        <w:rPr>
                          <w:rFonts w:cs="Times New Roman"/>
                          <w:i/>
                          <w:sz w:val="24"/>
                          <w:szCs w:val="24"/>
                        </w:rPr>
                        <w:t>ИВПЭК</w:t>
                      </w:r>
                      <w:r w:rsidRPr="00EC55A3">
                        <w:rPr>
                          <w:rFonts w:cs="Times New Roman"/>
                          <w:i/>
                          <w:sz w:val="24"/>
                          <w:szCs w:val="24"/>
                        </w:rPr>
                        <w:t xml:space="preserve">. </w:t>
                      </w:r>
                      <w:r>
                        <w:rPr>
                          <w:rFonts w:cs="Times New Roman"/>
                          <w:i/>
                          <w:sz w:val="24"/>
                          <w:szCs w:val="24"/>
                        </w:rPr>
                        <w:t xml:space="preserve">09.02.07. </w:t>
                      </w:r>
                      <w:r w:rsidR="00F85474">
                        <w:rPr>
                          <w:rFonts w:cs="Times New Roman"/>
                          <w:i/>
                          <w:sz w:val="24"/>
                          <w:szCs w:val="24"/>
                        </w:rPr>
                        <w:t>номер_по_списку_группы</w:t>
                      </w:r>
                      <w:r>
                        <w:rPr>
                          <w:rFonts w:cs="Times New Roman"/>
                          <w:i/>
                          <w:sz w:val="24"/>
                          <w:szCs w:val="24"/>
                        </w:rPr>
                        <w:t xml:space="preserve"> ПЗ</w:t>
                      </w:r>
                    </w:p>
                  </w:txbxContent>
                </v:textbox>
              </v:rect>
              <v:line id="Line 343" o:spid="_x0000_s1067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344" o:spid="_x0000_s1068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345" o:spid="_x0000_s1069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" strokeweight="1pt"/>
              <v:line id="Line 346" o:spid="_x0000_s1070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347" o:spid="_x0000_s1071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/>
              <v:group id="Group 348" o:spid="_x0000_s1072" style="position:absolute;left:39;top:18221;width:4803;height:356" coordorigin=",-2939" coordsize="20007,22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">
                <v:rect id="Rectangle 67" o:spid="_x0000_s107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" filled="f" stroked="f" strokeweight=".25pt">
                  <v:textbox inset="1pt,1pt,1pt,1pt">
                    <w:txbxContent>
                      <w:p w14:paraId="19FA6E9C" w14:textId="76231795" w:rsidR="00241932" w:rsidRPr="0003012F" w:rsidRDefault="00241932" w:rsidP="00287001">
                        <w:pPr>
                          <w:pStyle w:val="ac"/>
                          <w:jc w:val="both"/>
                          <w:rPr>
                            <w:rFonts w:ascii="GOST type B" w:hAnsi="GOST type B"/>
                            <w:sz w:val="22"/>
                            <w:szCs w:val="22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2"/>
                          </w:rPr>
                          <w:t>Р</w:t>
                        </w:r>
                        <w:r>
                          <w:rPr>
                            <w:rFonts w:ascii="Times New Roman" w:hAnsi="Times New Roman"/>
                            <w:sz w:val="20"/>
                            <w:szCs w:val="22"/>
                            <w:lang w:val="ru-RU"/>
                          </w:rPr>
                          <w:t>а</w:t>
                        </w:r>
                        <w:r w:rsidRPr="008B2CA2">
                          <w:rPr>
                            <w:rFonts w:ascii="Times New Roman" w:hAnsi="Times New Roman"/>
                            <w:sz w:val="20"/>
                            <w:szCs w:val="22"/>
                          </w:rPr>
                          <w:t>зраб</w:t>
                        </w:r>
                        <w:r w:rsidRPr="0003012F">
                          <w:rPr>
                            <w:rFonts w:ascii="GOST type B" w:hAnsi="GOST type B"/>
                            <w:sz w:val="22"/>
                            <w:szCs w:val="22"/>
                          </w:rPr>
                          <w:t>.</w:t>
                        </w:r>
                      </w:p>
                    </w:txbxContent>
                  </v:textbox>
                </v:rect>
                <v:rect id="Rectangle 350" o:spid="_x0000_s1074" style="position:absolute;left:9289;top:-2939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" filled="f" stroked="f" strokeweight=".25pt">
                  <v:textbox inset="1pt,1pt,1pt,1pt">
                    <w:txbxContent>
                      <w:p w14:paraId="3162F2C8" w14:textId="1BF91542" w:rsidR="00241932" w:rsidRDefault="00F85474" w:rsidP="00287001">
                        <w:pPr>
                          <w:pStyle w:val="ac"/>
                          <w:jc w:val="both"/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20"/>
                            <w:lang w:val="ru-RU"/>
                          </w:rPr>
                          <w:t>ФАМИЛИЯ</w:t>
                        </w:r>
                      </w:p>
                      <w:p w14:paraId="2C4EE937" w14:textId="77777777" w:rsidR="00241932" w:rsidRPr="00691B9B" w:rsidRDefault="00241932" w:rsidP="00287001">
                        <w:pPr>
                          <w:pStyle w:val="ac"/>
                          <w:jc w:val="both"/>
                          <w:rPr>
                            <w:rFonts w:ascii="GOST type B" w:hAnsi="GOST type B"/>
                            <w:i w:val="0"/>
                            <w:szCs w:val="24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51" o:spid="_x0000_s1075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">
                <v:rect id="Rectangle 352" o:spid="_x0000_s107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" filled="f" stroked="f" strokeweight=".25pt">
                  <v:textbox inset="1pt,1pt,1pt,1pt">
                    <w:txbxContent>
                      <w:p w14:paraId="3581EDD4" w14:textId="77777777" w:rsidR="00241932" w:rsidRPr="00D63151" w:rsidRDefault="00241932" w:rsidP="00287001">
                        <w:pPr>
                          <w:pStyle w:val="ac"/>
                          <w:jc w:val="both"/>
                          <w:rPr>
                            <w:rFonts w:ascii="GOST type B" w:hAnsi="GOST type B"/>
                            <w:sz w:val="22"/>
                            <w:szCs w:val="22"/>
                            <w:lang w:val="ru-RU"/>
                          </w:rPr>
                        </w:pPr>
                        <w:r w:rsidRPr="008B2CA2">
                          <w:rPr>
                            <w:rFonts w:ascii="Times New Roman" w:hAnsi="Times New Roman"/>
                            <w:sz w:val="20"/>
                            <w:szCs w:val="22"/>
                          </w:rPr>
                          <w:t>Проверил</w:t>
                        </w:r>
                      </w:p>
                    </w:txbxContent>
                  </v:textbox>
                </v:rect>
                <v:rect id="Rectangle 353" o:spid="_x0000_s107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" filled="f" stroked="f" strokeweight=".25pt">
                  <v:textbox inset="1pt,1pt,1pt,1pt">
                    <w:txbxContent>
                      <w:p w14:paraId="59CDB582" w14:textId="4D446400" w:rsidR="00241932" w:rsidRPr="00D63151" w:rsidRDefault="00F85474" w:rsidP="00287001">
                        <w:pPr>
                          <w:pStyle w:val="ac"/>
                          <w:jc w:val="both"/>
                          <w:rPr>
                            <w:rFonts w:ascii="GOST type B" w:hAnsi="GOST type B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GOST type B" w:hAnsi="GOST type B"/>
                            <w:i w:val="0"/>
                            <w:lang w:val="ru-RU"/>
                          </w:rPr>
                          <w:t>Хохлов</w:t>
                        </w:r>
                      </w:p>
                    </w:txbxContent>
                  </v:textbox>
                </v:rect>
              </v:group>
              <v:group id="Group 354" o:spid="_x0000_s1078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">
                <v:rect id="Rectangle 355" o:spid="_x0000_s107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" filled="f" stroked="f" strokeweight=".25pt">
                  <v:textbox inset="1pt,1pt,1pt,1pt">
                    <w:txbxContent>
                      <w:p w14:paraId="306D8661" w14:textId="77777777" w:rsidR="00241932" w:rsidRPr="0003012F" w:rsidRDefault="00241932" w:rsidP="00287001">
                        <w:pPr>
                          <w:pStyle w:val="ac"/>
                          <w:jc w:val="both"/>
                          <w:rPr>
                            <w:rFonts w:ascii="GOST type B" w:hAnsi="GOST type B"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rect>
                <v:rect id="Rectangle 356" o:spid="_x0000_s108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" filled="f" stroked="f" strokeweight=".25pt">
                  <v:textbox inset="1pt,1pt,1pt,1pt">
                    <w:txbxContent>
                      <w:p w14:paraId="6186F397" w14:textId="77777777" w:rsidR="00241932" w:rsidRPr="00626750" w:rsidRDefault="00241932" w:rsidP="00287001">
                        <w:pPr>
                          <w:pStyle w:val="ac"/>
                          <w:jc w:val="both"/>
                          <w:rPr>
                            <w:rFonts w:ascii="GOST type B" w:hAnsi="GOST type B"/>
                            <w:sz w:val="22"/>
                            <w:szCs w:val="22"/>
                            <w:lang w:val="en-US"/>
                          </w:rPr>
                        </w:pPr>
                      </w:p>
                      <w:p w14:paraId="113BD0FC" w14:textId="77777777" w:rsidR="00241932" w:rsidRPr="0003012F" w:rsidRDefault="00241932" w:rsidP="00287001">
                        <w:pPr>
                          <w:rPr>
                            <w:rFonts w:ascii="GOST type B" w:hAnsi="GOST type B"/>
                          </w:rPr>
                        </w:pPr>
                      </w:p>
                    </w:txbxContent>
                  </v:textbox>
                </v:rect>
              </v:group>
              <v:group id="Group 357" o:spid="_x0000_s1081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">
                <v:rect id="Rectangle 358" o:spid="_x0000_s108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" filled="f" stroked="f" strokeweight=".25pt">
                  <v:textbox inset="1pt,1pt,1pt,1pt">
                    <w:txbxContent>
                      <w:p w14:paraId="59AA6D53" w14:textId="77777777" w:rsidR="00241932" w:rsidRPr="008B2CA2" w:rsidRDefault="00241932" w:rsidP="00287001">
                        <w:pPr>
                          <w:pStyle w:val="ac"/>
                          <w:jc w:val="both"/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</w:pPr>
                        <w:r w:rsidRPr="008B2CA2"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 xml:space="preserve">Н. </w:t>
                        </w:r>
                        <w:r w:rsidRPr="008B2CA2">
                          <w:rPr>
                            <w:rFonts w:ascii="Times New Roman" w:hAnsi="Times New Roman"/>
                            <w:sz w:val="20"/>
                            <w:szCs w:val="22"/>
                          </w:rPr>
                          <w:t>Контр</w:t>
                        </w:r>
                        <w:r w:rsidRPr="008B2CA2"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.</w:t>
                        </w:r>
                      </w:p>
                    </w:txbxContent>
                  </v:textbox>
                </v:rect>
                <v:rect id="Rectangle 359" o:spid="_x0000_s108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" filled="f" stroked="f" strokeweight=".25pt">
                  <v:textbox inset="1pt,1pt,1pt,1pt">
                    <w:txbxContent>
                      <w:p w14:paraId="4477AE4B" w14:textId="77777777" w:rsidR="00241932" w:rsidRPr="00626750" w:rsidRDefault="00241932" w:rsidP="00287001">
                        <w:pPr>
                          <w:rPr>
                            <w:rFonts w:ascii="GOST type B" w:hAnsi="GOST type B"/>
                            <w:i/>
                            <w:lang w:val="en-US"/>
                          </w:rPr>
                        </w:pPr>
                      </w:p>
                    </w:txbxContent>
                  </v:textbox>
                </v:rect>
              </v:group>
              <v:group id="Group 360" o:spid="_x0000_s1084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pez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">
                <v:rect id="Rectangle 361" o:spid="_x0000_s108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" filled="f" stroked="f" strokeweight=".25pt">
                  <v:textbox inset="1pt,1pt,1pt,1pt">
                    <w:txbxContent>
                      <w:p w14:paraId="760F9201" w14:textId="77777777" w:rsidR="00241932" w:rsidRPr="0003012F" w:rsidRDefault="00241932" w:rsidP="00287001">
                        <w:pPr>
                          <w:pStyle w:val="ac"/>
                          <w:jc w:val="both"/>
                          <w:rPr>
                            <w:rFonts w:ascii="GOST type B" w:hAnsi="GOST type B"/>
                            <w:sz w:val="22"/>
                            <w:szCs w:val="22"/>
                          </w:rPr>
                        </w:pPr>
                        <w:r w:rsidRPr="008B2CA2"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Утв</w:t>
                        </w:r>
                        <w:r>
                          <w:rPr>
                            <w:rFonts w:ascii="GOST type B" w:hAnsi="GOST type B"/>
                            <w:sz w:val="22"/>
                            <w:szCs w:val="22"/>
                          </w:rPr>
                          <w:t>.</w:t>
                        </w:r>
                      </w:p>
                    </w:txbxContent>
                  </v:textbox>
                </v:rect>
                <v:rect id="Rectangle 362" o:spid="_x0000_s108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  <v:textbox inset="1pt,1pt,1pt,1pt">
                    <w:txbxContent>
                      <w:p w14:paraId="02433469" w14:textId="77777777" w:rsidR="00241932" w:rsidRPr="00626750" w:rsidRDefault="00241932" w:rsidP="00287001">
                        <w:pPr>
                          <w:rPr>
                            <w:rFonts w:ascii="GOST type B" w:hAnsi="GOST type B"/>
                            <w:i/>
                            <w:lang w:val="en-US"/>
                          </w:rPr>
                        </w:pPr>
                      </w:p>
                    </w:txbxContent>
                  </v:textbox>
                </v:rect>
              </v:group>
              <v:line id="Line 363" o:spid="_x0000_s1087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YVr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" strokeweight="2pt"/>
              <v:rect id="Rectangle 364" o:spid="_x0000_s1088" style="position:absolute;left:7787;top:18314;width:6292;height:1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" filled="f" stroked="f" strokeweight=".25pt">
                <v:textbox inset="1pt,1pt,1pt,1pt">
                  <w:txbxContent>
                    <w:p w14:paraId="5A494CE5" w14:textId="4619DC64" w:rsidR="00241932" w:rsidRPr="00C7714D" w:rsidRDefault="00F85474" w:rsidP="00287001">
                      <w:pPr>
                        <w:tabs>
                          <w:tab w:val="center" w:pos="4677"/>
                          <w:tab w:val="right" w:pos="9355"/>
                        </w:tabs>
                        <w:jc w:val="center"/>
                        <w:rPr>
                          <w:rFonts w:ascii="Times New Roman" w:hAnsi="Times New Roman" w:cs="Times New Roman"/>
                          <w:i/>
                          <w:sz w:val="28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sz w:val="28"/>
                          <w:szCs w:val="24"/>
                        </w:rPr>
                        <w:t>Тема курсового проекта</w:t>
                      </w:r>
                    </w:p>
                  </w:txbxContent>
                </v:textbox>
              </v:rect>
              <v:line id="Line 365" o:spid="_x0000_s1089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4FP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QS+&#10;z4QL5PoDAAD//wMAUEsBAi0AFAAGAAgAAAAhANvh9svuAAAAhQEAABMAAAAAAAAAAAAAAAAAAAAA&#10;AFtDb250ZW50X1R5cGVzXS54bWxQSwECLQAUAAYACAAAACEAWvQsW78AAAAVAQAACwAAAAAAAAAA&#10;AAAAAAAfAQAAX3JlbHMvLnJlbHNQSwECLQAUAAYACAAAACEACz+BT70AAADcAAAADwAAAAAAAAAA&#10;AAAAAAAHAgAAZHJzL2Rvd25yZXYueG1sUEsFBgAAAAADAAMAtwAAAPECAAAAAA==&#10;" strokeweight="2pt"/>
              <v:line id="Line 366" o:spid="_x0000_s1090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R84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RS+&#10;z4QL5PoDAAD//wMAUEsBAi0AFAAGAAgAAAAhANvh9svuAAAAhQEAABMAAAAAAAAAAAAAAAAAAAAA&#10;AFtDb250ZW50X1R5cGVzXS54bWxQSwECLQAUAAYACAAAACEAWvQsW78AAAAVAQAACwAAAAAAAAAA&#10;AAAAAAAfAQAAX3JlbHMvLnJlbHNQSwECLQAUAAYACAAAACEA++0fOL0AAADcAAAADwAAAAAAAAAA&#10;AAAAAAAHAgAAZHJzL2Rvd25yZXYueG1sUEsFBgAAAAADAAMAtwAAAPECAAAAAA==&#10;" strokeweight="2pt"/>
              <v:line id="Line 367" o:spid="_x0000_s1091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bqjvQ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lKG6o70AAADcAAAADwAAAAAAAAAA&#10;AAAAAAAHAgAAZHJzL2Rvd25yZXYueG1sUEsFBgAAAAADAAMAtwAAAPECAAAAAA==&#10;" strokeweight="2pt"/>
              <v:rect id="Rectangle 368" o:spid="_x0000_s1092" style="position:absolute;left:14295;top:1821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" filled="f" stroked="f" strokeweight=".25pt">
                <v:textbox inset="1pt,1pt,1pt,1pt">
                  <w:txbxContent>
                    <w:p w14:paraId="3365EB1C" w14:textId="77777777" w:rsidR="00241932" w:rsidRPr="008B2CA2" w:rsidRDefault="00241932" w:rsidP="00287001">
                      <w:pPr>
                        <w:pStyle w:val="ac"/>
                        <w:rPr>
                          <w:rFonts w:ascii="Times New Roman" w:hAnsi="Times New Roman"/>
                          <w:szCs w:val="22"/>
                        </w:rPr>
                      </w:pPr>
                      <w:r w:rsidRPr="008B2CA2">
                        <w:rPr>
                          <w:rFonts w:ascii="Times New Roman" w:hAnsi="Times New Roman"/>
                          <w:szCs w:val="22"/>
                        </w:rPr>
                        <w:t>Лит.</w:t>
                      </w:r>
                    </w:p>
                  </w:txbxContent>
                </v:textbox>
              </v:rect>
              <v:rect id="Rectangle 369" o:spid="_x0000_s1093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" filled="f" stroked="f" strokeweight=".25pt">
                <v:textbox inset="1pt,1pt,1pt,1pt">
                  <w:txbxContent>
                    <w:p w14:paraId="64CAB7EF" w14:textId="77777777" w:rsidR="00241932" w:rsidRPr="00D63151" w:rsidRDefault="00241932" w:rsidP="00287001">
                      <w:pPr>
                        <w:pStyle w:val="ac"/>
                        <w:rPr>
                          <w:rFonts w:ascii="GOST type B" w:hAnsi="GOST type B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sz w:val="22"/>
                          <w:szCs w:val="22"/>
                          <w:lang w:val="ru-RU"/>
                        </w:rPr>
                        <w:t>Листов</w:t>
                      </w:r>
                    </w:p>
                  </w:txbxContent>
                </v:textbox>
              </v:rect>
              <v:rect id="Rectangle 370" o:spid="_x0000_s1094" style="position:absolute;left:17591;top:18573;width:2326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" filled="f" stroked="f" strokeweight=".25pt">
                <v:textbox inset="1pt,1pt,1pt,1pt">
                  <w:txbxContent>
                    <w:p w14:paraId="0E9ECB08" w14:textId="6EA3F0AE" w:rsidR="00241932" w:rsidRPr="00B37265" w:rsidRDefault="00241932" w:rsidP="00287001">
                      <w:pPr>
                        <w:pStyle w:val="ac"/>
                        <w:rPr>
                          <w:rFonts w:ascii="Times New Roman" w:hAnsi="Times New Roman"/>
                          <w:szCs w:val="22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szCs w:val="22"/>
                          <w:lang w:val="en-US"/>
                        </w:rPr>
                        <w:fldChar w:fldCharType="begin"/>
                      </w:r>
                      <w:r>
                        <w:rPr>
                          <w:rFonts w:ascii="Times New Roman" w:hAnsi="Times New Roman"/>
                          <w:szCs w:val="22"/>
                          <w:lang w:val="en-US"/>
                        </w:rPr>
                        <w:instrText xml:space="preserve"> NUMPAGES   \* MERGEFORMAT </w:instrText>
                      </w:r>
                      <w:r>
                        <w:rPr>
                          <w:rFonts w:ascii="Times New Roman" w:hAnsi="Times New Roman"/>
                          <w:szCs w:val="22"/>
                          <w:lang w:val="en-US"/>
                        </w:rPr>
                        <w:fldChar w:fldCharType="separate"/>
                      </w:r>
                      <w:r w:rsidR="00D52485">
                        <w:rPr>
                          <w:rFonts w:ascii="Times New Roman" w:hAnsi="Times New Roman"/>
                          <w:noProof/>
                          <w:szCs w:val="22"/>
                          <w:lang w:val="en-US"/>
                        </w:rPr>
                        <w:t>9</w:t>
                      </w:r>
                      <w:r>
                        <w:rPr>
                          <w:rFonts w:ascii="Times New Roman" w:hAnsi="Times New Roman"/>
                          <w:szCs w:val="22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rect>
              <v:line id="Line 371" o:spid="_x0000_s1095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" strokeweight="1pt"/>
              <v:line id="Line 372" o:spid="_x0000_s1096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" strokeweight="1pt"/>
              <v:rect id="Rectangle 373" o:spid="_x0000_s1097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" filled="f" stroked="f" strokeweight=".25pt">
                <v:textbox inset="1pt,1pt,1pt,1pt">
                  <w:txbxContent>
                    <w:p w14:paraId="2A937561" w14:textId="07F0CAF6" w:rsidR="00241932" w:rsidRPr="008F4616" w:rsidRDefault="00241932" w:rsidP="00287001">
                      <w:pPr>
                        <w:pStyle w:val="ac"/>
                        <w:rPr>
                          <w:rFonts w:ascii="Times New Roman" w:eastAsiaTheme="minorHAnsi" w:hAnsi="Times New Roman"/>
                          <w:szCs w:val="24"/>
                          <w:lang w:val="ru-RU" w:eastAsia="en-US"/>
                        </w:rPr>
                      </w:pPr>
                      <w:r>
                        <w:rPr>
                          <w:rFonts w:ascii="Times New Roman" w:eastAsiaTheme="minorHAnsi" w:hAnsi="Times New Roman"/>
                          <w:szCs w:val="24"/>
                          <w:lang w:val="ru-RU" w:eastAsia="en-US"/>
                        </w:rPr>
                        <w:t xml:space="preserve">ИВПЭК гр. </w:t>
                      </w:r>
                      <w:r w:rsidR="00F85474">
                        <w:rPr>
                          <w:rFonts w:ascii="Times New Roman" w:eastAsiaTheme="minorHAnsi" w:hAnsi="Times New Roman"/>
                          <w:szCs w:val="24"/>
                          <w:lang w:val="en-US" w:eastAsia="en-US"/>
                        </w:rPr>
                        <w:t>308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34493" w14:textId="77777777" w:rsidR="00241932" w:rsidRDefault="00241932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6C0588" w14:textId="77777777" w:rsidR="00241932" w:rsidRDefault="00241932">
    <w:pPr>
      <w:pStyle w:val="aa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5680" behindDoc="0" locked="1" layoutInCell="1" allowOverlap="1" wp14:anchorId="75AF9F65" wp14:editId="6D82CA64">
              <wp:simplePos x="0" y="0"/>
              <wp:positionH relativeFrom="page">
                <wp:posOffset>752475</wp:posOffset>
              </wp:positionH>
              <wp:positionV relativeFrom="page">
                <wp:posOffset>180975</wp:posOffset>
              </wp:positionV>
              <wp:extent cx="6624955" cy="10314305"/>
              <wp:effectExtent l="0" t="0" r="4445" b="0"/>
              <wp:wrapNone/>
              <wp:docPr id="13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24955" cy="10314305"/>
                        <a:chOff x="0" y="0"/>
                        <a:chExt cx="20000" cy="20028"/>
                      </a:xfrm>
                    </wpg:grpSpPr>
                    <wps:wsp>
                      <wps:cNvPr id="13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6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7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8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9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0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1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2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3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4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5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6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20"/>
                          <a:ext cx="1000" cy="4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5789F97" w14:textId="77777777" w:rsidR="00241932" w:rsidRPr="003D5E22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szCs w:val="22"/>
                                <w:lang w:val="ru-RU"/>
                              </w:rPr>
                            </w:pPr>
                            <w:r w:rsidRPr="003D5E22"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  <w:lang w:val="ru-RU"/>
                              </w:rPr>
                              <w:t>Изм</w:t>
                            </w:r>
                            <w:r w:rsidRPr="003D5E22">
                              <w:rPr>
                                <w:rFonts w:ascii="Times New Roman" w:hAnsi="Times New Roman"/>
                                <w:i w:val="0"/>
                                <w:szCs w:val="22"/>
                                <w:lang w:val="ru-RU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7" name="Rectangle 14"/>
                      <wps:cNvSpPr>
                        <a:spLocks noChangeArrowheads="1"/>
                      </wps:cNvSpPr>
                      <wps:spPr bwMode="auto">
                        <a:xfrm>
                          <a:off x="891" y="19660"/>
                          <a:ext cx="1466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E7F1510" w14:textId="77777777" w:rsidR="00241932" w:rsidRPr="003D5E22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  <w:lang w:val="ru-RU"/>
                              </w:rPr>
                            </w:pPr>
                            <w:r w:rsidRPr="003D5E22"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  <w:lang w:val="ru-RU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8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BD1616" w14:textId="77777777" w:rsidR="00241932" w:rsidRPr="001659EF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</w:rPr>
                            </w:pPr>
                            <w:r w:rsidRPr="001659EF"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9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27C083A" w14:textId="77777777" w:rsidR="00241932" w:rsidRPr="001659EF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  <w:lang w:val="ru-RU"/>
                              </w:rPr>
                            </w:pPr>
                            <w:r w:rsidRPr="001659EF"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  <w:lang w:val="ru-RU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0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0537720" w14:textId="77777777" w:rsidR="00241932" w:rsidRPr="003D5E22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sz w:val="22"/>
                                <w:szCs w:val="22"/>
                                <w:lang w:val="ru-RU"/>
                              </w:rPr>
                            </w:pPr>
                            <w:r w:rsidRPr="003D5E22">
                              <w:rPr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1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DE3C7DE" w14:textId="77777777" w:rsidR="00241932" w:rsidRPr="003F21C5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</w:rPr>
                            </w:pPr>
                            <w:r w:rsidRPr="003F21C5"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2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CA3E2C3" w14:textId="77777777" w:rsidR="00241932" w:rsidRPr="001659EF" w:rsidRDefault="00241932" w:rsidP="00287001">
                            <w:pPr>
                              <w:jc w:val="center"/>
                              <w:rPr>
                                <w:rFonts w:cs="Times New Roman"/>
                                <w:szCs w:val="28"/>
                                <w:lang w:val="uk-UA"/>
                              </w:rPr>
                            </w:pPr>
                            <w:r w:rsidRPr="001659EF">
                              <w:rPr>
                                <w:rFonts w:cs="Times New Roman"/>
                                <w:szCs w:val="28"/>
                                <w:lang w:val="uk-UA"/>
                              </w:rPr>
                              <w:fldChar w:fldCharType="begin"/>
                            </w:r>
                            <w:r w:rsidRPr="001659EF">
                              <w:rPr>
                                <w:rFonts w:cs="Times New Roman"/>
                                <w:szCs w:val="28"/>
                                <w:lang w:val="uk-UA"/>
                              </w:rPr>
                              <w:instrText>PAGE   \* MERGEFORMAT</w:instrText>
                            </w:r>
                            <w:r w:rsidRPr="001659EF">
                              <w:rPr>
                                <w:rFonts w:cs="Times New Roman"/>
                                <w:szCs w:val="28"/>
                                <w:lang w:val="uk-UA"/>
                              </w:rPr>
                              <w:fldChar w:fldCharType="separate"/>
                            </w:r>
                            <w:r w:rsidRPr="001659EF">
                              <w:rPr>
                                <w:rFonts w:cs="Times New Roman"/>
                                <w:szCs w:val="28"/>
                                <w:lang w:val="uk-UA"/>
                              </w:rPr>
                              <w:t>1</w:t>
                            </w:r>
                            <w:r w:rsidRPr="001659EF">
                              <w:rPr>
                                <w:rFonts w:cs="Times New Roman"/>
                                <w:szCs w:val="28"/>
                                <w:lang w:val="uk-UA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3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57E88E3" w14:textId="77777777" w:rsidR="00241932" w:rsidRPr="00542326" w:rsidRDefault="00241932" w:rsidP="00287001">
                            <w:pPr>
                              <w:jc w:val="center"/>
                              <w:rPr>
                                <w:rFonts w:ascii="GOST type B" w:hAnsi="GOST type B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ИвПЭК. 09.02.05.</w:t>
                            </w:r>
                            <w:r w:rsidRPr="004232EF">
                              <w:rPr>
                                <w:rFonts w:cs="Times New Roman"/>
                                <w:szCs w:val="28"/>
                              </w:rPr>
                              <w:t xml:space="preserve"> </w:t>
                            </w:r>
                            <w:r w:rsidRPr="001659EF">
                              <w:rPr>
                                <w:rFonts w:cs="Times New Roman"/>
                                <w:szCs w:val="28"/>
                                <w:highlight w:val="yellow"/>
                              </w:rPr>
                              <w:t>23</w:t>
                            </w:r>
                            <w:r w:rsidRPr="004232EF">
                              <w:rPr>
                                <w:rFonts w:cs="Times New Roman"/>
                                <w:szCs w:val="28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5AF9F65" id="_x0000_s1118" style="position:absolute;left:0;text-align:left;margin-left:59.25pt;margin-top:14.25pt;width:521.65pt;height:812.15pt;z-index:251655680;mso-position-horizontal-relative:page;mso-position-vertical-relative:page" coordsize="20000,20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">
              <v:rect id="Rectangle 2" o:spid="_x0000_s111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" filled="f" strokeweight="2pt"/>
              <v:line id="Line 3" o:spid="_x0000_s1120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KD7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JzP4&#10;PhMukKsPAAAA//8DAFBLAQItABQABgAIAAAAIQDb4fbL7gAAAIUBAAATAAAAAAAAAAAAAAAAAAAA&#10;AABbQ29udGVudF9UeXBlc10ueG1sUEsBAi0AFAAGAAgAAAAhAFr0LFu/AAAAFQEAAAsAAAAAAAAA&#10;AAAAAAAAHwEAAF9yZWxzLy5yZWxzUEsBAi0AFAAGAAgAAAAhABK8oPu+AAAA3AAAAA8AAAAAAAAA&#10;AAAAAAAABwIAAGRycy9kb3ducmV2LnhtbFBLBQYAAAAAAwADALcAAADyAgAAAAA=&#10;" strokeweight="2pt"/>
              <v:line id="Line 4" o:spid="_x0000_s1121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" strokeweight="2pt"/>
              <v:line id="Line 5" o:spid="_x0000_s1122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" strokeweight="2pt"/>
              <v:line id="Line 6" o:spid="_x0000_s1123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" strokeweight="2pt"/>
              <v:line id="Line 7" o:spid="_x0000_s1124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" strokeweight="2pt"/>
              <v:line id="Line 8" o:spid="_x0000_s1125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K5S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wl8&#10;nwkXyPUHAAD//wMAUEsBAi0AFAAGAAgAAAAhANvh9svuAAAAhQEAABMAAAAAAAAAAAAAAAAAAAAA&#10;AFtDb250ZW50X1R5cGVzXS54bWxQSwECLQAUAAYACAAAACEAWvQsW78AAAAVAQAACwAAAAAAAAAA&#10;AAAAAAAfAQAAX3JlbHMvLnJlbHNQSwECLQAUAAYACAAAACEAGIyuUr0AAADcAAAADwAAAAAAAAAA&#10;AAAAAAAHAgAAZHJzL2Rvd25yZXYueG1sUEsFBgAAAAADAAMAtwAAAPECAAAAAA==&#10;" strokeweight="2pt"/>
              <v:line id="Line 9" o:spid="_x0000_s1126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jAl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syl8&#10;nwkXyPUHAAD//wMAUEsBAi0AFAAGAAgAAAAhANvh9svuAAAAhQEAABMAAAAAAAAAAAAAAAAAAAAA&#10;AFtDb250ZW50X1R5cGVzXS54bWxQSwECLQAUAAYACAAAACEAWvQsW78AAAAVAQAACwAAAAAAAAAA&#10;AAAAAAAfAQAAX3JlbHMvLnJlbHNQSwECLQAUAAYACAAAACEA6F4wJb0AAADcAAAADwAAAAAAAAAA&#10;AAAAAAAHAgAAZHJzL2Rvd25yZXYueG1sUEsFBgAAAAADAAMAtwAAAPECAAAAAA==&#10;" strokeweight="2pt"/>
              <v:line id="Line 10" o:spid="_x0000_s112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" strokeweight="1pt"/>
              <v:line id="Line 11" o:spid="_x0000_s112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w3K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pxP4&#10;PhMukKsPAAAA//8DAFBLAQItABQABgAIAAAAIQDb4fbL7gAAAIUBAAATAAAAAAAAAAAAAAAAAAAA&#10;AABbQ29udGVudF9UeXBlc10ueG1sUEsBAi0AFAAGAAgAAAAhAFr0LFu/AAAAFQEAAAsAAAAAAAAA&#10;AAAAAAAAHwEAAF9yZWxzLy5yZWxzUEsBAi0AFAAGAAgAAAAhAAj7Dcq+AAAA3AAAAA8AAAAAAAAA&#10;AAAAAAAABwIAAGRycy9kb3ducmV2LnhtbFBLBQYAAAAAAwADALcAAADyAgAAAAA=&#10;" strokeweight="2pt"/>
              <v:line id="Line 12" o:spid="_x0000_s1129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" strokeweight="1pt"/>
              <v:rect id="Rectangle 13" o:spid="_x0000_s1130" style="position:absolute;left:54;top:19620;width:1000;height: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" filled="f" stroked="f" strokeweight=".25pt">
                <v:textbox inset="1pt,1pt,1pt,1pt">
                  <w:txbxContent>
                    <w:p w14:paraId="05789F97" w14:textId="77777777" w:rsidR="00241932" w:rsidRPr="003D5E22" w:rsidRDefault="00241932" w:rsidP="00287001">
                      <w:pPr>
                        <w:pStyle w:val="ac"/>
                        <w:rPr>
                          <w:rFonts w:ascii="Times New Roman" w:hAnsi="Times New Roman"/>
                          <w:i w:val="0"/>
                          <w:szCs w:val="22"/>
                          <w:lang w:val="ru-RU"/>
                        </w:rPr>
                      </w:pPr>
                      <w:r w:rsidRPr="003D5E22"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  <w:lang w:val="ru-RU"/>
                        </w:rPr>
                        <w:t>Изм</w:t>
                      </w:r>
                      <w:r w:rsidRPr="003D5E22">
                        <w:rPr>
                          <w:rFonts w:ascii="Times New Roman" w:hAnsi="Times New Roman"/>
                          <w:i w:val="0"/>
                          <w:szCs w:val="22"/>
                          <w:lang w:val="ru-RU"/>
                        </w:rPr>
                        <w:t>.</w:t>
                      </w:r>
                    </w:p>
                  </w:txbxContent>
                </v:textbox>
              </v:rect>
              <v:rect id="Rectangle 14" o:spid="_x0000_s1131" style="position:absolute;left:891;top:19660;width:146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" filled="f" stroked="f" strokeweight=".25pt">
                <v:textbox inset="1pt,1pt,1pt,1pt">
                  <w:txbxContent>
                    <w:p w14:paraId="2E7F1510" w14:textId="77777777" w:rsidR="00241932" w:rsidRPr="003D5E22" w:rsidRDefault="00241932" w:rsidP="00287001">
                      <w:pPr>
                        <w:pStyle w:val="ac"/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  <w:lang w:val="ru-RU"/>
                        </w:rPr>
                      </w:pPr>
                      <w:r w:rsidRPr="003D5E22"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  <w:lang w:val="ru-RU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132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" filled="f" stroked="f" strokeweight=".25pt">
                <v:textbox inset="1pt,1pt,1pt,1pt">
                  <w:txbxContent>
                    <w:p w14:paraId="2FBD1616" w14:textId="77777777" w:rsidR="00241932" w:rsidRPr="001659EF" w:rsidRDefault="00241932" w:rsidP="00287001">
                      <w:pPr>
                        <w:pStyle w:val="ac"/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</w:rPr>
                      </w:pPr>
                      <w:r w:rsidRPr="001659EF"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133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" filled="f" stroked="f" strokeweight=".25pt">
                <v:textbox inset="1pt,1pt,1pt,1pt">
                  <w:txbxContent>
                    <w:p w14:paraId="527C083A" w14:textId="77777777" w:rsidR="00241932" w:rsidRPr="001659EF" w:rsidRDefault="00241932" w:rsidP="00287001">
                      <w:pPr>
                        <w:pStyle w:val="ac"/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  <w:lang w:val="ru-RU"/>
                        </w:rPr>
                      </w:pPr>
                      <w:r w:rsidRPr="001659EF"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  <w:lang w:val="ru-RU"/>
                        </w:rPr>
                        <w:t>Подп.</w:t>
                      </w:r>
                    </w:p>
                  </w:txbxContent>
                </v:textbox>
              </v:rect>
              <v:rect id="Rectangle 17" o:spid="_x0000_s1134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" filled="f" stroked="f" strokeweight=".25pt">
                <v:textbox inset="1pt,1pt,1pt,1pt">
                  <w:txbxContent>
                    <w:p w14:paraId="70537720" w14:textId="77777777" w:rsidR="00241932" w:rsidRPr="003D5E22" w:rsidRDefault="00241932" w:rsidP="00287001">
                      <w:pPr>
                        <w:pStyle w:val="ac"/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  <w:lang w:val="ru-RU"/>
                        </w:rPr>
                      </w:pPr>
                      <w:r w:rsidRPr="003D5E22"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135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2nQ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" filled="f" stroked="f" strokeweight=".25pt">
                <v:textbox inset="1pt,1pt,1pt,1pt">
                  <w:txbxContent>
                    <w:p w14:paraId="2DE3C7DE" w14:textId="77777777" w:rsidR="00241932" w:rsidRPr="003F21C5" w:rsidRDefault="00241932" w:rsidP="00287001">
                      <w:pPr>
                        <w:pStyle w:val="ac"/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</w:rPr>
                      </w:pPr>
                      <w:r w:rsidRPr="003F21C5"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136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" filled="f" stroked="f" strokeweight=".25pt">
                <v:textbox inset="1pt,1pt,1pt,1pt">
                  <w:txbxContent>
                    <w:p w14:paraId="7CA3E2C3" w14:textId="77777777" w:rsidR="00241932" w:rsidRPr="001659EF" w:rsidRDefault="00241932" w:rsidP="00287001">
                      <w:pPr>
                        <w:jc w:val="center"/>
                        <w:rPr>
                          <w:rFonts w:cs="Times New Roman"/>
                          <w:szCs w:val="28"/>
                          <w:lang w:val="uk-UA"/>
                        </w:rPr>
                      </w:pPr>
                      <w:r w:rsidRPr="001659EF">
                        <w:rPr>
                          <w:rFonts w:cs="Times New Roman"/>
                          <w:szCs w:val="28"/>
                          <w:lang w:val="uk-UA"/>
                        </w:rPr>
                        <w:fldChar w:fldCharType="begin"/>
                      </w:r>
                      <w:r w:rsidRPr="001659EF">
                        <w:rPr>
                          <w:rFonts w:cs="Times New Roman"/>
                          <w:szCs w:val="28"/>
                          <w:lang w:val="uk-UA"/>
                        </w:rPr>
                        <w:instrText>PAGE   \* MERGEFORMAT</w:instrText>
                      </w:r>
                      <w:r w:rsidRPr="001659EF">
                        <w:rPr>
                          <w:rFonts w:cs="Times New Roman"/>
                          <w:szCs w:val="28"/>
                          <w:lang w:val="uk-UA"/>
                        </w:rPr>
                        <w:fldChar w:fldCharType="separate"/>
                      </w:r>
                      <w:r w:rsidRPr="001659EF">
                        <w:rPr>
                          <w:rFonts w:cs="Times New Roman"/>
                          <w:szCs w:val="28"/>
                          <w:lang w:val="uk-UA"/>
                        </w:rPr>
                        <w:t>1</w:t>
                      </w:r>
                      <w:r w:rsidRPr="001659EF">
                        <w:rPr>
                          <w:rFonts w:cs="Times New Roman"/>
                          <w:szCs w:val="28"/>
                          <w:lang w:val="uk-UA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137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" filled="f" stroked="f" strokeweight=".25pt">
                <v:textbox inset="1pt,1pt,1pt,1pt">
                  <w:txbxContent>
                    <w:p w14:paraId="357E88E3" w14:textId="77777777" w:rsidR="00241932" w:rsidRPr="00542326" w:rsidRDefault="00241932" w:rsidP="00287001">
                      <w:pPr>
                        <w:jc w:val="center"/>
                        <w:rPr>
                          <w:rFonts w:ascii="GOST type B" w:hAnsi="GOST type B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ИвПЭК. 09.02.05.</w:t>
                      </w:r>
                      <w:r w:rsidRPr="004232EF">
                        <w:rPr>
                          <w:rFonts w:cs="Times New Roman"/>
                          <w:szCs w:val="28"/>
                        </w:rPr>
                        <w:t xml:space="preserve"> </w:t>
                      </w:r>
                      <w:r w:rsidRPr="001659EF">
                        <w:rPr>
                          <w:rFonts w:cs="Times New Roman"/>
                          <w:szCs w:val="28"/>
                          <w:highlight w:val="yellow"/>
                        </w:rPr>
                        <w:t>23</w:t>
                      </w:r>
                      <w:r w:rsidRPr="004232EF">
                        <w:rPr>
                          <w:rFonts w:cs="Times New Roman"/>
                          <w:szCs w:val="28"/>
                        </w:rPr>
                        <w:t xml:space="preserve"> 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C71F9D" w14:textId="77777777" w:rsidR="00115F02" w:rsidRDefault="00115F02" w:rsidP="008B27E3">
      <w:pPr>
        <w:spacing w:after="0" w:line="240" w:lineRule="auto"/>
      </w:pPr>
      <w:r>
        <w:separator/>
      </w:r>
    </w:p>
  </w:footnote>
  <w:footnote w:type="continuationSeparator" w:id="0">
    <w:p w14:paraId="286176C2" w14:textId="77777777" w:rsidR="00115F02" w:rsidRDefault="00115F02" w:rsidP="008B27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644164" w14:textId="77777777" w:rsidR="00241932" w:rsidRDefault="00241932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DF333B2" wp14:editId="56132148">
              <wp:simplePos x="0" y="0"/>
              <wp:positionH relativeFrom="column">
                <wp:posOffset>171450</wp:posOffset>
              </wp:positionH>
              <wp:positionV relativeFrom="paragraph">
                <wp:posOffset>-264160</wp:posOffset>
              </wp:positionV>
              <wp:extent cx="6624955" cy="10300970"/>
              <wp:effectExtent l="0" t="0" r="4445" b="5080"/>
              <wp:wrapNone/>
              <wp:docPr id="11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4955" cy="1030097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A0493A" id="Rectangle 2" o:spid="_x0000_s1026" style="position:absolute;margin-left:13.5pt;margin-top:-20.8pt;width:521.65pt;height:811.1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" filled="f" strokeweight="2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EEC83" w14:textId="77777777" w:rsidR="00241932" w:rsidRDefault="00241932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CEB2CC" w14:textId="77777777" w:rsidR="00241932" w:rsidRDefault="00241932">
    <w:pPr>
      <w:pStyle w:val="a8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7728" behindDoc="0" locked="1" layoutInCell="1" allowOverlap="1" wp14:anchorId="5CCA236B" wp14:editId="51BDB402">
              <wp:simplePos x="0" y="0"/>
              <wp:positionH relativeFrom="margin">
                <wp:posOffset>-174625</wp:posOffset>
              </wp:positionH>
              <wp:positionV relativeFrom="page">
                <wp:posOffset>183515</wp:posOffset>
              </wp:positionV>
              <wp:extent cx="6624955" cy="10314305"/>
              <wp:effectExtent l="0" t="0" r="4445" b="0"/>
              <wp:wrapNone/>
              <wp:docPr id="49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24955" cy="10314305"/>
                        <a:chOff x="0" y="0"/>
                        <a:chExt cx="20000" cy="20028"/>
                      </a:xfrm>
                    </wpg:grpSpPr>
                    <wps:wsp>
                      <wps:cNvPr id="494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5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6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7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8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9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0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1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2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3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4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5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20"/>
                          <a:ext cx="1000" cy="4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85389BE" w14:textId="77777777" w:rsidR="00241932" w:rsidRPr="003D5E22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szCs w:val="22"/>
                                <w:lang w:val="ru-RU"/>
                              </w:rPr>
                            </w:pPr>
                            <w:r w:rsidRPr="003D5E22"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  <w:lang w:val="ru-RU"/>
                              </w:rPr>
                              <w:t>Изм</w:t>
                            </w:r>
                            <w:r w:rsidRPr="003D5E22">
                              <w:rPr>
                                <w:rFonts w:ascii="Times New Roman" w:hAnsi="Times New Roman"/>
                                <w:i w:val="0"/>
                                <w:szCs w:val="22"/>
                                <w:lang w:val="ru-RU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7" name="Rectangle 14"/>
                      <wps:cNvSpPr>
                        <a:spLocks noChangeArrowheads="1"/>
                      </wps:cNvSpPr>
                      <wps:spPr bwMode="auto">
                        <a:xfrm>
                          <a:off x="891" y="19660"/>
                          <a:ext cx="1466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0F28E3" w14:textId="77777777" w:rsidR="00241932" w:rsidRPr="003D5E22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  <w:lang w:val="ru-RU"/>
                              </w:rPr>
                            </w:pPr>
                            <w:r w:rsidRPr="003D5E22"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  <w:lang w:val="ru-RU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8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C2A7A7D" w14:textId="77777777" w:rsidR="00241932" w:rsidRPr="001659EF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</w:rPr>
                            </w:pPr>
                            <w:r w:rsidRPr="001659EF"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9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3C9030E" w14:textId="77777777" w:rsidR="00241932" w:rsidRPr="001659EF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  <w:lang w:val="ru-RU"/>
                              </w:rPr>
                            </w:pPr>
                            <w:r w:rsidRPr="001659EF"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  <w:lang w:val="ru-RU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0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2081820" w14:textId="77777777" w:rsidR="00241932" w:rsidRPr="003D5E22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sz w:val="22"/>
                                <w:szCs w:val="22"/>
                                <w:lang w:val="ru-RU"/>
                              </w:rPr>
                            </w:pPr>
                            <w:r w:rsidRPr="003D5E22">
                              <w:rPr>
                                <w:rFonts w:ascii="Times New Roman" w:hAnsi="Times New Roman"/>
                                <w:i w:val="0"/>
                                <w:sz w:val="20"/>
                                <w:lang w:val="ru-RU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1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B405712" w14:textId="77777777" w:rsidR="00241932" w:rsidRPr="003F21C5" w:rsidRDefault="00241932" w:rsidP="00287001">
                            <w:pPr>
                              <w:pStyle w:val="ac"/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</w:rPr>
                            </w:pPr>
                            <w:r w:rsidRPr="003F21C5"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6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64EDAC" w14:textId="45DFAA68" w:rsidR="00241932" w:rsidRPr="001659EF" w:rsidRDefault="00241932" w:rsidP="00287001">
                            <w:pPr>
                              <w:jc w:val="center"/>
                              <w:rPr>
                                <w:rFonts w:cs="Times New Roman"/>
                                <w:szCs w:val="28"/>
                                <w:lang w:val="uk-UA"/>
                              </w:rPr>
                            </w:pPr>
                            <w:r w:rsidRPr="001659EF">
                              <w:rPr>
                                <w:rFonts w:cs="Times New Roman"/>
                                <w:szCs w:val="28"/>
                                <w:lang w:val="uk-UA"/>
                              </w:rPr>
                              <w:fldChar w:fldCharType="begin"/>
                            </w:r>
                            <w:r w:rsidRPr="001659EF">
                              <w:rPr>
                                <w:rFonts w:cs="Times New Roman"/>
                                <w:szCs w:val="28"/>
                                <w:lang w:val="uk-UA"/>
                              </w:rPr>
                              <w:instrText>PAGE   \* MERGEFORMAT</w:instrText>
                            </w:r>
                            <w:r w:rsidRPr="001659EF">
                              <w:rPr>
                                <w:rFonts w:cs="Times New Roman"/>
                                <w:szCs w:val="28"/>
                                <w:lang w:val="uk-UA"/>
                              </w:rPr>
                              <w:fldChar w:fldCharType="separate"/>
                            </w:r>
                            <w:r w:rsidR="00D52485">
                              <w:rPr>
                                <w:rFonts w:cs="Times New Roman"/>
                                <w:noProof/>
                                <w:szCs w:val="28"/>
                                <w:lang w:val="uk-UA"/>
                              </w:rPr>
                              <w:t>4</w:t>
                            </w:r>
                            <w:r w:rsidRPr="001659EF">
                              <w:rPr>
                                <w:rFonts w:cs="Times New Roman"/>
                                <w:szCs w:val="28"/>
                                <w:lang w:val="uk-UA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FF31881" w14:textId="51B48C5A" w:rsidR="00241932" w:rsidRPr="00542326" w:rsidRDefault="00241932" w:rsidP="00287001">
                            <w:pPr>
                              <w:jc w:val="center"/>
                              <w:rPr>
                                <w:rFonts w:ascii="GOST type B" w:hAnsi="GOST type B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ИВПЭК. 09.02.07.</w:t>
                            </w:r>
                            <w:r w:rsidRPr="004232EF">
                              <w:rPr>
                                <w:rFonts w:cs="Times New Roman"/>
                                <w:szCs w:val="28"/>
                              </w:rPr>
                              <w:t xml:space="preserve"> </w:t>
                            </w:r>
                            <w:r w:rsidR="00F85474">
                              <w:rPr>
                                <w:rFonts w:cs="Times New Roman"/>
                                <w:szCs w:val="28"/>
                              </w:rPr>
                              <w:t>номер_по_списку_группы</w:t>
                            </w:r>
                            <w:r w:rsidRPr="004232EF">
                              <w:rPr>
                                <w:rFonts w:cs="Times New Roman"/>
                                <w:szCs w:val="28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CCA236B" id="_x0000_s1098" style="position:absolute;left:0;text-align:left;margin-left:-13.75pt;margin-top:14.45pt;width:521.65pt;height:812.15pt;z-index:251657728;mso-position-horizontal-relative:margin;mso-position-vertical-relative:page" coordsize="20000,20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">
              <v:rect id="Rectangle 2" o:spid="_x0000_s109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" filled="f" strokeweight="2pt"/>
              <v:line id="Line 3" o:spid="_x0000_s1100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" strokeweight="2pt"/>
              <v:line id="Line 4" o:spid="_x0000_s1101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" strokeweight="2pt"/>
              <v:line id="Line 5" o:spid="_x0000_s1102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" strokeweight="2pt"/>
              <v:line id="Line 6" o:spid="_x0000_s1103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" strokeweight="2pt"/>
              <v:line id="Line 7" o:spid="_x0000_s1104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" strokeweight="2pt"/>
              <v:line id="Line 8" o:spid="_x0000_s1105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IjN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SyiMD+c&#10;CUdAJl8AAAD//wMAUEsBAi0AFAAGAAgAAAAhANvh9svuAAAAhQEAABMAAAAAAAAAAAAAAAAAAAAA&#10;AFtDb250ZW50X1R5cGVzXS54bWxQSwECLQAUAAYACAAAACEAWvQsW78AAAAVAQAACwAAAAAAAAAA&#10;AAAAAAAfAQAAX3JlbHMvLnJlbHNQSwECLQAUAAYACAAAACEAf/yIzb0AAADcAAAADwAAAAAAAAAA&#10;AAAAAAAHAgAAZHJzL2Rvd25yZXYueG1sUEsFBgAAAAADAAMAtwAAAPECAAAAAA==&#10;" strokeweight="2pt"/>
              <v:line id="Line 9" o:spid="_x0000_s1106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C1Wvw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" strokeweight="2pt"/>
              <v:line id="Line 10" o:spid="_x0000_s110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TGSxQAAANw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" strokeweight="1pt"/>
              <v:line id="Line 11" o:spid="_x0000_s110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ha6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qbR&#10;BL5nwhGQqw8AAAD//wMAUEsBAi0AFAAGAAgAAAAhANvh9svuAAAAhQEAABMAAAAAAAAAAAAAAAAA&#10;AAAAAFtDb250ZW50X1R5cGVzXS54bWxQSwECLQAUAAYACAAAACEAWvQsW78AAAAVAQAACwAAAAAA&#10;AAAAAAAAAAAfAQAAX3JlbHMvLnJlbHNQSwECLQAUAAYACAAAACEAjy4WusAAAADcAAAADwAAAAAA&#10;AAAAAAAAAAAHAgAAZHJzL2Rvd25yZXYueG1sUEsFBgAAAAADAAMAtwAAAPQCAAAAAA==&#10;" strokeweight="2pt"/>
              <v:line id="Line 12" o:spid="_x0000_s1109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Ax9xAAAANw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bwmg3h70w6AnJ6BwAA//8DAFBLAQItABQABgAIAAAAIQDb4fbL7gAAAIUBAAATAAAAAAAAAAAA&#10;AAAAAAAAAABbQ29udGVudF9UeXBlc10ueG1sUEsBAi0AFAAGAAgAAAAhAFr0LFu/AAAAFQEAAAsA&#10;AAAAAAAAAAAAAAAAHwEAAF9yZWxzLy5yZWxzUEsBAi0AFAAGAAgAAAAhAIR0DH3EAAAA3AAAAA8A&#10;AAAAAAAAAAAAAAAABwIAAGRycy9kb3ducmV2LnhtbFBLBQYAAAAAAwADALcAAAD4AgAAAAA=&#10;" strokeweight="1pt"/>
              <v:rect id="Rectangle 13" o:spid="_x0000_s1110" style="position:absolute;left:54;top:19620;width:1000;height: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" filled="f" stroked="f" strokeweight=".25pt">
                <v:textbox inset="1pt,1pt,1pt,1pt">
                  <w:txbxContent>
                    <w:p w14:paraId="785389BE" w14:textId="77777777" w:rsidR="00241932" w:rsidRPr="003D5E22" w:rsidRDefault="00241932" w:rsidP="00287001">
                      <w:pPr>
                        <w:pStyle w:val="ac"/>
                        <w:rPr>
                          <w:rFonts w:ascii="Times New Roman" w:hAnsi="Times New Roman"/>
                          <w:i w:val="0"/>
                          <w:szCs w:val="22"/>
                          <w:lang w:val="ru-RU"/>
                        </w:rPr>
                      </w:pPr>
                      <w:r w:rsidRPr="003D5E22"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  <w:lang w:val="ru-RU"/>
                        </w:rPr>
                        <w:t>Изм</w:t>
                      </w:r>
                      <w:r w:rsidRPr="003D5E22">
                        <w:rPr>
                          <w:rFonts w:ascii="Times New Roman" w:hAnsi="Times New Roman"/>
                          <w:i w:val="0"/>
                          <w:szCs w:val="22"/>
                          <w:lang w:val="ru-RU"/>
                        </w:rPr>
                        <w:t>.</w:t>
                      </w:r>
                    </w:p>
                  </w:txbxContent>
                </v:textbox>
              </v:rect>
              <v:rect id="Rectangle 14" o:spid="_x0000_s1111" style="position:absolute;left:891;top:19660;width:146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" filled="f" stroked="f" strokeweight=".25pt">
                <v:textbox inset="1pt,1pt,1pt,1pt">
                  <w:txbxContent>
                    <w:p w14:paraId="7B0F28E3" w14:textId="77777777" w:rsidR="00241932" w:rsidRPr="003D5E22" w:rsidRDefault="00241932" w:rsidP="00287001">
                      <w:pPr>
                        <w:pStyle w:val="ac"/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  <w:lang w:val="ru-RU"/>
                        </w:rPr>
                      </w:pPr>
                      <w:r w:rsidRPr="003D5E22"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  <w:lang w:val="ru-RU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112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" filled="f" stroked="f" strokeweight=".25pt">
                <v:textbox inset="1pt,1pt,1pt,1pt">
                  <w:txbxContent>
                    <w:p w14:paraId="1C2A7A7D" w14:textId="77777777" w:rsidR="00241932" w:rsidRPr="001659EF" w:rsidRDefault="00241932" w:rsidP="00287001">
                      <w:pPr>
                        <w:pStyle w:val="ac"/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</w:rPr>
                      </w:pPr>
                      <w:r w:rsidRPr="001659EF"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113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" filled="f" stroked="f" strokeweight=".25pt">
                <v:textbox inset="1pt,1pt,1pt,1pt">
                  <w:txbxContent>
                    <w:p w14:paraId="23C9030E" w14:textId="77777777" w:rsidR="00241932" w:rsidRPr="001659EF" w:rsidRDefault="00241932" w:rsidP="00287001">
                      <w:pPr>
                        <w:pStyle w:val="ac"/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  <w:lang w:val="ru-RU"/>
                        </w:rPr>
                      </w:pPr>
                      <w:r w:rsidRPr="001659EF"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  <w:lang w:val="ru-RU"/>
                        </w:rPr>
                        <w:t>Подп.</w:t>
                      </w:r>
                    </w:p>
                  </w:txbxContent>
                </v:textbox>
              </v:rect>
              <v:rect id="Rectangle 17" o:spid="_x0000_s1114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" filled="f" stroked="f" strokeweight=".25pt">
                <v:textbox inset="1pt,1pt,1pt,1pt">
                  <w:txbxContent>
                    <w:p w14:paraId="62081820" w14:textId="77777777" w:rsidR="00241932" w:rsidRPr="003D5E22" w:rsidRDefault="00241932" w:rsidP="00287001">
                      <w:pPr>
                        <w:pStyle w:val="ac"/>
                        <w:rPr>
                          <w:rFonts w:ascii="Times New Roman" w:hAnsi="Times New Roman"/>
                          <w:i w:val="0"/>
                          <w:sz w:val="22"/>
                          <w:szCs w:val="22"/>
                          <w:lang w:val="ru-RU"/>
                        </w:rPr>
                      </w:pPr>
                      <w:r w:rsidRPr="003D5E22">
                        <w:rPr>
                          <w:rFonts w:ascii="Times New Roman" w:hAnsi="Times New Roman"/>
                          <w:i w:val="0"/>
                          <w:sz w:val="20"/>
                          <w:lang w:val="ru-RU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115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" filled="f" stroked="f" strokeweight=".25pt">
                <v:textbox inset="1pt,1pt,1pt,1pt">
                  <w:txbxContent>
                    <w:p w14:paraId="6B405712" w14:textId="77777777" w:rsidR="00241932" w:rsidRPr="003F21C5" w:rsidRDefault="00241932" w:rsidP="00287001">
                      <w:pPr>
                        <w:pStyle w:val="ac"/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</w:rPr>
                      </w:pPr>
                      <w:r w:rsidRPr="003F21C5">
                        <w:rPr>
                          <w:rFonts w:ascii="Times New Roman" w:hAnsi="Times New Roman"/>
                          <w:i w:val="0"/>
                          <w:sz w:val="20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116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5F64EDAC" w14:textId="45DFAA68" w:rsidR="00241932" w:rsidRPr="001659EF" w:rsidRDefault="00241932" w:rsidP="00287001">
                      <w:pPr>
                        <w:jc w:val="center"/>
                        <w:rPr>
                          <w:rFonts w:cs="Times New Roman"/>
                          <w:szCs w:val="28"/>
                          <w:lang w:val="uk-UA"/>
                        </w:rPr>
                      </w:pPr>
                      <w:r w:rsidRPr="001659EF">
                        <w:rPr>
                          <w:rFonts w:cs="Times New Roman"/>
                          <w:szCs w:val="28"/>
                          <w:lang w:val="uk-UA"/>
                        </w:rPr>
                        <w:fldChar w:fldCharType="begin"/>
                      </w:r>
                      <w:r w:rsidRPr="001659EF">
                        <w:rPr>
                          <w:rFonts w:cs="Times New Roman"/>
                          <w:szCs w:val="28"/>
                          <w:lang w:val="uk-UA"/>
                        </w:rPr>
                        <w:instrText>PAGE   \* MERGEFORMAT</w:instrText>
                      </w:r>
                      <w:r w:rsidRPr="001659EF">
                        <w:rPr>
                          <w:rFonts w:cs="Times New Roman"/>
                          <w:szCs w:val="28"/>
                          <w:lang w:val="uk-UA"/>
                        </w:rPr>
                        <w:fldChar w:fldCharType="separate"/>
                      </w:r>
                      <w:r w:rsidR="00D52485">
                        <w:rPr>
                          <w:rFonts w:cs="Times New Roman"/>
                          <w:noProof/>
                          <w:szCs w:val="28"/>
                          <w:lang w:val="uk-UA"/>
                        </w:rPr>
                        <w:t>4</w:t>
                      </w:r>
                      <w:r w:rsidRPr="001659EF">
                        <w:rPr>
                          <w:rFonts w:cs="Times New Roman"/>
                          <w:szCs w:val="28"/>
                          <w:lang w:val="uk-UA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117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    <v:textbox inset="1pt,1pt,1pt,1pt">
                  <w:txbxContent>
                    <w:p w14:paraId="6FF31881" w14:textId="51B48C5A" w:rsidR="00241932" w:rsidRPr="00542326" w:rsidRDefault="00241932" w:rsidP="00287001">
                      <w:pPr>
                        <w:jc w:val="center"/>
                        <w:rPr>
                          <w:rFonts w:ascii="GOST type B" w:hAnsi="GOST type B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ИВПЭК. 09.02.07.</w:t>
                      </w:r>
                      <w:r w:rsidRPr="004232EF">
                        <w:rPr>
                          <w:rFonts w:cs="Times New Roman"/>
                          <w:szCs w:val="28"/>
                        </w:rPr>
                        <w:t xml:space="preserve"> </w:t>
                      </w:r>
                      <w:r w:rsidR="00F85474">
                        <w:rPr>
                          <w:rFonts w:cs="Times New Roman"/>
                          <w:szCs w:val="28"/>
                        </w:rPr>
                        <w:t>номер_по_списку_группы</w:t>
                      </w:r>
                      <w:r w:rsidRPr="004232EF">
                        <w:rPr>
                          <w:rFonts w:cs="Times New Roman"/>
                          <w:szCs w:val="28"/>
                        </w:rPr>
                        <w:t xml:space="preserve"> ПЗ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20767"/>
    <w:multiLevelType w:val="hybridMultilevel"/>
    <w:tmpl w:val="3A7C0CBC"/>
    <w:lvl w:ilvl="0" w:tplc="27C4FAE0">
      <w:start w:val="1"/>
      <w:numFmt w:val="bullet"/>
      <w:suff w:val="space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A625C3"/>
    <w:multiLevelType w:val="hybridMultilevel"/>
    <w:tmpl w:val="2794C23A"/>
    <w:lvl w:ilvl="0" w:tplc="19CAC79C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2379CB"/>
    <w:multiLevelType w:val="hybridMultilevel"/>
    <w:tmpl w:val="06368A26"/>
    <w:lvl w:ilvl="0" w:tplc="4DF4128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ACC7759"/>
    <w:multiLevelType w:val="hybridMultilevel"/>
    <w:tmpl w:val="6F941076"/>
    <w:lvl w:ilvl="0" w:tplc="BDCA94C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6C5FDF"/>
    <w:multiLevelType w:val="hybridMultilevel"/>
    <w:tmpl w:val="651666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3764A52"/>
    <w:multiLevelType w:val="hybridMultilevel"/>
    <w:tmpl w:val="2AECF740"/>
    <w:lvl w:ilvl="0" w:tplc="870432A6">
      <w:start w:val="1"/>
      <w:numFmt w:val="bullet"/>
      <w:lvlText w:val=""/>
      <w:lvlJc w:val="left"/>
      <w:pPr>
        <w:ind w:left="709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730336A"/>
    <w:multiLevelType w:val="hybridMultilevel"/>
    <w:tmpl w:val="6FBCF5E2"/>
    <w:lvl w:ilvl="0" w:tplc="0422E4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FD26127"/>
    <w:multiLevelType w:val="hybridMultilevel"/>
    <w:tmpl w:val="7094481E"/>
    <w:lvl w:ilvl="0" w:tplc="52D8AB12">
      <w:start w:val="1"/>
      <w:numFmt w:val="bullet"/>
      <w:suff w:val="space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0CB4A60"/>
    <w:multiLevelType w:val="hybridMultilevel"/>
    <w:tmpl w:val="858836A8"/>
    <w:lvl w:ilvl="0" w:tplc="0422E448">
      <w:start w:val="1"/>
      <w:numFmt w:val="bullet"/>
      <w:suff w:val="space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9" w15:restartNumberingAfterBreak="0">
    <w:nsid w:val="23727BC8"/>
    <w:multiLevelType w:val="hybridMultilevel"/>
    <w:tmpl w:val="BE149592"/>
    <w:lvl w:ilvl="0" w:tplc="4DF41280">
      <w:start w:val="1"/>
      <w:numFmt w:val="bullet"/>
      <w:lvlText w:val=""/>
      <w:lvlJc w:val="left"/>
      <w:pPr>
        <w:ind w:left="16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10" w15:restartNumberingAfterBreak="0">
    <w:nsid w:val="23F10EB2"/>
    <w:multiLevelType w:val="hybridMultilevel"/>
    <w:tmpl w:val="4684A9CE"/>
    <w:lvl w:ilvl="0" w:tplc="5ED0DFAC">
      <w:start w:val="1"/>
      <w:numFmt w:val="bullet"/>
      <w:suff w:val="space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1" w15:restartNumberingAfterBreak="0">
    <w:nsid w:val="282E2096"/>
    <w:multiLevelType w:val="hybridMultilevel"/>
    <w:tmpl w:val="05645068"/>
    <w:lvl w:ilvl="0" w:tplc="4DF41280">
      <w:start w:val="1"/>
      <w:numFmt w:val="bullet"/>
      <w:lvlText w:val=""/>
      <w:lvlJc w:val="left"/>
      <w:pPr>
        <w:ind w:left="16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12" w15:restartNumberingAfterBreak="0">
    <w:nsid w:val="2899326D"/>
    <w:multiLevelType w:val="hybridMultilevel"/>
    <w:tmpl w:val="8CA2B454"/>
    <w:lvl w:ilvl="0" w:tplc="670CAB64">
      <w:start w:val="1"/>
      <w:numFmt w:val="bullet"/>
      <w:suff w:val="space"/>
      <w:lvlText w:val=""/>
      <w:lvlJc w:val="left"/>
      <w:pPr>
        <w:ind w:left="0" w:firstLine="106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1DB6111"/>
    <w:multiLevelType w:val="hybridMultilevel"/>
    <w:tmpl w:val="40661424"/>
    <w:lvl w:ilvl="0" w:tplc="4DF4128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4B704A7F"/>
    <w:multiLevelType w:val="hybridMultilevel"/>
    <w:tmpl w:val="40A20684"/>
    <w:lvl w:ilvl="0" w:tplc="2B801674">
      <w:start w:val="1"/>
      <w:numFmt w:val="bullet"/>
      <w:suff w:val="space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4B204F6"/>
    <w:multiLevelType w:val="hybridMultilevel"/>
    <w:tmpl w:val="C4AC74E6"/>
    <w:lvl w:ilvl="0" w:tplc="C4E61FEC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54E5ABE"/>
    <w:multiLevelType w:val="hybridMultilevel"/>
    <w:tmpl w:val="7B1E97EA"/>
    <w:lvl w:ilvl="0" w:tplc="4DF41280">
      <w:start w:val="1"/>
      <w:numFmt w:val="bullet"/>
      <w:lvlText w:val=""/>
      <w:lvlJc w:val="left"/>
      <w:pPr>
        <w:ind w:left="16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17" w15:restartNumberingAfterBreak="0">
    <w:nsid w:val="5A7A3E61"/>
    <w:multiLevelType w:val="hybridMultilevel"/>
    <w:tmpl w:val="E7E612AA"/>
    <w:lvl w:ilvl="0" w:tplc="AF5E3836">
      <w:start w:val="1"/>
      <w:numFmt w:val="bullet"/>
      <w:suff w:val="space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5C877C83"/>
    <w:multiLevelType w:val="hybridMultilevel"/>
    <w:tmpl w:val="14C0715C"/>
    <w:lvl w:ilvl="0" w:tplc="5ED0DFAC">
      <w:start w:val="1"/>
      <w:numFmt w:val="bullet"/>
      <w:lvlText w:val="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9" w15:restartNumberingAfterBreak="0">
    <w:nsid w:val="604F7EE4"/>
    <w:multiLevelType w:val="hybridMultilevel"/>
    <w:tmpl w:val="855EC712"/>
    <w:lvl w:ilvl="0" w:tplc="65E224F2">
      <w:start w:val="1"/>
      <w:numFmt w:val="bullet"/>
      <w:lvlText w:val=""/>
      <w:lvlJc w:val="left"/>
      <w:pPr>
        <w:ind w:left="709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0711AF3"/>
    <w:multiLevelType w:val="multilevel"/>
    <w:tmpl w:val="2210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B06D8D"/>
    <w:multiLevelType w:val="hybridMultilevel"/>
    <w:tmpl w:val="22B290F8"/>
    <w:lvl w:ilvl="0" w:tplc="4DF41280">
      <w:start w:val="1"/>
      <w:numFmt w:val="bullet"/>
      <w:lvlText w:val=""/>
      <w:lvlJc w:val="left"/>
      <w:pPr>
        <w:ind w:left="16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22" w15:restartNumberingAfterBreak="0">
    <w:nsid w:val="6ED653BC"/>
    <w:multiLevelType w:val="hybridMultilevel"/>
    <w:tmpl w:val="135C162E"/>
    <w:lvl w:ilvl="0" w:tplc="F32C70A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34C079B"/>
    <w:multiLevelType w:val="hybridMultilevel"/>
    <w:tmpl w:val="F9E0B408"/>
    <w:lvl w:ilvl="0" w:tplc="4DF41280">
      <w:start w:val="1"/>
      <w:numFmt w:val="bullet"/>
      <w:lvlText w:val=""/>
      <w:lvlJc w:val="left"/>
      <w:pPr>
        <w:ind w:left="16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24" w15:restartNumberingAfterBreak="0">
    <w:nsid w:val="74A77FE8"/>
    <w:multiLevelType w:val="hybridMultilevel"/>
    <w:tmpl w:val="9C8E64C2"/>
    <w:lvl w:ilvl="0" w:tplc="4DF41280">
      <w:start w:val="1"/>
      <w:numFmt w:val="bullet"/>
      <w:lvlText w:val=""/>
      <w:lvlJc w:val="left"/>
      <w:pPr>
        <w:ind w:left="16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25" w15:restartNumberingAfterBreak="0">
    <w:nsid w:val="752857EE"/>
    <w:multiLevelType w:val="hybridMultilevel"/>
    <w:tmpl w:val="E26E36CA"/>
    <w:lvl w:ilvl="0" w:tplc="65E224F2">
      <w:start w:val="1"/>
      <w:numFmt w:val="bullet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num w:numId="1" w16cid:durableId="1778141152">
    <w:abstractNumId w:val="3"/>
  </w:num>
  <w:num w:numId="2" w16cid:durableId="1664045015">
    <w:abstractNumId w:val="3"/>
  </w:num>
  <w:num w:numId="3" w16cid:durableId="25572054">
    <w:abstractNumId w:val="17"/>
  </w:num>
  <w:num w:numId="4" w16cid:durableId="1682270970">
    <w:abstractNumId w:val="10"/>
  </w:num>
  <w:num w:numId="5" w16cid:durableId="1284653239">
    <w:abstractNumId w:val="20"/>
  </w:num>
  <w:num w:numId="6" w16cid:durableId="674842751">
    <w:abstractNumId w:val="24"/>
  </w:num>
  <w:num w:numId="7" w16cid:durableId="1645503178">
    <w:abstractNumId w:val="25"/>
  </w:num>
  <w:num w:numId="8" w16cid:durableId="1776633388">
    <w:abstractNumId w:val="11"/>
  </w:num>
  <w:num w:numId="9" w16cid:durableId="1775516909">
    <w:abstractNumId w:val="16"/>
  </w:num>
  <w:num w:numId="10" w16cid:durableId="1955400182">
    <w:abstractNumId w:val="2"/>
  </w:num>
  <w:num w:numId="11" w16cid:durableId="536428743">
    <w:abstractNumId w:val="13"/>
  </w:num>
  <w:num w:numId="12" w16cid:durableId="1607930300">
    <w:abstractNumId w:val="9"/>
  </w:num>
  <w:num w:numId="13" w16cid:durableId="1149595033">
    <w:abstractNumId w:val="21"/>
  </w:num>
  <w:num w:numId="14" w16cid:durableId="593365005">
    <w:abstractNumId w:val="23"/>
  </w:num>
  <w:num w:numId="15" w16cid:durableId="2142722602">
    <w:abstractNumId w:val="19"/>
  </w:num>
  <w:num w:numId="16" w16cid:durableId="877668226">
    <w:abstractNumId w:val="0"/>
  </w:num>
  <w:num w:numId="17" w16cid:durableId="1343896127">
    <w:abstractNumId w:val="5"/>
  </w:num>
  <w:num w:numId="18" w16cid:durableId="1008562864">
    <w:abstractNumId w:val="4"/>
  </w:num>
  <w:num w:numId="19" w16cid:durableId="854227940">
    <w:abstractNumId w:val="8"/>
  </w:num>
  <w:num w:numId="20" w16cid:durableId="400104417">
    <w:abstractNumId w:val="6"/>
  </w:num>
  <w:num w:numId="21" w16cid:durableId="293147425">
    <w:abstractNumId w:val="7"/>
  </w:num>
  <w:num w:numId="22" w16cid:durableId="1525947042">
    <w:abstractNumId w:val="8"/>
  </w:num>
  <w:num w:numId="23" w16cid:durableId="1258750481">
    <w:abstractNumId w:val="18"/>
  </w:num>
  <w:num w:numId="24" w16cid:durableId="809789338">
    <w:abstractNumId w:val="14"/>
  </w:num>
  <w:num w:numId="25" w16cid:durableId="2072851356">
    <w:abstractNumId w:val="12"/>
  </w:num>
  <w:num w:numId="26" w16cid:durableId="654334160">
    <w:abstractNumId w:val="0"/>
  </w:num>
  <w:num w:numId="27" w16cid:durableId="44645734">
    <w:abstractNumId w:val="22"/>
  </w:num>
  <w:num w:numId="28" w16cid:durableId="996298439">
    <w:abstractNumId w:val="1"/>
  </w:num>
  <w:num w:numId="29" w16cid:durableId="102879729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36F4"/>
    <w:rsid w:val="00005C25"/>
    <w:rsid w:val="000122C2"/>
    <w:rsid w:val="000127E6"/>
    <w:rsid w:val="00016803"/>
    <w:rsid w:val="00020774"/>
    <w:rsid w:val="0002568D"/>
    <w:rsid w:val="00031C98"/>
    <w:rsid w:val="00032A68"/>
    <w:rsid w:val="000331F7"/>
    <w:rsid w:val="00036C04"/>
    <w:rsid w:val="00040D95"/>
    <w:rsid w:val="00041A76"/>
    <w:rsid w:val="00052BF8"/>
    <w:rsid w:val="00053BC1"/>
    <w:rsid w:val="00053C35"/>
    <w:rsid w:val="0006080E"/>
    <w:rsid w:val="000613EE"/>
    <w:rsid w:val="00062B9D"/>
    <w:rsid w:val="00084DD5"/>
    <w:rsid w:val="000867E6"/>
    <w:rsid w:val="00090701"/>
    <w:rsid w:val="00091F12"/>
    <w:rsid w:val="000A0CE3"/>
    <w:rsid w:val="000A4FE6"/>
    <w:rsid w:val="000A6549"/>
    <w:rsid w:val="000A788A"/>
    <w:rsid w:val="000A7B3D"/>
    <w:rsid w:val="000B01A0"/>
    <w:rsid w:val="000C67D2"/>
    <w:rsid w:val="000D135C"/>
    <w:rsid w:val="000E2332"/>
    <w:rsid w:val="000F2261"/>
    <w:rsid w:val="00102676"/>
    <w:rsid w:val="001057F8"/>
    <w:rsid w:val="00111C75"/>
    <w:rsid w:val="00115CFD"/>
    <w:rsid w:val="00115F02"/>
    <w:rsid w:val="00130EFC"/>
    <w:rsid w:val="00140503"/>
    <w:rsid w:val="00154350"/>
    <w:rsid w:val="001566F2"/>
    <w:rsid w:val="001778E5"/>
    <w:rsid w:val="001C6FE0"/>
    <w:rsid w:val="001C763F"/>
    <w:rsid w:val="001D020E"/>
    <w:rsid w:val="001E1142"/>
    <w:rsid w:val="001E2A9C"/>
    <w:rsid w:val="001F38BB"/>
    <w:rsid w:val="00202B0A"/>
    <w:rsid w:val="00207240"/>
    <w:rsid w:val="00213568"/>
    <w:rsid w:val="00214246"/>
    <w:rsid w:val="00217942"/>
    <w:rsid w:val="002223B6"/>
    <w:rsid w:val="00231D5A"/>
    <w:rsid w:val="002367AC"/>
    <w:rsid w:val="00237305"/>
    <w:rsid w:val="00241932"/>
    <w:rsid w:val="00243CEF"/>
    <w:rsid w:val="00244832"/>
    <w:rsid w:val="00247BF8"/>
    <w:rsid w:val="00256B9B"/>
    <w:rsid w:val="00257CE2"/>
    <w:rsid w:val="002761F1"/>
    <w:rsid w:val="00282A6D"/>
    <w:rsid w:val="00287001"/>
    <w:rsid w:val="00291DE1"/>
    <w:rsid w:val="00294190"/>
    <w:rsid w:val="00295E42"/>
    <w:rsid w:val="002A6A6D"/>
    <w:rsid w:val="002B262C"/>
    <w:rsid w:val="002C43AD"/>
    <w:rsid w:val="002C5CEF"/>
    <w:rsid w:val="002E39C6"/>
    <w:rsid w:val="002F2027"/>
    <w:rsid w:val="002F37BC"/>
    <w:rsid w:val="002F5A3B"/>
    <w:rsid w:val="002F772E"/>
    <w:rsid w:val="00305006"/>
    <w:rsid w:val="00305BC7"/>
    <w:rsid w:val="0030690B"/>
    <w:rsid w:val="0031264E"/>
    <w:rsid w:val="00313260"/>
    <w:rsid w:val="00314CC9"/>
    <w:rsid w:val="0031616A"/>
    <w:rsid w:val="00320BCB"/>
    <w:rsid w:val="00327BDA"/>
    <w:rsid w:val="00327F8E"/>
    <w:rsid w:val="003331CB"/>
    <w:rsid w:val="0033629C"/>
    <w:rsid w:val="003538C1"/>
    <w:rsid w:val="003650EE"/>
    <w:rsid w:val="003679E2"/>
    <w:rsid w:val="0037086E"/>
    <w:rsid w:val="00374703"/>
    <w:rsid w:val="00374CF7"/>
    <w:rsid w:val="00377FBE"/>
    <w:rsid w:val="00380692"/>
    <w:rsid w:val="00385779"/>
    <w:rsid w:val="00386626"/>
    <w:rsid w:val="003A369F"/>
    <w:rsid w:val="003C2AF5"/>
    <w:rsid w:val="003D1324"/>
    <w:rsid w:val="003D40D2"/>
    <w:rsid w:val="00412126"/>
    <w:rsid w:val="0042196E"/>
    <w:rsid w:val="00421FDE"/>
    <w:rsid w:val="00447783"/>
    <w:rsid w:val="00451F3F"/>
    <w:rsid w:val="00463144"/>
    <w:rsid w:val="004635CF"/>
    <w:rsid w:val="004643DD"/>
    <w:rsid w:val="004834C0"/>
    <w:rsid w:val="004853C7"/>
    <w:rsid w:val="00494A1A"/>
    <w:rsid w:val="004A07F5"/>
    <w:rsid w:val="004A64CB"/>
    <w:rsid w:val="004A698D"/>
    <w:rsid w:val="004B3890"/>
    <w:rsid w:val="004C05DE"/>
    <w:rsid w:val="004C0EBD"/>
    <w:rsid w:val="004C21D1"/>
    <w:rsid w:val="004C57E7"/>
    <w:rsid w:val="004C61E6"/>
    <w:rsid w:val="004D084C"/>
    <w:rsid w:val="004D20FF"/>
    <w:rsid w:val="004D5447"/>
    <w:rsid w:val="004E16F4"/>
    <w:rsid w:val="004E4958"/>
    <w:rsid w:val="00503DAB"/>
    <w:rsid w:val="00514AD3"/>
    <w:rsid w:val="00524504"/>
    <w:rsid w:val="00526CD4"/>
    <w:rsid w:val="00530045"/>
    <w:rsid w:val="00541A95"/>
    <w:rsid w:val="0055794B"/>
    <w:rsid w:val="00572918"/>
    <w:rsid w:val="00572F92"/>
    <w:rsid w:val="005907D1"/>
    <w:rsid w:val="0059469E"/>
    <w:rsid w:val="00596AD0"/>
    <w:rsid w:val="005B0A2B"/>
    <w:rsid w:val="005B562C"/>
    <w:rsid w:val="005D28E3"/>
    <w:rsid w:val="005D3795"/>
    <w:rsid w:val="005E0EA4"/>
    <w:rsid w:val="005E2539"/>
    <w:rsid w:val="005E675C"/>
    <w:rsid w:val="005F38E3"/>
    <w:rsid w:val="00603A34"/>
    <w:rsid w:val="00605441"/>
    <w:rsid w:val="00606BD7"/>
    <w:rsid w:val="00611DC9"/>
    <w:rsid w:val="006128C4"/>
    <w:rsid w:val="00612D3C"/>
    <w:rsid w:val="006216B7"/>
    <w:rsid w:val="00624528"/>
    <w:rsid w:val="006415FA"/>
    <w:rsid w:val="0064198E"/>
    <w:rsid w:val="0065099C"/>
    <w:rsid w:val="00651333"/>
    <w:rsid w:val="00651D8B"/>
    <w:rsid w:val="006550E5"/>
    <w:rsid w:val="00666F84"/>
    <w:rsid w:val="00670D37"/>
    <w:rsid w:val="00670F63"/>
    <w:rsid w:val="0067105E"/>
    <w:rsid w:val="00673068"/>
    <w:rsid w:val="00684CCE"/>
    <w:rsid w:val="00691B9B"/>
    <w:rsid w:val="006A4A35"/>
    <w:rsid w:val="006A7057"/>
    <w:rsid w:val="006B36C4"/>
    <w:rsid w:val="006B4242"/>
    <w:rsid w:val="006B737C"/>
    <w:rsid w:val="006C3E25"/>
    <w:rsid w:val="006C74E6"/>
    <w:rsid w:val="006E0048"/>
    <w:rsid w:val="00700448"/>
    <w:rsid w:val="00704E57"/>
    <w:rsid w:val="007119DE"/>
    <w:rsid w:val="0072195B"/>
    <w:rsid w:val="007314D2"/>
    <w:rsid w:val="00735C9D"/>
    <w:rsid w:val="00736E0C"/>
    <w:rsid w:val="00736E46"/>
    <w:rsid w:val="00747244"/>
    <w:rsid w:val="007552B7"/>
    <w:rsid w:val="00760D18"/>
    <w:rsid w:val="00766081"/>
    <w:rsid w:val="00771D81"/>
    <w:rsid w:val="00775A1E"/>
    <w:rsid w:val="00777A99"/>
    <w:rsid w:val="00783AB7"/>
    <w:rsid w:val="007845F5"/>
    <w:rsid w:val="00787DFB"/>
    <w:rsid w:val="0079122F"/>
    <w:rsid w:val="007922D9"/>
    <w:rsid w:val="0079376D"/>
    <w:rsid w:val="00794051"/>
    <w:rsid w:val="007A6E4B"/>
    <w:rsid w:val="007C392A"/>
    <w:rsid w:val="007C5D2D"/>
    <w:rsid w:val="007D3DEE"/>
    <w:rsid w:val="007E268D"/>
    <w:rsid w:val="007E3D48"/>
    <w:rsid w:val="007E49AF"/>
    <w:rsid w:val="007E675A"/>
    <w:rsid w:val="007F51C9"/>
    <w:rsid w:val="00812402"/>
    <w:rsid w:val="00815D61"/>
    <w:rsid w:val="00821F02"/>
    <w:rsid w:val="00822B1B"/>
    <w:rsid w:val="008356AA"/>
    <w:rsid w:val="00835A54"/>
    <w:rsid w:val="00853855"/>
    <w:rsid w:val="008879E1"/>
    <w:rsid w:val="00890292"/>
    <w:rsid w:val="00897C47"/>
    <w:rsid w:val="008A0DA3"/>
    <w:rsid w:val="008B27E3"/>
    <w:rsid w:val="008D2A2D"/>
    <w:rsid w:val="008E0786"/>
    <w:rsid w:val="008E5196"/>
    <w:rsid w:val="008F4282"/>
    <w:rsid w:val="008F4B63"/>
    <w:rsid w:val="0090052B"/>
    <w:rsid w:val="00901828"/>
    <w:rsid w:val="00902E9A"/>
    <w:rsid w:val="009032F5"/>
    <w:rsid w:val="00907447"/>
    <w:rsid w:val="00914A87"/>
    <w:rsid w:val="00914AD1"/>
    <w:rsid w:val="00921CBB"/>
    <w:rsid w:val="00924288"/>
    <w:rsid w:val="00940F52"/>
    <w:rsid w:val="00945542"/>
    <w:rsid w:val="009523DB"/>
    <w:rsid w:val="00953F85"/>
    <w:rsid w:val="009651E8"/>
    <w:rsid w:val="009776E7"/>
    <w:rsid w:val="00981250"/>
    <w:rsid w:val="00983257"/>
    <w:rsid w:val="00992042"/>
    <w:rsid w:val="00995447"/>
    <w:rsid w:val="009B4267"/>
    <w:rsid w:val="009B618E"/>
    <w:rsid w:val="009B748C"/>
    <w:rsid w:val="009B76A1"/>
    <w:rsid w:val="009C3399"/>
    <w:rsid w:val="009D0DC6"/>
    <w:rsid w:val="009E216C"/>
    <w:rsid w:val="009F1A3E"/>
    <w:rsid w:val="009F31DA"/>
    <w:rsid w:val="009F62AF"/>
    <w:rsid w:val="009F6598"/>
    <w:rsid w:val="009F6711"/>
    <w:rsid w:val="00A01BA2"/>
    <w:rsid w:val="00A0261C"/>
    <w:rsid w:val="00A24A6C"/>
    <w:rsid w:val="00A275C9"/>
    <w:rsid w:val="00A36499"/>
    <w:rsid w:val="00A37151"/>
    <w:rsid w:val="00A42574"/>
    <w:rsid w:val="00A44922"/>
    <w:rsid w:val="00A65A44"/>
    <w:rsid w:val="00A67FB9"/>
    <w:rsid w:val="00A713D5"/>
    <w:rsid w:val="00A73BE4"/>
    <w:rsid w:val="00A74783"/>
    <w:rsid w:val="00A77602"/>
    <w:rsid w:val="00A85094"/>
    <w:rsid w:val="00A85E09"/>
    <w:rsid w:val="00A868D9"/>
    <w:rsid w:val="00A8713C"/>
    <w:rsid w:val="00A93437"/>
    <w:rsid w:val="00A95C05"/>
    <w:rsid w:val="00AA214E"/>
    <w:rsid w:val="00AA2387"/>
    <w:rsid w:val="00AA489B"/>
    <w:rsid w:val="00AA5247"/>
    <w:rsid w:val="00AA71FE"/>
    <w:rsid w:val="00AA74B8"/>
    <w:rsid w:val="00AB58B0"/>
    <w:rsid w:val="00AC0AB2"/>
    <w:rsid w:val="00AD034D"/>
    <w:rsid w:val="00AD2C47"/>
    <w:rsid w:val="00AE1754"/>
    <w:rsid w:val="00AF1551"/>
    <w:rsid w:val="00AF3C5E"/>
    <w:rsid w:val="00B11D17"/>
    <w:rsid w:val="00B11EA7"/>
    <w:rsid w:val="00B20667"/>
    <w:rsid w:val="00B327AF"/>
    <w:rsid w:val="00B4544D"/>
    <w:rsid w:val="00B5603A"/>
    <w:rsid w:val="00B65FAB"/>
    <w:rsid w:val="00B75066"/>
    <w:rsid w:val="00B844CB"/>
    <w:rsid w:val="00B86FF9"/>
    <w:rsid w:val="00B8710B"/>
    <w:rsid w:val="00B87329"/>
    <w:rsid w:val="00B924E8"/>
    <w:rsid w:val="00BB09CD"/>
    <w:rsid w:val="00BD1F38"/>
    <w:rsid w:val="00BD780D"/>
    <w:rsid w:val="00BF1850"/>
    <w:rsid w:val="00BF4A1F"/>
    <w:rsid w:val="00BF5528"/>
    <w:rsid w:val="00C14CB4"/>
    <w:rsid w:val="00C178AF"/>
    <w:rsid w:val="00C22351"/>
    <w:rsid w:val="00C249E0"/>
    <w:rsid w:val="00C407C9"/>
    <w:rsid w:val="00C424CD"/>
    <w:rsid w:val="00C453FF"/>
    <w:rsid w:val="00C4627C"/>
    <w:rsid w:val="00C474C9"/>
    <w:rsid w:val="00C51F35"/>
    <w:rsid w:val="00C56F79"/>
    <w:rsid w:val="00C578AF"/>
    <w:rsid w:val="00C60E69"/>
    <w:rsid w:val="00C64C4B"/>
    <w:rsid w:val="00C75030"/>
    <w:rsid w:val="00C75E5E"/>
    <w:rsid w:val="00C7714D"/>
    <w:rsid w:val="00C77343"/>
    <w:rsid w:val="00C82DF1"/>
    <w:rsid w:val="00C86E6B"/>
    <w:rsid w:val="00C90CBC"/>
    <w:rsid w:val="00C95E55"/>
    <w:rsid w:val="00CA55CB"/>
    <w:rsid w:val="00CC4E3B"/>
    <w:rsid w:val="00CC5A16"/>
    <w:rsid w:val="00CD1C3A"/>
    <w:rsid w:val="00CD2E42"/>
    <w:rsid w:val="00CD3838"/>
    <w:rsid w:val="00CE12F9"/>
    <w:rsid w:val="00CE2B8A"/>
    <w:rsid w:val="00CE3492"/>
    <w:rsid w:val="00CF1D2A"/>
    <w:rsid w:val="00CF2884"/>
    <w:rsid w:val="00CF607E"/>
    <w:rsid w:val="00D1064E"/>
    <w:rsid w:val="00D21A9B"/>
    <w:rsid w:val="00D22A1A"/>
    <w:rsid w:val="00D23824"/>
    <w:rsid w:val="00D4435B"/>
    <w:rsid w:val="00D5240F"/>
    <w:rsid w:val="00D52485"/>
    <w:rsid w:val="00D5739C"/>
    <w:rsid w:val="00D62BD4"/>
    <w:rsid w:val="00D63084"/>
    <w:rsid w:val="00D639BD"/>
    <w:rsid w:val="00D65001"/>
    <w:rsid w:val="00D65895"/>
    <w:rsid w:val="00D66675"/>
    <w:rsid w:val="00D67F1C"/>
    <w:rsid w:val="00D75477"/>
    <w:rsid w:val="00D90FD2"/>
    <w:rsid w:val="00D93930"/>
    <w:rsid w:val="00D9438A"/>
    <w:rsid w:val="00DB0A0B"/>
    <w:rsid w:val="00DB4111"/>
    <w:rsid w:val="00DB5C03"/>
    <w:rsid w:val="00DC337C"/>
    <w:rsid w:val="00DC3FE8"/>
    <w:rsid w:val="00DD0E05"/>
    <w:rsid w:val="00DD29E8"/>
    <w:rsid w:val="00DD48CD"/>
    <w:rsid w:val="00DD4EEA"/>
    <w:rsid w:val="00DE2B71"/>
    <w:rsid w:val="00DE5513"/>
    <w:rsid w:val="00DF2297"/>
    <w:rsid w:val="00DF28DB"/>
    <w:rsid w:val="00DF36F6"/>
    <w:rsid w:val="00E02C51"/>
    <w:rsid w:val="00E04F63"/>
    <w:rsid w:val="00E05E80"/>
    <w:rsid w:val="00E067C3"/>
    <w:rsid w:val="00E1066B"/>
    <w:rsid w:val="00E11C99"/>
    <w:rsid w:val="00E12C9A"/>
    <w:rsid w:val="00E1496C"/>
    <w:rsid w:val="00E14ACB"/>
    <w:rsid w:val="00E372F6"/>
    <w:rsid w:val="00E41260"/>
    <w:rsid w:val="00E41528"/>
    <w:rsid w:val="00E52AF9"/>
    <w:rsid w:val="00E57BE2"/>
    <w:rsid w:val="00E6398D"/>
    <w:rsid w:val="00E70B8D"/>
    <w:rsid w:val="00E77F52"/>
    <w:rsid w:val="00E81538"/>
    <w:rsid w:val="00E81653"/>
    <w:rsid w:val="00E81770"/>
    <w:rsid w:val="00E83519"/>
    <w:rsid w:val="00E936F4"/>
    <w:rsid w:val="00EA07A1"/>
    <w:rsid w:val="00EB2ACB"/>
    <w:rsid w:val="00EB3294"/>
    <w:rsid w:val="00EC3665"/>
    <w:rsid w:val="00ED74EE"/>
    <w:rsid w:val="00EE2BF0"/>
    <w:rsid w:val="00EF51B9"/>
    <w:rsid w:val="00EF5AC4"/>
    <w:rsid w:val="00F0713A"/>
    <w:rsid w:val="00F12966"/>
    <w:rsid w:val="00F1479A"/>
    <w:rsid w:val="00F313E5"/>
    <w:rsid w:val="00F329EE"/>
    <w:rsid w:val="00F33736"/>
    <w:rsid w:val="00F34B47"/>
    <w:rsid w:val="00F36EDE"/>
    <w:rsid w:val="00F43019"/>
    <w:rsid w:val="00F479CE"/>
    <w:rsid w:val="00F51B2C"/>
    <w:rsid w:val="00F5355B"/>
    <w:rsid w:val="00F559E4"/>
    <w:rsid w:val="00F72339"/>
    <w:rsid w:val="00F723D4"/>
    <w:rsid w:val="00F7326C"/>
    <w:rsid w:val="00F7658F"/>
    <w:rsid w:val="00F8004A"/>
    <w:rsid w:val="00F85474"/>
    <w:rsid w:val="00F86302"/>
    <w:rsid w:val="00F904BF"/>
    <w:rsid w:val="00F958C5"/>
    <w:rsid w:val="00F95C71"/>
    <w:rsid w:val="00FA028B"/>
    <w:rsid w:val="00FA51EF"/>
    <w:rsid w:val="00FA7F2E"/>
    <w:rsid w:val="00FB2BC2"/>
    <w:rsid w:val="00FB73D5"/>
    <w:rsid w:val="00FB7C16"/>
    <w:rsid w:val="00FC4EBF"/>
    <w:rsid w:val="00FC7268"/>
    <w:rsid w:val="00FF351D"/>
    <w:rsid w:val="00FF7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F293B5"/>
  <w15:docId w15:val="{E8FA49DA-1602-4449-9FAB-2BFF14635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aliases w:val="Загаловак"/>
    <w:basedOn w:val="a"/>
    <w:next w:val="a"/>
    <w:link w:val="10"/>
    <w:uiPriority w:val="9"/>
    <w:qFormat/>
    <w:rsid w:val="00C22351"/>
    <w:pPr>
      <w:keepNext/>
      <w:keepLines/>
      <w:spacing w:after="0" w:line="360" w:lineRule="auto"/>
      <w:outlineLvl w:val="0"/>
    </w:pPr>
    <w:rPr>
      <w:rFonts w:ascii="Times New Roman" w:eastAsiaTheme="majorEastAsia" w:hAnsi="Times New Roman" w:cstheme="majorBidi"/>
      <w:kern w:val="0"/>
      <w:sz w:val="28"/>
      <w:szCs w:val="32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C249E0"/>
    <w:pPr>
      <w:keepNext/>
      <w:keepLines/>
      <w:spacing w:before="40" w:after="0"/>
      <w:ind w:firstLine="709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11EA7"/>
    <w:pPr>
      <w:keepNext/>
      <w:keepLines/>
      <w:spacing w:before="80" w:after="80"/>
      <w:ind w:firstLine="709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4CC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аловак Знак"/>
    <w:basedOn w:val="a0"/>
    <w:link w:val="1"/>
    <w:uiPriority w:val="9"/>
    <w:rsid w:val="00C22351"/>
    <w:rPr>
      <w:rFonts w:ascii="Times New Roman" w:eastAsiaTheme="majorEastAsia" w:hAnsi="Times New Roman" w:cstheme="majorBidi"/>
      <w:kern w:val="0"/>
      <w:sz w:val="28"/>
      <w:szCs w:val="32"/>
      <w14:ligatures w14:val="none"/>
    </w:rPr>
  </w:style>
  <w:style w:type="character" w:styleId="a3">
    <w:name w:val="Hyperlink"/>
    <w:basedOn w:val="a0"/>
    <w:uiPriority w:val="99"/>
    <w:unhideWhenUsed/>
    <w:rsid w:val="008B27E3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AC0AB2"/>
    <w:pPr>
      <w:tabs>
        <w:tab w:val="right" w:leader="dot" w:pos="9515"/>
      </w:tabs>
      <w:spacing w:after="100" w:line="360" w:lineRule="auto"/>
      <w:jc w:val="both"/>
    </w:pPr>
    <w:rPr>
      <w:rFonts w:ascii="Times New Roman" w:hAnsi="Times New Roman" w:cs="Times New Roman"/>
      <w:noProof/>
      <w:kern w:val="0"/>
      <w:sz w:val="28"/>
      <w:szCs w:val="28"/>
      <w:lang w:eastAsia="ru-RU"/>
      <w14:ligatures w14:val="none"/>
    </w:rPr>
  </w:style>
  <w:style w:type="character" w:customStyle="1" w:styleId="a4">
    <w:name w:val="Без интервала Знак"/>
    <w:basedOn w:val="a0"/>
    <w:link w:val="a5"/>
    <w:uiPriority w:val="1"/>
    <w:locked/>
    <w:rsid w:val="008B27E3"/>
    <w:rPr>
      <w:rFonts w:ascii="Times New Roman" w:hAnsi="Times New Roman" w:cs="Times New Roman"/>
      <w:sz w:val="28"/>
    </w:rPr>
  </w:style>
  <w:style w:type="paragraph" w:styleId="a5">
    <w:name w:val="No Spacing"/>
    <w:link w:val="a4"/>
    <w:uiPriority w:val="1"/>
    <w:qFormat/>
    <w:rsid w:val="008B27E3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</w:rPr>
  </w:style>
  <w:style w:type="paragraph" w:customStyle="1" w:styleId="a6">
    <w:name w:val="текст"/>
    <w:basedOn w:val="a"/>
    <w:qFormat/>
    <w:rsid w:val="0031264E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:lang w:eastAsia="ru-RU"/>
      <w14:ligatures w14:val="none"/>
    </w:rPr>
  </w:style>
  <w:style w:type="table" w:styleId="a7">
    <w:name w:val="Table Grid"/>
    <w:basedOn w:val="a1"/>
    <w:uiPriority w:val="59"/>
    <w:rsid w:val="008B27E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8B27E3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hAnsi="Times New Roman"/>
      <w:kern w:val="0"/>
      <w:sz w:val="28"/>
      <w14:ligatures w14:val="none"/>
    </w:rPr>
  </w:style>
  <w:style w:type="character" w:customStyle="1" w:styleId="a9">
    <w:name w:val="Верхний колонтитул Знак"/>
    <w:basedOn w:val="a0"/>
    <w:link w:val="a8"/>
    <w:uiPriority w:val="99"/>
    <w:rsid w:val="008B27E3"/>
    <w:rPr>
      <w:rFonts w:ascii="Times New Roman" w:hAnsi="Times New Roman"/>
      <w:kern w:val="0"/>
      <w:sz w:val="28"/>
      <w14:ligatures w14:val="none"/>
    </w:rPr>
  </w:style>
  <w:style w:type="paragraph" w:styleId="aa">
    <w:name w:val="footer"/>
    <w:basedOn w:val="a"/>
    <w:link w:val="ab"/>
    <w:uiPriority w:val="99"/>
    <w:unhideWhenUsed/>
    <w:rsid w:val="008B27E3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hAnsi="Times New Roman"/>
      <w:kern w:val="0"/>
      <w:sz w:val="28"/>
      <w14:ligatures w14:val="none"/>
    </w:rPr>
  </w:style>
  <w:style w:type="character" w:customStyle="1" w:styleId="ab">
    <w:name w:val="Нижний колонтитул Знак"/>
    <w:basedOn w:val="a0"/>
    <w:link w:val="aa"/>
    <w:uiPriority w:val="99"/>
    <w:rsid w:val="008B27E3"/>
    <w:rPr>
      <w:rFonts w:ascii="Times New Roman" w:hAnsi="Times New Roman"/>
      <w:kern w:val="0"/>
      <w:sz w:val="28"/>
      <w14:ligatures w14:val="none"/>
    </w:rPr>
  </w:style>
  <w:style w:type="paragraph" w:customStyle="1" w:styleId="ac">
    <w:name w:val="Чертежный"/>
    <w:rsid w:val="008B27E3"/>
    <w:pPr>
      <w:spacing w:after="0" w:line="240" w:lineRule="auto"/>
      <w:jc w:val="center"/>
    </w:pPr>
    <w:rPr>
      <w:rFonts w:ascii="ISOCPEUR" w:eastAsia="Times New Roman" w:hAnsi="ISOCPEUR" w:cs="Times New Roman"/>
      <w:i/>
      <w:kern w:val="0"/>
      <w:sz w:val="24"/>
      <w:szCs w:val="20"/>
      <w:lang w:val="uk-UA"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C249E0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B11EA7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5B0A2B"/>
    <w:pPr>
      <w:tabs>
        <w:tab w:val="right" w:leader="dot" w:pos="9498"/>
      </w:tabs>
      <w:spacing w:after="100"/>
    </w:pPr>
    <w:rPr>
      <w:rFonts w:ascii="Times New Roman" w:hAnsi="Times New Roman" w:cs="Times New Roman"/>
      <w:noProof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C249E0"/>
    <w:pPr>
      <w:spacing w:after="100"/>
      <w:ind w:left="440"/>
    </w:pPr>
  </w:style>
  <w:style w:type="character" w:customStyle="1" w:styleId="a-list-item">
    <w:name w:val="a-list-item"/>
    <w:basedOn w:val="a0"/>
    <w:rsid w:val="007C392A"/>
  </w:style>
  <w:style w:type="character" w:customStyle="1" w:styleId="a-text-bold">
    <w:name w:val="a-text-bold"/>
    <w:basedOn w:val="a0"/>
    <w:rsid w:val="00305BC7"/>
  </w:style>
  <w:style w:type="paragraph" w:styleId="ad">
    <w:name w:val="Normal (Web)"/>
    <w:basedOn w:val="a"/>
    <w:uiPriority w:val="99"/>
    <w:semiHidden/>
    <w:unhideWhenUsed/>
    <w:rsid w:val="004D0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e">
    <w:name w:val="Strong"/>
    <w:basedOn w:val="a0"/>
    <w:uiPriority w:val="22"/>
    <w:qFormat/>
    <w:rsid w:val="004D084C"/>
    <w:rPr>
      <w:b/>
      <w:bCs/>
    </w:rPr>
  </w:style>
  <w:style w:type="character" w:styleId="af">
    <w:name w:val="annotation reference"/>
    <w:basedOn w:val="a0"/>
    <w:uiPriority w:val="99"/>
    <w:semiHidden/>
    <w:unhideWhenUsed/>
    <w:rsid w:val="00983257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983257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983257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983257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983257"/>
    <w:rPr>
      <w:b/>
      <w:bCs/>
      <w:sz w:val="20"/>
      <w:szCs w:val="20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6A7057"/>
    <w:rPr>
      <w:color w:val="605E5C"/>
      <w:shd w:val="clear" w:color="auto" w:fill="E1DFDD"/>
    </w:rPr>
  </w:style>
  <w:style w:type="character" w:customStyle="1" w:styleId="zm027">
    <w:name w:val="zm0_27"/>
    <w:basedOn w:val="a0"/>
    <w:rsid w:val="00314CC9"/>
  </w:style>
  <w:style w:type="character" w:customStyle="1" w:styleId="40">
    <w:name w:val="Заголовок 4 Знак"/>
    <w:basedOn w:val="a0"/>
    <w:link w:val="4"/>
    <w:uiPriority w:val="9"/>
    <w:semiHidden/>
    <w:rsid w:val="00314CC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f4">
    <w:name w:val="Balloon Text"/>
    <w:basedOn w:val="a"/>
    <w:link w:val="af5"/>
    <w:uiPriority w:val="99"/>
    <w:semiHidden/>
    <w:unhideWhenUsed/>
    <w:rsid w:val="00B844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B844CB"/>
    <w:rPr>
      <w:rFonts w:ascii="Tahoma" w:hAnsi="Tahoma" w:cs="Tahoma"/>
      <w:sz w:val="16"/>
      <w:szCs w:val="16"/>
    </w:rPr>
  </w:style>
  <w:style w:type="character" w:customStyle="1" w:styleId="message-time">
    <w:name w:val="message-time"/>
    <w:basedOn w:val="a0"/>
    <w:rsid w:val="007E49AF"/>
  </w:style>
  <w:style w:type="character" w:styleId="af6">
    <w:name w:val="FollowedHyperlink"/>
    <w:basedOn w:val="a0"/>
    <w:uiPriority w:val="99"/>
    <w:semiHidden/>
    <w:unhideWhenUsed/>
    <w:rsid w:val="007E49A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1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0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07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6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0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1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1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36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28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8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50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698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3C0B3D-DCF0-481C-B973-A9FB616459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858</Words>
  <Characters>4894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Maribel</dc:creator>
  <cp:keywords/>
  <dc:description/>
  <cp:lastModifiedBy>Иван Корень</cp:lastModifiedBy>
  <cp:revision>4</cp:revision>
  <dcterms:created xsi:type="dcterms:W3CDTF">2026-01-14T07:23:00Z</dcterms:created>
  <dcterms:modified xsi:type="dcterms:W3CDTF">2026-01-24T10:03:00Z</dcterms:modified>
</cp:coreProperties>
</file>