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508A" w:rsidRDefault="0081508A" w:rsidP="0081508A">
      <w:proofErr w:type="spellStart"/>
      <w:r>
        <w:t>пастельСветлая</w:t>
      </w:r>
      <w:proofErr w:type="spellEnd"/>
      <w:r>
        <w:br/>
      </w:r>
      <w:r w:rsidRPr="0081508A">
        <w:drawing>
          <wp:inline distT="0" distB="0" distL="0" distR="0" wp14:anchorId="56400415" wp14:editId="6F5C1190">
            <wp:extent cx="2781688" cy="6049219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пастельТёмная</w:t>
      </w:r>
      <w:proofErr w:type="spellEnd"/>
    </w:p>
    <w:p w:rsidR="005E60B7" w:rsidRDefault="0081508A" w:rsidP="0081508A">
      <w:r w:rsidRPr="0081508A">
        <w:lastRenderedPageBreak/>
        <w:drawing>
          <wp:inline distT="0" distB="0" distL="0" distR="0" wp14:anchorId="5AA82ECB" wp14:editId="109155DD">
            <wp:extent cx="2629267" cy="607779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607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форесттёмная</w:t>
      </w:r>
      <w:proofErr w:type="spellEnd"/>
      <w:r>
        <w:br/>
      </w:r>
      <w:r w:rsidRPr="0081508A">
        <w:lastRenderedPageBreak/>
        <w:drawing>
          <wp:inline distT="0" distB="0" distL="0" distR="0" wp14:anchorId="4ADF3C41" wp14:editId="4BBD09D3">
            <wp:extent cx="2600688" cy="6039693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08A" w:rsidRPr="0081508A" w:rsidRDefault="0081508A" w:rsidP="0081508A">
      <w:proofErr w:type="spellStart"/>
      <w:r>
        <w:lastRenderedPageBreak/>
        <w:t>Форестсветлая</w:t>
      </w:r>
      <w:proofErr w:type="spellEnd"/>
      <w:r>
        <w:br/>
      </w:r>
      <w:r w:rsidRPr="0081508A">
        <w:drawing>
          <wp:inline distT="0" distB="0" distL="0" distR="0" wp14:anchorId="16A552EB" wp14:editId="1B04E1E1">
            <wp:extent cx="2686425" cy="607779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607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снекбар</w:t>
      </w:r>
      <w:proofErr w:type="spellEnd"/>
      <w:r>
        <w:br/>
      </w:r>
      <w:r w:rsidRPr="0081508A">
        <w:drawing>
          <wp:inline distT="0" distB="0" distL="0" distR="0" wp14:anchorId="75ADD83B" wp14:editId="327F6E6C">
            <wp:extent cx="2695951" cy="943107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E7A">
        <w:br/>
      </w:r>
      <w:bookmarkStart w:id="0" w:name="_GoBack"/>
      <w:bookmarkEnd w:id="0"/>
    </w:p>
    <w:sectPr w:rsidR="0081508A" w:rsidRPr="008150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1B03BA"/>
    <w:rsid w:val="005E60B7"/>
    <w:rsid w:val="0081508A"/>
    <w:rsid w:val="00BB0E7A"/>
    <w:rsid w:val="00CB00E5"/>
    <w:rsid w:val="00E83215"/>
    <w:rsid w:val="00FA3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4</cp:revision>
  <dcterms:created xsi:type="dcterms:W3CDTF">2026-10-12T12:44:00Z</dcterms:created>
  <dcterms:modified xsi:type="dcterms:W3CDTF">2026-10-14T08:00:00Z</dcterms:modified>
</cp:coreProperties>
</file>