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7D49" w:rsidRDefault="00D909C9" w:rsidP="001B104E">
      <w:pPr>
        <w:rPr>
          <w:lang w:val="en-US"/>
        </w:rPr>
      </w:pPr>
      <w:r>
        <w:t xml:space="preserve">Вывод </w:t>
      </w:r>
      <w:r>
        <w:rPr>
          <w:lang w:val="en-US"/>
        </w:rPr>
        <w:t>Keystone</w:t>
      </w:r>
    </w:p>
    <w:p w:rsidR="00D909C9" w:rsidRDefault="00D909C9" w:rsidP="001B104E">
      <w:r w:rsidRPr="00D909C9">
        <w:drawing>
          <wp:inline distT="0" distB="0" distL="0" distR="0" wp14:anchorId="49AE6170" wp14:editId="431C09EB">
            <wp:extent cx="5940425" cy="10680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8671" cy="110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9D2" w:rsidRDefault="00B539D2" w:rsidP="001B104E"/>
    <w:p w:rsidR="00B539D2" w:rsidRDefault="00B539D2" w:rsidP="001B104E">
      <w:pPr>
        <w:rPr>
          <w:lang w:val="en-US"/>
        </w:rPr>
      </w:pPr>
      <w:r>
        <w:rPr>
          <w:lang w:val="en-US"/>
        </w:rPr>
        <w:t>APK</w:t>
      </w:r>
    </w:p>
    <w:p w:rsidR="00B539D2" w:rsidRDefault="00B539D2" w:rsidP="001B104E">
      <w:r w:rsidRPr="00B539D2">
        <w:drawing>
          <wp:inline distT="0" distB="0" distL="0" distR="0" wp14:anchorId="776609D3" wp14:editId="7C2C6471">
            <wp:extent cx="2981741" cy="3219899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9D2" w:rsidRDefault="00B539D2" w:rsidP="001B104E"/>
    <w:p w:rsidR="00B539D2" w:rsidRPr="00B539D2" w:rsidRDefault="00B539D2" w:rsidP="00B539D2">
      <w:pPr>
        <w:rPr>
          <w:bCs/>
        </w:rPr>
      </w:pPr>
      <w:proofErr w:type="spellStart"/>
      <w:r w:rsidRPr="00B539D2">
        <w:rPr>
          <w:bCs/>
        </w:rPr>
        <w:t>signingConfigs</w:t>
      </w:r>
      <w:proofErr w:type="spellEnd"/>
    </w:p>
    <w:p w:rsidR="00B539D2" w:rsidRDefault="00B539D2" w:rsidP="00B539D2">
      <w:pPr>
        <w:rPr>
          <w:lang w:val="en-US"/>
        </w:rPr>
      </w:pPr>
      <w:r w:rsidRPr="00B539D2">
        <w:rPr>
          <w:lang w:val="en-US"/>
        </w:rPr>
        <w:drawing>
          <wp:inline distT="0" distB="0" distL="0" distR="0" wp14:anchorId="70F92CAA" wp14:editId="1EE5442D">
            <wp:extent cx="4686954" cy="216247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9D2" w:rsidRDefault="00B539D2" w:rsidP="00B539D2">
      <w:pPr>
        <w:rPr>
          <w:lang w:val="en-US"/>
        </w:rPr>
      </w:pPr>
    </w:p>
    <w:p w:rsidR="00B539D2" w:rsidRDefault="00B539D2" w:rsidP="00B539D2">
      <w:pPr>
        <w:rPr>
          <w:lang w:val="en-US"/>
        </w:rPr>
      </w:pPr>
    </w:p>
    <w:p w:rsidR="00B539D2" w:rsidRDefault="00B539D2" w:rsidP="00B539D2">
      <w:pPr>
        <w:rPr>
          <w:lang w:val="en-US"/>
        </w:rPr>
      </w:pPr>
    </w:p>
    <w:p w:rsidR="00B539D2" w:rsidRPr="00B539D2" w:rsidRDefault="00B539D2" w:rsidP="00B539D2">
      <w:pPr>
        <w:rPr>
          <w:bCs/>
        </w:rPr>
      </w:pPr>
      <w:r w:rsidRPr="00B539D2">
        <w:rPr>
          <w:bCs/>
        </w:rPr>
        <w:lastRenderedPageBreak/>
        <w:t>Сборка </w:t>
      </w:r>
      <w:proofErr w:type="spellStart"/>
      <w:r w:rsidRPr="00B539D2">
        <w:rPr>
          <w:bCs/>
        </w:rPr>
        <w:t>assembleRelease</w:t>
      </w:r>
      <w:proofErr w:type="spellEnd"/>
    </w:p>
    <w:p w:rsidR="00B539D2" w:rsidRDefault="00B539D2" w:rsidP="00B539D2">
      <w:pPr>
        <w:rPr>
          <w:lang w:val="en-US"/>
        </w:rPr>
      </w:pPr>
      <w:r w:rsidRPr="00B539D2">
        <w:rPr>
          <w:lang w:val="en-US"/>
        </w:rPr>
        <w:drawing>
          <wp:inline distT="0" distB="0" distL="0" distR="0" wp14:anchorId="5F7E0988" wp14:editId="3E22ECF1">
            <wp:extent cx="5940425" cy="144272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9D2" w:rsidRDefault="00B539D2" w:rsidP="00B539D2">
      <w:pPr>
        <w:rPr>
          <w:lang w:val="en-US"/>
        </w:rPr>
      </w:pPr>
    </w:p>
    <w:p w:rsidR="00B539D2" w:rsidRPr="00B539D2" w:rsidRDefault="00B539D2" w:rsidP="00B539D2">
      <w:pPr>
        <w:rPr>
          <w:lang w:val="en-US"/>
        </w:rPr>
      </w:pPr>
      <w:bookmarkStart w:id="0" w:name="_GoBack"/>
      <w:bookmarkEnd w:id="0"/>
    </w:p>
    <w:sectPr w:rsidR="00B539D2" w:rsidRPr="00B539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20367"/>
    <w:rsid w:val="000F10EA"/>
    <w:rsid w:val="00170C99"/>
    <w:rsid w:val="001B03BA"/>
    <w:rsid w:val="001B104E"/>
    <w:rsid w:val="00245BCA"/>
    <w:rsid w:val="00313261"/>
    <w:rsid w:val="003919E1"/>
    <w:rsid w:val="00452FF7"/>
    <w:rsid w:val="005A0233"/>
    <w:rsid w:val="005E60B7"/>
    <w:rsid w:val="0065491D"/>
    <w:rsid w:val="006F67B2"/>
    <w:rsid w:val="00735A64"/>
    <w:rsid w:val="0081508A"/>
    <w:rsid w:val="00827D49"/>
    <w:rsid w:val="00844B5F"/>
    <w:rsid w:val="00A12215"/>
    <w:rsid w:val="00AB422D"/>
    <w:rsid w:val="00B539D2"/>
    <w:rsid w:val="00B67E2C"/>
    <w:rsid w:val="00BB0E7A"/>
    <w:rsid w:val="00CB00E5"/>
    <w:rsid w:val="00D30BFB"/>
    <w:rsid w:val="00D37069"/>
    <w:rsid w:val="00D909C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7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1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22</cp:revision>
  <dcterms:created xsi:type="dcterms:W3CDTF">2026-10-12T12:44:00Z</dcterms:created>
  <dcterms:modified xsi:type="dcterms:W3CDTF">2026-10-23T08:46:00Z</dcterms:modified>
</cp:coreProperties>
</file>