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735A64" w:rsidRDefault="006F67B2" w:rsidP="00735A64">
      <w:proofErr w:type="spellStart"/>
      <w:r>
        <w:t>Списокзаметок</w:t>
      </w:r>
      <w:proofErr w:type="spellEnd"/>
      <w:r>
        <w:br/>
      </w:r>
      <w:r w:rsidRPr="006F67B2">
        <w:drawing>
          <wp:inline distT="0" distB="0" distL="0" distR="0" wp14:anchorId="561201B9" wp14:editId="35157994">
            <wp:extent cx="2543530" cy="5344271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СОЗДАНИЕзаметки</w:t>
      </w:r>
      <w:proofErr w:type="spellEnd"/>
      <w:r>
        <w:br/>
      </w:r>
      <w:r w:rsidRPr="006F67B2">
        <w:lastRenderedPageBreak/>
        <w:drawing>
          <wp:inline distT="0" distB="0" distL="0" distR="0" wp14:anchorId="70D9B4C8" wp14:editId="794CEE2F">
            <wp:extent cx="2381582" cy="56014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поворот экрана</w:t>
      </w:r>
      <w:r>
        <w:br/>
      </w:r>
      <w:r w:rsidRPr="006F67B2">
        <w:drawing>
          <wp:inline distT="0" distB="0" distL="0" distR="0" wp14:anchorId="0B458032" wp14:editId="64B87FE6">
            <wp:extent cx="4782217" cy="229584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0F10EA">
        <w:lastRenderedPageBreak/>
        <w:t>загрузка</w:t>
      </w:r>
      <w:r w:rsidR="000F10EA">
        <w:br/>
      </w:r>
      <w:bookmarkStart w:id="0" w:name="_GoBack"/>
      <w:r w:rsidR="000F10EA" w:rsidRPr="000F10EA">
        <w:drawing>
          <wp:inline distT="0" distB="0" distL="0" distR="0" wp14:anchorId="15336764" wp14:editId="198AF487">
            <wp:extent cx="2562583" cy="5677692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1508A" w:rsidRPr="00735A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B03BA"/>
    <w:rsid w:val="005E60B7"/>
    <w:rsid w:val="006F67B2"/>
    <w:rsid w:val="00735A64"/>
    <w:rsid w:val="0081508A"/>
    <w:rsid w:val="00AB422D"/>
    <w:rsid w:val="00B67E2C"/>
    <w:rsid w:val="00BB0E7A"/>
    <w:rsid w:val="00CB00E5"/>
    <w:rsid w:val="00D30BFB"/>
    <w:rsid w:val="00D37069"/>
    <w:rsid w:val="00E83215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12</cp:revision>
  <dcterms:created xsi:type="dcterms:W3CDTF">2026-10-12T12:44:00Z</dcterms:created>
  <dcterms:modified xsi:type="dcterms:W3CDTF">2026-10-21T10:48:00Z</dcterms:modified>
</cp:coreProperties>
</file>