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3215" w:rsidRPr="00FA3D2C" w:rsidRDefault="00FA3D2C">
      <w:r w:rsidRPr="00FA3D2C">
        <w:drawing>
          <wp:inline distT="0" distB="0" distL="0" distR="0" wp14:anchorId="68641DE2" wp14:editId="16B69A5C">
            <wp:extent cx="5940425" cy="6819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A3D2C">
        <w:drawing>
          <wp:inline distT="0" distB="0" distL="0" distR="0" wp14:anchorId="1DA1F6DF" wp14:editId="2A8A311A">
            <wp:extent cx="4467849" cy="4867954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3D2C">
        <w:lastRenderedPageBreak/>
        <w:drawing>
          <wp:inline distT="0" distB="0" distL="0" distR="0" wp14:anchorId="4AE38767" wp14:editId="196F471B">
            <wp:extent cx="5792008" cy="469648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3D2C">
        <w:drawing>
          <wp:inline distT="0" distB="0" distL="0" distR="0" wp14:anchorId="46507310" wp14:editId="18B15A90">
            <wp:extent cx="5940425" cy="39668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3D2C">
        <w:lastRenderedPageBreak/>
        <w:drawing>
          <wp:inline distT="0" distB="0" distL="0" distR="0" wp14:anchorId="4D8288E0" wp14:editId="6B707B6F">
            <wp:extent cx="5940425" cy="30295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3D2C">
        <w:drawing>
          <wp:inline distT="0" distB="0" distL="0" distR="0" wp14:anchorId="7A900F8D" wp14:editId="42F92034">
            <wp:extent cx="4848902" cy="2762636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3D2C">
        <w:lastRenderedPageBreak/>
        <w:drawing>
          <wp:inline distT="0" distB="0" distL="0" distR="0" wp14:anchorId="39245890" wp14:editId="6655A70B">
            <wp:extent cx="5940425" cy="431038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3D2C">
        <w:drawing>
          <wp:inline distT="0" distB="0" distL="0" distR="0" wp14:anchorId="7FE5C14C" wp14:editId="608932AE">
            <wp:extent cx="3658111" cy="277216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трудности возникли с установкой и запуском приложения на </w:t>
      </w:r>
      <w:r>
        <w:rPr>
          <w:lang w:val="en-US"/>
        </w:rPr>
        <w:t>Xiaomi</w:t>
      </w:r>
      <w:r>
        <w:t xml:space="preserve"> из-за </w:t>
      </w:r>
      <w:r>
        <w:rPr>
          <w:lang w:val="en-US"/>
        </w:rPr>
        <w:t>MIUI</w:t>
      </w:r>
      <w:r w:rsidRPr="00FA3D2C">
        <w:t xml:space="preserve"> </w:t>
      </w:r>
      <w:r>
        <w:t>системы.</w:t>
      </w:r>
      <w:bookmarkStart w:id="0" w:name="_GoBack"/>
      <w:bookmarkEnd w:id="0"/>
    </w:p>
    <w:sectPr w:rsidR="00E83215" w:rsidRPr="00FA3D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1B03BA"/>
    <w:rsid w:val="00E83215"/>
    <w:rsid w:val="00FA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2</cp:revision>
  <dcterms:created xsi:type="dcterms:W3CDTF">2026-10-12T12:44:00Z</dcterms:created>
  <dcterms:modified xsi:type="dcterms:W3CDTF">2026-10-12T12:52:00Z</dcterms:modified>
</cp:coreProperties>
</file>