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FD2B" w14:textId="77777777" w:rsidR="00820D50" w:rsidRPr="00820D50" w:rsidRDefault="00820D50" w:rsidP="00820D50">
      <w:r w:rsidRPr="00820D50">
        <w:t>Question 1: What does VAT stand for?</w:t>
      </w:r>
    </w:p>
    <w:p w14:paraId="04F43F2E" w14:textId="77777777" w:rsidR="00820D50" w:rsidRPr="00820D50" w:rsidRDefault="00820D50" w:rsidP="00820D50">
      <w:r w:rsidRPr="00820D50">
        <w:t>Type: Practice</w:t>
      </w:r>
    </w:p>
    <w:p w14:paraId="2928720C" w14:textId="77777777" w:rsidR="00820D50" w:rsidRPr="00820D50" w:rsidRDefault="00820D50" w:rsidP="00820D50">
      <w:r w:rsidRPr="00820D50">
        <w:t>A) Value Added Tax</w:t>
      </w:r>
    </w:p>
    <w:p w14:paraId="0FAC01E4" w14:textId="77777777" w:rsidR="00820D50" w:rsidRPr="00820D50" w:rsidRDefault="00820D50" w:rsidP="00820D50">
      <w:r w:rsidRPr="00820D50">
        <w:t>B) Variable Annual Tax</w:t>
      </w:r>
    </w:p>
    <w:p w14:paraId="54D13EE6" w14:textId="77777777" w:rsidR="00820D50" w:rsidRPr="00820D50" w:rsidRDefault="00820D50" w:rsidP="00820D50">
      <w:r w:rsidRPr="00820D50">
        <w:t>Correct Answer: A</w:t>
      </w:r>
    </w:p>
    <w:p w14:paraId="7A66EACC" w14:textId="77777777" w:rsidR="00820D50" w:rsidRPr="00820D50" w:rsidRDefault="00820D50" w:rsidP="00820D50">
      <w:r w:rsidRPr="00820D50">
        <w:t>Explanation: VAT is Value Added Tax</w:t>
      </w:r>
    </w:p>
    <w:p w14:paraId="594A8DDE" w14:textId="77777777" w:rsidR="00820D50" w:rsidRPr="00820D50" w:rsidRDefault="00820D50" w:rsidP="00820D50">
      <w:r w:rsidRPr="00820D50">
        <w:t>Points: 5</w:t>
      </w:r>
    </w:p>
    <w:p w14:paraId="1C315DEF" w14:textId="77777777" w:rsidR="00820D50" w:rsidRPr="00820D50" w:rsidRDefault="00820D50" w:rsidP="00820D50"/>
    <w:p w14:paraId="2CED5CF6" w14:textId="77777777" w:rsidR="00820D50" w:rsidRPr="00820D50" w:rsidRDefault="00820D50" w:rsidP="00820D50">
      <w:r w:rsidRPr="00820D50">
        <w:t>Question 2: What is the VAT rate?</w:t>
      </w:r>
    </w:p>
    <w:p w14:paraId="2914199E" w14:textId="77777777" w:rsidR="00820D50" w:rsidRPr="00820D50" w:rsidRDefault="00820D50" w:rsidP="00820D50">
      <w:r w:rsidRPr="00820D50">
        <w:t>Type: Practice</w:t>
      </w:r>
    </w:p>
    <w:p w14:paraId="03278A7C" w14:textId="77777777" w:rsidR="00820D50" w:rsidRPr="00820D50" w:rsidRDefault="00820D50" w:rsidP="00820D50">
      <w:r w:rsidRPr="00820D50">
        <w:t>A) 10%</w:t>
      </w:r>
    </w:p>
    <w:p w14:paraId="1EF8607C" w14:textId="77777777" w:rsidR="00820D50" w:rsidRPr="00820D50" w:rsidRDefault="00820D50" w:rsidP="00820D50">
      <w:r w:rsidRPr="00820D50">
        <w:t>B) 15%</w:t>
      </w:r>
    </w:p>
    <w:p w14:paraId="399A39AF" w14:textId="77777777" w:rsidR="00820D50" w:rsidRPr="00820D50" w:rsidRDefault="00820D50" w:rsidP="00820D50">
      <w:r w:rsidRPr="00820D50">
        <w:t>Correct Answer: B</w:t>
      </w:r>
    </w:p>
    <w:p w14:paraId="6CA3C7BD" w14:textId="77777777" w:rsidR="00820D50" w:rsidRPr="00820D50" w:rsidRDefault="00820D50" w:rsidP="00820D50">
      <w:r w:rsidRPr="00820D50">
        <w:t>Explanation: Standard rate is 15%</w:t>
      </w:r>
    </w:p>
    <w:p w14:paraId="62327D58" w14:textId="77777777" w:rsidR="00820D50" w:rsidRPr="00820D50" w:rsidRDefault="00820D50" w:rsidP="00820D50">
      <w:r w:rsidRPr="00820D50">
        <w:t>Points: 5</w:t>
      </w:r>
    </w:p>
    <w:p w14:paraId="45FF7129" w14:textId="77777777" w:rsidR="00820D50" w:rsidRPr="00820D50" w:rsidRDefault="00820D50" w:rsidP="00820D50"/>
    <w:p w14:paraId="73A503B7" w14:textId="77777777" w:rsidR="00820D50" w:rsidRPr="00820D50" w:rsidRDefault="00820D50" w:rsidP="00820D50">
      <w:r w:rsidRPr="00820D50">
        <w:t>Question 3: Who must register for VAT?</w:t>
      </w:r>
    </w:p>
    <w:p w14:paraId="1C8C6ACF" w14:textId="77777777" w:rsidR="00820D50" w:rsidRPr="00820D50" w:rsidRDefault="00820D50" w:rsidP="00820D50">
      <w:r w:rsidRPr="00820D50">
        <w:t>Type: Exam</w:t>
      </w:r>
    </w:p>
    <w:p w14:paraId="51EA4D42" w14:textId="77777777" w:rsidR="00820D50" w:rsidRPr="00820D50" w:rsidRDefault="00820D50" w:rsidP="00820D50">
      <w:r w:rsidRPr="00820D50">
        <w:t>A) All businesses</w:t>
      </w:r>
    </w:p>
    <w:p w14:paraId="24A2B073" w14:textId="77777777" w:rsidR="00820D50" w:rsidRPr="00820D50" w:rsidRDefault="00820D50" w:rsidP="00820D50">
      <w:r w:rsidRPr="00820D50">
        <w:t>B) Businesses above 1M Birr turnover</w:t>
      </w:r>
    </w:p>
    <w:p w14:paraId="1057EC98" w14:textId="77777777" w:rsidR="00820D50" w:rsidRPr="00820D50" w:rsidRDefault="00820D50" w:rsidP="00820D50">
      <w:r w:rsidRPr="00820D50">
        <w:t>C) Only corporations</w:t>
      </w:r>
    </w:p>
    <w:p w14:paraId="181C3B45" w14:textId="77777777" w:rsidR="00820D50" w:rsidRPr="00820D50" w:rsidRDefault="00820D50" w:rsidP="00820D50">
      <w:r w:rsidRPr="00820D50">
        <w:t>D) Only exporters</w:t>
      </w:r>
    </w:p>
    <w:p w14:paraId="0E1A7473" w14:textId="77777777" w:rsidR="00820D50" w:rsidRPr="00820D50" w:rsidRDefault="00820D50" w:rsidP="00820D50">
      <w:r w:rsidRPr="00820D50">
        <w:t>Correct Answer: B</w:t>
      </w:r>
    </w:p>
    <w:p w14:paraId="27F223F7" w14:textId="77777777" w:rsidR="00820D50" w:rsidRPr="00820D50" w:rsidRDefault="00820D50" w:rsidP="00820D50">
      <w:r w:rsidRPr="00820D50">
        <w:t>Explanation: Registration required above 1M Birr</w:t>
      </w:r>
    </w:p>
    <w:p w14:paraId="0F5A7973" w14:textId="77777777" w:rsidR="00820D50" w:rsidRPr="00820D50" w:rsidRDefault="00820D50" w:rsidP="00820D50">
      <w:r w:rsidRPr="00820D50">
        <w:t>Points: 20</w:t>
      </w:r>
    </w:p>
    <w:p w14:paraId="1CF1E588" w14:textId="77777777" w:rsidR="00820D50" w:rsidRPr="00820D50" w:rsidRDefault="00820D50" w:rsidP="00820D50"/>
    <w:p w14:paraId="06FF4117" w14:textId="77777777" w:rsidR="00820D50" w:rsidRPr="00820D50" w:rsidRDefault="00820D50" w:rsidP="00820D50">
      <w:r w:rsidRPr="00820D50">
        <w:lastRenderedPageBreak/>
        <w:t>Question 4: Is VAT refundable?</w:t>
      </w:r>
    </w:p>
    <w:p w14:paraId="0970C90E" w14:textId="77777777" w:rsidR="00820D50" w:rsidRPr="00820D50" w:rsidRDefault="00820D50" w:rsidP="00820D50">
      <w:r w:rsidRPr="00820D50">
        <w:t>Type: Exam</w:t>
      </w:r>
    </w:p>
    <w:p w14:paraId="46DDCC51" w14:textId="77777777" w:rsidR="00820D50" w:rsidRPr="00820D50" w:rsidRDefault="00820D50" w:rsidP="00820D50">
      <w:r w:rsidRPr="00820D50">
        <w:t>A) Yes</w:t>
      </w:r>
    </w:p>
    <w:p w14:paraId="45F41C0A" w14:textId="77777777" w:rsidR="00820D50" w:rsidRPr="00820D50" w:rsidRDefault="00820D50" w:rsidP="00820D50">
      <w:r w:rsidRPr="00820D50">
        <w:t>B) No</w:t>
      </w:r>
    </w:p>
    <w:p w14:paraId="40E47297" w14:textId="77777777" w:rsidR="00820D50" w:rsidRPr="00820D50" w:rsidRDefault="00820D50" w:rsidP="00820D50">
      <w:r w:rsidRPr="00820D50">
        <w:t>Correct Answer: A</w:t>
      </w:r>
    </w:p>
    <w:p w14:paraId="170CE539" w14:textId="77777777" w:rsidR="00820D50" w:rsidRPr="00820D50" w:rsidRDefault="00820D50" w:rsidP="00820D50">
      <w:r w:rsidRPr="00820D50">
        <w:t>Explanation: Excess input VAT is refundable</w:t>
      </w:r>
    </w:p>
    <w:p w14:paraId="64C2716E" w14:textId="77777777" w:rsidR="00820D50" w:rsidRPr="00820D50" w:rsidRDefault="00820D50" w:rsidP="00820D50">
      <w:r w:rsidRPr="00820D50">
        <w:t>Points: 20</w:t>
      </w:r>
    </w:p>
    <w:p w14:paraId="12866BDF" w14:textId="77777777" w:rsidR="00820D50" w:rsidRPr="00820D50" w:rsidRDefault="00820D50" w:rsidP="00820D50">
      <w:r w:rsidRPr="00820D50">
        <w:t>```</w:t>
      </w:r>
    </w:p>
    <w:p w14:paraId="68049F6F" w14:textId="11826BA7" w:rsidR="009A715A" w:rsidRPr="00820D50" w:rsidRDefault="009A715A" w:rsidP="00820D50"/>
    <w:sectPr w:rsidR="009A715A" w:rsidRPr="00820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50"/>
    <w:rsid w:val="004C132E"/>
    <w:rsid w:val="005544D4"/>
    <w:rsid w:val="005B53EF"/>
    <w:rsid w:val="00820D50"/>
    <w:rsid w:val="009A715A"/>
    <w:rsid w:val="00BD1B8C"/>
    <w:rsid w:val="00CD5F8E"/>
    <w:rsid w:val="00ED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F34B"/>
  <w15:chartTrackingRefBased/>
  <w15:docId w15:val="{BBAA6C5E-AD11-4756-97C5-5939097B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firaol assefa</dc:creator>
  <cp:keywords/>
  <dc:description/>
  <cp:lastModifiedBy>firaol assefa</cp:lastModifiedBy>
  <cp:revision>2</cp:revision>
  <dcterms:created xsi:type="dcterms:W3CDTF">2026-03-05T06:04:00Z</dcterms:created>
  <dcterms:modified xsi:type="dcterms:W3CDTF">2026-03-05T06:04:00Z</dcterms:modified>
</cp:coreProperties>
</file>