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C8301C" w:rsidP="34262D9C" w:rsidRDefault="20C8301C" w14:paraId="6644EF7D" w14:textId="6B0763A3">
      <w:pPr>
        <w:pStyle w:val="Heading1"/>
        <w:shd w:val="clear" w:color="auto" w:fill="FFFFFF" w:themeFill="background1"/>
        <w:spacing w:before="0" w:beforeAutospacing="off" w:after="12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1. Creating Confluence Knowledge Base Pages</w:t>
      </w:r>
    </w:p>
    <w:p w:rsidR="20C8301C" w:rsidP="34262D9C" w:rsidRDefault="20C8301C" w14:paraId="5D150506" w14:textId="58CD9500">
      <w:pPr>
        <w:pStyle w:val="Heading3"/>
        <w:shd w:val="clear" w:color="auto" w:fill="FFFFFF" w:themeFill="background1"/>
        <w:spacing w:before="24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1.1 Login &amp; Workspace Setup</w:t>
      </w:r>
    </w:p>
    <w:p w:rsidR="20C8301C" w:rsidP="34262D9C" w:rsidRDefault="20C8301C" w14:paraId="77A9F2FA" w14:textId="6F387827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Logged into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Atlassian Confluence Cloud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using the project email.</w:t>
      </w:r>
    </w:p>
    <w:p w:rsidR="20C8301C" w:rsidP="34262D9C" w:rsidRDefault="20C8301C" w14:paraId="758C09FF" w14:textId="6C3D2E06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Created a new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Space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to host all documentation required for the AI Support Assistant.</w:t>
      </w:r>
    </w:p>
    <w:p w:rsidR="20C8301C" w:rsidP="34262D9C" w:rsidRDefault="20C8301C" w14:paraId="2BFB4707" w14:textId="6B7D32A9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Inside the space, created four initial knowledge‑base pages:</w:t>
      </w:r>
    </w:p>
    <w:p w:rsidR="20C8301C" w:rsidP="34262D9C" w:rsidRDefault="20C8301C" w14:paraId="3D9FD453" w14:textId="13598621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Member Application Process</w:t>
      </w:r>
    </w:p>
    <w:p w:rsidR="20C8301C" w:rsidP="34262D9C" w:rsidRDefault="20C8301C" w14:paraId="513530D1" w14:textId="6D3F6FB6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Required Documents</w:t>
      </w:r>
    </w:p>
    <w:p w:rsidR="20C8301C" w:rsidP="34262D9C" w:rsidRDefault="20C8301C" w14:paraId="7BA3A547" w14:textId="5278AA29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Troubleshooting Guide</w:t>
      </w:r>
    </w:p>
    <w:p w:rsidR="20C8301C" w:rsidP="34262D9C" w:rsidRDefault="20C8301C" w14:paraId="18EAAF83" w14:textId="34CFC2B3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Business Rules / Business Queries Documentation</w:t>
      </w:r>
    </w:p>
    <w:p w:rsidR="20C8301C" w:rsidP="34262D9C" w:rsidRDefault="20C8301C" w14:paraId="7D2F846A" w14:textId="5CBE4EC3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These pages serve as the primary data source for the RAG model.</w:t>
      </w:r>
    </w:p>
    <w:p w:rsidR="34262D9C" w:rsidRDefault="34262D9C" w14:paraId="664C70C5" w14:textId="6771D1BB"/>
    <w:p w:rsidR="20C8301C" w:rsidP="34262D9C" w:rsidRDefault="20C8301C" w14:paraId="04710E64" w14:textId="5E584010">
      <w:pPr>
        <w:pStyle w:val="Heading3"/>
        <w:shd w:val="clear" w:color="auto" w:fill="FFFFFF" w:themeFill="background1"/>
        <w:spacing w:before="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1.2 Adding Detailed Content</w:t>
      </w:r>
    </w:p>
    <w:p w:rsidR="20C8301C" w:rsidP="34262D9C" w:rsidRDefault="20C8301C" w14:paraId="552AF606" w14:textId="411D0DA3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Each page was populated with structured, meaningful content that can be easily chunked and indexed later.</w:t>
      </w:r>
    </w:p>
    <w:p w:rsidR="20C8301C" w:rsidP="34262D9C" w:rsidRDefault="20C8301C" w14:paraId="54B035BA" w14:textId="5DE15310">
      <w:pPr>
        <w:shd w:val="clear" w:color="auto" w:fill="FFFFFF" w:themeFill="background1"/>
        <w:spacing w:before="240" w:beforeAutospacing="off" w:after="24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Examples:</w:t>
      </w:r>
    </w:p>
    <w:p w:rsidR="20C8301C" w:rsidP="34262D9C" w:rsidRDefault="20C8301C" w14:paraId="0795E535" w14:textId="2ECB3DE9">
      <w:pPr>
        <w:pStyle w:val="Heading4"/>
        <w:shd w:val="clear" w:color="auto" w:fill="FFFFFF" w:themeFill="background1"/>
        <w:spacing w:before="240" w:beforeAutospacing="off" w:after="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Page: Member Application Process</w:t>
      </w:r>
    </w:p>
    <w:p w:rsidR="20C8301C" w:rsidP="34262D9C" w:rsidRDefault="20C8301C" w14:paraId="1D01242A" w14:textId="1DA381DC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Overview</w:t>
      </w:r>
    </w:p>
    <w:p w:rsidR="20C8301C" w:rsidP="34262D9C" w:rsidRDefault="20C8301C" w14:paraId="38141DA0" w14:textId="420AF3F6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Eligibility criteria</w:t>
      </w:r>
    </w:p>
    <w:p w:rsidR="20C8301C" w:rsidP="34262D9C" w:rsidRDefault="20C8301C" w14:paraId="6C703E83" w14:textId="0738A5F8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Step-by-step application workflow</w:t>
      </w:r>
    </w:p>
    <w:p w:rsidR="20C8301C" w:rsidP="34262D9C" w:rsidRDefault="20C8301C" w14:paraId="214A10A5" w14:textId="3880DB75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System validation steps</w:t>
      </w:r>
    </w:p>
    <w:p w:rsidR="20C8301C" w:rsidP="34262D9C" w:rsidRDefault="20C8301C" w14:paraId="055EC9CA" w14:textId="2E90534C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Approval/rejection flow</w:t>
      </w:r>
    </w:p>
    <w:p w:rsidR="20C8301C" w:rsidP="34262D9C" w:rsidRDefault="20C8301C" w14:paraId="0301E00E" w14:textId="75B9A170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Processing timelines</w:t>
      </w:r>
    </w:p>
    <w:p w:rsidR="20C8301C" w:rsidP="34262D9C" w:rsidRDefault="20C8301C" w14:paraId="31FD473C" w14:textId="2B3127EF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Important notes</w:t>
      </w:r>
    </w:p>
    <w:p w:rsidR="20C8301C" w:rsidP="34262D9C" w:rsidRDefault="20C8301C" w14:paraId="1E3D353A" w14:textId="202DDD89">
      <w:pPr>
        <w:pStyle w:val="Heading4"/>
        <w:shd w:val="clear" w:color="auto" w:fill="FFFFFF" w:themeFill="background1"/>
        <w:spacing w:before="240" w:beforeAutospacing="off" w:after="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Page: Business Rules</w:t>
      </w:r>
    </w:p>
    <w:p w:rsidR="20C8301C" w:rsidP="34262D9C" w:rsidRDefault="20C8301C" w14:paraId="01FB2FAF" w14:textId="13A0121C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Eligibility rules</w:t>
      </w:r>
    </w:p>
    <w:p w:rsidR="20C8301C" w:rsidP="34262D9C" w:rsidRDefault="20C8301C" w14:paraId="398C3E66" w14:textId="1D53ED11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Document validation rules</w:t>
      </w:r>
    </w:p>
    <w:p w:rsidR="20C8301C" w:rsidP="34262D9C" w:rsidRDefault="20C8301C" w14:paraId="75EB9EC1" w14:textId="7480CA7F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Rejection conditions</w:t>
      </w:r>
    </w:p>
    <w:p w:rsidR="20C8301C" w:rsidP="34262D9C" w:rsidRDefault="20C8301C" w14:paraId="1597136D" w14:textId="63857137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Application types</w:t>
      </w:r>
    </w:p>
    <w:p w:rsidR="20C8301C" w:rsidP="34262D9C" w:rsidRDefault="20C8301C" w14:paraId="2991FBF5" w14:textId="281B4377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SLAs and workflows</w:t>
      </w:r>
    </w:p>
    <w:p w:rsidR="20C8301C" w:rsidP="34262D9C" w:rsidRDefault="20C8301C" w14:paraId="6C4E5432" w14:textId="7E838481">
      <w:pPr>
        <w:pStyle w:val="Heading4"/>
        <w:shd w:val="clear" w:color="auto" w:fill="FFFFFF" w:themeFill="background1"/>
        <w:spacing w:before="240" w:beforeAutospacing="off" w:after="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Page: Troubleshooting</w:t>
      </w:r>
    </w:p>
    <w:p w:rsidR="20C8301C" w:rsidP="34262D9C" w:rsidRDefault="20C8301C" w14:paraId="2C3E41CE" w14:textId="1CFA5581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Login issues</w:t>
      </w:r>
    </w:p>
    <w:p w:rsidR="20C8301C" w:rsidP="34262D9C" w:rsidRDefault="20C8301C" w14:paraId="5FF6C020" w14:textId="6CE23B62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Document upload issues</w:t>
      </w:r>
    </w:p>
    <w:p w:rsidR="20C8301C" w:rsidP="34262D9C" w:rsidRDefault="20C8301C" w14:paraId="1EC1581C" w14:textId="141483D8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Status issues</w:t>
      </w:r>
    </w:p>
    <w:p w:rsidR="20C8301C" w:rsidP="34262D9C" w:rsidRDefault="20C8301C" w14:paraId="3CF15363" w14:textId="606B11CE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Error messages</w:t>
      </w:r>
    </w:p>
    <w:p w:rsidR="20C8301C" w:rsidP="34262D9C" w:rsidRDefault="20C8301C" w14:paraId="5E05A0CB" w14:textId="703EAC0E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Connectivity issues</w:t>
      </w:r>
    </w:p>
    <w:p w:rsidR="20C8301C" w:rsidP="34262D9C" w:rsidRDefault="20C8301C" w14:paraId="7B4E3A97" w14:textId="66FAB590">
      <w:pPr>
        <w:pStyle w:val="Heading3"/>
        <w:shd w:val="clear" w:color="auto" w:fill="FFFFFF" w:themeFill="background1"/>
        <w:spacing w:before="24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Purpose:</w:t>
      </w:r>
    </w:p>
    <w:p w:rsidR="20C8301C" w:rsidP="34262D9C" w:rsidRDefault="20C8301C" w14:paraId="3CE0C404" w14:textId="3F8A3233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✔ Helps the RAG engine return accurate text</w:t>
      </w:r>
      <w:r>
        <w:br/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✔ Ensures documentation consistency</w:t>
      </w:r>
      <w:r>
        <w:br/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✔ Makes the chatbot more reliable and grounded</w:t>
      </w:r>
    </w:p>
    <w:p w:rsidR="34262D9C" w:rsidRDefault="34262D9C" w14:paraId="1C2BF257" w14:textId="7C1D87BF"/>
    <w:p w:rsidR="20C8301C" w:rsidP="34262D9C" w:rsidRDefault="20C8301C" w14:paraId="3C6EE3CD" w14:textId="6254597A">
      <w:pPr>
        <w:pStyle w:val="Heading1"/>
        <w:shd w:val="clear" w:color="auto" w:fill="FFFFFF" w:themeFill="background1"/>
        <w:spacing w:before="0" w:beforeAutospacing="off" w:after="12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2. Enabling Confluence API Access</w:t>
      </w:r>
    </w:p>
    <w:p w:rsidR="20C8301C" w:rsidP="34262D9C" w:rsidRDefault="20C8301C" w14:paraId="36884675" w14:textId="1121AD7B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To allow our backend pipeline to pull data from Confluence automatically, Confluence Cloud REST API was configured.</w:t>
      </w:r>
    </w:p>
    <w:p w:rsidR="20C8301C" w:rsidP="34262D9C" w:rsidRDefault="20C8301C" w14:paraId="3E7ABF46" w14:textId="14CEB7A7">
      <w:pPr>
        <w:pStyle w:val="Heading3"/>
        <w:shd w:val="clear" w:color="auto" w:fill="FFFFFF" w:themeFill="background1"/>
        <w:spacing w:before="24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7"/>
          <w:szCs w:val="27"/>
          <w:lang w:val="en-US"/>
        </w:rPr>
        <w:t>2.1 Generating API Token</w:t>
      </w:r>
    </w:p>
    <w:p w:rsidR="20C8301C" w:rsidP="34262D9C" w:rsidRDefault="20C8301C" w14:paraId="75E5A113" w14:textId="31CCDB2F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Atlassian Cloud does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not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use your password for API access.</w:t>
      </w:r>
    </w:p>
    <w:p w:rsidR="20C8301C" w:rsidP="34262D9C" w:rsidRDefault="20C8301C" w14:paraId="5AC05646" w14:textId="20535636">
      <w:pPr>
        <w:shd w:val="clear" w:color="auto" w:fill="FFFFFF" w:themeFill="background1"/>
        <w:spacing w:before="240" w:beforeAutospacing="off" w:after="24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Steps to generate API token:</w:t>
      </w:r>
    </w:p>
    <w:p w:rsidR="20C8301C" w:rsidP="34262D9C" w:rsidRDefault="20C8301C" w14:paraId="5E754F22" w14:textId="4F2D0322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single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Go to: </w:t>
      </w:r>
      <w:hyperlink r:id="Ree89fd61cd2b4874">
        <w:r w:rsidRPr="34262D9C" w:rsidR="20C8301C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https://id.atlassian.com/manage-profile/security/api-tokens</w:t>
        </w:r>
      </w:hyperlink>
    </w:p>
    <w:p w:rsidR="20C8301C" w:rsidP="34262D9C" w:rsidRDefault="20C8301C" w14:paraId="7D82D641" w14:textId="18C97B31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Click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Create API Token</w:t>
      </w:r>
    </w:p>
    <w:p w:rsidR="20C8301C" w:rsidP="34262D9C" w:rsidRDefault="20C8301C" w14:paraId="6F85AD04" w14:textId="19801DB0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Name it (e.g., “RAG Ingestion Token”)</w:t>
      </w:r>
    </w:p>
    <w:p w:rsidR="20C8301C" w:rsidP="34262D9C" w:rsidRDefault="20C8301C" w14:paraId="615B00FE" w14:textId="7D7C1FE2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Copy the generated token</w:t>
      </w:r>
    </w:p>
    <w:p w:rsidR="20C8301C" w:rsidP="34262D9C" w:rsidRDefault="20C8301C" w14:paraId="652B4F79" w14:textId="4B5A6375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Store it securely (never hardcode inside code repositories)</w:t>
      </w:r>
    </w:p>
    <w:p w:rsidR="20C8301C" w:rsidP="34262D9C" w:rsidRDefault="20C8301C" w14:paraId="330E5C39" w14:textId="7C82F88E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You will use:</w:t>
      </w:r>
    </w:p>
    <w:p w:rsidR="20C8301C" w:rsidP="34262D9C" w:rsidRDefault="20C8301C" w14:paraId="24D6106A" w14:textId="542C36D2">
      <w:pPr>
        <w:pStyle w:val="ListParagraph"/>
        <w:numPr>
          <w:ilvl w:val="0"/>
          <w:numId w:val="8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Email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(username)</w:t>
      </w:r>
    </w:p>
    <w:p w:rsidR="20C8301C" w:rsidP="34262D9C" w:rsidRDefault="20C8301C" w14:paraId="424D5537" w14:textId="453A5789">
      <w:pPr>
        <w:pStyle w:val="ListParagraph"/>
        <w:numPr>
          <w:ilvl w:val="0"/>
          <w:numId w:val="8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API Token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(password)</w:t>
      </w:r>
    </w:p>
    <w:p w:rsidR="20C8301C" w:rsidP="34262D9C" w:rsidRDefault="20C8301C" w14:paraId="0797793D" w14:textId="2FC51763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For Basic Auth.</w:t>
      </w:r>
    </w:p>
    <w:p w:rsidR="34262D9C" w:rsidRDefault="34262D9C" w14:paraId="33C3297C" w14:textId="3E5B9445"/>
    <w:p w:rsidR="20C8301C" w:rsidP="34262D9C" w:rsidRDefault="20C8301C" w14:paraId="66421B96" w14:textId="1670D2A8">
      <w:pPr>
        <w:pStyle w:val="Heading1"/>
        <w:shd w:val="clear" w:color="auto" w:fill="FFFFFF" w:themeFill="background1"/>
        <w:spacing w:before="0" w:beforeAutospacing="off" w:after="12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3. Testing Confluence API Using Postman</w:t>
      </w:r>
    </w:p>
    <w:p w:rsidR="20C8301C" w:rsidP="34262D9C" w:rsidRDefault="20C8301C" w14:paraId="770A87FE" w14:textId="4C487702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We tested fetching documentation using Confluence REST API to ensure content retrieval works properly before adding it into the RAG pipeline.</w:t>
      </w:r>
    </w:p>
    <w:p w:rsidR="34262D9C" w:rsidRDefault="34262D9C" w14:paraId="17212DB4" w14:textId="68EC4E67"/>
    <w:p w:rsidR="20C8301C" w:rsidP="34262D9C" w:rsidRDefault="20C8301C" w14:paraId="1F992E35" w14:textId="51DE4BB4">
      <w:pPr>
        <w:pStyle w:val="Heading2"/>
        <w:shd w:val="clear" w:color="auto" w:fill="FFFFFF" w:themeFill="background1"/>
        <w:spacing w:before="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3.1 API Endpoint Used</w:t>
      </w:r>
    </w:p>
    <w:p w:rsidR="20C8301C" w:rsidP="34262D9C" w:rsidRDefault="20C8301C" w14:paraId="2F97EBB2" w14:textId="1B63E380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To retrieve a page with the HTML content:</w:t>
      </w:r>
    </w:p>
    <w:p w:rsidR="20C8301C" w:rsidP="34262D9C" w:rsidRDefault="20C8301C" w14:paraId="2F3C9522" w14:textId="46FB1B2D">
      <w:pPr>
        <w:shd w:val="clear" w:color="auto" w:fill="F9F9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GET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hyperlink>
        <w:r w:rsidRPr="34262D9C" w:rsidR="20C8301C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https://&lt;your-domain&gt;.atlassian.net/wiki/rest/api/content/{pageId}?expand=body.storage</w:t>
        </w:r>
        <w:r>
          <w:br/>
        </w:r>
      </w:hyperlink>
    </w:p>
    <w:p w:rsidR="20C8301C" w:rsidP="34262D9C" w:rsidRDefault="20C8301C" w14:paraId="44C3F1E8" w14:textId="1A42F467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Example:</w:t>
      </w:r>
    </w:p>
    <w:p w:rsidR="20C8301C" w:rsidP="34262D9C" w:rsidRDefault="20C8301C" w14:paraId="7602F1A0" w14:textId="229E4662">
      <w:pPr>
        <w:shd w:val="clear" w:color="auto" w:fill="F9F9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GET </w:t>
      </w:r>
      <w:hyperlink r:id="R28f58032cef34c40">
        <w:r w:rsidRPr="34262D9C" w:rsidR="20C8301C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https://muhammadfiras1902.atlassian.net/wiki/rest/api/content/98308?expand=body.storage</w:t>
        </w:r>
        <w:r>
          <w:br/>
        </w:r>
      </w:hyperlink>
    </w:p>
    <w:p w:rsidR="34262D9C" w:rsidRDefault="34262D9C" w14:paraId="3ECF1985" w14:textId="3290E75E"/>
    <w:p w:rsidR="20C8301C" w:rsidP="34262D9C" w:rsidRDefault="20C8301C" w14:paraId="3A58ADCC" w14:textId="62BF9EDB">
      <w:pPr>
        <w:pStyle w:val="Heading2"/>
        <w:shd w:val="clear" w:color="auto" w:fill="FFFFFF" w:themeFill="background1"/>
        <w:spacing w:before="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3.2 Authentication Setup in Postman</w:t>
      </w:r>
    </w:p>
    <w:p w:rsidR="20C8301C" w:rsidP="34262D9C" w:rsidRDefault="20C8301C" w14:paraId="34319494" w14:textId="68FC103C">
      <w:pPr>
        <w:pStyle w:val="ListParagraph"/>
        <w:numPr>
          <w:ilvl w:val="0"/>
          <w:numId w:val="9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Open Postman → Select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Authorization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tab</w:t>
      </w:r>
    </w:p>
    <w:p w:rsidR="20C8301C" w:rsidP="34262D9C" w:rsidRDefault="20C8301C" w14:paraId="5EAEC959" w14:textId="76CAB553">
      <w:pPr>
        <w:pStyle w:val="ListParagraph"/>
        <w:numPr>
          <w:ilvl w:val="0"/>
          <w:numId w:val="9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Choose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Basic Auth</w:t>
      </w:r>
    </w:p>
    <w:p w:rsidR="20C8301C" w:rsidP="34262D9C" w:rsidRDefault="20C8301C" w14:paraId="2F9C1716" w14:textId="1C7CE5D3">
      <w:pPr>
        <w:pStyle w:val="ListParagraph"/>
        <w:numPr>
          <w:ilvl w:val="0"/>
          <w:numId w:val="9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Enter:</w:t>
      </w:r>
    </w:p>
    <w:p w:rsidR="20C8301C" w:rsidP="34262D9C" w:rsidRDefault="20C8301C" w14:paraId="77846B19" w14:textId="5339A430">
      <w:pPr>
        <w:pStyle w:val="ListParagraph"/>
        <w:numPr>
          <w:ilvl w:val="1"/>
          <w:numId w:val="9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Username: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your Atlassian email</w:t>
      </w:r>
    </w:p>
    <w:p w:rsidR="20C8301C" w:rsidP="34262D9C" w:rsidRDefault="20C8301C" w14:paraId="0CC60113" w14:textId="2157153E">
      <w:pPr>
        <w:pStyle w:val="ListParagraph"/>
        <w:numPr>
          <w:ilvl w:val="1"/>
          <w:numId w:val="9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Password: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your API token</w:t>
      </w:r>
    </w:p>
    <w:p w:rsidR="20C8301C" w:rsidP="34262D9C" w:rsidRDefault="20C8301C" w14:paraId="03B5D6DE" w14:textId="7A42E486">
      <w:pPr>
        <w:pStyle w:val="ListParagraph"/>
        <w:numPr>
          <w:ilvl w:val="0"/>
          <w:numId w:val="9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Save</w:t>
      </w:r>
    </w:p>
    <w:p w:rsidR="34262D9C" w:rsidRDefault="34262D9C" w14:paraId="05FD1885" w14:textId="7DA53156"/>
    <w:p w:rsidR="20C8301C" w:rsidP="34262D9C" w:rsidRDefault="20C8301C" w14:paraId="1E783E8B" w14:textId="50AF3E71">
      <w:pPr>
        <w:pStyle w:val="Heading2"/>
        <w:shd w:val="clear" w:color="auto" w:fill="FFFFFF" w:themeFill="background1"/>
        <w:spacing w:before="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3.3 Sending the Request</w:t>
      </w:r>
    </w:p>
    <w:p w:rsidR="20C8301C" w:rsidP="34262D9C" w:rsidRDefault="20C8301C" w14:paraId="2CAE9C3A" w14:textId="2AD1F38F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Click </w:t>
      </w: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Send</w:t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.</w:t>
      </w:r>
    </w:p>
    <w:p w:rsidR="20C8301C" w:rsidP="34262D9C" w:rsidRDefault="20C8301C" w14:paraId="35EEA0EB" w14:textId="0052F9AA">
      <w:pPr>
        <w:shd w:val="clear" w:color="auto" w:fill="FFFFFF" w:themeFill="background1"/>
        <w:spacing w:before="240" w:beforeAutospacing="off" w:after="24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 correct response returns:</w:t>
      </w:r>
    </w:p>
    <w:p w:rsidR="20C8301C" w:rsidP="34262D9C" w:rsidRDefault="20C8301C" w14:paraId="21882584" w14:textId="34B08B1E">
      <w:pPr>
        <w:pStyle w:val="ListParagraph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 ID</w:t>
      </w:r>
    </w:p>
    <w:p w:rsidR="20C8301C" w:rsidP="34262D9C" w:rsidRDefault="20C8301C" w14:paraId="4ACF07D5" w14:textId="555907CB">
      <w:pPr>
        <w:pStyle w:val="ListParagraph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 title</w:t>
      </w:r>
    </w:p>
    <w:p w:rsidR="20C8301C" w:rsidP="34262D9C" w:rsidRDefault="20C8301C" w14:paraId="59DEC260" w14:textId="060EFD8B">
      <w:pPr>
        <w:pStyle w:val="ListParagraph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Storage format (HTML content) in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body.storage.value</w:t>
      </w:r>
    </w:p>
    <w:p w:rsidR="20C8301C" w:rsidP="34262D9C" w:rsidRDefault="20C8301C" w14:paraId="19B8AA81" w14:textId="4AE88B35">
      <w:pPr>
        <w:pStyle w:val="ListParagraph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Space information</w:t>
      </w:r>
    </w:p>
    <w:p w:rsidR="20C8301C" w:rsidP="34262D9C" w:rsidRDefault="20C8301C" w14:paraId="5E4556E2" w14:textId="39DBA2FE">
      <w:pPr>
        <w:pStyle w:val="ListParagraph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Versioning</w:t>
      </w:r>
    </w:p>
    <w:p w:rsidR="20C8301C" w:rsidP="34262D9C" w:rsidRDefault="20C8301C" w14:paraId="220C0670" w14:textId="32D7473F">
      <w:pPr>
        <w:pStyle w:val="ListParagraph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 metadata</w:t>
      </w:r>
    </w:p>
    <w:p w:rsidR="34262D9C" w:rsidRDefault="34262D9C" w14:paraId="0298991C" w14:textId="5C27A6D9"/>
    <w:p w:rsidR="20C8301C" w:rsidP="34262D9C" w:rsidRDefault="20C8301C" w14:paraId="6445E02A" w14:textId="0CC58B70">
      <w:pPr>
        <w:pStyle w:val="Heading2"/>
        <w:shd w:val="clear" w:color="auto" w:fill="FFFFFF" w:themeFill="background1"/>
        <w:spacing w:before="0" w:beforeAutospacing="off" w:after="60" w:afterAutospacing="off"/>
      </w:pPr>
      <w:r w:rsidRPr="34262D9C" w:rsidR="20C8301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0"/>
          <w:szCs w:val="30"/>
          <w:lang w:val="en-US"/>
        </w:rPr>
        <w:t>3.4 Example Response (Simplified)</w:t>
      </w:r>
    </w:p>
    <w:p w:rsidR="20C8301C" w:rsidP="34262D9C" w:rsidRDefault="20C8301C" w14:paraId="587B5637" w14:textId="4772F3EF">
      <w:pPr>
        <w:shd w:val="clear" w:color="auto" w:fill="F9F9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</w:pP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"id"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: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"98308"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,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"type"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: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"page"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,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"title"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: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"Member Application Process"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,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"body"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: {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"storage"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: {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  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"value"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: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"&lt;h2&gt;&lt;strong&gt;1. Overview&lt;/strong&gt;&lt;/h2&gt; ..."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,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  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"representation"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: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"storage"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},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"_links"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: {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 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6801"/>
          <w:sz w:val="24"/>
          <w:szCs w:val="24"/>
          <w:lang w:val="en-US"/>
        </w:rPr>
        <w:t>"self"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: </w:t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</w:t>
      </w:r>
      <w:hyperlink r:id="Rc44804ef29224306">
        <w:r w:rsidRPr="34262D9C" w:rsidR="20C8301C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https://muhammadfiras1902.atlassian.net/wiki/rest/api/content/98308</w:t>
        </w:r>
      </w:hyperlink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24"/>
          <w:szCs w:val="24"/>
          <w:lang w:val="en-US"/>
        </w:rPr>
        <w:t>"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 xml:space="preserve">  }</w:t>
      </w:r>
      <w:r>
        <w:br/>
      </w:r>
      <w:r w:rsidRPr="34262D9C" w:rsidR="20C83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24"/>
          <w:szCs w:val="24"/>
          <w:lang w:val="en-US"/>
        </w:rPr>
        <w:t>}</w:t>
      </w:r>
      <w:r>
        <w:br/>
      </w:r>
    </w:p>
    <w:p w:rsidR="20C8301C" w:rsidP="34262D9C" w:rsidRDefault="20C8301C" w14:paraId="020F2C0C" w14:textId="28E9D1ED">
      <w:pPr>
        <w:shd w:val="clear" w:color="auto" w:fill="FFFFFF" w:themeFill="background1"/>
        <w:spacing w:before="60" w:beforeAutospacing="off" w:after="6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This confirms:</w:t>
      </w:r>
    </w:p>
    <w:p w:rsidR="20C8301C" w:rsidP="34262D9C" w:rsidRDefault="20C8301C" w14:paraId="738F75B1" w14:textId="66D08F57">
      <w:pPr>
        <w:shd w:val="clear" w:color="auto" w:fill="FFFFFF" w:themeFill="background1"/>
        <w:spacing w:before="240" w:beforeAutospacing="off" w:after="240" w:afterAutospacing="off"/>
      </w:pP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✔ Confluence API is working</w:t>
      </w:r>
      <w:r>
        <w:br/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✔ HTML content is available</w:t>
      </w:r>
      <w:r>
        <w:br/>
      </w:r>
      <w:r w:rsidRPr="34262D9C" w:rsidR="20C830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✔ Page can be ingested by our pipeline</w:t>
      </w:r>
    </w:p>
    <w:p w:rsidR="34262D9C" w:rsidP="34262D9C" w:rsidRDefault="34262D9C" w14:paraId="0118E4BC" w14:textId="04B4416F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34262D9C" w:rsidP="34262D9C" w:rsidRDefault="34262D9C" w14:paraId="1143010C" w14:textId="794C6C19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34262D9C" w:rsidP="34262D9C" w:rsidRDefault="34262D9C" w14:paraId="58FE194C" w14:textId="3D29255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34262D9C" w:rsidP="34262D9C" w:rsidRDefault="34262D9C" w14:paraId="610A02F9" w14:textId="503E4EB2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20C8301C" w:rsidP="34262D9C" w:rsidRDefault="20C8301C" w14:paraId="3DDCF39B" w14:textId="125906D5">
      <w:pPr>
        <w:pStyle w:val="Heading2"/>
        <w:rPr>
          <w:noProof w:val="0"/>
          <w:lang w:val="en-US"/>
        </w:rPr>
      </w:pPr>
      <w:r w:rsidRPr="34262D9C" w:rsidR="20C8301C">
        <w:rPr>
          <w:noProof w:val="0"/>
          <w:lang w:val="en-US"/>
        </w:rPr>
        <w:t>Created API for the Confluence Pages</w:t>
      </w:r>
    </w:p>
    <w:p w:rsidR="34262D9C" w:rsidP="34262D9C" w:rsidRDefault="34262D9C" w14:paraId="51A3F62B" w14:textId="5594DC3A">
      <w:pPr>
        <w:pStyle w:val="Normal"/>
        <w:rPr>
          <w:noProof w:val="0"/>
          <w:lang w:val="en-US"/>
        </w:rPr>
      </w:pPr>
    </w:p>
    <w:p w:rsidR="20C8301C" w:rsidP="34262D9C" w:rsidRDefault="20C8301C" w14:paraId="08B081B4" w14:textId="3E3FAFBA">
      <w:pPr>
        <w:pStyle w:val="ListParagraph"/>
        <w:numPr>
          <w:ilvl w:val="0"/>
          <w:numId w:val="11"/>
        </w:numPr>
        <w:rPr>
          <w:b w:val="1"/>
          <w:bCs w:val="1"/>
          <w:noProof w:val="0"/>
          <w:lang w:val="en-US"/>
        </w:rPr>
      </w:pPr>
      <w:r w:rsidRPr="34262D9C" w:rsidR="20C8301C">
        <w:rPr>
          <w:b w:val="1"/>
          <w:bCs w:val="1"/>
          <w:noProof w:val="0"/>
          <w:lang w:val="en-US"/>
        </w:rPr>
        <w:t xml:space="preserve">Troubleshooting </w:t>
      </w:r>
      <w:r w:rsidRPr="34262D9C" w:rsidR="20C8301C">
        <w:rPr>
          <w:b w:val="1"/>
          <w:bCs w:val="1"/>
          <w:noProof w:val="0"/>
          <w:lang w:val="en-US"/>
        </w:rPr>
        <w:t>Guidelines:</w:t>
      </w:r>
    </w:p>
    <w:p w:rsidR="20C8301C" w:rsidP="34262D9C" w:rsidRDefault="20C8301C" w14:paraId="4FAF24C5" w14:textId="61F41E25">
      <w:pPr>
        <w:pStyle w:val="ListParagraph"/>
        <w:ind w:left="720"/>
        <w:rPr>
          <w:b w:val="1"/>
          <w:bCs w:val="1"/>
        </w:rPr>
      </w:pPr>
      <w:r w:rsidRPr="34262D9C" w:rsidR="20C8301C">
        <w:rPr>
          <w:b w:val="1"/>
          <w:bCs w:val="1"/>
          <w:noProof w:val="0"/>
          <w:lang w:val="en-US"/>
        </w:rPr>
        <w:t xml:space="preserve">API: </w:t>
      </w:r>
      <w:hyperlink r:id="R9ed4a49aedb94b5e">
        <w:r w:rsidRPr="34262D9C" w:rsidR="4EBE04EF">
          <w:rPr>
            <w:rStyle w:val="Hyperlink"/>
            <w:rFonts w:ascii="Aptos Narrow" w:hAnsi="Aptos Narrow" w:eastAsia="Aptos Narrow" w:cs="Aptos Narrow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https://muhammadfiras1902.atlassian.net/wiki/rest/api/content/98308?expand=body.storage</w:t>
        </w:r>
      </w:hyperlink>
    </w:p>
    <w:p w:rsidR="34262D9C" w:rsidP="34262D9C" w:rsidRDefault="34262D9C" w14:paraId="7F693C31" w14:textId="43A63C19">
      <w:pPr>
        <w:pStyle w:val="ListParagraph"/>
        <w:ind w:left="720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4EBE04EF" w:rsidP="34262D9C" w:rsidRDefault="4EBE04EF" w14:paraId="2302B427" w14:textId="27C6E758">
      <w:pPr>
        <w:pStyle w:val="ListParagraph"/>
        <w:numPr>
          <w:ilvl w:val="0"/>
          <w:numId w:val="11"/>
        </w:numPr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4262D9C" w:rsidR="4EBE04EF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Ticket Raising:</w:t>
      </w:r>
    </w:p>
    <w:p w:rsidR="4EBE04EF" w:rsidP="34262D9C" w:rsidRDefault="4EBE04EF" w14:paraId="4BCBAD49" w14:textId="0BAFCBA4">
      <w:pPr>
        <w:pStyle w:val="ListParagraph"/>
        <w:spacing w:before="0" w:beforeAutospacing="off" w:after="0" w:afterAutospacing="off"/>
        <w:rPr>
          <w:b w:val="1"/>
          <w:bCs w:val="1"/>
        </w:rPr>
      </w:pPr>
      <w:r w:rsidRPr="34262D9C" w:rsidR="4EBE04EF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API: </w:t>
      </w:r>
      <w:hyperlink r:id="Rae1ae4e643ed4f9c">
        <w:r w:rsidRPr="34262D9C" w:rsidR="4EBE04EF">
          <w:rPr>
            <w:rStyle w:val="Hyperlink"/>
            <w:b w:val="1"/>
            <w:bCs w:val="1"/>
            <w:noProof w:val="0"/>
            <w:lang w:val="en-US"/>
          </w:rPr>
          <w:t>https://muhammadfiras1902.atlassian.net/wiki/rest/api/content/98315?expand=body.storage</w:t>
        </w:r>
      </w:hyperlink>
    </w:p>
    <w:p w:rsidR="34262D9C" w:rsidP="34262D9C" w:rsidRDefault="34262D9C" w14:paraId="25EAC1D4" w14:textId="48BD8D37">
      <w:pPr>
        <w:pStyle w:val="ListParagraph"/>
        <w:ind w:left="720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4EBE04EF" w:rsidP="34262D9C" w:rsidRDefault="4EBE04EF" w14:paraId="7BC13CAC" w14:textId="7A4F04CA">
      <w:pPr>
        <w:pStyle w:val="ListParagraph"/>
        <w:numPr>
          <w:ilvl w:val="0"/>
          <w:numId w:val="11"/>
        </w:numPr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4262D9C" w:rsidR="4EBE04EF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Business Queries:</w:t>
      </w:r>
    </w:p>
    <w:p w:rsidR="4EBE04EF" w:rsidP="34262D9C" w:rsidRDefault="4EBE04EF" w14:paraId="6D345646" w14:textId="27603C0D">
      <w:pPr>
        <w:pStyle w:val="ListParagraph"/>
        <w:ind w:left="720"/>
        <w:rPr>
          <w:b w:val="1"/>
          <w:bCs w:val="1"/>
        </w:rPr>
      </w:pPr>
      <w:r w:rsidRPr="34262D9C" w:rsidR="4EBE04EF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API: </w:t>
      </w:r>
      <w:hyperlink r:id="R8076ecccf9294da9">
        <w:r w:rsidRPr="34262D9C" w:rsidR="4EBE04EF">
          <w:rPr>
            <w:rStyle w:val="Hyperlink"/>
            <w:b w:val="1"/>
            <w:bCs w:val="1"/>
            <w:noProof w:val="0"/>
            <w:lang w:val="en-US"/>
          </w:rPr>
          <w:t>https://muhammadfiras1902.atlassian.net/wiki/rest/api/content/</w:t>
        </w:r>
        <w:r w:rsidRPr="34262D9C" w:rsidR="512AD665">
          <w:rPr>
            <w:rStyle w:val="Hyperlink"/>
            <w:b w:val="1"/>
            <w:bCs w:val="1"/>
            <w:noProof w:val="0"/>
            <w:lang w:val="en-US"/>
          </w:rPr>
          <w:t>3670017</w:t>
        </w:r>
        <w:r w:rsidRPr="34262D9C" w:rsidR="4EBE04EF">
          <w:rPr>
            <w:rStyle w:val="Hyperlink"/>
            <w:b w:val="1"/>
            <w:bCs w:val="1"/>
            <w:noProof w:val="0"/>
            <w:lang w:val="en-US"/>
          </w:rPr>
          <w:t>?expand=body.storage</w:t>
        </w:r>
      </w:hyperlink>
    </w:p>
    <w:p w:rsidR="34262D9C" w:rsidP="34262D9C" w:rsidRDefault="34262D9C" w14:paraId="47BA8A40" w14:textId="6E95D9FA">
      <w:pPr>
        <w:pStyle w:val="ListParagraph"/>
        <w:ind w:left="720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</w:p>
    <w:p w:rsidR="2E2BEF6A" w:rsidP="34262D9C" w:rsidRDefault="2E2BEF6A" w14:paraId="118D44B0" w14:textId="2E35301A">
      <w:pPr>
        <w:pStyle w:val="ListParagraph"/>
        <w:ind w:left="720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4262D9C" w:rsidR="2E2BEF6A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AUTHORIZATION:</w:t>
      </w:r>
      <w:r>
        <w:br/>
      </w:r>
      <w:r w:rsidRPr="34262D9C" w:rsidR="767FFA2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Username: </w:t>
      </w:r>
      <w:hyperlink r:id="R8321388bdc56483f">
        <w:r w:rsidRPr="34262D9C" w:rsidR="767FFA20">
          <w:rPr>
            <w:rStyle w:val="Hyperlink"/>
            <w:rFonts w:ascii="Aptos Narrow" w:hAnsi="Aptos Narrow" w:eastAsia="Aptos Narrow" w:cs="Aptos Narrow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muhammadfiras1902@gmail.com</w:t>
        </w:r>
      </w:hyperlink>
    </w:p>
    <w:p w:rsidR="767FFA20" w:rsidP="34262D9C" w:rsidRDefault="767FFA20" w14:paraId="7CF57DAE" w14:textId="538654AB">
      <w:pPr>
        <w:pStyle w:val="ListParagraph"/>
        <w:ind w:left="720"/>
        <w:rPr>
          <w:noProof w:val="0"/>
          <w:lang w:val="en-US"/>
        </w:rPr>
      </w:pPr>
      <w:r w:rsidRPr="34262D9C" w:rsidR="767FFA2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Password: </w:t>
      </w:r>
      <w:r w:rsidRPr="34262D9C" w:rsidR="767FFA2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18"/>
          <w:szCs w:val="18"/>
          <w:lang w:val="en-US"/>
        </w:rPr>
        <w:t>ATATT3xFfGF0raa52ZOlALssVBRVGZvcK1HMj0ZWxMnyw_Yjc6cAO4bDmv-btAF-9RK0ngs2R0luhbdKlt8mv2D5T6rgpaemuAYmBf1sqWuDALdXWisf0ilxk-JY2dFilY4BS89WBi3gaGvbmkME6rHxfURfGlV8H-QWz0J9S6lEPXUESmZOAOQ=783757D1</w:t>
      </w:r>
    </w:p>
    <w:p w:rsidR="34262D9C" w:rsidP="34262D9C" w:rsidRDefault="34262D9C" w14:paraId="566A1C50" w14:textId="1F61E942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18"/>
          <w:szCs w:val="18"/>
          <w:lang w:val="en-US"/>
        </w:rPr>
      </w:pPr>
    </w:p>
    <w:p w:rsidR="767FFA20" w:rsidP="34262D9C" w:rsidRDefault="767FFA20" w14:paraId="24AA28FA" w14:textId="5960BA74">
      <w:pPr>
        <w:pStyle w:val="Normal"/>
        <w:ind w:left="0"/>
      </w:pPr>
      <w:r w:rsidR="767FFA20">
        <w:drawing>
          <wp:inline wp14:editId="0259F579" wp14:anchorId="175CA12B">
            <wp:extent cx="6372225" cy="2154711"/>
            <wp:effectExtent l="0" t="0" r="0" b="0"/>
            <wp:docPr id="458591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591918" name="Picture 458591918"/>
                    <pic:cNvPicPr/>
                  </pic:nvPicPr>
                  <pic:blipFill>
                    <a:blip xmlns:r="http://schemas.openxmlformats.org/officeDocument/2006/relationships" r:embed="rId1573681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215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9ca9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26a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fb3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d5e7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38c8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26f7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02f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9ce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c5b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7fda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3be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82CB9"/>
    <w:rsid w:val="01AB0F62"/>
    <w:rsid w:val="08B555E3"/>
    <w:rsid w:val="1B97FC0C"/>
    <w:rsid w:val="20C8301C"/>
    <w:rsid w:val="21982CB9"/>
    <w:rsid w:val="28E83241"/>
    <w:rsid w:val="2E2BEF6A"/>
    <w:rsid w:val="34262D9C"/>
    <w:rsid w:val="3B87C469"/>
    <w:rsid w:val="4058B6A0"/>
    <w:rsid w:val="477D3070"/>
    <w:rsid w:val="49CE1DBF"/>
    <w:rsid w:val="4AF05A38"/>
    <w:rsid w:val="4EBE04EF"/>
    <w:rsid w:val="512AD665"/>
    <w:rsid w:val="55E7DC05"/>
    <w:rsid w:val="66F742D6"/>
    <w:rsid w:val="6A820740"/>
    <w:rsid w:val="6E004412"/>
    <w:rsid w:val="6EF0CFBB"/>
    <w:rsid w:val="767FFA20"/>
    <w:rsid w:val="786A8D93"/>
    <w:rsid w:val="7F9B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AA46"/>
  <w15:chartTrackingRefBased/>
  <w15:docId w15:val="{7B1C6464-2D28-4572-9CBA-CBC0B1C81C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262D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262D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4262D9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4262D9C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4262D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4262D9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d.atlassian.com/manage-profile/security/api-tokens" TargetMode="External" Id="Ree89fd61cd2b4874" /><Relationship Type="http://schemas.openxmlformats.org/officeDocument/2006/relationships/hyperlink" Target="https://muhammadfiras1902.atlassian.net/wiki/rest/api/content/98308?expand=body.storage" TargetMode="External" Id="R28f58032cef34c40" /><Relationship Type="http://schemas.openxmlformats.org/officeDocument/2006/relationships/hyperlink" Target="https://muhammadfiras1902.atlassian.net/wiki/rest/api/content/98308" TargetMode="External" Id="Rc44804ef29224306" /><Relationship Type="http://schemas.openxmlformats.org/officeDocument/2006/relationships/hyperlink" Target="https://muhammadfiras1902.atlassian.net/wiki/rest/api/content/98308?expand=body.storage" TargetMode="External" Id="R9ed4a49aedb94b5e" /><Relationship Type="http://schemas.openxmlformats.org/officeDocument/2006/relationships/hyperlink" Target="https://muhammadfiras1902.atlassian.net/wiki/rest/api/content/98315?expand=body.storage" TargetMode="External" Id="Rae1ae4e643ed4f9c" /><Relationship Type="http://schemas.openxmlformats.org/officeDocument/2006/relationships/hyperlink" Target="https://muhammadfiras1902.atlassian.net/wiki/rest/api/content/3670017?expand=body.storage" TargetMode="External" Id="R8076ecccf9294da9" /><Relationship Type="http://schemas.openxmlformats.org/officeDocument/2006/relationships/hyperlink" Target="mailto:muhammadfiras1902@gmail.com" TargetMode="External" Id="R8321388bdc56483f" /><Relationship Type="http://schemas.openxmlformats.org/officeDocument/2006/relationships/image" Target="/media/image.png" Id="rId1573681730" /><Relationship Type="http://schemas.openxmlformats.org/officeDocument/2006/relationships/numbering" Target="numbering.xml" Id="R84901b15226944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2025-12-02T11:37:42.7910360Z</dcterms:created>
  <dcterms:modified xsi:type="dcterms:W3CDTF">2025-12-02T11:52:27.4836412Z</dcterms:modified>
  <dc:creator>Muhammad Firas</dc:creator>
  <lastModifiedBy>Muhammad Firas</lastModifiedBy>
</coreProperties>
</file>