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yamyddkbe9" w:id="0"/>
      <w:bookmarkEnd w:id="0"/>
      <w:r w:rsidDel="00000000" w:rsidR="00000000" w:rsidRPr="00000000">
        <w:rPr>
          <w:rtl w:val="0"/>
        </w:rPr>
        <w:t xml:space="preserve">Testing of python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checks the functionality only if the code works as intended or not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the employee part checking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15113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is the customers function checking part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202025</wp:posOffset>
            </wp:positionV>
            <wp:extent cx="7792468" cy="4047334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2468" cy="4047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114300</wp:posOffset>
            </wp:positionV>
            <wp:extent cx="4914900" cy="22098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0 is for the exiting function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Conclusion: code works as expected!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