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017B" w:rsidRPr="00B919A6" w:rsidRDefault="00C5017B" w:rsidP="00C5017B">
      <w:pPr>
        <w:rPr>
          <w:lang w:val="fr-FR"/>
        </w:rPr>
      </w:pPr>
      <w:r w:rsidRPr="00807AF9">
        <w:rPr>
          <w:lang w:val="fr-FR"/>
        </w:rPr>
        <w:t>Le système doit permettre aux clients de créer un compte utilisateur.</w:t>
      </w:r>
    </w:p>
    <w:p w:rsidR="00C5017B" w:rsidRPr="00B919A6" w:rsidRDefault="00C5017B" w:rsidP="00C5017B">
      <w:pPr>
        <w:rPr>
          <w:lang w:val="fr-FR"/>
        </w:rPr>
      </w:pPr>
      <w:r w:rsidRPr="00807AF9">
        <w:rPr>
          <w:lang w:val="fr-FR"/>
        </w:rPr>
        <w:t>Les utilisateurs doivent pouvoir ajouter des produits à leur panier.</w:t>
      </w:r>
    </w:p>
    <w:p w:rsidR="00C5017B" w:rsidRPr="00B919A6" w:rsidRDefault="00C5017B" w:rsidP="00C5017B">
      <w:pPr>
        <w:rPr>
          <w:lang w:val="fr-FR"/>
        </w:rPr>
      </w:pPr>
      <w:r w:rsidRPr="00807AF9">
        <w:rPr>
          <w:lang w:val="fr-FR"/>
        </w:rPr>
        <w:t>Un client doit avoir la possibilité de payer en ligne avec une carte bancaire.</w:t>
      </w:r>
    </w:p>
    <w:p w:rsidR="00C5017B" w:rsidRPr="00B919A6" w:rsidRDefault="00C5017B" w:rsidP="00671ADC">
      <w:pPr>
        <w:rPr>
          <w:lang w:val="fr-FR"/>
        </w:rPr>
      </w:pPr>
      <w:r w:rsidRPr="00807AF9">
        <w:rPr>
          <w:lang w:val="fr-FR"/>
        </w:rPr>
        <w:t>Les administrateurs doivent gérer le stock et mettre à jour les fiches produits.</w:t>
      </w:r>
    </w:p>
    <w:sectPr w:rsidR="00C5017B" w:rsidRPr="00B9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1CF1" w:rsidRDefault="00031CF1" w:rsidP="00091E92">
      <w:pPr>
        <w:spacing w:after="0" w:line="240" w:lineRule="auto"/>
      </w:pPr>
      <w:r>
        <w:separator/>
      </w:r>
    </w:p>
  </w:endnote>
  <w:endnote w:type="continuationSeparator" w:id="0">
    <w:p w:rsidR="00031CF1" w:rsidRDefault="00031CF1" w:rsidP="0009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1CF1" w:rsidRDefault="00031CF1" w:rsidP="00091E92">
      <w:pPr>
        <w:spacing w:after="0" w:line="240" w:lineRule="auto"/>
      </w:pPr>
      <w:r>
        <w:separator/>
      </w:r>
    </w:p>
  </w:footnote>
  <w:footnote w:type="continuationSeparator" w:id="0">
    <w:p w:rsidR="00031CF1" w:rsidRDefault="00031CF1" w:rsidP="00091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7B"/>
    <w:rsid w:val="00012697"/>
    <w:rsid w:val="00022726"/>
    <w:rsid w:val="00031CF1"/>
    <w:rsid w:val="00091E92"/>
    <w:rsid w:val="00140363"/>
    <w:rsid w:val="0014524E"/>
    <w:rsid w:val="002451C9"/>
    <w:rsid w:val="00274ECE"/>
    <w:rsid w:val="00277E56"/>
    <w:rsid w:val="00331D45"/>
    <w:rsid w:val="0037424F"/>
    <w:rsid w:val="003A793E"/>
    <w:rsid w:val="003E2DC6"/>
    <w:rsid w:val="003E6A89"/>
    <w:rsid w:val="004242BA"/>
    <w:rsid w:val="00427C4C"/>
    <w:rsid w:val="004D3A6C"/>
    <w:rsid w:val="004E5F68"/>
    <w:rsid w:val="004F0BF3"/>
    <w:rsid w:val="00557423"/>
    <w:rsid w:val="005B5664"/>
    <w:rsid w:val="00610B65"/>
    <w:rsid w:val="00671ADC"/>
    <w:rsid w:val="007512D3"/>
    <w:rsid w:val="0079111C"/>
    <w:rsid w:val="007C0706"/>
    <w:rsid w:val="007F53A4"/>
    <w:rsid w:val="00807AF9"/>
    <w:rsid w:val="008C24C4"/>
    <w:rsid w:val="00930C34"/>
    <w:rsid w:val="009427E2"/>
    <w:rsid w:val="009E42DD"/>
    <w:rsid w:val="00A0305E"/>
    <w:rsid w:val="00AA5965"/>
    <w:rsid w:val="00AD7ED7"/>
    <w:rsid w:val="00B919A6"/>
    <w:rsid w:val="00BE1AAC"/>
    <w:rsid w:val="00BE3B8E"/>
    <w:rsid w:val="00C22C4B"/>
    <w:rsid w:val="00C318E1"/>
    <w:rsid w:val="00C5017B"/>
    <w:rsid w:val="00C63E82"/>
    <w:rsid w:val="00CA0381"/>
    <w:rsid w:val="00CA52E6"/>
    <w:rsid w:val="00CE6254"/>
    <w:rsid w:val="00D27C15"/>
    <w:rsid w:val="00D37ED5"/>
    <w:rsid w:val="00DB6976"/>
    <w:rsid w:val="00E225FF"/>
    <w:rsid w:val="00EB57A8"/>
    <w:rsid w:val="00F273A2"/>
    <w:rsid w:val="00F47C88"/>
    <w:rsid w:val="00F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A92C0-24AD-4236-B054-18A61B7C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1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E92"/>
  </w:style>
  <w:style w:type="paragraph" w:styleId="Footer">
    <w:name w:val="footer"/>
    <w:basedOn w:val="Normal"/>
    <w:link w:val="FooterChar"/>
    <w:uiPriority w:val="99"/>
    <w:unhideWhenUsed/>
    <w:rsid w:val="0009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jelassifiras</dc:creator>
  <cp:keywords/>
  <dc:description/>
  <cp:lastModifiedBy>jelassifiras</cp:lastModifiedBy>
  <cp:revision>6</cp:revision>
  <dcterms:created xsi:type="dcterms:W3CDTF">2025-09-15T09:21:00Z</dcterms:created>
  <dcterms:modified xsi:type="dcterms:W3CDTF">2025-09-16T13:15:00Z</dcterms:modified>
</cp:coreProperties>
</file>