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5E794" w14:textId="73AFD11B" w:rsidR="00614F0A" w:rsidRDefault="00E0768E">
      <w:r w:rsidRPr="00E0768E">
        <w:drawing>
          <wp:inline distT="0" distB="0" distL="0" distR="0" wp14:anchorId="3AF5F065" wp14:editId="406777C7">
            <wp:extent cx="5943600" cy="3973830"/>
            <wp:effectExtent l="0" t="0" r="0" b="7620"/>
            <wp:docPr id="1083701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14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EC4" w14:textId="5F3CFD77" w:rsidR="00A67128" w:rsidRDefault="00A67128">
      <w:r>
        <w:t>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477"/>
      </w:tblGrid>
      <w:tr w:rsidR="00A67128" w:rsidRPr="00A67128" w14:paraId="35DA1FB6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B013" w14:textId="77777777" w:rsidR="00A67128" w:rsidRPr="00A67128" w:rsidRDefault="00A67128" w:rsidP="00A67128">
            <w:r w:rsidRPr="00A67128">
              <w:rPr>
                <w:b/>
                <w:bCs/>
              </w:rPr>
              <w:t>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CAC0" w14:textId="77777777" w:rsidR="00A67128" w:rsidRPr="00A67128" w:rsidRDefault="00A67128" w:rsidP="00A67128">
            <w:r w:rsidRPr="00A67128">
              <w:t>UserID (PK), Name, Email, Password (hashed), CreateDate</w:t>
            </w:r>
          </w:p>
        </w:tc>
      </w:tr>
      <w:tr w:rsidR="00A67128" w:rsidRPr="00A67128" w14:paraId="343E96F4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BD36" w14:textId="77777777" w:rsidR="00A67128" w:rsidRDefault="00A67128" w:rsidP="00A67128">
            <w:pPr>
              <w:rPr>
                <w:b/>
                <w:bCs/>
              </w:rPr>
            </w:pPr>
            <w:r w:rsidRPr="00A67128">
              <w:rPr>
                <w:b/>
                <w:bCs/>
              </w:rPr>
              <w:t>Portfolio</w:t>
            </w:r>
          </w:p>
          <w:p w14:paraId="73C4CA9F" w14:textId="41225994" w:rsidR="00E0768E" w:rsidRDefault="00E0768E" w:rsidP="00E0768E">
            <w:pPr>
              <w:rPr>
                <w:b/>
                <w:bCs/>
              </w:rPr>
            </w:pPr>
            <w:r>
              <w:rPr>
                <w:b/>
                <w:bCs/>
              </w:rPr>
              <w:t>PortfolioHolder</w:t>
            </w:r>
          </w:p>
          <w:p w14:paraId="0BFF5B9E" w14:textId="77777777" w:rsidR="00E0768E" w:rsidRPr="00E0768E" w:rsidRDefault="00E0768E" w:rsidP="00E0768E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19008" w14:textId="3EA622BC" w:rsidR="00E0768E" w:rsidRDefault="00A67128" w:rsidP="00A67128">
            <w:r w:rsidRPr="00A67128">
              <w:t xml:space="preserve">PortfolioID (PK), UserID (FK), Name, </w:t>
            </w:r>
            <w:r w:rsidR="002436B3">
              <w:t>description</w:t>
            </w:r>
          </w:p>
          <w:p w14:paraId="5E6A6F59" w14:textId="3ACD8418" w:rsidR="00E0768E" w:rsidRPr="00A67128" w:rsidRDefault="00E0768E" w:rsidP="00A67128">
            <w:r>
              <w:t>PortfolioHoldingId(PK), PortfolioID(FK), SecurityID (FK), Quantity, AveragePurchasePrice, CurrentValue, LastUpdated</w:t>
            </w:r>
          </w:p>
        </w:tc>
      </w:tr>
      <w:tr w:rsidR="00A67128" w:rsidRPr="00A67128" w14:paraId="45D6E0FD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DE83" w14:textId="77777777" w:rsidR="00A67128" w:rsidRPr="00A67128" w:rsidRDefault="00A67128" w:rsidP="00A67128">
            <w:r w:rsidRPr="00A67128">
              <w:rPr>
                <w:b/>
                <w:bCs/>
              </w:rPr>
              <w:t>Security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398E" w14:textId="77777777" w:rsidR="00A67128" w:rsidRPr="00A67128" w:rsidRDefault="00A67128" w:rsidP="00A67128">
            <w:r w:rsidRPr="00A67128">
              <w:t>SecurityID (PK), Symbol, Name, Type, Sector, CurrentPrice</w:t>
            </w:r>
          </w:p>
        </w:tc>
      </w:tr>
      <w:tr w:rsidR="00A67128" w:rsidRPr="00A67128" w14:paraId="33C3C052" w14:textId="77777777" w:rsidTr="00A67128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3308" w14:textId="77777777" w:rsidR="00A67128" w:rsidRPr="00A67128" w:rsidRDefault="00A67128" w:rsidP="00A67128">
            <w:r w:rsidRPr="00A67128">
              <w:rPr>
                <w:b/>
                <w:bCs/>
              </w:rPr>
              <w:t>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B40B" w14:textId="77777777" w:rsidR="00A67128" w:rsidRPr="00A67128" w:rsidRDefault="00A67128" w:rsidP="00A67128">
            <w:r w:rsidRPr="00A67128">
              <w:t>TransactionID (PK), PortfolioID (FK), SecurityID (FK), Type (Buy/Sell), Quantity, Price, Date, Fees</w:t>
            </w:r>
          </w:p>
        </w:tc>
      </w:tr>
      <w:tr w:rsidR="00A67128" w:rsidRPr="00A67128" w14:paraId="19155EBF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D7B6" w14:textId="77777777" w:rsidR="00A67128" w:rsidRPr="00A67128" w:rsidRDefault="00A67128" w:rsidP="00A67128">
            <w:r w:rsidRPr="00A67128">
              <w:rPr>
                <w:b/>
                <w:bCs/>
              </w:rPr>
              <w:t>WatchlistItem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D4E7" w14:textId="4454E27C" w:rsidR="00A67128" w:rsidRDefault="00A67128" w:rsidP="00A67128">
            <w:r w:rsidRPr="00A67128">
              <w:t>WatchlistID (PK), UserID (FK), SecurityID (FK), AlertPrice, DateAdded</w:t>
            </w:r>
          </w:p>
          <w:p w14:paraId="0C738069" w14:textId="77777777" w:rsidR="00A67128" w:rsidRDefault="00A67128" w:rsidP="00A67128"/>
          <w:p w14:paraId="16215DBA" w14:textId="36F39B68" w:rsidR="00A67128" w:rsidRPr="00A67128" w:rsidRDefault="00A67128" w:rsidP="00A67128"/>
        </w:tc>
      </w:tr>
      <w:tr w:rsidR="00E0768E" w:rsidRPr="00A67128" w14:paraId="0C75BA4B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DCFC" w14:textId="77777777" w:rsidR="00E0768E" w:rsidRPr="00A67128" w:rsidRDefault="00E0768E" w:rsidP="00A67128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6EF0" w14:textId="77777777" w:rsidR="00E0768E" w:rsidRPr="00A67128" w:rsidRDefault="00E0768E" w:rsidP="00A67128"/>
        </w:tc>
      </w:tr>
    </w:tbl>
    <w:p w14:paraId="18EE01C2" w14:textId="5889743D" w:rsidR="00A67128" w:rsidRDefault="00A67128">
      <w:r>
        <w:lastRenderedPageBreak/>
        <w:t>FDS</w:t>
      </w:r>
    </w:p>
    <w:p w14:paraId="4025ED7C" w14:textId="5E4AF155" w:rsidR="00A67128" w:rsidRDefault="00A67128">
      <w:r w:rsidRPr="00A67128">
        <w:t>UserID → Name, Email, Password, CreateDate</w:t>
      </w:r>
    </w:p>
    <w:p w14:paraId="5BAEC3E5" w14:textId="3C396C17" w:rsidR="00A67128" w:rsidRDefault="00A67128">
      <w:r w:rsidRPr="00A67128">
        <w:t>PortfolioID → UserID, Name, RiskProfile</w:t>
      </w:r>
    </w:p>
    <w:p w14:paraId="0E0AECF0" w14:textId="1BA7F7EF" w:rsidR="00E0768E" w:rsidRDefault="00E0768E">
      <w:r>
        <w:t>H</w:t>
      </w:r>
      <w:r w:rsidRPr="00E0768E">
        <w:t>olding_id → portfolio_id, security_id, quantity, average_purchase_price, current_value, last_updated</w:t>
      </w:r>
    </w:p>
    <w:p w14:paraId="3E7C5EDF" w14:textId="04B4D7BA" w:rsidR="00A67128" w:rsidRDefault="00A67128">
      <w:r w:rsidRPr="00A67128">
        <w:t>SecurityID → Symbol, Name, Type, Sector, CurrentPrice</w:t>
      </w:r>
    </w:p>
    <w:p w14:paraId="4130FFA5" w14:textId="58EA9D22" w:rsidR="00A67128" w:rsidRDefault="00A67128">
      <w:r w:rsidRPr="00A67128">
        <w:t>TransactionID → PortfolioID, SecurityID, Type, Quantity, Price, Date, Fees</w:t>
      </w:r>
    </w:p>
    <w:p w14:paraId="5B8434FF" w14:textId="6151BF95" w:rsidR="00A67128" w:rsidRDefault="00A67128">
      <w:r w:rsidRPr="00A67128">
        <w:t>WatchlistID → UserID, SecurityID, AlertPrice, DateAdded</w:t>
      </w:r>
    </w:p>
    <w:p w14:paraId="03D13682" w14:textId="77777777" w:rsidR="002436B3" w:rsidRDefault="002436B3"/>
    <w:p w14:paraId="7BBC7C53" w14:textId="20D66238" w:rsidR="002436B3" w:rsidRDefault="002436B3">
      <w:r>
        <w:t>Normalize</w:t>
      </w:r>
    </w:p>
    <w:p w14:paraId="3596E5F1" w14:textId="2C1EAB34" w:rsidR="002436B3" w:rsidRDefault="002436B3" w:rsidP="002436B3">
      <w:r w:rsidRPr="00A67128">
        <w:t>UserID → Name, Email, Password, CreateDate</w:t>
      </w:r>
      <w:r>
        <w:t xml:space="preserve"> </w:t>
      </w:r>
    </w:p>
    <w:p w14:paraId="5DE0DF49" w14:textId="16F17776" w:rsidR="002436B3" w:rsidRDefault="002436B3" w:rsidP="002436B3">
      <w:r>
        <w:t>BCNF not violated</w:t>
      </w:r>
    </w:p>
    <w:p w14:paraId="121128CF" w14:textId="71D6658D" w:rsidR="002436B3" w:rsidRDefault="002436B3" w:rsidP="002436B3">
      <w:r>
        <w:t>R1(</w:t>
      </w:r>
      <w:r w:rsidR="00E55A0F" w:rsidRPr="00E55A0F">
        <w:t>UserID, Name, Email, Password, CreateDate</w:t>
      </w:r>
      <w:r w:rsidR="00E55A0F">
        <w:t>)</w:t>
      </w:r>
    </w:p>
    <w:p w14:paraId="2D0AF6EF" w14:textId="77777777" w:rsidR="00E55A0F" w:rsidRDefault="00E55A0F" w:rsidP="002436B3"/>
    <w:p w14:paraId="274AB70D" w14:textId="77777777" w:rsidR="00E55A0F" w:rsidRDefault="00E55A0F" w:rsidP="00E55A0F">
      <w:r w:rsidRPr="00A67128">
        <w:t>PortfolioID → UserID, Name, RiskProfile</w:t>
      </w:r>
    </w:p>
    <w:p w14:paraId="0D6924AD" w14:textId="28B0BCFC" w:rsidR="00E55A0F" w:rsidRDefault="00E55A0F" w:rsidP="002436B3">
      <w:r>
        <w:t>BCNF not violated</w:t>
      </w:r>
    </w:p>
    <w:p w14:paraId="2E73CE22" w14:textId="0959B137" w:rsidR="00E55A0F" w:rsidRDefault="00E55A0F" w:rsidP="002436B3">
      <w:r>
        <w:t>R2(</w:t>
      </w:r>
      <w:r w:rsidRPr="00E55A0F">
        <w:t>PortfolioID, UserID, Name, RiskProfile</w:t>
      </w:r>
      <w:r>
        <w:t>)</w:t>
      </w:r>
    </w:p>
    <w:p w14:paraId="29A7968D" w14:textId="77777777" w:rsidR="00E55A0F" w:rsidRDefault="00E55A0F" w:rsidP="002436B3"/>
    <w:p w14:paraId="74BA78FB" w14:textId="77777777" w:rsidR="00E55A0F" w:rsidRDefault="00E55A0F" w:rsidP="00E55A0F">
      <w:r>
        <w:t>H</w:t>
      </w:r>
      <w:r w:rsidRPr="00E0768E">
        <w:t>olding_id → portfolio_id, security_id, quantity, average_purchase_price, current_value, last_updated</w:t>
      </w:r>
    </w:p>
    <w:p w14:paraId="553AD1D6" w14:textId="47A82EDA" w:rsidR="00E55A0F" w:rsidRDefault="00E55A0F" w:rsidP="002436B3">
      <w:r>
        <w:t>BCNF not violated</w:t>
      </w:r>
    </w:p>
    <w:p w14:paraId="794F5159" w14:textId="01079262" w:rsidR="00E55A0F" w:rsidRDefault="00E55A0F" w:rsidP="002436B3">
      <w:r>
        <w:t>R3(</w:t>
      </w:r>
      <w:r w:rsidRPr="00E55A0F">
        <w:t>Holding_id, PortfolioID, SecurityID, Quantity, Average_Purchase_Price, Current_Value, Last_Updated</w:t>
      </w:r>
      <w:r>
        <w:t>)</w:t>
      </w:r>
    </w:p>
    <w:p w14:paraId="58004EFB" w14:textId="77777777" w:rsidR="00E55A0F" w:rsidRDefault="00E55A0F" w:rsidP="002436B3"/>
    <w:p w14:paraId="0226054F" w14:textId="77777777" w:rsidR="00E55A0F" w:rsidRDefault="00E55A0F" w:rsidP="00E55A0F">
      <w:r w:rsidRPr="00A67128">
        <w:t>SecurityID → Symbol, Name, Type, Sector, CurrentPrice</w:t>
      </w:r>
    </w:p>
    <w:p w14:paraId="080D5296" w14:textId="182EE42E" w:rsidR="00E55A0F" w:rsidRDefault="00E55A0F" w:rsidP="002436B3">
      <w:r>
        <w:t>BCNF not violated</w:t>
      </w:r>
    </w:p>
    <w:p w14:paraId="1193B75A" w14:textId="7DFEF808" w:rsidR="00E55A0F" w:rsidRDefault="00E55A0F" w:rsidP="002436B3">
      <w:r>
        <w:t>R4(</w:t>
      </w:r>
      <w:r w:rsidRPr="00E55A0F">
        <w:t>SecurityID, Symbol, Name, Type, Sector, CurrentPrice</w:t>
      </w:r>
      <w:r>
        <w:t>)</w:t>
      </w:r>
    </w:p>
    <w:p w14:paraId="7CD2ADE9" w14:textId="77777777" w:rsidR="00E55A0F" w:rsidRDefault="00E55A0F" w:rsidP="00E55A0F">
      <w:r w:rsidRPr="00A67128">
        <w:lastRenderedPageBreak/>
        <w:t>TransactionID → PortfolioID, SecurityID, Type, Quantity, Price, Date, Fees</w:t>
      </w:r>
    </w:p>
    <w:p w14:paraId="3AEC5BC0" w14:textId="3F42CF8E" w:rsidR="00E55A0F" w:rsidRDefault="00E55A0F" w:rsidP="002436B3">
      <w:r>
        <w:t>BCNF not violated</w:t>
      </w:r>
    </w:p>
    <w:p w14:paraId="77DD3AC6" w14:textId="7D61285F" w:rsidR="00E55A0F" w:rsidRDefault="00E55A0F" w:rsidP="00E55A0F">
      <w:r>
        <w:t>R5(</w:t>
      </w:r>
      <w:r w:rsidRPr="00A67128">
        <w:t>TransactionID PortfolioID, SecurityID, Type, Quantity, Price, Date, Fees</w:t>
      </w:r>
      <w:r>
        <w:t>)</w:t>
      </w:r>
    </w:p>
    <w:p w14:paraId="03D965D1" w14:textId="77777777" w:rsidR="00E55A0F" w:rsidRDefault="00E55A0F" w:rsidP="00E55A0F"/>
    <w:p w14:paraId="017BFAF8" w14:textId="77777777" w:rsidR="00E55A0F" w:rsidRDefault="00E55A0F" w:rsidP="00E55A0F">
      <w:r w:rsidRPr="00A67128">
        <w:t>WatchlistID → UserID, SecurityID, AlertPrice, DateAdded</w:t>
      </w:r>
    </w:p>
    <w:p w14:paraId="193C99A2" w14:textId="629BBDD3" w:rsidR="00E55A0F" w:rsidRDefault="00E55A0F" w:rsidP="00E55A0F">
      <w:r>
        <w:t>BCNF not violated</w:t>
      </w:r>
    </w:p>
    <w:p w14:paraId="7E7B7DF3" w14:textId="7981F02C" w:rsidR="00E55A0F" w:rsidRDefault="00E55A0F" w:rsidP="00E55A0F">
      <w:r>
        <w:t>R6(</w:t>
      </w:r>
      <w:r w:rsidRPr="00E55A0F">
        <w:t>WatchlistID, UserID, SecurityID, AlertPrice, DateAdded</w:t>
      </w:r>
      <w:r>
        <w:t>)</w:t>
      </w:r>
    </w:p>
    <w:p w14:paraId="62478887" w14:textId="77777777" w:rsidR="00E55A0F" w:rsidRDefault="00E55A0F" w:rsidP="00E55A0F"/>
    <w:p w14:paraId="74B3E228" w14:textId="7D24BCC8" w:rsidR="00E55A0F" w:rsidRDefault="00E55A0F" w:rsidP="002436B3"/>
    <w:p w14:paraId="009F0133" w14:textId="77777777" w:rsidR="00E55A0F" w:rsidRDefault="00E55A0F" w:rsidP="002436B3"/>
    <w:p w14:paraId="5786A8CE" w14:textId="77777777" w:rsidR="00E55A0F" w:rsidRDefault="00E55A0F" w:rsidP="002436B3"/>
    <w:p w14:paraId="0838351F" w14:textId="77777777" w:rsidR="002436B3" w:rsidRDefault="002436B3" w:rsidP="002436B3"/>
    <w:p w14:paraId="08812CD5" w14:textId="77777777" w:rsidR="00A67128" w:rsidRDefault="00A67128"/>
    <w:sectPr w:rsidR="00A6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E2E05"/>
    <w:multiLevelType w:val="multilevel"/>
    <w:tmpl w:val="6CD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28"/>
    <w:rsid w:val="00002A11"/>
    <w:rsid w:val="00041054"/>
    <w:rsid w:val="002436B3"/>
    <w:rsid w:val="002A26D3"/>
    <w:rsid w:val="00614F0A"/>
    <w:rsid w:val="00626A35"/>
    <w:rsid w:val="00732C31"/>
    <w:rsid w:val="00A67128"/>
    <w:rsid w:val="00E0768E"/>
    <w:rsid w:val="00E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367F"/>
  <w15:chartTrackingRefBased/>
  <w15:docId w15:val="{B70A1A1B-59C5-493E-9770-4CA23C0D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Haizhi Guan</dc:creator>
  <cp:keywords/>
  <dc:description/>
  <cp:lastModifiedBy>Haizhi Guan</cp:lastModifiedBy>
  <cp:revision>5</cp:revision>
  <dcterms:created xsi:type="dcterms:W3CDTF">2025-04-27T00:06:00Z</dcterms:created>
  <dcterms:modified xsi:type="dcterms:W3CDTF">2025-05-05T05:11:00Z</dcterms:modified>
</cp:coreProperties>
</file>