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5E794" w14:textId="4A53B4F1" w:rsidR="00614F0A" w:rsidRDefault="00A67128">
      <w:r w:rsidRPr="00A67128">
        <w:drawing>
          <wp:inline distT="0" distB="0" distL="0" distR="0" wp14:anchorId="085159BF" wp14:editId="2D31B19D">
            <wp:extent cx="5943600" cy="4937760"/>
            <wp:effectExtent l="0" t="0" r="0" b="0"/>
            <wp:docPr id="198292722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27227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DEC4" w14:textId="5F3CFD77" w:rsidR="00A67128" w:rsidRDefault="00A67128">
      <w:r>
        <w:t>Relations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4"/>
        <w:gridCol w:w="7616"/>
      </w:tblGrid>
      <w:tr w:rsidR="00A67128" w:rsidRPr="00A67128" w14:paraId="35DA1FB6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8B013" w14:textId="77777777" w:rsidR="00A67128" w:rsidRPr="00A67128" w:rsidRDefault="00A67128" w:rsidP="00A67128">
            <w:r w:rsidRPr="00A67128">
              <w:rPr>
                <w:b/>
                <w:bCs/>
              </w:rPr>
              <w:t>User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7CAC0" w14:textId="77777777" w:rsidR="00A67128" w:rsidRPr="00A67128" w:rsidRDefault="00A67128" w:rsidP="00A67128">
            <w:proofErr w:type="spellStart"/>
            <w:r w:rsidRPr="00A67128">
              <w:t>UserID</w:t>
            </w:r>
            <w:proofErr w:type="spellEnd"/>
            <w:r w:rsidRPr="00A67128">
              <w:t xml:space="preserve"> (PK), Name, Email, Password (hashed), </w:t>
            </w:r>
            <w:proofErr w:type="spellStart"/>
            <w:r w:rsidRPr="00A67128">
              <w:t>CreateDate</w:t>
            </w:r>
            <w:proofErr w:type="spellEnd"/>
          </w:p>
        </w:tc>
      </w:tr>
      <w:tr w:rsidR="00A67128" w:rsidRPr="00A67128" w14:paraId="343E96F4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F5B9E" w14:textId="77777777" w:rsidR="00A67128" w:rsidRPr="00A67128" w:rsidRDefault="00A67128" w:rsidP="00A67128">
            <w:r w:rsidRPr="00A67128">
              <w:rPr>
                <w:b/>
                <w:bCs/>
              </w:rPr>
              <w:t>Portfolio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A6F59" w14:textId="77777777" w:rsidR="00A67128" w:rsidRPr="00A67128" w:rsidRDefault="00A67128" w:rsidP="00A67128">
            <w:proofErr w:type="spellStart"/>
            <w:r w:rsidRPr="00A67128">
              <w:t>PortfolioID</w:t>
            </w:r>
            <w:proofErr w:type="spellEnd"/>
            <w:r w:rsidRPr="00A67128">
              <w:t xml:space="preserve"> (PK), </w:t>
            </w:r>
            <w:proofErr w:type="spellStart"/>
            <w:r w:rsidRPr="00A67128">
              <w:t>UserID</w:t>
            </w:r>
            <w:proofErr w:type="spellEnd"/>
            <w:r w:rsidRPr="00A67128">
              <w:t xml:space="preserve"> (FK), Name, </w:t>
            </w:r>
            <w:proofErr w:type="spellStart"/>
            <w:r w:rsidRPr="00A67128">
              <w:t>RiskProfile</w:t>
            </w:r>
            <w:proofErr w:type="spellEnd"/>
          </w:p>
        </w:tc>
      </w:tr>
      <w:tr w:rsidR="00A67128" w:rsidRPr="00A67128" w14:paraId="45D6E0FD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1DE83" w14:textId="77777777" w:rsidR="00A67128" w:rsidRPr="00A67128" w:rsidRDefault="00A67128" w:rsidP="00A67128">
            <w:r w:rsidRPr="00A67128">
              <w:rPr>
                <w:b/>
                <w:bCs/>
              </w:rPr>
              <w:t>Security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2398E" w14:textId="77777777" w:rsidR="00A67128" w:rsidRPr="00A67128" w:rsidRDefault="00A67128" w:rsidP="00A67128">
            <w:proofErr w:type="spellStart"/>
            <w:r w:rsidRPr="00A67128">
              <w:t>SecurityID</w:t>
            </w:r>
            <w:proofErr w:type="spellEnd"/>
            <w:r w:rsidRPr="00A67128">
              <w:t xml:space="preserve"> (PK), Symbol, Name, Type, Sector, </w:t>
            </w:r>
            <w:proofErr w:type="spellStart"/>
            <w:r w:rsidRPr="00A67128">
              <w:t>CurrentPrice</w:t>
            </w:r>
            <w:proofErr w:type="spellEnd"/>
          </w:p>
        </w:tc>
      </w:tr>
      <w:tr w:rsidR="00A67128" w:rsidRPr="00A67128" w14:paraId="33C3C052" w14:textId="77777777" w:rsidTr="00A67128">
        <w:trPr>
          <w:trHeight w:val="7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23308" w14:textId="77777777" w:rsidR="00A67128" w:rsidRPr="00A67128" w:rsidRDefault="00A67128" w:rsidP="00A67128">
            <w:r w:rsidRPr="00A67128">
              <w:rPr>
                <w:b/>
                <w:bCs/>
              </w:rPr>
              <w:t>Transaction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CB40B" w14:textId="77777777" w:rsidR="00A67128" w:rsidRPr="00A67128" w:rsidRDefault="00A67128" w:rsidP="00A67128">
            <w:proofErr w:type="spellStart"/>
            <w:r w:rsidRPr="00A67128">
              <w:t>TransactionID</w:t>
            </w:r>
            <w:proofErr w:type="spellEnd"/>
            <w:r w:rsidRPr="00A67128">
              <w:t xml:space="preserve"> (PK), </w:t>
            </w:r>
            <w:proofErr w:type="spellStart"/>
            <w:r w:rsidRPr="00A67128">
              <w:t>PortfolioID</w:t>
            </w:r>
            <w:proofErr w:type="spellEnd"/>
            <w:r w:rsidRPr="00A67128">
              <w:t xml:space="preserve"> (FK), </w:t>
            </w:r>
            <w:proofErr w:type="spellStart"/>
            <w:r w:rsidRPr="00A67128">
              <w:t>SecurityID</w:t>
            </w:r>
            <w:proofErr w:type="spellEnd"/>
            <w:r w:rsidRPr="00A67128">
              <w:t xml:space="preserve"> (FK), Type (Buy/Sell), Quantity, Price, Date, Fees</w:t>
            </w:r>
          </w:p>
        </w:tc>
      </w:tr>
      <w:tr w:rsidR="00A67128" w:rsidRPr="00A67128" w14:paraId="19155EBF" w14:textId="77777777" w:rsidTr="00A67128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5D7B6" w14:textId="77777777" w:rsidR="00A67128" w:rsidRPr="00A67128" w:rsidRDefault="00A67128" w:rsidP="00A67128">
            <w:proofErr w:type="spellStart"/>
            <w:r w:rsidRPr="00A67128">
              <w:rPr>
                <w:b/>
                <w:bCs/>
              </w:rPr>
              <w:t>WatchlistItem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1D4E7" w14:textId="4454E27C" w:rsidR="00A67128" w:rsidRDefault="00A67128" w:rsidP="00A67128">
            <w:proofErr w:type="spellStart"/>
            <w:r w:rsidRPr="00A67128">
              <w:t>WatchlistID</w:t>
            </w:r>
            <w:proofErr w:type="spellEnd"/>
            <w:r w:rsidRPr="00A67128">
              <w:t xml:space="preserve"> (PK), </w:t>
            </w:r>
            <w:proofErr w:type="spellStart"/>
            <w:r w:rsidRPr="00A67128">
              <w:t>UserID</w:t>
            </w:r>
            <w:proofErr w:type="spellEnd"/>
            <w:r w:rsidRPr="00A67128">
              <w:t xml:space="preserve"> (FK), </w:t>
            </w:r>
            <w:proofErr w:type="spellStart"/>
            <w:r w:rsidRPr="00A67128">
              <w:t>SecurityID</w:t>
            </w:r>
            <w:proofErr w:type="spellEnd"/>
            <w:r w:rsidRPr="00A67128">
              <w:t xml:space="preserve"> (FK), </w:t>
            </w:r>
            <w:proofErr w:type="spellStart"/>
            <w:r w:rsidRPr="00A67128">
              <w:t>AlertPrice</w:t>
            </w:r>
            <w:proofErr w:type="spellEnd"/>
            <w:r w:rsidRPr="00A67128">
              <w:t xml:space="preserve">, </w:t>
            </w:r>
            <w:proofErr w:type="spellStart"/>
            <w:r w:rsidRPr="00A67128">
              <w:t>DateAdded</w:t>
            </w:r>
            <w:proofErr w:type="spellEnd"/>
          </w:p>
          <w:p w14:paraId="0C738069" w14:textId="77777777" w:rsidR="00A67128" w:rsidRDefault="00A67128" w:rsidP="00A67128"/>
          <w:p w14:paraId="16215DBA" w14:textId="36F39B68" w:rsidR="00A67128" w:rsidRPr="00A67128" w:rsidRDefault="00A67128" w:rsidP="00A67128"/>
        </w:tc>
      </w:tr>
    </w:tbl>
    <w:p w14:paraId="18EE01C2" w14:textId="5889743D" w:rsidR="00A67128" w:rsidRDefault="00A67128">
      <w:r>
        <w:lastRenderedPageBreak/>
        <w:t>FDS</w:t>
      </w:r>
    </w:p>
    <w:p w14:paraId="4025ED7C" w14:textId="5E4AF155" w:rsidR="00A67128" w:rsidRDefault="00A67128">
      <w:proofErr w:type="spellStart"/>
      <w:r w:rsidRPr="00A67128">
        <w:t>UserID</w:t>
      </w:r>
      <w:proofErr w:type="spellEnd"/>
      <w:r w:rsidRPr="00A67128">
        <w:t xml:space="preserve"> → Name, Email, Password, </w:t>
      </w:r>
      <w:proofErr w:type="spellStart"/>
      <w:r w:rsidRPr="00A67128">
        <w:t>CreateDate</w:t>
      </w:r>
      <w:proofErr w:type="spellEnd"/>
    </w:p>
    <w:p w14:paraId="5BAEC3E5" w14:textId="3C396C17" w:rsidR="00A67128" w:rsidRDefault="00A67128">
      <w:proofErr w:type="spellStart"/>
      <w:r w:rsidRPr="00A67128">
        <w:t>PortfolioID</w:t>
      </w:r>
      <w:proofErr w:type="spellEnd"/>
      <w:r w:rsidRPr="00A67128">
        <w:t xml:space="preserve"> → </w:t>
      </w:r>
      <w:proofErr w:type="spellStart"/>
      <w:r w:rsidRPr="00A67128">
        <w:t>UserID</w:t>
      </w:r>
      <w:proofErr w:type="spellEnd"/>
      <w:r w:rsidRPr="00A67128">
        <w:t xml:space="preserve">, Name, </w:t>
      </w:r>
      <w:proofErr w:type="spellStart"/>
      <w:r w:rsidRPr="00A67128">
        <w:t>RiskProfile</w:t>
      </w:r>
      <w:proofErr w:type="spellEnd"/>
    </w:p>
    <w:p w14:paraId="3E7C5EDF" w14:textId="04B4D7BA" w:rsidR="00A67128" w:rsidRDefault="00A67128">
      <w:proofErr w:type="spellStart"/>
      <w:r w:rsidRPr="00A67128">
        <w:t>SecurityID</w:t>
      </w:r>
      <w:proofErr w:type="spellEnd"/>
      <w:r w:rsidRPr="00A67128">
        <w:t xml:space="preserve"> → Symbol, Name, Type, Sector, </w:t>
      </w:r>
      <w:proofErr w:type="spellStart"/>
      <w:r w:rsidRPr="00A67128">
        <w:t>CurrentPrice</w:t>
      </w:r>
      <w:proofErr w:type="spellEnd"/>
    </w:p>
    <w:p w14:paraId="4130FFA5" w14:textId="58EA9D22" w:rsidR="00A67128" w:rsidRDefault="00A67128">
      <w:proofErr w:type="spellStart"/>
      <w:r w:rsidRPr="00A67128">
        <w:t>TransactionID</w:t>
      </w:r>
      <w:proofErr w:type="spellEnd"/>
      <w:r w:rsidRPr="00A67128">
        <w:t xml:space="preserve"> → </w:t>
      </w:r>
      <w:proofErr w:type="spellStart"/>
      <w:r w:rsidRPr="00A67128">
        <w:t>PortfolioID</w:t>
      </w:r>
      <w:proofErr w:type="spellEnd"/>
      <w:r w:rsidRPr="00A67128">
        <w:t xml:space="preserve">, </w:t>
      </w:r>
      <w:proofErr w:type="spellStart"/>
      <w:r w:rsidRPr="00A67128">
        <w:t>SecurityID</w:t>
      </w:r>
      <w:proofErr w:type="spellEnd"/>
      <w:r w:rsidRPr="00A67128">
        <w:t>, Type, Quantity, Price, Date, Fees</w:t>
      </w:r>
    </w:p>
    <w:p w14:paraId="5B8434FF" w14:textId="6151BF95" w:rsidR="00A67128" w:rsidRDefault="00A67128">
      <w:proofErr w:type="spellStart"/>
      <w:r w:rsidRPr="00A67128">
        <w:t>WatchlistID</w:t>
      </w:r>
      <w:proofErr w:type="spellEnd"/>
      <w:r w:rsidRPr="00A67128">
        <w:t xml:space="preserve"> → </w:t>
      </w:r>
      <w:proofErr w:type="spellStart"/>
      <w:r w:rsidRPr="00A67128">
        <w:t>UserID</w:t>
      </w:r>
      <w:proofErr w:type="spellEnd"/>
      <w:r w:rsidRPr="00A67128">
        <w:t xml:space="preserve">, </w:t>
      </w:r>
      <w:proofErr w:type="spellStart"/>
      <w:r w:rsidRPr="00A67128">
        <w:t>SecurityID</w:t>
      </w:r>
      <w:proofErr w:type="spellEnd"/>
      <w:r w:rsidRPr="00A67128">
        <w:t xml:space="preserve">, </w:t>
      </w:r>
      <w:proofErr w:type="spellStart"/>
      <w:r w:rsidRPr="00A67128">
        <w:t>AlertPrice</w:t>
      </w:r>
      <w:proofErr w:type="spellEnd"/>
      <w:r w:rsidRPr="00A67128">
        <w:t xml:space="preserve">, </w:t>
      </w:r>
      <w:proofErr w:type="spellStart"/>
      <w:r w:rsidRPr="00A67128">
        <w:t>DateAdded</w:t>
      </w:r>
      <w:proofErr w:type="spellEnd"/>
    </w:p>
    <w:p w14:paraId="08812CD5" w14:textId="77777777" w:rsidR="00A67128" w:rsidRDefault="00A67128"/>
    <w:sectPr w:rsidR="00A6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E2E05"/>
    <w:multiLevelType w:val="multilevel"/>
    <w:tmpl w:val="6CD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182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28"/>
    <w:rsid w:val="00041054"/>
    <w:rsid w:val="002A26D3"/>
    <w:rsid w:val="00614F0A"/>
    <w:rsid w:val="00626A35"/>
    <w:rsid w:val="00A6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2367F"/>
  <w15:chartTrackingRefBased/>
  <w15:docId w15:val="{B70A1A1B-59C5-493E-9770-4CA23C0D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1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1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1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1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1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1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1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1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1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1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1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1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0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Haizhi Guan</dc:creator>
  <cp:keywords/>
  <dc:description/>
  <cp:lastModifiedBy>Haizhi Guan</cp:lastModifiedBy>
  <cp:revision>1</cp:revision>
  <dcterms:created xsi:type="dcterms:W3CDTF">2025-04-27T00:06:00Z</dcterms:created>
  <dcterms:modified xsi:type="dcterms:W3CDTF">2025-04-27T00:10:00Z</dcterms:modified>
</cp:coreProperties>
</file>