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F201C" w14:textId="77777777" w:rsidR="003974C6" w:rsidRPr="003974C6" w:rsidRDefault="00697E72" w:rsidP="008071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7B9106" wp14:editId="3B776EF8">
                <wp:simplePos x="0" y="0"/>
                <wp:positionH relativeFrom="column">
                  <wp:posOffset>-23495</wp:posOffset>
                </wp:positionH>
                <wp:positionV relativeFrom="paragraph">
                  <wp:posOffset>169545</wp:posOffset>
                </wp:positionV>
                <wp:extent cx="5962650" cy="0"/>
                <wp:effectExtent l="0" t="0" r="0" b="0"/>
                <wp:wrapNone/>
                <wp:docPr id="199983397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6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1764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1.85pt;margin-top:13.35pt;width:469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">
                <o:lock v:ext="edit" shapetype="f"/>
              </v:shape>
            </w:pict>
          </mc:Fallback>
        </mc:AlternateContent>
      </w:r>
    </w:p>
    <w:p w14:paraId="70DFA75D" w14:textId="77777777" w:rsidR="003974C6" w:rsidRPr="003974C6" w:rsidRDefault="003974C6" w:rsidP="003974C6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</w:pPr>
      <w:r w:rsidRPr="003974C6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>Module : ICSI</w:t>
      </w:r>
    </w:p>
    <w:p w14:paraId="4F2488C7" w14:textId="77777777" w:rsidR="003974C6" w:rsidRDefault="00697E72" w:rsidP="008071C7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8E720" wp14:editId="54F797F5">
                <wp:simplePos x="0" y="0"/>
                <wp:positionH relativeFrom="column">
                  <wp:posOffset>52705</wp:posOffset>
                </wp:positionH>
                <wp:positionV relativeFrom="paragraph">
                  <wp:posOffset>93980</wp:posOffset>
                </wp:positionV>
                <wp:extent cx="5886450" cy="9525"/>
                <wp:effectExtent l="0" t="0" r="0" b="9525"/>
                <wp:wrapNone/>
                <wp:docPr id="186850579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864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4343A" id=" 3" o:spid="_x0000_s1026" type="#_x0000_t32" style="position:absolute;margin-left:4.15pt;margin-top:7.4pt;width:463.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">
                <o:lock v:ext="edit" shapetype="f"/>
              </v:shape>
            </w:pict>
          </mc:Fallback>
        </mc:AlternateContent>
      </w:r>
    </w:p>
    <w:p w14:paraId="47A02D02" w14:textId="77777777" w:rsidR="003974C6" w:rsidRDefault="003974C6" w:rsidP="003974C6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</w:pPr>
    </w:p>
    <w:p w14:paraId="66EB8316" w14:textId="77777777" w:rsidR="003974C6" w:rsidRDefault="003974C6" w:rsidP="003974C6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</w:pPr>
    </w:p>
    <w:p w14:paraId="7410C944" w14:textId="77777777" w:rsidR="003974C6" w:rsidRPr="003974C6" w:rsidRDefault="003974C6" w:rsidP="003974C6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</w:pPr>
      <w:r w:rsidRPr="003974C6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>Système :</w:t>
      </w:r>
      <w:r w:rsidRPr="003974C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 xml:space="preserve"> Site de vente et réservation des voitures en ligne 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>« MaVoiture »</w:t>
      </w:r>
    </w:p>
    <w:p w14:paraId="43063395" w14:textId="77777777" w:rsidR="000D65F8" w:rsidRDefault="000D65F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FF5BAF6" w14:textId="77777777" w:rsidR="000D65F8" w:rsidRDefault="000D65F8" w:rsidP="000D65F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D65F8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398D6A0C" wp14:editId="012A1240">
            <wp:extent cx="5248275" cy="5429250"/>
            <wp:effectExtent l="19050" t="0" r="9525" b="0"/>
            <wp:docPr id="2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312" cy="5429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112556B" w14:textId="77777777" w:rsidR="000D65F8" w:rsidRDefault="000D65F8" w:rsidP="000D65F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763D2D8" w14:textId="77777777" w:rsidR="000D65F8" w:rsidRDefault="000D65F8" w:rsidP="000D65F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B9C94BD" w14:textId="77777777" w:rsidR="000D65F8" w:rsidRDefault="000D65F8" w:rsidP="000D65F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D65F8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460AC417" wp14:editId="261191F5">
            <wp:extent cx="5486400" cy="4572000"/>
            <wp:effectExtent l="19050" t="0" r="0" b="0"/>
            <wp:docPr id="3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103028F" w14:textId="77777777" w:rsidR="000D65F8" w:rsidRDefault="000D65F8" w:rsidP="000D65F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D65F8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0B191CA7" wp14:editId="5D6CF26E">
            <wp:extent cx="5760720" cy="3473375"/>
            <wp:effectExtent l="19050" t="0" r="0" b="0"/>
            <wp:docPr id="4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85F102" w14:textId="77777777" w:rsidR="000D65F8" w:rsidRPr="003974C6" w:rsidRDefault="000D65F8" w:rsidP="000D65F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D65F8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379D55E8" wp14:editId="29F566FF">
            <wp:extent cx="5760720" cy="3240482"/>
            <wp:effectExtent l="19050" t="0" r="0" b="0"/>
            <wp:docPr id="5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0D65F8" w:rsidRPr="003974C6" w:rsidSect="006B12B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6AAB6" w14:textId="77777777" w:rsidR="00A571AF" w:rsidRDefault="00A571AF" w:rsidP="003974C6">
      <w:pPr>
        <w:spacing w:after="0" w:line="240" w:lineRule="auto"/>
      </w:pPr>
      <w:r>
        <w:separator/>
      </w:r>
    </w:p>
  </w:endnote>
  <w:endnote w:type="continuationSeparator" w:id="0">
    <w:p w14:paraId="08959DBC" w14:textId="77777777" w:rsidR="00A571AF" w:rsidRDefault="00A571AF" w:rsidP="0039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90DEB" w14:textId="77777777" w:rsidR="00A571AF" w:rsidRDefault="00A571AF" w:rsidP="003974C6">
      <w:pPr>
        <w:spacing w:after="0" w:line="240" w:lineRule="auto"/>
      </w:pPr>
      <w:r>
        <w:separator/>
      </w:r>
    </w:p>
  </w:footnote>
  <w:footnote w:type="continuationSeparator" w:id="0">
    <w:p w14:paraId="346F40D5" w14:textId="77777777" w:rsidR="00A571AF" w:rsidRDefault="00A571AF" w:rsidP="00397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0C7AB" w14:textId="77777777" w:rsidR="003974C6" w:rsidRDefault="003974C6">
    <w:pPr>
      <w:pStyle w:val="En-tte"/>
    </w:pPr>
    <w:r>
      <w:rPr>
        <w:noProof/>
      </w:rPr>
      <w:drawing>
        <wp:inline distT="0" distB="0" distL="0" distR="0" wp14:anchorId="483C8C71" wp14:editId="55E4ADCE">
          <wp:extent cx="1438275" cy="523875"/>
          <wp:effectExtent l="19050" t="0" r="952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4B"/>
    <w:rsid w:val="000228D8"/>
    <w:rsid w:val="000D65F8"/>
    <w:rsid w:val="001177B8"/>
    <w:rsid w:val="003974C6"/>
    <w:rsid w:val="004C2476"/>
    <w:rsid w:val="005F1BCD"/>
    <w:rsid w:val="006574E4"/>
    <w:rsid w:val="00697E72"/>
    <w:rsid w:val="006A506C"/>
    <w:rsid w:val="006B12B0"/>
    <w:rsid w:val="0073344F"/>
    <w:rsid w:val="007608F7"/>
    <w:rsid w:val="008071C7"/>
    <w:rsid w:val="00815D4B"/>
    <w:rsid w:val="00823528"/>
    <w:rsid w:val="008551E7"/>
    <w:rsid w:val="008E2C9A"/>
    <w:rsid w:val="00983BC5"/>
    <w:rsid w:val="00A571AF"/>
    <w:rsid w:val="00A77D84"/>
    <w:rsid w:val="00C32330"/>
    <w:rsid w:val="00D04A7D"/>
    <w:rsid w:val="00D45406"/>
    <w:rsid w:val="00EF4B33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  <w14:docId w14:val="44DBDC2F"/>
  <w15:docId w15:val="{F499B8D6-78AD-1541-84A3-AD8B769A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2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1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5D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5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397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974C6"/>
  </w:style>
  <w:style w:type="paragraph" w:styleId="Pieddepage">
    <w:name w:val="footer"/>
    <w:basedOn w:val="Normal"/>
    <w:link w:val="PieddepageCar"/>
    <w:uiPriority w:val="99"/>
    <w:semiHidden/>
    <w:unhideWhenUsed/>
    <w:rsid w:val="00397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97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Mohamed Firas HAOUAS</cp:lastModifiedBy>
  <cp:revision>2</cp:revision>
  <dcterms:created xsi:type="dcterms:W3CDTF">2025-04-04T13:26:00Z</dcterms:created>
  <dcterms:modified xsi:type="dcterms:W3CDTF">2025-04-04T13:26:00Z</dcterms:modified>
</cp:coreProperties>
</file>