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49F561" w14:textId="77777777" w:rsidR="00C50DB4" w:rsidRDefault="00C50DB4"/>
    <w:p w14:paraId="3057298F" w14:textId="1A873BD4" w:rsidR="00C50DB4" w:rsidRDefault="00AE5F77" w:rsidP="00A5642F">
      <w:pPr>
        <w:jc w:val="both"/>
      </w:pPr>
      <w:hyperlink r:id="rId7" w:history="1">
        <w:r w:rsidR="00CD3FCB" w:rsidRPr="00FA2C4B">
          <w:rPr>
            <w:rStyle w:val="Hyperlink"/>
          </w:rPr>
          <w:t>https://github.com/firaswehbe/U54NigeriaCode</w:t>
        </w:r>
      </w:hyperlink>
      <w:r w:rsidR="00CD3FCB">
        <w:t xml:space="preserve"> - Here is the link </w:t>
      </w:r>
      <w:r w:rsidR="00A5642F">
        <w:t>to</w:t>
      </w:r>
      <w:r w:rsidR="00CD3FCB">
        <w:t xml:space="preserve"> download the latest csv files for arms, events, data dictionary and instrument mapping on </w:t>
      </w:r>
      <w:r w:rsidR="00A5642F">
        <w:t>GitHub</w:t>
      </w:r>
      <w:r w:rsidR="00CD3FCB">
        <w:t xml:space="preserve">. </w:t>
      </w:r>
      <w:r w:rsidR="00CD3FCB" w:rsidRPr="00A5642F">
        <w:rPr>
          <w:b/>
          <w:bCs/>
        </w:rPr>
        <w:t xml:space="preserve">Download </w:t>
      </w:r>
      <w:r w:rsidR="00A5642F" w:rsidRPr="00A5642F">
        <w:rPr>
          <w:b/>
          <w:bCs/>
        </w:rPr>
        <w:t>ZIP</w:t>
      </w:r>
      <w:r w:rsidR="00CD3FCB">
        <w:t xml:space="preserve"> folder with all the files</w:t>
      </w:r>
      <w:r w:rsidR="00A472D2">
        <w:t xml:space="preserve"> and save it </w:t>
      </w:r>
      <w:r w:rsidR="00CD3FCB">
        <w:t>on your desktop.</w:t>
      </w:r>
    </w:p>
    <w:p w14:paraId="586F2F55" w14:textId="77777777" w:rsidR="00A472D2" w:rsidRDefault="00A472D2"/>
    <w:p w14:paraId="3C77AA65" w14:textId="77777777" w:rsidR="00A472D2" w:rsidRDefault="00A472D2"/>
    <w:p w14:paraId="55D0A85A" w14:textId="77777777" w:rsidR="00A472D2" w:rsidRDefault="00A472D2"/>
    <w:p w14:paraId="40D75F5C" w14:textId="77777777" w:rsidR="00A472D2" w:rsidRDefault="00A472D2"/>
    <w:p w14:paraId="1AE229F2" w14:textId="7B8C4E1A" w:rsidR="00C50DB4" w:rsidRDefault="00CD3FCB">
      <w:r>
        <w:rPr>
          <w:noProof/>
        </w:rPr>
        <w:drawing>
          <wp:inline distT="0" distB="0" distL="0" distR="0" wp14:anchorId="4BD939B9" wp14:editId="30E92710">
            <wp:extent cx="5939155" cy="3879215"/>
            <wp:effectExtent l="0" t="0" r="4445" b="6985"/>
            <wp:docPr id="12" name="Picture 12" descr="../Desktop/Screen%20Shot%202018-09-21%20at%2011.47.4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Desktop/Screen%20Shot%202018-09-21%20at%2011.47.49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FE65A" w14:textId="77777777" w:rsidR="00C50DB4" w:rsidRDefault="00C50DB4"/>
    <w:p w14:paraId="6CE508CC" w14:textId="77777777" w:rsidR="00C50DB4" w:rsidRDefault="00C50DB4"/>
    <w:p w14:paraId="1C13C6C0" w14:textId="77777777" w:rsidR="00A5642F" w:rsidRPr="00EC0416" w:rsidRDefault="00A5642F" w:rsidP="00A5642F">
      <w:pPr>
        <w:rPr>
          <w:highlight w:val="yellow"/>
        </w:rPr>
      </w:pPr>
    </w:p>
    <w:p w14:paraId="3DBC8353" w14:textId="77777777" w:rsidR="00A5642F" w:rsidRDefault="00A5642F" w:rsidP="00A5642F">
      <w:r>
        <w:t xml:space="preserve">Follow the steps 1- 5 to set up a </w:t>
      </w:r>
      <w:proofErr w:type="spellStart"/>
      <w:r>
        <w:t>REDCap</w:t>
      </w:r>
      <w:proofErr w:type="spellEnd"/>
      <w:r>
        <w:t xml:space="preserve"> database.</w:t>
      </w:r>
    </w:p>
    <w:p w14:paraId="0406DD40" w14:textId="77777777" w:rsidR="00A5642F" w:rsidRDefault="00A5642F" w:rsidP="00A5642F"/>
    <w:p w14:paraId="1662886A" w14:textId="77777777" w:rsidR="00A5642F" w:rsidRDefault="00A5642F" w:rsidP="00A5642F">
      <w:pPr>
        <w:rPr>
          <w:highlight w:val="yellow"/>
        </w:rPr>
      </w:pPr>
      <w:r>
        <w:rPr>
          <w:highlight w:val="yellow"/>
        </w:rPr>
        <w:t xml:space="preserve">If you are updating the data dictionary for an existing project, </w:t>
      </w:r>
      <w:proofErr w:type="gramStart"/>
      <w:r w:rsidRPr="00EC0416">
        <w:rPr>
          <w:highlight w:val="yellow"/>
        </w:rPr>
        <w:t>Please</w:t>
      </w:r>
      <w:proofErr w:type="gramEnd"/>
      <w:r w:rsidRPr="00EC0416">
        <w:rPr>
          <w:highlight w:val="yellow"/>
        </w:rPr>
        <w:t xml:space="preserve"> create a backup copy </w:t>
      </w:r>
      <w:r>
        <w:rPr>
          <w:highlight w:val="yellow"/>
        </w:rPr>
        <w:t>of</w:t>
      </w:r>
    </w:p>
    <w:p w14:paraId="5D180BC5" w14:textId="77777777" w:rsidR="00A5642F" w:rsidRPr="006113F3" w:rsidRDefault="00A5642F" w:rsidP="00A5642F">
      <w:pPr>
        <w:pStyle w:val="ListParagraph"/>
        <w:numPr>
          <w:ilvl w:val="0"/>
          <w:numId w:val="8"/>
        </w:numPr>
        <w:rPr>
          <w:highlight w:val="yellow"/>
        </w:rPr>
      </w:pPr>
      <w:r w:rsidRPr="006113F3">
        <w:rPr>
          <w:highlight w:val="yellow"/>
        </w:rPr>
        <w:t xml:space="preserve">Existing </w:t>
      </w:r>
      <w:proofErr w:type="spellStart"/>
      <w:r w:rsidRPr="006113F3">
        <w:rPr>
          <w:highlight w:val="yellow"/>
        </w:rPr>
        <w:t>REDCap</w:t>
      </w:r>
      <w:proofErr w:type="spellEnd"/>
      <w:r w:rsidRPr="006113F3">
        <w:rPr>
          <w:highlight w:val="yellow"/>
        </w:rPr>
        <w:t xml:space="preserve"> database by exporting the data dictionary. </w:t>
      </w:r>
    </w:p>
    <w:p w14:paraId="7E88666B" w14:textId="77777777" w:rsidR="00A5642F" w:rsidRDefault="00A5642F" w:rsidP="00A5642F">
      <w:pPr>
        <w:pStyle w:val="ListParagraph"/>
        <w:numPr>
          <w:ilvl w:val="0"/>
          <w:numId w:val="8"/>
        </w:numPr>
        <w:rPr>
          <w:highlight w:val="yellow"/>
        </w:rPr>
      </w:pPr>
      <w:proofErr w:type="spellStart"/>
      <w:r w:rsidRPr="00EC0416">
        <w:rPr>
          <w:highlight w:val="yellow"/>
        </w:rPr>
        <w:t>REDCap</w:t>
      </w:r>
      <w:proofErr w:type="spellEnd"/>
      <w:r w:rsidRPr="00EC0416">
        <w:rPr>
          <w:highlight w:val="yellow"/>
        </w:rPr>
        <w:t xml:space="preserve"> data by exporting raw data as a csv. </w:t>
      </w:r>
      <w:r w:rsidRPr="00EC0416">
        <w:rPr>
          <w:b/>
          <w:bCs/>
          <w:highlight w:val="yellow"/>
        </w:rPr>
        <w:t>Do not open the exported raw data file</w:t>
      </w:r>
      <w:r w:rsidRPr="00EC0416">
        <w:rPr>
          <w:highlight w:val="yellow"/>
        </w:rPr>
        <w:t xml:space="preserve"> as it changes the date format in csv.</w:t>
      </w:r>
    </w:p>
    <w:p w14:paraId="51CE1F9D" w14:textId="77777777" w:rsidR="00A5642F" w:rsidRPr="00EC0416" w:rsidRDefault="00A5642F" w:rsidP="00A5642F">
      <w:pPr>
        <w:pStyle w:val="ListParagraph"/>
        <w:numPr>
          <w:ilvl w:val="0"/>
          <w:numId w:val="8"/>
        </w:numPr>
        <w:rPr>
          <w:highlight w:val="yellow"/>
        </w:rPr>
      </w:pPr>
      <w:r>
        <w:rPr>
          <w:highlight w:val="yellow"/>
        </w:rPr>
        <w:t>Skip steps 1, 2 and proceed to STEP 3.</w:t>
      </w:r>
    </w:p>
    <w:p w14:paraId="21721E05" w14:textId="77777777" w:rsidR="00A472D2" w:rsidRDefault="00A472D2"/>
    <w:p w14:paraId="31F6783D" w14:textId="77777777" w:rsidR="00A472D2" w:rsidRDefault="00A472D2"/>
    <w:p w14:paraId="576F8E81" w14:textId="77777777" w:rsidR="00A472D2" w:rsidRDefault="00A472D2"/>
    <w:p w14:paraId="6DBADC9A" w14:textId="77777777" w:rsidR="00A472D2" w:rsidRDefault="00A472D2"/>
    <w:p w14:paraId="2FCAB939" w14:textId="77777777" w:rsidR="00A472D2" w:rsidRDefault="00A472D2"/>
    <w:p w14:paraId="382DE84C" w14:textId="77777777" w:rsidR="00A5642F" w:rsidRDefault="00A5642F" w:rsidP="00A5642F">
      <w:r w:rsidRPr="006113F3">
        <w:rPr>
          <w:b/>
          <w:bCs/>
          <w:highlight w:val="yellow"/>
          <w:u w:val="single"/>
        </w:rPr>
        <w:lastRenderedPageBreak/>
        <w:t>S</w:t>
      </w:r>
      <w:r>
        <w:rPr>
          <w:b/>
          <w:bCs/>
          <w:highlight w:val="yellow"/>
          <w:u w:val="single"/>
        </w:rPr>
        <w:t>TEP</w:t>
      </w:r>
      <w:r w:rsidRPr="006113F3">
        <w:rPr>
          <w:b/>
          <w:bCs/>
          <w:highlight w:val="yellow"/>
          <w:u w:val="single"/>
        </w:rPr>
        <w:t xml:space="preserve"> </w:t>
      </w:r>
      <w:proofErr w:type="gramStart"/>
      <w:r w:rsidRPr="006113F3">
        <w:rPr>
          <w:b/>
          <w:bCs/>
          <w:highlight w:val="yellow"/>
          <w:u w:val="single"/>
        </w:rPr>
        <w:t>1</w:t>
      </w:r>
      <w:r>
        <w:t xml:space="preserve"> :</w:t>
      </w:r>
      <w:proofErr w:type="gramEnd"/>
      <w:r>
        <w:t xml:space="preserve"> This is how the Project Setup should look like.</w:t>
      </w:r>
    </w:p>
    <w:p w14:paraId="7E9F3477" w14:textId="77777777" w:rsidR="00A00151" w:rsidRDefault="00A00151"/>
    <w:p w14:paraId="3CACA62D" w14:textId="77777777" w:rsidR="0061016C" w:rsidRDefault="00A00151">
      <w:r>
        <w:rPr>
          <w:noProof/>
        </w:rPr>
        <w:drawing>
          <wp:inline distT="0" distB="0" distL="0" distR="0" wp14:anchorId="5C9A72C7" wp14:editId="2C322113">
            <wp:extent cx="6337935" cy="5786813"/>
            <wp:effectExtent l="0" t="0" r="12065" b="4445"/>
            <wp:docPr id="1" name="Picture 1" descr="/Users/nkj5125/Desktop/Screen Shot 2018-09-21 at 11.10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nkj5125/Desktop/Screen Shot 2018-09-21 at 11.10.2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140" cy="57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FEA62" w14:textId="77777777" w:rsidR="00A00151" w:rsidRDefault="00A00151" w:rsidP="00A00151">
      <w:pPr>
        <w:pStyle w:val="ListParagraph"/>
        <w:jc w:val="both"/>
      </w:pPr>
    </w:p>
    <w:p w14:paraId="0DD8E271" w14:textId="77777777" w:rsidR="00A00151" w:rsidRDefault="00A00151" w:rsidP="00A00151">
      <w:pPr>
        <w:pStyle w:val="ListParagraph"/>
        <w:numPr>
          <w:ilvl w:val="0"/>
          <w:numId w:val="2"/>
        </w:numPr>
        <w:jc w:val="both"/>
      </w:pPr>
      <w:r>
        <w:t xml:space="preserve">Under Main Project settings - Enable the “Use longitudinal data collection with defined events?” </w:t>
      </w:r>
    </w:p>
    <w:p w14:paraId="5473C5E4" w14:textId="2BBEEA62" w:rsidR="00C50DB4" w:rsidRDefault="00A00151" w:rsidP="00C50DB4">
      <w:pPr>
        <w:pStyle w:val="ListParagraph"/>
        <w:numPr>
          <w:ilvl w:val="0"/>
          <w:numId w:val="2"/>
        </w:numPr>
        <w:jc w:val="both"/>
      </w:pPr>
      <w:r>
        <w:t>Go to the third section “Define your events and designate instruments for them” and click “Define My Events</w:t>
      </w:r>
      <w:r w:rsidR="00474B02">
        <w:t>”</w:t>
      </w:r>
    </w:p>
    <w:p w14:paraId="56327782" w14:textId="1EC0A0FB" w:rsidR="00A5642F" w:rsidRDefault="00A5642F" w:rsidP="00A5642F">
      <w:pPr>
        <w:jc w:val="both"/>
      </w:pPr>
    </w:p>
    <w:p w14:paraId="5EEC6F89" w14:textId="406A556E" w:rsidR="00A5642F" w:rsidRDefault="00A5642F" w:rsidP="00A5642F">
      <w:pPr>
        <w:jc w:val="both"/>
      </w:pPr>
    </w:p>
    <w:p w14:paraId="519C9234" w14:textId="77777777" w:rsidR="00A5642F" w:rsidRDefault="00A5642F" w:rsidP="00A5642F">
      <w:pPr>
        <w:jc w:val="both"/>
      </w:pPr>
    </w:p>
    <w:p w14:paraId="71B4112C" w14:textId="2A71D79E" w:rsidR="00A5642F" w:rsidRDefault="00A5642F" w:rsidP="00A5642F">
      <w:pPr>
        <w:pStyle w:val="ListParagraph"/>
        <w:numPr>
          <w:ilvl w:val="0"/>
          <w:numId w:val="2"/>
        </w:numPr>
        <w:jc w:val="both"/>
      </w:pPr>
      <w:r w:rsidRPr="007C1CE6">
        <w:rPr>
          <w:b/>
          <w:bCs/>
          <w:highlight w:val="yellow"/>
          <w:u w:val="single"/>
        </w:rPr>
        <w:lastRenderedPageBreak/>
        <w:t xml:space="preserve">STEP </w:t>
      </w:r>
      <w:proofErr w:type="gramStart"/>
      <w:r w:rsidRPr="007C1CE6">
        <w:rPr>
          <w:b/>
          <w:bCs/>
          <w:highlight w:val="yellow"/>
          <w:u w:val="single"/>
        </w:rPr>
        <w:t>2</w:t>
      </w:r>
      <w:r>
        <w:t xml:space="preserve"> :</w:t>
      </w:r>
      <w:proofErr w:type="gramEnd"/>
      <w:r>
        <w:t xml:space="preserve"> Click on “Upload or download arms/events” – and Upload </w:t>
      </w:r>
      <w:r>
        <w:t>P2_</w:t>
      </w:r>
      <w:r>
        <w:t xml:space="preserve">arms.csv file, then </w:t>
      </w:r>
      <w:r>
        <w:t>P2_</w:t>
      </w:r>
      <w:r>
        <w:t>events.csv file in the same order. Once you upload the csv files for arms and events, it should like the screenshot below.</w:t>
      </w:r>
    </w:p>
    <w:p w14:paraId="3B418BBC" w14:textId="390DD560" w:rsidR="00A00151" w:rsidRDefault="00A00151"/>
    <w:p w14:paraId="106D5696" w14:textId="62BFA907" w:rsidR="0044471E" w:rsidRDefault="00F74D4A">
      <w:r>
        <w:rPr>
          <w:noProof/>
        </w:rPr>
        <w:drawing>
          <wp:inline distT="0" distB="0" distL="0" distR="0" wp14:anchorId="26A69572" wp14:editId="30B9EA01">
            <wp:extent cx="5984875" cy="4470400"/>
            <wp:effectExtent l="0" t="0" r="9525" b="0"/>
            <wp:docPr id="6" name="Picture 6" descr="../Desktop/Screen%20Shot%202018-12-21%20at%209.00.2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8-12-21%20at%209.00.29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4539F" w14:textId="7A77BAD1" w:rsidR="00A5642F" w:rsidRDefault="00A5642F">
      <w:r w:rsidRPr="00A5642F">
        <w:drawing>
          <wp:inline distT="0" distB="0" distL="0" distR="0" wp14:anchorId="5E46D272" wp14:editId="28110BC1">
            <wp:extent cx="5088467" cy="2496936"/>
            <wp:effectExtent l="0" t="0" r="4445" b="508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0782" cy="252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7DBA" w14:textId="78B3CE03" w:rsidR="000730A1" w:rsidRDefault="00A5642F" w:rsidP="00A5642F">
      <w:pPr>
        <w:pStyle w:val="ListParagraph"/>
      </w:pPr>
      <w:r w:rsidRPr="006113F3">
        <w:rPr>
          <w:b/>
          <w:bCs/>
          <w:highlight w:val="yellow"/>
          <w:u w:val="single"/>
        </w:rPr>
        <w:lastRenderedPageBreak/>
        <w:t>S</w:t>
      </w:r>
      <w:r>
        <w:rPr>
          <w:b/>
          <w:bCs/>
          <w:highlight w:val="yellow"/>
          <w:u w:val="single"/>
        </w:rPr>
        <w:t>TEP</w:t>
      </w:r>
      <w:r w:rsidRPr="00831607">
        <w:rPr>
          <w:b/>
          <w:bCs/>
          <w:highlight w:val="yellow"/>
          <w:u w:val="single"/>
        </w:rPr>
        <w:t xml:space="preserve"> </w:t>
      </w:r>
      <w:proofErr w:type="gramStart"/>
      <w:r w:rsidRPr="00831607">
        <w:rPr>
          <w:b/>
          <w:bCs/>
          <w:highlight w:val="yellow"/>
          <w:u w:val="single"/>
        </w:rPr>
        <w:t>3</w:t>
      </w:r>
      <w:r>
        <w:t xml:space="preserve"> :</w:t>
      </w:r>
      <w:proofErr w:type="gramEnd"/>
      <w:r>
        <w:t xml:space="preserve"> Go back to “Project Setup” tab on the top. Navigate to the section “Design </w:t>
      </w:r>
      <w:r w:rsidRPr="0044471E">
        <w:t>your data collection instruments</w:t>
      </w:r>
      <w:r>
        <w:t>” and click Data Dictionary.</w:t>
      </w:r>
      <w:r w:rsidR="000730A1">
        <w:rPr>
          <w:noProof/>
        </w:rPr>
        <w:drawing>
          <wp:inline distT="0" distB="0" distL="0" distR="0" wp14:anchorId="08189490" wp14:editId="5A313939">
            <wp:extent cx="4846434" cy="3371504"/>
            <wp:effectExtent l="0" t="0" r="5080" b="6985"/>
            <wp:docPr id="3" name="Picture 3" descr="../Desktop/Screen%20Shot%202018-09-21%20at%2011.26.3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8-09-21%20at%2011.26.31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193" cy="338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BE51E" w14:textId="75B7C10D" w:rsidR="000730A1" w:rsidRDefault="000730A1" w:rsidP="00A5642F">
      <w:pPr>
        <w:pStyle w:val="ListParagraph"/>
        <w:numPr>
          <w:ilvl w:val="0"/>
          <w:numId w:val="4"/>
        </w:numPr>
      </w:pPr>
      <w:r>
        <w:t xml:space="preserve"> </w:t>
      </w:r>
      <w:r w:rsidR="00A5642F">
        <w:t>Once you click Data dictionary, you will be directed to a page as shown in the screenshot below.</w:t>
      </w:r>
      <w:r w:rsidR="00A5642F" w:rsidRPr="007C1CE6">
        <w:t xml:space="preserve"> </w:t>
      </w:r>
      <w:r w:rsidR="00A5642F">
        <w:t xml:space="preserve">Choose the data dictionary csv </w:t>
      </w:r>
      <w:proofErr w:type="gramStart"/>
      <w:r w:rsidR="00A5642F">
        <w:t>file(</w:t>
      </w:r>
      <w:proofErr w:type="gramEnd"/>
      <w:r w:rsidR="00A5642F">
        <w:t>P</w:t>
      </w:r>
      <w:r w:rsidR="00A5642F">
        <w:t>2</w:t>
      </w:r>
      <w:r w:rsidR="00A5642F">
        <w:t xml:space="preserve">_DataDictionary.csv downloaded from </w:t>
      </w:r>
      <w:proofErr w:type="spellStart"/>
      <w:r w:rsidR="00A5642F">
        <w:t>github</w:t>
      </w:r>
      <w:proofErr w:type="spellEnd"/>
      <w:r w:rsidR="00A5642F">
        <w:t>) and upload it.</w:t>
      </w:r>
    </w:p>
    <w:p w14:paraId="53218145" w14:textId="71C6A8A9" w:rsidR="000730A1" w:rsidRDefault="000730A1" w:rsidP="000730A1">
      <w:r>
        <w:rPr>
          <w:noProof/>
        </w:rPr>
        <w:drawing>
          <wp:inline distT="0" distB="0" distL="0" distR="0" wp14:anchorId="17882D62" wp14:editId="280F764C">
            <wp:extent cx="5732710" cy="3860800"/>
            <wp:effectExtent l="0" t="0" r="0" b="0"/>
            <wp:docPr id="4" name="Picture 4" descr="../Desktop/Screen%20Shot%202018-09-21%20at%2011.27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8-09-21%20at%2011.27.40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92" cy="390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13DC6" w14:textId="77777777" w:rsidR="00A5642F" w:rsidRDefault="00A5642F" w:rsidP="000730A1"/>
    <w:p w14:paraId="21FDA302" w14:textId="7EFB9C07" w:rsidR="00A5642F" w:rsidRDefault="00A5642F" w:rsidP="00A5642F">
      <w:pPr>
        <w:pStyle w:val="ListParagraph"/>
        <w:ind w:left="360"/>
      </w:pPr>
      <w:r w:rsidRPr="006113F3">
        <w:rPr>
          <w:b/>
          <w:bCs/>
          <w:highlight w:val="yellow"/>
          <w:u w:val="single"/>
        </w:rPr>
        <w:t>S</w:t>
      </w:r>
      <w:r>
        <w:rPr>
          <w:b/>
          <w:bCs/>
          <w:highlight w:val="yellow"/>
          <w:u w:val="single"/>
        </w:rPr>
        <w:t>TEP</w:t>
      </w:r>
      <w:r w:rsidRPr="006113F3">
        <w:rPr>
          <w:b/>
          <w:bCs/>
          <w:highlight w:val="yellow"/>
          <w:u w:val="single"/>
        </w:rPr>
        <w:t xml:space="preserve"> </w:t>
      </w:r>
      <w:proofErr w:type="gramStart"/>
      <w:r w:rsidRPr="00831607">
        <w:rPr>
          <w:b/>
          <w:bCs/>
          <w:highlight w:val="yellow"/>
          <w:u w:val="single"/>
        </w:rPr>
        <w:t>4</w:t>
      </w:r>
      <w:r>
        <w:rPr>
          <w:b/>
          <w:bCs/>
          <w:u w:val="single"/>
        </w:rPr>
        <w:t xml:space="preserve"> </w:t>
      </w:r>
      <w:r>
        <w:t>:</w:t>
      </w:r>
      <w:proofErr w:type="gramEnd"/>
      <w:r>
        <w:t xml:space="preserve"> After uploading the data dictionary, Go back to “Project Setup” tab on the top. Navigate to “</w:t>
      </w:r>
      <w:r w:rsidRPr="000730A1">
        <w:t>Define your events and designate instruments for them</w:t>
      </w:r>
      <w:r>
        <w:t xml:space="preserve">” section. Click on “Designate instruments for my events” and upload instrument- event mappings csv </w:t>
      </w:r>
      <w:proofErr w:type="gramStart"/>
      <w:r>
        <w:t>file(</w:t>
      </w:r>
      <w:proofErr w:type="gramEnd"/>
      <w:r>
        <w:t xml:space="preserve">upload </w:t>
      </w:r>
      <w:r w:rsidRPr="00FA172A">
        <w:t>P</w:t>
      </w:r>
      <w:r>
        <w:t>2</w:t>
      </w:r>
      <w:r w:rsidRPr="00FA172A">
        <w:t>_Events2Forms</w:t>
      </w:r>
      <w:r>
        <w:t xml:space="preserve">.csv downloaded from </w:t>
      </w:r>
      <w:proofErr w:type="spellStart"/>
      <w:r>
        <w:t>github</w:t>
      </w:r>
      <w:proofErr w:type="spellEnd"/>
      <w:r>
        <w:t>).</w:t>
      </w:r>
      <w:r w:rsidRPr="00FA172A">
        <w:t xml:space="preserve"> </w:t>
      </w:r>
    </w:p>
    <w:p w14:paraId="476917F2" w14:textId="72D6A11C" w:rsidR="000730A1" w:rsidRDefault="000730A1" w:rsidP="000730A1">
      <w:pPr>
        <w:ind w:left="360"/>
      </w:pPr>
    </w:p>
    <w:p w14:paraId="70E42738" w14:textId="7025E880" w:rsidR="00CF7211" w:rsidRDefault="00CF7211" w:rsidP="000730A1">
      <w:pPr>
        <w:ind w:left="360"/>
      </w:pPr>
      <w:r>
        <w:t>Aim 1 and 2 should look like this.</w:t>
      </w:r>
      <w:r w:rsidR="00F74D4A">
        <w:rPr>
          <w:noProof/>
        </w:rPr>
        <w:t xml:space="preserve"> </w:t>
      </w:r>
    </w:p>
    <w:p w14:paraId="4678F5CF" w14:textId="62FB0F66" w:rsidR="00CF7211" w:rsidRDefault="007E58EE" w:rsidP="000730A1">
      <w:pPr>
        <w:ind w:left="360"/>
      </w:pPr>
      <w:r>
        <w:rPr>
          <w:noProof/>
        </w:rPr>
        <w:drawing>
          <wp:inline distT="0" distB="0" distL="0" distR="0" wp14:anchorId="548AAFD1" wp14:editId="044AE755">
            <wp:extent cx="5943600" cy="2983865"/>
            <wp:effectExtent l="0" t="0" r="0" b="635"/>
            <wp:docPr id="5" name="Picture 5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able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8D67" w14:textId="77777777" w:rsidR="007E58EE" w:rsidRDefault="007E58EE" w:rsidP="000730A1">
      <w:pPr>
        <w:ind w:left="360"/>
      </w:pPr>
    </w:p>
    <w:p w14:paraId="3864D8E0" w14:textId="19D37FB2" w:rsidR="00CF7211" w:rsidRDefault="00CF7211" w:rsidP="000730A1">
      <w:pPr>
        <w:ind w:left="360"/>
      </w:pPr>
      <w:r>
        <w:t>Aim 3 should look like this.</w:t>
      </w:r>
    </w:p>
    <w:p w14:paraId="59289EC5" w14:textId="1613B15B" w:rsidR="00CF7211" w:rsidRDefault="007E58EE" w:rsidP="000730A1">
      <w:pPr>
        <w:ind w:left="360"/>
      </w:pPr>
      <w:r>
        <w:rPr>
          <w:noProof/>
        </w:rPr>
        <w:drawing>
          <wp:inline distT="0" distB="0" distL="0" distR="0" wp14:anchorId="0C87B3CC" wp14:editId="0E317148">
            <wp:extent cx="5943600" cy="3099435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1E2F" w14:textId="77777777" w:rsidR="007E58EE" w:rsidRDefault="007E58EE" w:rsidP="007E58EE">
      <w:pPr>
        <w:pStyle w:val="ListParagraph"/>
        <w:rPr>
          <w:b/>
          <w:bCs/>
          <w:highlight w:val="yellow"/>
          <w:u w:val="single"/>
        </w:rPr>
      </w:pPr>
    </w:p>
    <w:p w14:paraId="31D1DC62" w14:textId="68B82EE4" w:rsidR="007E58EE" w:rsidRDefault="007E58EE" w:rsidP="007E58EE">
      <w:pPr>
        <w:pStyle w:val="ListParagraph"/>
      </w:pPr>
      <w:r w:rsidRPr="00831607">
        <w:rPr>
          <w:b/>
          <w:bCs/>
          <w:highlight w:val="yellow"/>
          <w:u w:val="single"/>
        </w:rPr>
        <w:lastRenderedPageBreak/>
        <w:t xml:space="preserve">STEP </w:t>
      </w:r>
      <w:proofErr w:type="gramStart"/>
      <w:r w:rsidRPr="00831607">
        <w:rPr>
          <w:b/>
          <w:bCs/>
          <w:highlight w:val="yellow"/>
          <w:u w:val="single"/>
        </w:rPr>
        <w:t>5</w:t>
      </w:r>
      <w:r>
        <w:t xml:space="preserve"> :</w:t>
      </w:r>
      <w:proofErr w:type="gramEnd"/>
      <w:r>
        <w:t xml:space="preserve"> Go back to project setup tab on the top and click on “</w:t>
      </w:r>
      <w:r w:rsidRPr="00CF7211">
        <w:t>Repeatable instruments and events</w:t>
      </w:r>
      <w:r>
        <w:t>” under “</w:t>
      </w:r>
      <w:r w:rsidRPr="00CF7211">
        <w:t>Enable optional modules and customization</w:t>
      </w:r>
      <w:r>
        <w:t>s” section.</w:t>
      </w:r>
    </w:p>
    <w:p w14:paraId="7CEBCEF8" w14:textId="77777777" w:rsidR="006833D2" w:rsidRDefault="006833D2" w:rsidP="007E58EE">
      <w:pPr>
        <w:pStyle w:val="ListParagraph"/>
      </w:pPr>
    </w:p>
    <w:p w14:paraId="60A77B5B" w14:textId="67BB54BD" w:rsidR="006833D2" w:rsidRDefault="006833D2" w:rsidP="00FC1A5F">
      <w:pPr>
        <w:pStyle w:val="ListParagraph"/>
      </w:pPr>
    </w:p>
    <w:p w14:paraId="316ADDE2" w14:textId="77777777" w:rsidR="006833D2" w:rsidRDefault="006833D2" w:rsidP="00FC1A5F">
      <w:pPr>
        <w:pStyle w:val="ListParagraph"/>
      </w:pPr>
    </w:p>
    <w:p w14:paraId="7BE8D74F" w14:textId="77777777" w:rsidR="006833D2" w:rsidRDefault="006833D2" w:rsidP="00FC1A5F">
      <w:pPr>
        <w:pStyle w:val="ListParagraph"/>
      </w:pPr>
    </w:p>
    <w:p w14:paraId="70B4ED05" w14:textId="6BCEE9B6" w:rsidR="00FC1A5F" w:rsidRDefault="006833D2" w:rsidP="00FC1A5F">
      <w:pPr>
        <w:pStyle w:val="ListParagraph"/>
      </w:pPr>
      <w:r>
        <w:rPr>
          <w:noProof/>
        </w:rPr>
        <w:drawing>
          <wp:inline distT="0" distB="0" distL="0" distR="0" wp14:anchorId="15662ADF" wp14:editId="6713412C">
            <wp:extent cx="5943600" cy="4275455"/>
            <wp:effectExtent l="0" t="0" r="0" b="444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DC6F" w14:textId="77777777" w:rsidR="006833D2" w:rsidRDefault="006833D2" w:rsidP="006833D2">
      <w:pPr>
        <w:pStyle w:val="ListParagraph"/>
        <w:numPr>
          <w:ilvl w:val="0"/>
          <w:numId w:val="6"/>
        </w:numPr>
      </w:pPr>
      <w:r>
        <w:t>The events should be repeated in both Arms as shown below.</w:t>
      </w:r>
    </w:p>
    <w:p w14:paraId="3E2E6986" w14:textId="77777777" w:rsidR="006833D2" w:rsidRDefault="006833D2" w:rsidP="006833D2">
      <w:pPr>
        <w:pStyle w:val="ListParagraph"/>
      </w:pPr>
    </w:p>
    <w:p w14:paraId="31C70721" w14:textId="66066A8A" w:rsidR="006833D2" w:rsidRDefault="006833D2" w:rsidP="006833D2">
      <w:pPr>
        <w:ind w:left="360"/>
      </w:pPr>
      <w:r w:rsidRPr="006833D2">
        <w:drawing>
          <wp:inline distT="0" distB="0" distL="0" distR="0" wp14:anchorId="63C92FCC" wp14:editId="6D813E24">
            <wp:extent cx="5943600" cy="5099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1D75" w14:textId="77777777" w:rsidR="006833D2" w:rsidRDefault="006833D2" w:rsidP="006833D2">
      <w:pPr>
        <w:ind w:left="360"/>
      </w:pPr>
    </w:p>
    <w:p w14:paraId="1A54DAB4" w14:textId="092C5DED" w:rsidR="006833D2" w:rsidRDefault="006833D2" w:rsidP="006833D2">
      <w:pPr>
        <w:ind w:left="360"/>
      </w:pPr>
      <w:r w:rsidRPr="006833D2">
        <w:drawing>
          <wp:inline distT="0" distB="0" distL="0" distR="0" wp14:anchorId="4AABC02E" wp14:editId="0FCD3D89">
            <wp:extent cx="5943600" cy="266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0034" w14:textId="77777777" w:rsidR="006833D2" w:rsidRDefault="006833D2" w:rsidP="006833D2">
      <w:pPr>
        <w:ind w:left="360"/>
      </w:pPr>
    </w:p>
    <w:p w14:paraId="53BF1BAC" w14:textId="241D6A2C" w:rsidR="006833D2" w:rsidRDefault="006833D2" w:rsidP="006833D2">
      <w:pPr>
        <w:ind w:left="360"/>
      </w:pPr>
      <w:r w:rsidRPr="006833D2">
        <w:drawing>
          <wp:inline distT="0" distB="0" distL="0" distR="0" wp14:anchorId="177ED6E7" wp14:editId="10716667">
            <wp:extent cx="5943600" cy="4978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860D" w14:textId="77777777" w:rsidR="006833D2" w:rsidRDefault="006833D2" w:rsidP="006833D2">
      <w:pPr>
        <w:pStyle w:val="ListParagraph"/>
      </w:pPr>
    </w:p>
    <w:p w14:paraId="29A3DA90" w14:textId="77777777" w:rsidR="006833D2" w:rsidRDefault="006833D2" w:rsidP="006833D2">
      <w:pPr>
        <w:ind w:left="360"/>
      </w:pPr>
    </w:p>
    <w:p w14:paraId="6155D74A" w14:textId="77777777" w:rsidR="006833D2" w:rsidRDefault="006833D2" w:rsidP="006833D2">
      <w:pPr>
        <w:ind w:left="360"/>
      </w:pPr>
    </w:p>
    <w:p w14:paraId="01F8623A" w14:textId="0E04985D" w:rsidR="00FC1A5F" w:rsidRDefault="00523CDB" w:rsidP="00FC1A5F">
      <w:pPr>
        <w:pStyle w:val="ListParagraph"/>
        <w:numPr>
          <w:ilvl w:val="0"/>
          <w:numId w:val="6"/>
        </w:numPr>
      </w:pPr>
      <w:r>
        <w:lastRenderedPageBreak/>
        <w:t>Click Additional Customizations in the ‘Project setup’ Tab under Enable optional modules and Customizations.</w:t>
      </w:r>
    </w:p>
    <w:p w14:paraId="40C9FDD4" w14:textId="23B969AD" w:rsidR="00806DCF" w:rsidRDefault="00523CDB" w:rsidP="00FC1A5F">
      <w:r>
        <w:rPr>
          <w:noProof/>
        </w:rPr>
        <w:drawing>
          <wp:inline distT="0" distB="0" distL="0" distR="0" wp14:anchorId="5E6C0274" wp14:editId="3F546527">
            <wp:extent cx="5939155" cy="1727200"/>
            <wp:effectExtent l="0" t="0" r="4445" b="0"/>
            <wp:docPr id="15" name="Picture 15" descr="../Desktop/Screen%20Shot%202018-12-21%20at%209.07.3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Screen%20Shot%202018-12-21%20at%209.07.38%20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68B15" w14:textId="43B9D2A1" w:rsidR="00523CDB" w:rsidRDefault="00F4590C" w:rsidP="00FC1A5F">
      <w:r>
        <w:rPr>
          <w:noProof/>
        </w:rPr>
        <w:drawing>
          <wp:inline distT="0" distB="0" distL="0" distR="0" wp14:anchorId="4CCA2DBE" wp14:editId="02B3B881">
            <wp:extent cx="5939155" cy="3952875"/>
            <wp:effectExtent l="0" t="0" r="4445" b="9525"/>
            <wp:docPr id="16" name="Picture 16" descr="../Desktop/Screen%20Shot%202018-12-21%20at%209.09.4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8-12-21%20at%209.09.45%20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95E4E" w14:textId="77777777" w:rsidR="00523CDB" w:rsidRDefault="00523CDB" w:rsidP="00523CDB"/>
    <w:p w14:paraId="0FA83408" w14:textId="77777777" w:rsidR="006833D2" w:rsidRPr="007C1CE6" w:rsidRDefault="006833D2" w:rsidP="006833D2">
      <w:pPr>
        <w:rPr>
          <w:b/>
          <w:bCs/>
          <w:i/>
          <w:iCs/>
          <w:u w:val="single"/>
        </w:rPr>
      </w:pPr>
      <w:r w:rsidRPr="007C1CE6">
        <w:rPr>
          <w:b/>
          <w:bCs/>
          <w:i/>
          <w:iCs/>
          <w:u w:val="single"/>
        </w:rPr>
        <w:t>Once all of this is done, your project will be ready.</w:t>
      </w:r>
    </w:p>
    <w:p w14:paraId="42E0E38F" w14:textId="77777777" w:rsidR="006833D2" w:rsidRPr="007C1CE6" w:rsidRDefault="006833D2" w:rsidP="006833D2">
      <w:pPr>
        <w:rPr>
          <w:b/>
          <w:bCs/>
          <w:i/>
          <w:iCs/>
          <w:u w:val="single"/>
        </w:rPr>
      </w:pPr>
      <w:r w:rsidRPr="007C1CE6">
        <w:rPr>
          <w:b/>
          <w:bCs/>
          <w:i/>
          <w:iCs/>
          <w:u w:val="single"/>
        </w:rPr>
        <w:t>Please do some spot checks and verify that the data is intact.</w:t>
      </w:r>
    </w:p>
    <w:p w14:paraId="7B33A48F" w14:textId="29A08F5A" w:rsidR="00523CDB" w:rsidRDefault="00523CDB" w:rsidP="00523CDB"/>
    <w:p w14:paraId="66D335F1" w14:textId="77777777" w:rsidR="00523CDB" w:rsidRDefault="00523CDB" w:rsidP="00FC1A5F"/>
    <w:sectPr w:rsidR="00523CDB" w:rsidSect="000575FE">
      <w:footerReference w:type="even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B01AC9" w14:textId="77777777" w:rsidR="00AE5F77" w:rsidRDefault="00AE5F77" w:rsidP="00C50DB4">
      <w:r>
        <w:separator/>
      </w:r>
    </w:p>
  </w:endnote>
  <w:endnote w:type="continuationSeparator" w:id="0">
    <w:p w14:paraId="7BA2E4FF" w14:textId="77777777" w:rsidR="00AE5F77" w:rsidRDefault="00AE5F77" w:rsidP="00C50D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C2B084" w14:textId="77777777" w:rsidR="008E5BF0" w:rsidRDefault="008E5BF0" w:rsidP="000165C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DCAEBBF" w14:textId="77777777" w:rsidR="008E5BF0" w:rsidRDefault="008E5BF0" w:rsidP="008E5BF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B8B944" w14:textId="77777777" w:rsidR="008E5BF0" w:rsidRDefault="008E5BF0" w:rsidP="000165C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E3F9A">
      <w:rPr>
        <w:rStyle w:val="PageNumber"/>
        <w:noProof/>
      </w:rPr>
      <w:t>1</w:t>
    </w:r>
    <w:r>
      <w:rPr>
        <w:rStyle w:val="PageNumber"/>
      </w:rPr>
      <w:fldChar w:fldCharType="end"/>
    </w:r>
  </w:p>
  <w:p w14:paraId="5BF1EA5C" w14:textId="77777777" w:rsidR="008E5BF0" w:rsidRDefault="008E5BF0" w:rsidP="008E5BF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DE8DA3" w14:textId="77777777" w:rsidR="00AE5F77" w:rsidRDefault="00AE5F77" w:rsidP="00C50DB4">
      <w:r>
        <w:separator/>
      </w:r>
    </w:p>
  </w:footnote>
  <w:footnote w:type="continuationSeparator" w:id="0">
    <w:p w14:paraId="6E5EB445" w14:textId="77777777" w:rsidR="00AE5F77" w:rsidRDefault="00AE5F77" w:rsidP="00C50D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D34012"/>
    <w:multiLevelType w:val="hybridMultilevel"/>
    <w:tmpl w:val="61B85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D2590C"/>
    <w:multiLevelType w:val="hybridMultilevel"/>
    <w:tmpl w:val="AE3A6A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E465E4"/>
    <w:multiLevelType w:val="hybridMultilevel"/>
    <w:tmpl w:val="70D05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E473AC"/>
    <w:multiLevelType w:val="hybridMultilevel"/>
    <w:tmpl w:val="AD5AD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A9393E"/>
    <w:multiLevelType w:val="hybridMultilevel"/>
    <w:tmpl w:val="93DCD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E03AB6"/>
    <w:multiLevelType w:val="hybridMultilevel"/>
    <w:tmpl w:val="A3707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EF7428"/>
    <w:multiLevelType w:val="hybridMultilevel"/>
    <w:tmpl w:val="E070DD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D8C441D"/>
    <w:multiLevelType w:val="hybridMultilevel"/>
    <w:tmpl w:val="7EA2B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7"/>
  </w:num>
  <w:num w:numId="6">
    <w:abstractNumId w:val="0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0151"/>
    <w:rsid w:val="000575FE"/>
    <w:rsid w:val="000730A1"/>
    <w:rsid w:val="0044471E"/>
    <w:rsid w:val="00474B02"/>
    <w:rsid w:val="00523CDB"/>
    <w:rsid w:val="005E1FA3"/>
    <w:rsid w:val="00660BB0"/>
    <w:rsid w:val="006833D2"/>
    <w:rsid w:val="007E58EE"/>
    <w:rsid w:val="00806DCF"/>
    <w:rsid w:val="008E39C6"/>
    <w:rsid w:val="008E5BF0"/>
    <w:rsid w:val="00A00151"/>
    <w:rsid w:val="00A472D2"/>
    <w:rsid w:val="00A5642F"/>
    <w:rsid w:val="00AB37BC"/>
    <w:rsid w:val="00AD4837"/>
    <w:rsid w:val="00AE5F77"/>
    <w:rsid w:val="00C50DB4"/>
    <w:rsid w:val="00CD3FCB"/>
    <w:rsid w:val="00CF7211"/>
    <w:rsid w:val="00DB3C9A"/>
    <w:rsid w:val="00DF5425"/>
    <w:rsid w:val="00E914C3"/>
    <w:rsid w:val="00EE3F9A"/>
    <w:rsid w:val="00F4590C"/>
    <w:rsid w:val="00F74D4A"/>
    <w:rsid w:val="00FC1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4446C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01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50DB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50DB4"/>
  </w:style>
  <w:style w:type="paragraph" w:styleId="Footer">
    <w:name w:val="footer"/>
    <w:basedOn w:val="Normal"/>
    <w:link w:val="FooterChar"/>
    <w:uiPriority w:val="99"/>
    <w:unhideWhenUsed/>
    <w:rsid w:val="00C50DB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0DB4"/>
  </w:style>
  <w:style w:type="character" w:styleId="Hyperlink">
    <w:name w:val="Hyperlink"/>
    <w:basedOn w:val="DefaultParagraphFont"/>
    <w:uiPriority w:val="99"/>
    <w:unhideWhenUsed/>
    <w:rsid w:val="00CD3FCB"/>
    <w:rPr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8E5B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83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firaswehbe/U54NigeriaCod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Neelima Katam</dc:creator>
  <cp:keywords/>
  <dc:description/>
  <cp:lastModifiedBy>Neelima Katam</cp:lastModifiedBy>
  <cp:revision>2</cp:revision>
  <dcterms:created xsi:type="dcterms:W3CDTF">2021-07-15T22:02:00Z</dcterms:created>
  <dcterms:modified xsi:type="dcterms:W3CDTF">2021-07-15T22:02:00Z</dcterms:modified>
</cp:coreProperties>
</file>