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E42939">
        <w:rPr>
          <w:rFonts w:cstheme="minorHAnsi"/>
          <w:shd w:val="clear" w:color="auto" w:fill="FFFFFF"/>
        </w:rPr>
        <w:t>06</w:t>
      </w:r>
      <w:r w:rsidR="00F2375A" w:rsidRPr="00E34387">
        <w:rPr>
          <w:rFonts w:cstheme="minorHAnsi"/>
          <w:shd w:val="clear" w:color="auto" w:fill="FFFFFF"/>
        </w:rPr>
        <w:t>.0</w:t>
      </w:r>
      <w:r w:rsidR="00E42939">
        <w:rPr>
          <w:rFonts w:cstheme="minorHAnsi"/>
          <w:shd w:val="clear" w:color="auto" w:fill="FFFFFF"/>
        </w:rPr>
        <w:t>4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E42939">
        <w:rPr>
          <w:rFonts w:cstheme="minorHAnsi"/>
          <w:shd w:val="clear" w:color="auto" w:fill="FFFFFF"/>
        </w:rPr>
        <w:t>10</w:t>
      </w:r>
      <w:r w:rsidR="00F2375A" w:rsidRPr="00E34387">
        <w:rPr>
          <w:rFonts w:cstheme="minorHAnsi"/>
          <w:shd w:val="clear" w:color="auto" w:fill="FFFFFF"/>
        </w:rPr>
        <w:t>.04.2020</w:t>
      </w:r>
      <w:r w:rsidR="00F2375A" w:rsidRPr="00E34387">
        <w:t>) PROJE RAPORU</w:t>
      </w:r>
    </w:p>
    <w:p w:rsidR="00F2375A" w:rsidRDefault="00F2375A"/>
    <w:p w:rsidR="00D14431" w:rsidRDefault="006E1612" w:rsidP="006E1612">
      <w:pPr>
        <w:jc w:val="both"/>
      </w:pPr>
      <w:r>
        <w:tab/>
        <w:t xml:space="preserve">Proje çalışmamız üzerinde </w:t>
      </w:r>
      <w:r w:rsidR="00E34387">
        <w:t>karar verdi</w:t>
      </w:r>
      <w:r>
        <w:t xml:space="preserve">ğim </w:t>
      </w:r>
      <w:r w:rsidR="00B945FA">
        <w:t xml:space="preserve">Rize iline ait oluşturacağım bu veri setinde şimdilik </w:t>
      </w:r>
      <w:r w:rsidR="00B945FA" w:rsidRPr="00F2375A">
        <w:t xml:space="preserve">NO2, SO2, O3, </w:t>
      </w:r>
      <w:proofErr w:type="gramStart"/>
      <w:r w:rsidR="00B945FA" w:rsidRPr="00F2375A">
        <w:t>PM10</w:t>
      </w:r>
      <w:r w:rsidR="00B945FA">
        <w:t xml:space="preserve">  özellikleri</w:t>
      </w:r>
      <w:proofErr w:type="gramEnd"/>
      <w:r w:rsidR="00B945FA">
        <w:t xml:space="preserve"> mevcut.</w:t>
      </w:r>
      <w:r>
        <w:t xml:space="preserve"> Bu özellikleri oluşturacağımız programda gösterirken şimdilik pasta, sütun ve çizgi grafiklerini kullanmayı düşünüyorum. Bunun dışında bazı özellikleri gösterirken sadece listeleme metodunu kullanacağım.</w:t>
      </w:r>
      <w:r w:rsidR="00263B96">
        <w:t xml:space="preserve"> İleri ki safhalarda yeni sunum şekilleri de eklenebilir.</w:t>
      </w:r>
      <w:bookmarkStart w:id="0" w:name="_GoBack"/>
      <w:bookmarkEnd w:id="0"/>
    </w:p>
    <w:p w:rsidR="00D14431" w:rsidRDefault="00D14431"/>
    <w:p w:rsidR="00D14431" w:rsidRDefault="00D14431" w:rsidP="00D14431">
      <w:pPr>
        <w:ind w:left="7788"/>
      </w:pPr>
      <w:r>
        <w:t>Hamit FIRAT</w:t>
      </w:r>
      <w:r>
        <w:br/>
        <w:t xml:space="preserve"> 170541302</w:t>
      </w:r>
    </w:p>
    <w:p w:rsidR="004F492D" w:rsidRDefault="004F492D"/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1B0D16"/>
    <w:rsid w:val="00263B96"/>
    <w:rsid w:val="004A4E05"/>
    <w:rsid w:val="004F492D"/>
    <w:rsid w:val="006E1612"/>
    <w:rsid w:val="00936F71"/>
    <w:rsid w:val="00B945FA"/>
    <w:rsid w:val="00C83679"/>
    <w:rsid w:val="00D14431"/>
    <w:rsid w:val="00E34387"/>
    <w:rsid w:val="00E42939"/>
    <w:rsid w:val="00E84782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85F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3</cp:revision>
  <dcterms:created xsi:type="dcterms:W3CDTF">2020-04-10T11:22:00Z</dcterms:created>
  <dcterms:modified xsi:type="dcterms:W3CDTF">2020-04-10T11:47:00Z</dcterms:modified>
</cp:coreProperties>
</file>