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75A" w:rsidRPr="00E34387" w:rsidRDefault="00E34387" w:rsidP="00E34387">
      <w:pPr>
        <w:jc w:val="center"/>
      </w:pPr>
      <w:r>
        <w:rPr>
          <w:sz w:val="24"/>
        </w:rPr>
        <w:t>YAZILIM MÜHENDİS</w:t>
      </w:r>
      <w:r w:rsidR="00F2375A" w:rsidRPr="00E34387">
        <w:rPr>
          <w:sz w:val="24"/>
        </w:rPr>
        <w:t>LİĞİ GÜNCEL KONULAR</w:t>
      </w:r>
      <w:r w:rsidR="00F2375A" w:rsidRPr="00E34387">
        <w:br/>
        <w:t>HAFTALIK (</w:t>
      </w:r>
      <w:r w:rsidR="00886E34">
        <w:rPr>
          <w:rFonts w:cstheme="minorHAnsi"/>
          <w:shd w:val="clear" w:color="auto" w:fill="FFFFFF"/>
        </w:rPr>
        <w:t>25</w:t>
      </w:r>
      <w:r w:rsidR="00F2375A" w:rsidRPr="00E34387">
        <w:rPr>
          <w:rFonts w:cstheme="minorHAnsi"/>
          <w:shd w:val="clear" w:color="auto" w:fill="FFFFFF"/>
        </w:rPr>
        <w:t>.0</w:t>
      </w:r>
      <w:r w:rsidR="006E4127">
        <w:rPr>
          <w:rFonts w:cstheme="minorHAnsi"/>
          <w:shd w:val="clear" w:color="auto" w:fill="FFFFFF"/>
        </w:rPr>
        <w:t>5</w:t>
      </w:r>
      <w:r w:rsidR="00F2375A" w:rsidRPr="00E34387">
        <w:rPr>
          <w:rFonts w:cstheme="minorHAnsi"/>
          <w:shd w:val="clear" w:color="auto" w:fill="FFFFFF"/>
        </w:rPr>
        <w:t>.2020</w:t>
      </w:r>
      <w:r>
        <w:rPr>
          <w:rFonts w:cstheme="minorHAnsi"/>
          <w:shd w:val="clear" w:color="auto" w:fill="FFFFFF"/>
        </w:rPr>
        <w:t xml:space="preserve"> </w:t>
      </w:r>
      <w:r w:rsidR="00F2375A" w:rsidRPr="00E34387">
        <w:rPr>
          <w:rFonts w:cstheme="minorHAnsi"/>
          <w:shd w:val="clear" w:color="auto" w:fill="FFFFFF"/>
        </w:rPr>
        <w:t>-</w:t>
      </w:r>
      <w:r>
        <w:rPr>
          <w:rFonts w:cstheme="minorHAnsi"/>
          <w:shd w:val="clear" w:color="auto" w:fill="FFFFFF"/>
        </w:rPr>
        <w:t xml:space="preserve"> </w:t>
      </w:r>
      <w:r w:rsidR="00886E34">
        <w:rPr>
          <w:rFonts w:cstheme="minorHAnsi"/>
          <w:shd w:val="clear" w:color="auto" w:fill="FFFFFF"/>
        </w:rPr>
        <w:t>29</w:t>
      </w:r>
      <w:r w:rsidR="00F2375A" w:rsidRPr="00E34387">
        <w:rPr>
          <w:rFonts w:cstheme="minorHAnsi"/>
          <w:shd w:val="clear" w:color="auto" w:fill="FFFFFF"/>
        </w:rPr>
        <w:t>.0</w:t>
      </w:r>
      <w:r w:rsidR="00FE2E21">
        <w:rPr>
          <w:rFonts w:cstheme="minorHAnsi"/>
          <w:shd w:val="clear" w:color="auto" w:fill="FFFFFF"/>
        </w:rPr>
        <w:t>5</w:t>
      </w:r>
      <w:r w:rsidR="00F2375A" w:rsidRPr="00E34387">
        <w:rPr>
          <w:rFonts w:cstheme="minorHAnsi"/>
          <w:shd w:val="clear" w:color="auto" w:fill="FFFFFF"/>
        </w:rPr>
        <w:t>.2020</w:t>
      </w:r>
      <w:r w:rsidR="00F2375A" w:rsidRPr="00E34387">
        <w:t>) PROJE RAPORU</w:t>
      </w:r>
      <w:bookmarkStart w:id="0" w:name="_GoBack"/>
      <w:bookmarkEnd w:id="0"/>
    </w:p>
    <w:p w:rsidR="00F2375A" w:rsidRDefault="00F2375A"/>
    <w:p w:rsidR="002A0D74" w:rsidRDefault="006E1612" w:rsidP="009375F4">
      <w:pPr>
        <w:jc w:val="both"/>
      </w:pPr>
      <w:r>
        <w:tab/>
      </w:r>
      <w:r w:rsidR="009375F4">
        <w:t xml:space="preserve">Projemize genel olarak bakacak olursak; her şeyin yolunda gittiğini ve proje sonucunda hedeflediğimiz gibi veri tahmini işlemini gerçekleştireceğimizi söyleyebilirim. </w:t>
      </w:r>
      <w:r w:rsidR="00886E34">
        <w:t>Hedefimiz Çevre ve Şehircilik Bakanlığı Hava Kalite İzleme Ağı Rize iline ait son 4 yılın PM10, SO2, NO2 ve O3 verilerini hafta içi ve hafta sonuna göre sınıflandırıp veri tahmini işlemi gerçekleştirmekti. Bu minvalde emin adımlarla ilerliyoruz.</w:t>
      </w:r>
    </w:p>
    <w:p w:rsidR="00886E34" w:rsidRDefault="00886E34" w:rsidP="009375F4">
      <w:pPr>
        <w:jc w:val="both"/>
      </w:pPr>
      <w:r>
        <w:tab/>
        <w:t>Son olarak geçen hafta belirlediğimiz hataları Excel Micro kullanarak aşmıştık. Bundan sonraki aşamada grafikler üzerinde bazı değişiklikler yapıp, veri tahmini bölümüne geçmeyi planlamaktayım. Ve başarabilirsem PyQt5 ile projemi nesne tabanlı yapıp bu şekilde sunmayı düşünüyorum.</w:t>
      </w:r>
    </w:p>
    <w:p w:rsidR="002A0D74" w:rsidRDefault="002A0D74"/>
    <w:p w:rsidR="002A0D74" w:rsidRDefault="002A0D74" w:rsidP="002A565C">
      <w:pPr>
        <w:ind w:left="7788"/>
      </w:pPr>
    </w:p>
    <w:p w:rsidR="004F492D" w:rsidRDefault="002A565C" w:rsidP="002A565C">
      <w:pPr>
        <w:ind w:left="7788"/>
      </w:pPr>
      <w:r>
        <w:br/>
      </w:r>
      <w:r w:rsidR="00D14431">
        <w:t>Hamit FIRAT</w:t>
      </w:r>
      <w:r w:rsidR="00D14431">
        <w:br/>
        <w:t xml:space="preserve"> 170541302</w:t>
      </w:r>
    </w:p>
    <w:sectPr w:rsidR="004F49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679"/>
    <w:rsid w:val="00051624"/>
    <w:rsid w:val="001B0D16"/>
    <w:rsid w:val="001F2432"/>
    <w:rsid w:val="00263B96"/>
    <w:rsid w:val="002A0D74"/>
    <w:rsid w:val="002A565C"/>
    <w:rsid w:val="00391A4D"/>
    <w:rsid w:val="00433D28"/>
    <w:rsid w:val="004A4E05"/>
    <w:rsid w:val="004F492D"/>
    <w:rsid w:val="006D0D64"/>
    <w:rsid w:val="006E1612"/>
    <w:rsid w:val="006E4127"/>
    <w:rsid w:val="00723CC5"/>
    <w:rsid w:val="00886E34"/>
    <w:rsid w:val="00936F71"/>
    <w:rsid w:val="009375F4"/>
    <w:rsid w:val="00967AAD"/>
    <w:rsid w:val="00A7486F"/>
    <w:rsid w:val="00B945FA"/>
    <w:rsid w:val="00BA1346"/>
    <w:rsid w:val="00BA2C1A"/>
    <w:rsid w:val="00BF5D8C"/>
    <w:rsid w:val="00C83679"/>
    <w:rsid w:val="00D14431"/>
    <w:rsid w:val="00D1453E"/>
    <w:rsid w:val="00E34387"/>
    <w:rsid w:val="00E42939"/>
    <w:rsid w:val="00E84782"/>
    <w:rsid w:val="00F2375A"/>
    <w:rsid w:val="00F765FE"/>
    <w:rsid w:val="00FE2E2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AE4A9"/>
  <w15:chartTrackingRefBased/>
  <w15:docId w15:val="{4AC00978-79A6-4CE6-AD69-DB2585E30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433D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20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120</Words>
  <Characters>688</Characters>
  <Application>Microsoft Office Word</Application>
  <DocSecurity>0</DocSecurity>
  <Lines>5</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Hamit Fırat</dc:creator>
  <cp:keywords/>
  <dc:description/>
  <cp:lastModifiedBy>Hamit Fırat</cp:lastModifiedBy>
  <cp:revision>9</cp:revision>
  <dcterms:created xsi:type="dcterms:W3CDTF">2020-05-08T14:08:00Z</dcterms:created>
  <dcterms:modified xsi:type="dcterms:W3CDTF">2020-05-29T13:04:00Z</dcterms:modified>
</cp:coreProperties>
</file>