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 modu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</w:t>
      </w:r>
      <w:r>
        <w:rPr>
          <w:b/>
        </w:rPr>
        <w:t>Deneme</w:t>
      </w:r>
      <w:r>
        <w:rPr>
          <w:b w:val="0"/>
        </w:rPr>
        <w:t xml:space="preserve"> (30 gün, sonunda kilitlenir) veya </w:t>
      </w:r>
      <w:r>
        <w:rPr>
          <w:b/>
        </w:rPr>
        <w:t>Lisanslı</w:t>
      </w:r>
      <w:r>
        <w:rPr>
          <w:b w:val="0"/>
        </w:rPr>
        <w:t xml:space="preserve"> (anahtar + URL girin). Lisans zorlaması güvenlik gereği yapılandırmadan kapatılamaz.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[1] Lisanslı (anahtar + URL) veya [2] Deneme (30 gün, sonunda kilitlenir). Varsayılan Deneme.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Windows 10: kurulum sürekli "yeniden başlat" istiyor, WSL'i tekrar tekrar indiriyor</w:t>
      </w:r>
    </w:p>
    <w:p>
      <w:r>
        <w:rPr>
          <w:b/>
        </w:rPr>
        <w:t xml:space="preserve">Belirti: </w:t>
      </w:r>
      <w:r>
        <w:t>Her yeniden başlatmadan sonra kurulum yine "Ensuring Docker (WSL2 + CE)" adımına dönüyor, Ubuntu'yu yeniden indirip tekrar yeniden başlatma istiyor; kurulum hiç bitmiyor.</w:t>
      </w:r>
    </w:p>
    <w:p>
      <w:r>
        <w:rPr>
          <w:b/>
        </w:rPr>
        <w:t xml:space="preserve">Sebep: </w:t>
      </w:r>
      <w:r>
        <w:t>Windows 10'un kutu içi wsl.exe'sinde "wsl --install --no-launch" Ubuntu paketini indirir ama distroyu KAYIT ETMEZ (kayıt ancak ilk açılışta olur). Distro hiç oluşmadığı için kurulum "reboot gerek" sanıp döngüye girer. (Windows 11'de görülmez; güncel installer bu durumu kendisi düzeltir — bu hata eski installer sürümlerine aittir.)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sais-setup sürümünü kullanın (distroyu OOBE'siz kendisi kayıt eder).</w:t>
      </w:r>
    </w:p>
    <w:p>
      <w:pPr>
        <w:pStyle w:val="ListBullet"/>
      </w:pPr>
      <w:r>
        <w:rPr>
          <w:b w:val="0"/>
        </w:rPr>
        <w:t>Eski installer ile takılan makinede: EnvisoftWebX oturumunda YÖNETİCİ PowerShell açın ve sırayla çalıştırın (distro kullanıcı-bazlı kaydedildiği için mutlaka EnvisoftWebX oturumunda):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-l -v                      # Ubuntu listede yok ise:</w:t>
      </w:r>
      <w:r>
        <w:br/>
      </w:r>
      <w:r>
        <w:rPr>
          <w:rFonts w:ascii="Consolas" w:hAnsi="Consolas"/>
          <w:color w:val="1A1A1A"/>
          <w:sz w:val="19"/>
        </w:rPr>
        <w:t>ubuntu.exe install --root      # distroyu kullanici sorusu sormadan kaydeder</w:t>
      </w:r>
      <w:r>
        <w:br/>
      </w:r>
      <w:r>
        <w:rPr>
          <w:rFonts w:ascii="Consolas" w:hAnsi="Consolas"/>
          <w:color w:val="1A1A1A"/>
          <w:sz w:val="19"/>
        </w:rPr>
        <w:t>wsl -d Ubuntu -- echo ok       # "ok" yazmali</w:t>
      </w:r>
      <w:r>
        <w:br/>
      </w:r>
      <w:r>
        <w:rPr>
          <w:rFonts w:ascii="Consolas" w:hAnsi="Consolas"/>
          <w:color w:val="1A1A1A"/>
          <w:sz w:val="19"/>
        </w:rPr>
        <w:t>Start-ScheduledTask -TaskName EnvisoftWebX-Install   # kurulumu kaldigi yerden surdur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kurulumlar bunu kendisi tolere eder: Windows installer internet kopunca ekranda uyarı gösterip bağlantının gelmesini bekler (30 dk'ya kadar) ve indirmeyi 8 kez kaldığı yerden dener; Linux scripti 5 kez dener.</w:t>
      </w:r>
    </w:p>
    <w:p>
      <w:pPr>
        <w:pStyle w:val="ListBullet"/>
      </w:pPr>
      <w:r>
        <w:rPr>
          <w:b w:val="0"/>
        </w:rPr>
        <w:t>Eski Windows installer'da kurulum bu hatayla kesilirse: internet gelince EnvisoftWebX oturumunda 'Start-ScheduledTask -TaskName EnvisoftWebX-Install' çalıştırın (veya makineyi yeniden başlatın) — kurulum kaldığı yerden, inen katmanları koruyarak devam eder.</w:t>
      </w:r>
    </w:p>
    <w:p>
      <w:pPr>
        <w:pStyle w:val="ListBullet"/>
      </w:pPr>
      <w:r>
        <w:rPr>
          <w:b w:val="0"/>
        </w:rPr>
        <w:t>Linux'ta 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localhost/dashboard IIS 404 sayfası gösteriyor (Windows)</w:t>
      </w:r>
    </w:p>
    <w:p>
      <w:r>
        <w:rPr>
          <w:b/>
        </w:rPr>
        <w:t xml:space="preserve">Belirti: </w:t>
      </w:r>
      <w:r>
        <w:t>Kurulum başarıyla bitti ama http://localhost/dashboard/ "HTTP Hatası 404.0" veren bir IIS sayfası açıyor (sayfada "IIS Web Core" / C:\inetpub\wwwroot yazar).</w:t>
      </w:r>
    </w:p>
    <w:p>
      <w:r>
        <w:rPr>
          <w:b/>
        </w:rPr>
        <w:t xml:space="preserve">Sebep: </w:t>
      </w:r>
      <w:r>
        <w:t>Makinede IIS kurulu ve 80 portunu tutuyor; Caddy'nin 80/443 yayını ve dış erişim köprüsü (portproxy) bağlanamıyor. Güncel installer IIS'i kurulumda otomatik durdurup devre dışı bırakır; bu hata eski installer sürümlerinde veya IIS'in sonradan açılması durumunda görülür.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Yönetici PowerShell'de IIS'i durdurup devre dışı bırakın ve makineyi yeniden başlatın: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Stop-Service W3SVC -Force</w:t>
      </w:r>
      <w:r>
        <w:br/>
      </w:r>
      <w:r>
        <w:rPr>
          <w:rFonts w:ascii="Consolas" w:hAnsi="Consolas"/>
          <w:color w:val="1A1A1A"/>
          <w:sz w:val="19"/>
        </w:rPr>
        <w:t>Set-Service W3SVC -StartupType Disabled</w:t>
      </w:r>
      <w:r>
        <w:br/>
      </w:r>
      <w:r>
        <w:rPr>
          <w:rFonts w:ascii="Consolas" w:hAnsi="Consolas"/>
          <w:color w:val="1A1A1A"/>
          <w:sz w:val="19"/>
        </w:rPr>
        <w:t>Stop-Service WAS -Force -ErrorAction SilentlyContinue</w:t>
      </w:r>
      <w:r>
        <w:br/>
      </w:r>
      <w:r>
        <w:rPr>
          <w:rFonts w:ascii="Consolas" w:hAnsi="Consolas"/>
          <w:color w:val="1A1A1A"/>
          <w:sz w:val="19"/>
        </w:rPr>
        <w:t>Set-Service WAS -StartupType Disabled</w:t>
      </w:r>
      <w:r>
        <w:br/>
      </w:r>
      <w:r>
        <w:rPr>
          <w:rFonts w:ascii="Consolas" w:hAnsi="Consolas"/>
          <w:color w:val="1A1A1A"/>
          <w:sz w:val="19"/>
        </w:rPr>
        <w:t>Restart-Computer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Win10: sürekli reboot + WSL indirme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Distro kayıt edilmiyor (--no-launch)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ubuntu.exe install --root (EnvisoftWebX oturumu); güncel setup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IIS 404 sayfası (Windows)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IIS 80 portunu tutuyor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W3SVC+WAS durdur ve devre dışı bırak, reboot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Güncel setup bekler+tekrarlar; eskide Start-ScheduledTask EnvisoftWebX-Install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