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KutuphaneDemirbasVT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KutuphaneDemirbasVT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Sehir_ID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Sehir_Adi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Kullanici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Kullanici_Adi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Soyad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TC_No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ck_TC_No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TC_No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'[1-9][0-9][0-9][0-9][0-9][0-9][0-9][0-9][0-9][0-9][0-9]'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ck_Tel_No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Tel_No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'[0][5][0-9][0-9][0-9][0-9][0-9][0-9][0-9][0-9][0-9]'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Dogum_Tarihi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fk_Sehir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Sehir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Sehir_ID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Adres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Yetkiler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Yetki_ID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Yetki_Adı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Gizli_Soru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Gizli_Soru_ID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Gizli_Soru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Personel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Personel_ID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fk</w:t>
      </w:r>
      <w:proofErr w:type="gramEnd"/>
      <w:r>
        <w:rPr>
          <w:rFonts w:ascii="Consolas" w:hAnsi="Consolas" w:cs="Consolas"/>
          <w:sz w:val="19"/>
          <w:szCs w:val="19"/>
        </w:rPr>
        <w:t>_Kullanici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Yetki_ID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fk</w:t>
      </w:r>
      <w:proofErr w:type="gramEnd"/>
      <w:r>
        <w:rPr>
          <w:rFonts w:ascii="Consolas" w:hAnsi="Consolas" w:cs="Consolas"/>
          <w:sz w:val="19"/>
          <w:szCs w:val="19"/>
        </w:rPr>
        <w:t>_Yetki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Yetkiler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Yetki_ID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Sifre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ck_Sifre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Sifre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Maas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Ise_Bas_Tarihi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Isten_Cikis_Tarihi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Gizli_Soru_ID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Gizli_</w:t>
      </w:r>
      <w:proofErr w:type="gramStart"/>
      <w:r>
        <w:rPr>
          <w:rFonts w:ascii="Consolas" w:hAnsi="Consolas" w:cs="Consolas"/>
          <w:sz w:val="19"/>
          <w:szCs w:val="19"/>
        </w:rPr>
        <w:t>Cevap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Yazarlar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Yazar_Adi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Yazar_Soyadi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Dogum_Tarihi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Olum_</w:t>
      </w:r>
      <w:proofErr w:type="gramStart"/>
      <w:r>
        <w:rPr>
          <w:rFonts w:ascii="Consolas" w:hAnsi="Consolas" w:cs="Consolas"/>
          <w:sz w:val="19"/>
          <w:szCs w:val="19"/>
        </w:rPr>
        <w:t>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YayinEvi_Adi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YayinEvi_Adresi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Bulundugu_Sehir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fk_Sehir2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Sehir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Sehir_ID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Kategori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KategoriAd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Kitaplar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Kitap_Adi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Kitap_Basim_Yili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Adet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ck_Adet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fk_Yazarlar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Yazarlar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Barkod_No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fk_YayinEvi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YayinEvi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fk_Kategori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Odunc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Odunc_ID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Kitaplar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Personel_ID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fk_Personel_ID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Personel_ID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fk_Kullanici_ID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Yazarlar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Alma_Tarihi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Verme_Tarihi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--SET IDENTITY_INSERT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Kullanici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--Tablolara Veri Ekleniyor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'İstanbul'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'Ankara'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'Ağrı'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'Moskova'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'Pekin'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Kullanici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Kullanici_Adi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TC_No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Tel_No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Dogum_Tarihi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Adres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sinan'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'10203040505'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'05378899898'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'ahmet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necdet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sezermah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ahmet'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'10203040506'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'05378899899'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'01.02.2010'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'kuşçu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mah.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'Personel1'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'Kullanıcı1_ad'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'Kullanıcı1_soyad'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'10203040507'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'05555555551'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'01.03.2012'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'Mahalle1'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'Personel2'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'Kullanıcı2_ad'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'Kullanıcı2_soyad'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'10203040508'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'05555555552'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'01.03.2012'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'Mahalle2'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'Kullanıcı3'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'Kullanıcı3_ad'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'Kullanıcı3_soyad'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'10203040509'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'05555555553'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'01.03.2012'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'Mahalle3'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'Kullanıcı4'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'Kullanıcı4_ad'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'Kullanıcı4_soyad'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'10203040510'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'05555555554'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'01.03.2012'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'Mahalle4'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'Kullanıcı5'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'Kullanıcı5_ad'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'Kullanıcı5_soyad'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'10203040511'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'05555555555'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'01.03.2012'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'Mahalle5'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'Kullanıcı6'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'Kullanıcı6_ad'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'Kullanıcı6_soyad'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'10203040512'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'05555555556'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'01.03.2012'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'Mahalle6'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Yetkiler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'Müdür'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'Personel'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'Eski Personel'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'Eski Personel'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Gizli_Soru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 Yakın Arkadaşın'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'En Sevdiğin Öğretmenin'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'Beğendiğin PC Markası'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'Uğurlu Sayın'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Personel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Kullanici_ID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Yetki_ID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Sifre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Ise_Bas_Tarihi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Gizli_Soru_ID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Gizli_Cevap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'2.11.2017'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'2.12.2018'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'Müdür'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'2.12.2018'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'Personel1'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'2.12.2018'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'Personel2'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Yazarlar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'Yazar1_ad'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'Yazar1_soyad'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'01.01.1820'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'01.01.1860'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Yazarlar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'Yazar2_ad'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'Yazar2_soyad'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'01.01.1880'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'01.01.1960'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Yazarlar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'Yazar3_ad'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'Yazar3_soyad'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'01.01.1950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Yazarlar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'Yazar4_ad'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'Yazar4_soyad'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'01.01.1980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'Yayin_Evi1'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'mahalle'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'Yayin_Evi2'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'mahalle2'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'Yayin_Evi3'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'mahalle3'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'Yayin_Evi4'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'mahalle4'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'Hikayeler'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Dunya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Klasikleri'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'Felsefe'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'Tiyatro'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Kitaplar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Kitap_Adi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Kitap_Basim_Yili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Yazar_ID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Barkod_No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YayinEvi_ID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Canlar'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'Kitap1'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'01.02.1846'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'Kitap2'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'01.02.1900'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'Kitap3'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'01.02.1910'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'Kitap4'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'01.02.1920'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'Kitap5'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'01.02.1930'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'Kitap6'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'01.02.1940'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'Kitap7'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'01.02.1950'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'Kitap8'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'01.02.1960'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'Kitap9'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'01.02.1970'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'Canlar'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Odunc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'01.01.2018'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'01.02.2018'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Odunc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'01.01.2018'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'01.02.2018'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Odunc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'01.02.2018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Odunc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'01.02.2018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--Silinenler tablosu oluşturuldu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Silinen_Sehir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Silinen_Kullanici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Kullanici_Adi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Soyad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TC_No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Dogum_Tarihi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Sehir_ID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Adres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Silinen_Yetkiler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Yetki_ID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Yetki_Adı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Silinen_Gizli_Soru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Gizli_Soru_ID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Gizli_Soru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Silinen_Personel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Personel_ID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Yetki_ID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Sifre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Maas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Ise_Bas_Tarihi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Isten_Cikis_Tarihi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Gizli_Soru_ID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Gizli_</w:t>
      </w:r>
      <w:proofErr w:type="gramStart"/>
      <w:r>
        <w:rPr>
          <w:rFonts w:ascii="Consolas" w:hAnsi="Consolas" w:cs="Consolas"/>
          <w:sz w:val="19"/>
          <w:szCs w:val="19"/>
        </w:rPr>
        <w:t>Cevap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Silinen_Yazarlar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Yazar_Adi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Yazar_Soyadi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Dogum_Tarihi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Olum_</w:t>
      </w:r>
      <w:proofErr w:type="gramStart"/>
      <w:r>
        <w:rPr>
          <w:rFonts w:ascii="Consolas" w:hAnsi="Consolas" w:cs="Consolas"/>
          <w:sz w:val="19"/>
          <w:szCs w:val="19"/>
        </w:rPr>
        <w:t>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Silinen_YayinEvi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YayinEvi_Adi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YayinEvi_Adresi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Bulundugu_Sehir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Silinen_Kategori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KategoriAd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Silinen_Kitaplar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Kitap_Adi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Kitap_Basim_Yili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Adet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Barkod_No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Silinen_Odunc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Odunc_ID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Personel_ID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Alma_Tarihi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Verme_Tarihi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KitapSil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Kitaplar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instead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Kitap_Adi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Kitap_Basim_Yili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@Adet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Barkod_No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Kitap_Adi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Kitap_Basim_Yili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Kitap_Basim_Yili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@Adet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Adet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Barkod_No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Barkod_No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Silinen_Kitaplar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@Kitap_ID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@Kitap_Adi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@Kitap_Basim_Yili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@Adet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@Yazar_ID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@Barkod_No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@YayinEvi_ID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@Kategori_ID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Kitaplar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KitapVer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Odunc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Kitaplar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Adet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KitapAl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Odunc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Kitaplar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Adet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Kitap_ID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trigger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PersonelCikar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Personel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@Personel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@Personel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Personel_ID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Personel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Yetki_ID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4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Personel_ID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@Personel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sp_kitap_ara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bookmarkStart w:id="0" w:name="_GoBack"/>
      <w:bookmarkEnd w:id="0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brkt_nmrs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Kitap_Adi</w:t>
      </w:r>
      <w:r>
        <w:rPr>
          <w:rFonts w:ascii="Consolas" w:hAnsi="Consolas" w:cs="Consolas"/>
          <w:color w:val="FF0000"/>
          <w:sz w:val="19"/>
          <w:szCs w:val="19"/>
        </w:rPr>
        <w:t>'Kitap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Kitap_Basim_Yili</w:t>
      </w:r>
      <w:r>
        <w:rPr>
          <w:rFonts w:ascii="Consolas" w:hAnsi="Consolas" w:cs="Consolas"/>
          <w:color w:val="FF0000"/>
          <w:sz w:val="19"/>
          <w:szCs w:val="19"/>
        </w:rPr>
        <w:t>'Basım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Yılı'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Yazarlar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Yazar_Adi</w:t>
      </w:r>
      <w:r>
        <w:rPr>
          <w:rFonts w:ascii="Consolas" w:hAnsi="Consolas" w:cs="Consolas"/>
          <w:color w:val="FF0000"/>
          <w:sz w:val="19"/>
          <w:szCs w:val="19"/>
        </w:rPr>
        <w:t>'Yazar'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Barkod_No</w:t>
      </w:r>
      <w:r>
        <w:rPr>
          <w:rFonts w:ascii="Consolas" w:hAnsi="Consolas" w:cs="Consolas"/>
          <w:color w:val="FF0000"/>
          <w:sz w:val="19"/>
          <w:szCs w:val="19"/>
        </w:rPr>
        <w:t>'Barkod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Numarası'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YayinEvi_Adi</w:t>
      </w:r>
      <w:r>
        <w:rPr>
          <w:rFonts w:ascii="Consolas" w:hAnsi="Consolas" w:cs="Consolas"/>
          <w:color w:val="FF0000"/>
          <w:sz w:val="19"/>
          <w:szCs w:val="19"/>
        </w:rPr>
        <w:t>'Yayın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KategoriAd</w:t>
      </w:r>
      <w:r>
        <w:rPr>
          <w:rFonts w:ascii="Consolas" w:hAnsi="Consolas" w:cs="Consolas"/>
          <w:color w:val="FF0000"/>
          <w:sz w:val="19"/>
          <w:szCs w:val="19"/>
        </w:rPr>
        <w:t>'Kategori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Kitaplar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Yazarlar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Yazarlar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Barkod_No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brkt_nmrs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sp_kitap_ara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sp_kitap_yazar_ara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kitap_adi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Yazar_adi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Kitap_Adi</w:t>
      </w:r>
      <w:r>
        <w:rPr>
          <w:rFonts w:ascii="Consolas" w:hAnsi="Consolas" w:cs="Consolas"/>
          <w:color w:val="FF0000"/>
          <w:sz w:val="19"/>
          <w:szCs w:val="19"/>
        </w:rPr>
        <w:t>'Kitap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Kitap_Basim_Yili</w:t>
      </w:r>
      <w:r>
        <w:rPr>
          <w:rFonts w:ascii="Consolas" w:hAnsi="Consolas" w:cs="Consolas"/>
          <w:color w:val="FF0000"/>
          <w:sz w:val="19"/>
          <w:szCs w:val="19"/>
        </w:rPr>
        <w:t>'Basım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Yılı'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Yazarlar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Yazar_Adi</w:t>
      </w:r>
      <w:r>
        <w:rPr>
          <w:rFonts w:ascii="Consolas" w:hAnsi="Consolas" w:cs="Consolas"/>
          <w:color w:val="FF0000"/>
          <w:sz w:val="19"/>
          <w:szCs w:val="19"/>
        </w:rPr>
        <w:t>'Yazar'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Barkod_No</w:t>
      </w:r>
      <w:r>
        <w:rPr>
          <w:rFonts w:ascii="Consolas" w:hAnsi="Consolas" w:cs="Consolas"/>
          <w:color w:val="FF0000"/>
          <w:sz w:val="19"/>
          <w:szCs w:val="19"/>
        </w:rPr>
        <w:t>'Barkod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Numarası'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YayinEvi_Adi</w:t>
      </w:r>
      <w:r>
        <w:rPr>
          <w:rFonts w:ascii="Consolas" w:hAnsi="Consolas" w:cs="Consolas"/>
          <w:color w:val="FF0000"/>
          <w:sz w:val="19"/>
          <w:szCs w:val="19"/>
        </w:rPr>
        <w:t>'Yayın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Evi'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KategoriAd</w:t>
      </w:r>
      <w:r>
        <w:rPr>
          <w:rFonts w:ascii="Consolas" w:hAnsi="Consolas" w:cs="Consolas"/>
          <w:color w:val="FF0000"/>
          <w:sz w:val="19"/>
          <w:szCs w:val="19"/>
        </w:rPr>
        <w:t>'Kategori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Kitaplar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Yazarlar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Yazarlar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Yazar_ID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lastRenderedPageBreak/>
        <w:t>Kitaplar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YayinEvi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YayinEvi_ID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Kategori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Kategori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Kategori_ID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Kitaplar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Kitap_Adi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kitap_adi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Yazarlar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Yazar_Adi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Yazar_adi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sp_kitap_yazar_ara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'Canlar','Yazar1'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sp_personel_ara</w:t>
      </w:r>
      <w:proofErr w:type="spell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@ad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Kullanici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Kullanici_Adi</w:t>
      </w:r>
      <w:r>
        <w:rPr>
          <w:rFonts w:ascii="Consolas" w:hAnsi="Consolas" w:cs="Consolas"/>
          <w:color w:val="FF0000"/>
          <w:sz w:val="19"/>
          <w:szCs w:val="19"/>
        </w:rPr>
        <w:t>'Kullanıcı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Kullanici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</w:t>
      </w:r>
      <w:r>
        <w:rPr>
          <w:rFonts w:ascii="Consolas" w:hAnsi="Consolas" w:cs="Consolas"/>
          <w:color w:val="FF0000"/>
          <w:sz w:val="19"/>
          <w:szCs w:val="19"/>
        </w:rPr>
        <w:t>'Adı'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Kullanici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Soyad</w:t>
      </w:r>
      <w:r>
        <w:rPr>
          <w:rFonts w:ascii="Consolas" w:hAnsi="Consolas" w:cs="Consolas"/>
          <w:color w:val="FF0000"/>
          <w:sz w:val="19"/>
          <w:szCs w:val="19"/>
        </w:rPr>
        <w:t>'Soyadı'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Yetkiler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Yetki_Adı</w:t>
      </w:r>
      <w:r>
        <w:rPr>
          <w:rFonts w:ascii="Consolas" w:hAnsi="Consolas" w:cs="Consolas"/>
          <w:color w:val="FF0000"/>
          <w:sz w:val="19"/>
          <w:szCs w:val="19"/>
        </w:rPr>
        <w:t>'Yetkisi'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Maas</w:t>
      </w:r>
      <w:r>
        <w:rPr>
          <w:rFonts w:ascii="Consolas" w:hAnsi="Consolas" w:cs="Consolas"/>
          <w:color w:val="FF0000"/>
          <w:sz w:val="19"/>
          <w:szCs w:val="19"/>
        </w:rPr>
        <w:t>'Maaş'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Ise_Bas_Tarihi</w:t>
      </w:r>
      <w:r>
        <w:rPr>
          <w:rFonts w:ascii="Consolas" w:hAnsi="Consolas" w:cs="Consolas"/>
          <w:color w:val="FF0000"/>
          <w:sz w:val="19"/>
          <w:szCs w:val="19"/>
        </w:rPr>
        <w:t>'İşe Başlama Tarihi'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Isten_Cikis_Tarihi</w:t>
      </w:r>
      <w:r>
        <w:rPr>
          <w:rFonts w:ascii="Consolas" w:hAnsi="Consolas" w:cs="Consolas"/>
          <w:color w:val="FF0000"/>
          <w:sz w:val="19"/>
          <w:szCs w:val="19"/>
        </w:rPr>
        <w:t>'İşten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Çıkış Tarihi'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Personel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Kullanici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Kullanici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Kullanici_ID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Yetkiler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Yetki_ID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Yetkiler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Yetki_ID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Kullanici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@ad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proofErr w:type="gramEnd"/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sp_personel_ara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sinan</w:t>
      </w:r>
    </w:p>
    <w:p w:rsidR="00177023" w:rsidRDefault="00177023" w:rsidP="00177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023" w:rsidRPr="00177023" w:rsidRDefault="00177023" w:rsidP="00177023"/>
    <w:sectPr w:rsidR="00177023" w:rsidRPr="00177023" w:rsidSect="00EA1F1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C91"/>
    <w:rsid w:val="00177023"/>
    <w:rsid w:val="00182F4A"/>
    <w:rsid w:val="001F21E9"/>
    <w:rsid w:val="00237B06"/>
    <w:rsid w:val="00272B4E"/>
    <w:rsid w:val="002C7887"/>
    <w:rsid w:val="003948A7"/>
    <w:rsid w:val="00592BF7"/>
    <w:rsid w:val="00900D88"/>
    <w:rsid w:val="00A109BC"/>
    <w:rsid w:val="00A46814"/>
    <w:rsid w:val="00B83C91"/>
    <w:rsid w:val="00C049E2"/>
    <w:rsid w:val="00CA4BDB"/>
    <w:rsid w:val="00D55F07"/>
    <w:rsid w:val="00F5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08B47"/>
  <w15:chartTrackingRefBased/>
  <w15:docId w15:val="{D1E1D81D-4EFB-4CA2-A22C-603489F0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1628</Words>
  <Characters>9282</Characters>
  <Application>Microsoft Office Word</Application>
  <DocSecurity>0</DocSecurity>
  <Lines>77</Lines>
  <Paragraphs>21</Paragraphs>
  <ScaleCrop>false</ScaleCrop>
  <Company>Silentall Unattended Installer</Company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sinan kaya</cp:lastModifiedBy>
  <cp:revision>4</cp:revision>
  <dcterms:created xsi:type="dcterms:W3CDTF">2016-12-26T20:10:00Z</dcterms:created>
  <dcterms:modified xsi:type="dcterms:W3CDTF">2018-12-21T05:54:00Z</dcterms:modified>
</cp:coreProperties>
</file>