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7F1C86D0" w14:textId="70F84705" w:rsidR="00DD0E78" w:rsidRDefault="00DD0E78">
      <w:r w:rsidRPr="00DD0E78">
        <w:t>Kemanım</w:t>
      </w:r>
      <w:r w:rsidR="00820870">
        <w:t xml:space="preserve"> ağlar gamdan güzelliğine</w:t>
      </w:r>
      <w:r>
        <w:t xml:space="preserve"> </w:t>
      </w:r>
      <w:r w:rsidR="00820870">
        <w:t>(</w:t>
      </w:r>
      <w:r>
        <w:t>dans et benimle</w:t>
      </w:r>
      <w:r w:rsidR="00820870">
        <w:t>)</w:t>
      </w:r>
    </w:p>
    <w:p w14:paraId="046CE828" w14:textId="752B56DF" w:rsidR="00106785" w:rsidRDefault="005870BB">
      <w:r>
        <w:t xml:space="preserve">Korkularım yok olana dek, </w:t>
      </w:r>
      <w:r w:rsidR="00D9395E">
        <w:t>t</w:t>
      </w:r>
      <w:r w:rsidR="00AD47A4">
        <w:t>elaşlı</w:t>
      </w:r>
      <w:r>
        <w:t>,</w:t>
      </w:r>
      <w:r w:rsidR="00AD47A4">
        <w:t xml:space="preserve"> dans et benimle</w:t>
      </w:r>
      <w:r w:rsidR="00DD0E78" w:rsidRPr="00DD0E78">
        <w:t xml:space="preserve"> </w:t>
      </w:r>
    </w:p>
    <w:p w14:paraId="1AB090A4" w14:textId="3955A0ED" w:rsidR="005870BB" w:rsidRDefault="00820870">
      <w:r>
        <w:t>Tuttuğun</w:t>
      </w:r>
      <w:r w:rsidR="00A76E3B">
        <w:t xml:space="preserve"> zeytin dalı gibi</w:t>
      </w:r>
      <w:r>
        <w:t xml:space="preserve"> sevgilim,</w:t>
      </w:r>
      <w:r w:rsidR="00A76E3B">
        <w:t xml:space="preserve"> </w:t>
      </w:r>
      <w:r>
        <w:t>barış gelsin memleketime</w:t>
      </w:r>
    </w:p>
    <w:p w14:paraId="286335E4" w14:textId="2981817D" w:rsidR="00820870" w:rsidRPr="00DD0E78" w:rsidRDefault="00820870">
      <w:r>
        <w:t>Dans et</w:t>
      </w:r>
      <w:r w:rsidR="00D9601E">
        <w:t>,</w:t>
      </w:r>
      <w:r>
        <w:t xml:space="preserve"> </w:t>
      </w:r>
      <w:r w:rsidR="00BC52EE">
        <w:t>aşkımız bitene kadar</w:t>
      </w:r>
      <w:r w:rsidR="00D9601E">
        <w:t>,</w:t>
      </w:r>
      <w:bookmarkStart w:id="0" w:name="_GoBack"/>
      <w:bookmarkEnd w:id="0"/>
      <w:r w:rsidR="00BC52EE">
        <w:t xml:space="preserve"> dans et benimle</w:t>
      </w:r>
    </w:p>
    <w:sectPr w:rsidR="00820870" w:rsidRPr="00DD0E78" w:rsidSect="00410C3D">
      <w:pgSz w:w="11900" w:h="16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auto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auto"/>
    <w:pitch w:val="variable"/>
    <w:sig w:usb0="E0002AEF" w:usb1="C0007841" w:usb2="00000009" w:usb3="00000000" w:csb0="000001FF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ＭＳ ゴシック">
    <w:charset w:val="80"/>
    <w:family w:val="auto"/>
    <w:pitch w:val="variable"/>
    <w:sig w:usb0="E00002FF" w:usb1="6AC7FDFB" w:usb2="08000012" w:usb3="00000000" w:csb0="0002009F" w:csb1="00000000"/>
  </w:font>
  <w:font w:name="Calibri Light">
    <w:panose1 w:val="020F0302020204030204"/>
    <w:charset w:val="00"/>
    <w:family w:val="auto"/>
    <w:pitch w:val="variable"/>
    <w:sig w:usb0="A00002EF" w:usb1="4000207B" w:usb2="00000000" w:usb3="00000000" w:csb0="0000019F" w:csb1="00000000"/>
  </w:font>
  <w:font w:name="ＭＳ 明朝">
    <w:charset w:val="80"/>
    <w:family w:val="auto"/>
    <w:pitch w:val="variable"/>
    <w:sig w:usb0="E00002FF" w:usb1="6AC7FDFB" w:usb2="08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D0E78"/>
    <w:rsid w:val="00106785"/>
    <w:rsid w:val="002D5AEA"/>
    <w:rsid w:val="00410C3D"/>
    <w:rsid w:val="005870BB"/>
    <w:rsid w:val="00820870"/>
    <w:rsid w:val="00A76E3B"/>
    <w:rsid w:val="00AD47A4"/>
    <w:rsid w:val="00B87DBF"/>
    <w:rsid w:val="00BC52EE"/>
    <w:rsid w:val="00C23525"/>
    <w:rsid w:val="00C53C25"/>
    <w:rsid w:val="00D9395E"/>
    <w:rsid w:val="00D9601E"/>
    <w:rsid w:val="00DD0E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 w:eastAsia="ja-JP" w:bidi="x-none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09884DE"/>
  <w15:chartTrackingRefBased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4"/>
        <w:szCs w:val="24"/>
        <w:lang w:val="tr-TR" w:eastAsia="en-US" w:bidi="ar-SA"/>
      </w:rPr>
    </w:rPrDefault>
    <w:pPrDefault/>
  </w:docDefaults>
  <w:latentStyles w:defLockedState="0" w:defUIPriority="99" w:defSemiHidden="0" w:defUnhideWhenUsed="0" w:defQFormat="0" w:count="382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Note Level 1" w:semiHidden="1" w:unhideWhenUsed="1"/>
    <w:lsdException w:name="Note Level 2" w:semiHidden="1" w:unhideWhenUsed="1"/>
    <w:lsdException w:name="Note Level 3" w:semiHidden="1" w:unhideWhenUsed="1"/>
    <w:lsdException w:name="Note Level 4" w:semiHidden="1" w:unhideWhenUsed="1"/>
    <w:lsdException w:name="Note Level 5" w:semiHidden="1" w:unhideWhenUsed="1"/>
    <w:lsdException w:name="Note Level 6" w:semiHidden="1" w:unhideWhenUsed="1"/>
    <w:lsdException w:name="Note Level 7" w:semiHidden="1" w:unhideWhenUsed="1"/>
    <w:lsdException w:name="Note Level 8" w:semiHidden="1" w:unhideWhenUsed="1"/>
    <w:lsdException w:name="Note Level 9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allowPNG/>
  <w:doNotSaveAsSingleFile/>
  <w:pixelsPerInch w:val="96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1" Type="http://schemas.openxmlformats.org/officeDocument/2006/relationships/styles" Target="styles.xml"/><Relationship Id="rId2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1</Pages>
  <Words>31</Words>
  <Characters>180</Characters>
  <Application>Microsoft Macintosh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LinksUpToDate>false</LinksUpToDate>
  <CharactersWithSpaces>210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Fırat KARADAĞ</dc:creator>
  <cp:keywords/>
  <dc:description/>
  <cp:lastModifiedBy>Fırat KARADAĞ</cp:lastModifiedBy>
  <cp:revision>5</cp:revision>
  <dcterms:created xsi:type="dcterms:W3CDTF">2018-11-11T06:48:00Z</dcterms:created>
  <dcterms:modified xsi:type="dcterms:W3CDTF">2018-11-11T07:35:00Z</dcterms:modified>
</cp:coreProperties>
</file>