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2C0BBC" w14:textId="77777777" w:rsidR="005719E4" w:rsidRPr="00425EA3" w:rsidRDefault="00265983" w:rsidP="00AC5E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Документ руководства пользователя</w:t>
      </w:r>
    </w:p>
    <w:p w14:paraId="24CB0570" w14:textId="77777777" w:rsidR="00265983" w:rsidRPr="00425EA3" w:rsidRDefault="00265983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Введение</w:t>
      </w:r>
    </w:p>
    <w:p w14:paraId="0CBA0852" w14:textId="77777777" w:rsidR="001940F7" w:rsidRDefault="00265983" w:rsidP="001940F7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Область применения</w:t>
      </w:r>
    </w:p>
    <w:p w14:paraId="7187F2BF" w14:textId="6104865D" w:rsidR="00C069FE" w:rsidRPr="001940F7" w:rsidRDefault="002C715B" w:rsidP="001940F7">
      <w:pPr>
        <w:pStyle w:val="a3"/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2C715B">
        <w:rPr>
          <w:rFonts w:ascii="Times New Roman" w:hAnsi="Times New Roman" w:cs="Times New Roman"/>
          <w:sz w:val="24"/>
          <w:szCs w:val="24"/>
        </w:rPr>
        <w:t>Настоящее руководство предназначено для пользователей программного обеспечения «</w:t>
      </w:r>
      <w:proofErr w:type="spellStart"/>
      <w:r w:rsidRPr="002C715B">
        <w:rPr>
          <w:rFonts w:ascii="Times New Roman" w:hAnsi="Times New Roman" w:cs="Times New Roman"/>
          <w:sz w:val="24"/>
          <w:szCs w:val="24"/>
        </w:rPr>
        <w:t>ЭлектронныйДневник</w:t>
      </w:r>
      <w:proofErr w:type="spellEnd"/>
      <w:r w:rsidRPr="002C715B">
        <w:rPr>
          <w:rFonts w:ascii="Times New Roman" w:hAnsi="Times New Roman" w:cs="Times New Roman"/>
          <w:sz w:val="24"/>
          <w:szCs w:val="24"/>
        </w:rPr>
        <w:t>», которое предназначено для автоматизации управления учебными записями в образовательных учреждениях. Система позволяет эффективно организовывать, хранить и обрабатывать данные об учащихся, их успеваемости и учебных дисциплинах</w:t>
      </w:r>
      <w:r w:rsidR="001940F7" w:rsidRPr="001940F7">
        <w:rPr>
          <w:rFonts w:ascii="Times New Roman" w:hAnsi="Times New Roman" w:cs="Times New Roman"/>
          <w:sz w:val="24"/>
          <w:szCs w:val="24"/>
        </w:rPr>
        <w:t>.</w:t>
      </w:r>
    </w:p>
    <w:p w14:paraId="07787609" w14:textId="77777777" w:rsidR="00265983" w:rsidRPr="00425EA3" w:rsidRDefault="00C069FE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 Краткое</w:t>
      </w:r>
      <w:r w:rsidR="00265983" w:rsidRPr="00425EA3">
        <w:rPr>
          <w:rFonts w:ascii="Times New Roman" w:hAnsi="Times New Roman" w:cs="Times New Roman"/>
          <w:sz w:val="24"/>
          <w:szCs w:val="24"/>
        </w:rPr>
        <w:t xml:space="preserve"> описания возможностей</w:t>
      </w:r>
    </w:p>
    <w:p w14:paraId="3354F96F" w14:textId="5046A707" w:rsidR="00C069FE" w:rsidRDefault="005C5A2B" w:rsidP="00AC5E11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просмотр </w:t>
      </w:r>
      <w:r w:rsidR="001940F7">
        <w:rPr>
          <w:rFonts w:ascii="Times New Roman" w:hAnsi="Times New Roman" w:cs="Times New Roman"/>
          <w:sz w:val="24"/>
          <w:szCs w:val="24"/>
        </w:rPr>
        <w:t xml:space="preserve">списка </w:t>
      </w:r>
      <w:r w:rsidR="00D76B5E">
        <w:rPr>
          <w:rFonts w:ascii="Times New Roman" w:hAnsi="Times New Roman" w:cs="Times New Roman"/>
          <w:sz w:val="24"/>
          <w:szCs w:val="24"/>
        </w:rPr>
        <w:t>учеников</w:t>
      </w:r>
      <w:r w:rsidR="00C069FE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5DF1D9B6" w14:textId="77777777" w:rsidR="005C5A2B" w:rsidRDefault="005C5A2B" w:rsidP="00AC5E11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оценок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D16ADE" w14:textId="57AAF0F9" w:rsidR="00D76B5E" w:rsidRDefault="00810C24" w:rsidP="00AC5E11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</w:t>
      </w:r>
      <w:r w:rsidR="001940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="00D76B5E">
        <w:rPr>
          <w:rFonts w:ascii="Times New Roman" w:hAnsi="Times New Roman" w:cs="Times New Roman"/>
          <w:sz w:val="24"/>
          <w:szCs w:val="24"/>
        </w:rPr>
        <w:t>;</w:t>
      </w:r>
    </w:p>
    <w:p w14:paraId="32DEAB29" w14:textId="0080AECD" w:rsidR="002C715B" w:rsidRDefault="001940F7" w:rsidP="002C715B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удобный интерфейс</w:t>
      </w:r>
      <w:r w:rsidR="002C715B">
        <w:rPr>
          <w:rFonts w:ascii="Times New Roman" w:hAnsi="Times New Roman" w:cs="Times New Roman"/>
          <w:sz w:val="24"/>
          <w:szCs w:val="24"/>
        </w:rPr>
        <w:t>.</w:t>
      </w:r>
    </w:p>
    <w:p w14:paraId="21D3AA69" w14:textId="77777777" w:rsidR="002C715B" w:rsidRPr="002C715B" w:rsidRDefault="002C715B" w:rsidP="002C715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59FB1F4" w14:textId="77777777" w:rsidR="00265983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Уровень подготовки пользователя</w:t>
      </w:r>
    </w:p>
    <w:p w14:paraId="073535A5" w14:textId="6F96CDD6" w:rsidR="002C715B" w:rsidRPr="002C715B" w:rsidRDefault="002C715B" w:rsidP="002C715B">
      <w:pPr>
        <w:pStyle w:val="a3"/>
        <w:numPr>
          <w:ilvl w:val="0"/>
          <w:numId w:val="4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C715B">
        <w:rPr>
          <w:rFonts w:ascii="Times New Roman" w:hAnsi="Times New Roman" w:cs="Times New Roman"/>
          <w:sz w:val="24"/>
          <w:szCs w:val="24"/>
        </w:rPr>
        <w:t>Учащиеся: Могут работать с основным функционалом без дополнительного обучения;</w:t>
      </w:r>
    </w:p>
    <w:p w14:paraId="6F5C0637" w14:textId="364621D6" w:rsidR="002C715B" w:rsidRPr="002C715B" w:rsidRDefault="002C715B" w:rsidP="002C715B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</w:rPr>
      </w:pPr>
      <w:r w:rsidRPr="002C715B">
        <w:rPr>
          <w:rStyle w:val="a4"/>
          <w:b w:val="0"/>
          <w:bCs w:val="0"/>
          <w:color w:val="0F1115"/>
        </w:rPr>
        <w:t>Преподаватели и персонал:</w:t>
      </w:r>
      <w:r w:rsidRPr="002C715B">
        <w:rPr>
          <w:color w:val="0F1115"/>
        </w:rPr>
        <w:t xml:space="preserve"> Рекомендуется пройти </w:t>
      </w:r>
      <w:proofErr w:type="gramStart"/>
      <w:r w:rsidRPr="002C715B">
        <w:rPr>
          <w:color w:val="0F1115"/>
        </w:rPr>
        <w:t>обучение по работе</w:t>
      </w:r>
      <w:proofErr w:type="gramEnd"/>
      <w:r w:rsidRPr="002C715B">
        <w:rPr>
          <w:color w:val="0F1115"/>
        </w:rPr>
        <w:t xml:space="preserve"> с системой.</w:t>
      </w:r>
    </w:p>
    <w:p w14:paraId="12F7432D" w14:textId="77777777" w:rsidR="005C5A2B" w:rsidRPr="00425EA3" w:rsidRDefault="005C5A2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2D8C501" w14:textId="77777777" w:rsidR="0033758B" w:rsidRPr="00425EA3" w:rsidRDefault="00260729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Перечень эксплуатационной документаций</w:t>
      </w:r>
    </w:p>
    <w:p w14:paraId="55F24024" w14:textId="148A9645" w:rsidR="005841CF" w:rsidRDefault="00260729" w:rsidP="00810C24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руководство пользователя</w:t>
      </w:r>
      <w:r w:rsidR="00810C24">
        <w:rPr>
          <w:rFonts w:ascii="Times New Roman" w:hAnsi="Times New Roman" w:cs="Times New Roman"/>
          <w:sz w:val="24"/>
          <w:szCs w:val="24"/>
        </w:rPr>
        <w:t>.</w:t>
      </w:r>
    </w:p>
    <w:p w14:paraId="3BFF91D9" w14:textId="77777777" w:rsidR="00810C24" w:rsidRPr="00425EA3" w:rsidRDefault="00810C24" w:rsidP="00810C24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993801E" w14:textId="77777777" w:rsidR="00265983" w:rsidRPr="00425EA3" w:rsidRDefault="00265983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Назначения и условия применения</w:t>
      </w:r>
    </w:p>
    <w:p w14:paraId="3AA6CCF9" w14:textId="77777777" w:rsidR="0026598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2EF8">
        <w:rPr>
          <w:rFonts w:ascii="Times New Roman" w:hAnsi="Times New Roman" w:cs="Times New Roman"/>
          <w:sz w:val="24"/>
          <w:szCs w:val="24"/>
        </w:rPr>
        <w:t>Виды деятельности, функций</w:t>
      </w:r>
    </w:p>
    <w:p w14:paraId="2C1250A3" w14:textId="77777777" w:rsidR="00622EF8" w:rsidRPr="00622EF8" w:rsidRDefault="00622EF8" w:rsidP="00622E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2EF8">
        <w:rPr>
          <w:rFonts w:ascii="Times New Roman" w:hAnsi="Times New Roman" w:cs="Times New Roman"/>
          <w:sz w:val="24"/>
          <w:szCs w:val="24"/>
        </w:rPr>
        <w:t>Виды деятельности:</w:t>
      </w:r>
    </w:p>
    <w:p w14:paraId="55AC516F" w14:textId="00D467C0" w:rsidR="00622EF8" w:rsidRDefault="001940F7" w:rsidP="00622EF8">
      <w:pPr>
        <w:pStyle w:val="a3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 электронного журнала успеваемости</w:t>
      </w:r>
      <w:r w:rsidR="00622EF8">
        <w:rPr>
          <w:rFonts w:ascii="Times New Roman" w:hAnsi="Times New Roman" w:cs="Times New Roman"/>
          <w:sz w:val="24"/>
          <w:szCs w:val="24"/>
        </w:rPr>
        <w:t>;</w:t>
      </w:r>
    </w:p>
    <w:p w14:paraId="0D3F9285" w14:textId="1A49147F" w:rsidR="00810C24" w:rsidRPr="00810C24" w:rsidRDefault="001940F7" w:rsidP="00810C24">
      <w:pPr>
        <w:pStyle w:val="a3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аналитическая обработка данных об успеваемости</w:t>
      </w:r>
      <w:r w:rsidR="00810C24">
        <w:rPr>
          <w:rFonts w:ascii="Times New Roman" w:hAnsi="Times New Roman" w:cs="Times New Roman"/>
          <w:sz w:val="24"/>
          <w:szCs w:val="24"/>
        </w:rPr>
        <w:t>.</w:t>
      </w:r>
    </w:p>
    <w:p w14:paraId="413B3711" w14:textId="77777777" w:rsidR="00622EF8" w:rsidRPr="00622EF8" w:rsidRDefault="00622EF8" w:rsidP="00622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C5FAB" w14:textId="77777777" w:rsidR="00622EF8" w:rsidRPr="00622EF8" w:rsidRDefault="00622EF8" w:rsidP="00622EF8">
      <w:pPr>
        <w:pStyle w:val="a3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Функции:</w:t>
      </w:r>
    </w:p>
    <w:p w14:paraId="30AEEA74" w14:textId="730093E4" w:rsidR="00D06CB6" w:rsidRDefault="00242261" w:rsidP="00AC5E11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</w:t>
      </w:r>
      <w:r w:rsidR="001940F7">
        <w:rPr>
          <w:rFonts w:ascii="Times New Roman" w:hAnsi="Times New Roman" w:cs="Times New Roman"/>
          <w:sz w:val="24"/>
          <w:szCs w:val="24"/>
        </w:rPr>
        <w:t xml:space="preserve"> и хранение данных об</w:t>
      </w:r>
      <w:r w:rsidR="00D06CB6" w:rsidRPr="00425EA3">
        <w:rPr>
          <w:rFonts w:ascii="Times New Roman" w:hAnsi="Times New Roman" w:cs="Times New Roman"/>
          <w:sz w:val="24"/>
          <w:szCs w:val="24"/>
        </w:rPr>
        <w:t xml:space="preserve"> </w:t>
      </w:r>
      <w:r w:rsidR="00810C24">
        <w:rPr>
          <w:rFonts w:ascii="Times New Roman" w:hAnsi="Times New Roman" w:cs="Times New Roman"/>
          <w:sz w:val="24"/>
          <w:szCs w:val="24"/>
        </w:rPr>
        <w:t>ученика</w:t>
      </w:r>
      <w:r w:rsidR="001940F7">
        <w:rPr>
          <w:rFonts w:ascii="Times New Roman" w:hAnsi="Times New Roman" w:cs="Times New Roman"/>
          <w:sz w:val="24"/>
          <w:szCs w:val="24"/>
        </w:rPr>
        <w:t>х</w:t>
      </w:r>
      <w:r w:rsidR="00D06CB6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32772A53" w14:textId="6B941C0F" w:rsidR="00810C24" w:rsidRPr="00810C24" w:rsidRDefault="00810C24" w:rsidP="00810C24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</w:t>
      </w:r>
      <w:r w:rsidR="001940F7">
        <w:rPr>
          <w:rFonts w:ascii="Times New Roman" w:hAnsi="Times New Roman" w:cs="Times New Roman"/>
          <w:sz w:val="24"/>
          <w:szCs w:val="24"/>
        </w:rPr>
        <w:t xml:space="preserve"> и хранение данных об</w:t>
      </w:r>
      <w:r>
        <w:rPr>
          <w:rFonts w:ascii="Times New Roman" w:hAnsi="Times New Roman" w:cs="Times New Roman"/>
          <w:sz w:val="24"/>
          <w:szCs w:val="24"/>
        </w:rPr>
        <w:t xml:space="preserve"> оцен</w:t>
      </w:r>
      <w:r w:rsidR="001940F7">
        <w:rPr>
          <w:rFonts w:ascii="Times New Roman" w:hAnsi="Times New Roman" w:cs="Times New Roman"/>
          <w:sz w:val="24"/>
          <w:szCs w:val="24"/>
        </w:rPr>
        <w:t>ках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C1DA231" w14:textId="6274B5A4" w:rsidR="00810C24" w:rsidRPr="00810C24" w:rsidRDefault="00810C24" w:rsidP="00810C24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10C24">
        <w:rPr>
          <w:rFonts w:ascii="Times New Roman" w:hAnsi="Times New Roman" w:cs="Times New Roman"/>
          <w:sz w:val="24"/>
          <w:szCs w:val="24"/>
        </w:rPr>
        <w:t>вычисление среднего балла за предмет у ученика.</w:t>
      </w:r>
    </w:p>
    <w:p w14:paraId="0C67FF88" w14:textId="77777777" w:rsidR="00810C24" w:rsidRDefault="00810C24" w:rsidP="00810C24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46D751A" w14:textId="77777777" w:rsidR="001940F7" w:rsidRPr="00810C24" w:rsidRDefault="001940F7" w:rsidP="00810C24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880165" w14:textId="77777777" w:rsidR="0033758B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Программные  и аппаратные требования в системе </w:t>
      </w:r>
    </w:p>
    <w:p w14:paraId="7BAA3EDA" w14:textId="77777777" w:rsidR="00F572AB" w:rsidRPr="00425EA3" w:rsidRDefault="00F572A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Программные требования:</w:t>
      </w:r>
    </w:p>
    <w:p w14:paraId="4D3A361E" w14:textId="77777777" w:rsidR="00F572AB" w:rsidRPr="00425EA3" w:rsidRDefault="00F572AB" w:rsidP="00AC5E11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операционная система –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425EA3">
        <w:rPr>
          <w:rFonts w:ascii="Times New Roman" w:hAnsi="Times New Roman" w:cs="Times New Roman"/>
          <w:sz w:val="24"/>
          <w:szCs w:val="24"/>
        </w:rPr>
        <w:t xml:space="preserve"> 10;</w:t>
      </w:r>
    </w:p>
    <w:p w14:paraId="4D3AFFBA" w14:textId="77777777" w:rsidR="00255E69" w:rsidRPr="00425EA3" w:rsidRDefault="00F572AB" w:rsidP="00AC5E11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lastRenderedPageBreak/>
        <w:t>язык программирования</w:t>
      </w:r>
      <w:r w:rsidR="00255E69" w:rsidRPr="00425EA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CB689B">
        <w:rPr>
          <w:rFonts w:ascii="Times New Roman" w:hAnsi="Times New Roman" w:cs="Times New Roman"/>
          <w:sz w:val="24"/>
          <w:szCs w:val="24"/>
          <w:lang w:val="en-US"/>
        </w:rPr>
        <w:t>C#</w:t>
      </w:r>
      <w:r w:rsidR="00255E69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6B7172D0" w14:textId="1E5BEE5A" w:rsidR="00B53F08" w:rsidRPr="00B53F08" w:rsidRDefault="00255E69" w:rsidP="00B53F08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база данных –</w:t>
      </w:r>
      <w:r w:rsidR="00CB6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0C24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B53F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4E7325" w14:textId="77777777" w:rsidR="00B53F08" w:rsidRPr="00B53F08" w:rsidRDefault="00B53F08" w:rsidP="00B53F0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A44DB3" w14:textId="77777777" w:rsidR="00F572AB" w:rsidRPr="00425EA3" w:rsidRDefault="00F572A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Аппаратные требования:</w:t>
      </w:r>
    </w:p>
    <w:p w14:paraId="70459E39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процессор – 2.0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GHz</w:t>
      </w:r>
      <w:r w:rsidRPr="00425EA3">
        <w:rPr>
          <w:rFonts w:ascii="Times New Roman" w:hAnsi="Times New Roman" w:cs="Times New Roman"/>
          <w:sz w:val="24"/>
          <w:szCs w:val="24"/>
        </w:rPr>
        <w:t xml:space="preserve">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Dual</w:t>
      </w:r>
      <w:r w:rsidRPr="00425EA3">
        <w:rPr>
          <w:rFonts w:ascii="Times New Roman" w:hAnsi="Times New Roman" w:cs="Times New Roman"/>
          <w:sz w:val="24"/>
          <w:szCs w:val="24"/>
        </w:rPr>
        <w:t>-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425EA3">
        <w:rPr>
          <w:rFonts w:ascii="Times New Roman" w:hAnsi="Times New Roman" w:cs="Times New Roman"/>
          <w:sz w:val="24"/>
          <w:szCs w:val="24"/>
        </w:rPr>
        <w:t xml:space="preserve">  или выше;</w:t>
      </w:r>
    </w:p>
    <w:p w14:paraId="39D3D483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оперативная память – 4 ГБ (рекомендуется 8 ГБ);</w:t>
      </w:r>
    </w:p>
    <w:p w14:paraId="0E8C7D56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жесткий диск – 500 МБ свободного места для установки, рекомендуется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SSD</w:t>
      </w:r>
      <w:r w:rsidRPr="00425EA3">
        <w:rPr>
          <w:rFonts w:ascii="Times New Roman" w:hAnsi="Times New Roman" w:cs="Times New Roman"/>
          <w:sz w:val="24"/>
          <w:szCs w:val="24"/>
        </w:rPr>
        <w:t xml:space="preserve"> для повышения производительности;</w:t>
      </w:r>
    </w:p>
    <w:p w14:paraId="3EB0F441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графическая карта – поддержка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425EA3">
        <w:rPr>
          <w:rFonts w:ascii="Times New Roman" w:hAnsi="Times New Roman" w:cs="Times New Roman"/>
          <w:sz w:val="24"/>
          <w:szCs w:val="24"/>
        </w:rPr>
        <w:t xml:space="preserve"> 2.0 или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DirectX</w:t>
      </w:r>
      <w:r w:rsidRPr="00425EA3">
        <w:rPr>
          <w:rFonts w:ascii="Times New Roman" w:hAnsi="Times New Roman" w:cs="Times New Roman"/>
          <w:sz w:val="24"/>
          <w:szCs w:val="24"/>
        </w:rPr>
        <w:t xml:space="preserve"> 11;</w:t>
      </w:r>
    </w:p>
    <w:p w14:paraId="25973B4E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монитор – разрешение 1280х720;</w:t>
      </w:r>
    </w:p>
    <w:p w14:paraId="35CAE312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сетевое подключение – для онлайн-функций</w:t>
      </w:r>
      <w:r w:rsidR="00BF2182">
        <w:rPr>
          <w:rFonts w:ascii="Times New Roman" w:hAnsi="Times New Roman" w:cs="Times New Roman"/>
          <w:sz w:val="24"/>
          <w:szCs w:val="24"/>
        </w:rPr>
        <w:t>.</w:t>
      </w:r>
    </w:p>
    <w:p w14:paraId="43760B2C" w14:textId="77777777" w:rsidR="00255E69" w:rsidRPr="00425EA3" w:rsidRDefault="00255E69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2976476" w14:textId="77777777" w:rsidR="00265983" w:rsidRPr="00425EA3" w:rsidRDefault="00265983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Подготовка</w:t>
      </w:r>
      <w:r w:rsidR="00B53F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3F08">
        <w:rPr>
          <w:rFonts w:ascii="Times New Roman" w:hAnsi="Times New Roman" w:cs="Times New Roman"/>
          <w:sz w:val="24"/>
          <w:szCs w:val="24"/>
        </w:rPr>
        <w:t>к</w:t>
      </w:r>
      <w:r w:rsidRPr="00425EA3">
        <w:rPr>
          <w:rFonts w:ascii="Times New Roman" w:hAnsi="Times New Roman" w:cs="Times New Roman"/>
          <w:sz w:val="24"/>
          <w:szCs w:val="24"/>
        </w:rPr>
        <w:t xml:space="preserve"> работе</w:t>
      </w:r>
    </w:p>
    <w:p w14:paraId="24F5D5AA" w14:textId="77777777" w:rsidR="00255E69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Состав дистрибутива</w:t>
      </w:r>
    </w:p>
    <w:p w14:paraId="0612A996" w14:textId="1DC06D46" w:rsidR="00255E69" w:rsidRPr="00B53F08" w:rsidRDefault="00255E69" w:rsidP="00BF2182">
      <w:pPr>
        <w:pStyle w:val="a3"/>
        <w:numPr>
          <w:ilvl w:val="0"/>
          <w:numId w:val="4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3F08">
        <w:rPr>
          <w:rFonts w:ascii="Times New Roman" w:hAnsi="Times New Roman" w:cs="Times New Roman"/>
          <w:sz w:val="24"/>
          <w:szCs w:val="24"/>
        </w:rPr>
        <w:t>основной исполняемый файл приложения</w:t>
      </w:r>
      <w:proofErr w:type="gramStart"/>
      <w:r w:rsidRPr="00B53F08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15009645" w14:textId="000F718B" w:rsidR="00736F02" w:rsidRPr="00425EA3" w:rsidRDefault="00736F02" w:rsidP="00BF2182">
      <w:pPr>
        <w:pStyle w:val="a3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файлы баз данны</w:t>
      </w:r>
      <w:r w:rsidR="002C715B">
        <w:rPr>
          <w:rFonts w:ascii="Times New Roman" w:hAnsi="Times New Roman" w:cs="Times New Roman"/>
          <w:sz w:val="24"/>
          <w:szCs w:val="24"/>
        </w:rPr>
        <w:t>х</w:t>
      </w:r>
      <w:r w:rsidRPr="00425EA3">
        <w:rPr>
          <w:rFonts w:ascii="Times New Roman" w:hAnsi="Times New Roman" w:cs="Times New Roman"/>
          <w:sz w:val="24"/>
          <w:szCs w:val="24"/>
        </w:rPr>
        <w:t>;</w:t>
      </w:r>
    </w:p>
    <w:p w14:paraId="32EB3CC8" w14:textId="6AC4C3B9" w:rsidR="00736F02" w:rsidRPr="001940F7" w:rsidRDefault="00736F02" w:rsidP="00AC5E11">
      <w:pPr>
        <w:pStyle w:val="a3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шр</w:t>
      </w:r>
      <w:r w:rsidR="00BF2182">
        <w:rPr>
          <w:rFonts w:ascii="Times New Roman" w:hAnsi="Times New Roman" w:cs="Times New Roman"/>
          <w:sz w:val="24"/>
          <w:szCs w:val="24"/>
        </w:rPr>
        <w:t>ифты, используемые в приложении</w:t>
      </w:r>
      <w:r w:rsidR="001940F7">
        <w:rPr>
          <w:rFonts w:ascii="Times New Roman" w:hAnsi="Times New Roman" w:cs="Times New Roman"/>
          <w:sz w:val="24"/>
          <w:szCs w:val="24"/>
        </w:rPr>
        <w:t>;</w:t>
      </w:r>
    </w:p>
    <w:p w14:paraId="1A19BA96" w14:textId="250FF38F" w:rsidR="001940F7" w:rsidRPr="00425EA3" w:rsidRDefault="001940F7" w:rsidP="00AC5E11">
      <w:pPr>
        <w:pStyle w:val="a3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руководство пользователя.</w:t>
      </w:r>
    </w:p>
    <w:p w14:paraId="0587A35F" w14:textId="77777777" w:rsidR="00293026" w:rsidRPr="00425EA3" w:rsidRDefault="00293026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F931767" w14:textId="77777777" w:rsidR="00265983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Запуск системы </w:t>
      </w:r>
    </w:p>
    <w:p w14:paraId="08F5A47C" w14:textId="77777777" w:rsidR="0033758B" w:rsidRPr="00425EA3" w:rsidRDefault="00293026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соответствие минимальным аппаратным требованиям (процессор, оперативная память, место на диске и </w:t>
      </w:r>
      <w:proofErr w:type="spellStart"/>
      <w:r w:rsidRPr="00425EA3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425EA3">
        <w:rPr>
          <w:rFonts w:ascii="Times New Roman" w:hAnsi="Times New Roman" w:cs="Times New Roman"/>
          <w:sz w:val="24"/>
          <w:szCs w:val="24"/>
        </w:rPr>
        <w:t>.);</w:t>
      </w:r>
    </w:p>
    <w:p w14:paraId="52B3E942" w14:textId="622D7189" w:rsidR="00293026" w:rsidRPr="00425EA3" w:rsidRDefault="00293026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установить все необходимые программные компоненты;</w:t>
      </w:r>
    </w:p>
    <w:p w14:paraId="5B087C5D" w14:textId="77777777" w:rsidR="00293026" w:rsidRPr="00425EA3" w:rsidRDefault="00293026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запустить </w:t>
      </w:r>
      <w:r w:rsidR="00996660" w:rsidRPr="00425EA3">
        <w:rPr>
          <w:rFonts w:ascii="Times New Roman" w:hAnsi="Times New Roman" w:cs="Times New Roman"/>
          <w:sz w:val="24"/>
          <w:szCs w:val="24"/>
        </w:rPr>
        <w:t xml:space="preserve">установочный </w:t>
      </w:r>
      <w:r w:rsidRPr="00425EA3">
        <w:rPr>
          <w:rFonts w:ascii="Times New Roman" w:hAnsi="Times New Roman" w:cs="Times New Roman"/>
          <w:sz w:val="24"/>
          <w:szCs w:val="24"/>
        </w:rPr>
        <w:t>файл;</w:t>
      </w:r>
    </w:p>
    <w:p w14:paraId="6F97F17F" w14:textId="7EF34865" w:rsidR="00996660" w:rsidRPr="00425EA3" w:rsidRDefault="00996660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после установки откройте </w:t>
      </w:r>
      <w:r w:rsidR="00395E68">
        <w:rPr>
          <w:rFonts w:ascii="Times New Roman" w:hAnsi="Times New Roman" w:cs="Times New Roman"/>
          <w:sz w:val="24"/>
          <w:szCs w:val="24"/>
        </w:rPr>
        <w:t xml:space="preserve">свойства проекта </w:t>
      </w:r>
      <w:r w:rsidR="00395E68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395E68" w:rsidRPr="00395E68">
        <w:rPr>
          <w:rFonts w:ascii="Times New Roman" w:hAnsi="Times New Roman" w:cs="Times New Roman"/>
          <w:sz w:val="24"/>
          <w:szCs w:val="24"/>
        </w:rPr>
        <w:t xml:space="preserve"> </w:t>
      </w:r>
      <w:r w:rsidR="00395E68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395E68" w:rsidRPr="00395E68">
        <w:rPr>
          <w:rFonts w:ascii="Times New Roman" w:hAnsi="Times New Roman" w:cs="Times New Roman"/>
          <w:sz w:val="24"/>
          <w:szCs w:val="24"/>
        </w:rPr>
        <w:t xml:space="preserve"> </w:t>
      </w:r>
      <w:r w:rsidRPr="00425EA3">
        <w:rPr>
          <w:rFonts w:ascii="Times New Roman" w:hAnsi="Times New Roman" w:cs="Times New Roman"/>
          <w:sz w:val="24"/>
          <w:szCs w:val="24"/>
        </w:rPr>
        <w:t>и настройте параметры</w:t>
      </w:r>
      <w:r w:rsidR="00810C24">
        <w:rPr>
          <w:rFonts w:ascii="Times New Roman" w:hAnsi="Times New Roman" w:cs="Times New Roman"/>
          <w:sz w:val="24"/>
          <w:szCs w:val="24"/>
        </w:rPr>
        <w:t>;</w:t>
      </w:r>
    </w:p>
    <w:p w14:paraId="33187CB0" w14:textId="77777777" w:rsidR="00293026" w:rsidRPr="00425EA3" w:rsidRDefault="00996660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если приложения требует дополнительных авторских прав, запустите его с имени администратора</w:t>
      </w:r>
      <w:r w:rsidR="00F420CC" w:rsidRPr="00425EA3">
        <w:rPr>
          <w:rFonts w:ascii="Times New Roman" w:hAnsi="Times New Roman" w:cs="Times New Roman"/>
          <w:sz w:val="24"/>
          <w:szCs w:val="24"/>
        </w:rPr>
        <w:t>.</w:t>
      </w:r>
    </w:p>
    <w:p w14:paraId="4D7446FA" w14:textId="77777777" w:rsidR="00F420CC" w:rsidRPr="00425EA3" w:rsidRDefault="00F420CC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0D3B2E6" w14:textId="77777777" w:rsidR="00265983" w:rsidRPr="00801FF9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1FF9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="00801FF9" w:rsidRPr="00801FF9">
        <w:rPr>
          <w:rFonts w:ascii="Times New Roman" w:hAnsi="Times New Roman" w:cs="Times New Roman"/>
          <w:sz w:val="24"/>
          <w:szCs w:val="24"/>
        </w:rPr>
        <w:t>работоспособностей</w:t>
      </w:r>
      <w:r w:rsidRPr="00801FF9">
        <w:rPr>
          <w:rFonts w:ascii="Times New Roman" w:hAnsi="Times New Roman" w:cs="Times New Roman"/>
          <w:sz w:val="24"/>
          <w:szCs w:val="24"/>
        </w:rPr>
        <w:t xml:space="preserve">  системы</w:t>
      </w:r>
    </w:p>
    <w:p w14:paraId="5482DF5F" w14:textId="77777777" w:rsidR="0033758B" w:rsidRPr="00801FF9" w:rsidRDefault="00801FF9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1FF9">
        <w:rPr>
          <w:rFonts w:ascii="Times New Roman" w:hAnsi="Times New Roman" w:cs="Times New Roman"/>
          <w:sz w:val="24"/>
          <w:szCs w:val="24"/>
        </w:rPr>
        <w:t>проверить</w:t>
      </w:r>
      <w:r w:rsidR="00F420CC" w:rsidRPr="00801FF9">
        <w:rPr>
          <w:rFonts w:ascii="Times New Roman" w:hAnsi="Times New Roman" w:cs="Times New Roman"/>
          <w:sz w:val="24"/>
          <w:szCs w:val="24"/>
        </w:rPr>
        <w:t xml:space="preserve"> </w:t>
      </w:r>
      <w:r w:rsidRPr="00801FF9">
        <w:rPr>
          <w:rFonts w:ascii="Times New Roman" w:hAnsi="Times New Roman" w:cs="Times New Roman"/>
          <w:sz w:val="24"/>
          <w:szCs w:val="24"/>
        </w:rPr>
        <w:t>работоспособность</w:t>
      </w:r>
      <w:r w:rsidR="00F420CC" w:rsidRPr="00801FF9">
        <w:rPr>
          <w:rFonts w:ascii="Times New Roman" w:hAnsi="Times New Roman" w:cs="Times New Roman"/>
          <w:sz w:val="24"/>
          <w:szCs w:val="24"/>
        </w:rPr>
        <w:t xml:space="preserve"> всех элементов интерфейса;</w:t>
      </w:r>
    </w:p>
    <w:p w14:paraId="52C1D888" w14:textId="21997A63" w:rsidR="000258CB" w:rsidRPr="00A5356C" w:rsidRDefault="00801FF9" w:rsidP="00A5356C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</w:t>
      </w:r>
      <w:r w:rsidR="00F420CC" w:rsidRPr="00425EA3">
        <w:rPr>
          <w:rFonts w:ascii="Times New Roman" w:hAnsi="Times New Roman" w:cs="Times New Roman"/>
          <w:sz w:val="24"/>
          <w:szCs w:val="24"/>
        </w:rPr>
        <w:t xml:space="preserve"> возможност</w:t>
      </w:r>
      <w:r w:rsidR="00395E68">
        <w:rPr>
          <w:rFonts w:ascii="Times New Roman" w:hAnsi="Times New Roman" w:cs="Times New Roman"/>
          <w:sz w:val="24"/>
          <w:szCs w:val="24"/>
        </w:rPr>
        <w:t xml:space="preserve">ь </w:t>
      </w:r>
      <w:r w:rsidR="00A5356C">
        <w:rPr>
          <w:rFonts w:ascii="Times New Roman" w:hAnsi="Times New Roman" w:cs="Times New Roman"/>
          <w:sz w:val="24"/>
          <w:szCs w:val="24"/>
        </w:rPr>
        <w:t>просмотра</w:t>
      </w:r>
      <w:r w:rsidR="00A5356C" w:rsidRPr="00A5356C">
        <w:rPr>
          <w:rFonts w:ascii="Times New Roman" w:hAnsi="Times New Roman" w:cs="Times New Roman"/>
          <w:sz w:val="24"/>
          <w:szCs w:val="24"/>
        </w:rPr>
        <w:t>/</w:t>
      </w:r>
      <w:r w:rsidR="00810C24">
        <w:rPr>
          <w:rFonts w:ascii="Times New Roman" w:hAnsi="Times New Roman" w:cs="Times New Roman"/>
          <w:sz w:val="24"/>
          <w:szCs w:val="24"/>
        </w:rPr>
        <w:t>добавления данных в</w:t>
      </w:r>
      <w:r w:rsidR="00A5356C">
        <w:rPr>
          <w:rFonts w:ascii="Times New Roman" w:hAnsi="Times New Roman" w:cs="Times New Roman"/>
          <w:sz w:val="24"/>
          <w:szCs w:val="24"/>
        </w:rPr>
        <w:t xml:space="preserve"> </w:t>
      </w:r>
      <w:r w:rsidR="004B29C6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810C24">
        <w:rPr>
          <w:rFonts w:ascii="Times New Roman" w:hAnsi="Times New Roman" w:cs="Times New Roman"/>
          <w:sz w:val="24"/>
          <w:szCs w:val="24"/>
        </w:rPr>
        <w:t>учеников</w:t>
      </w:r>
      <w:r w:rsidR="00A5356C">
        <w:rPr>
          <w:rFonts w:ascii="Times New Roman" w:hAnsi="Times New Roman" w:cs="Times New Roman"/>
          <w:sz w:val="24"/>
          <w:szCs w:val="24"/>
        </w:rPr>
        <w:t xml:space="preserve"> </w:t>
      </w:r>
      <w:r w:rsidR="00395E68">
        <w:rPr>
          <w:rFonts w:ascii="Times New Roman" w:hAnsi="Times New Roman" w:cs="Times New Roman"/>
          <w:sz w:val="24"/>
          <w:szCs w:val="24"/>
        </w:rPr>
        <w:t xml:space="preserve">и </w:t>
      </w:r>
      <w:r w:rsidR="00A5356C">
        <w:rPr>
          <w:rFonts w:ascii="Times New Roman" w:hAnsi="Times New Roman" w:cs="Times New Roman"/>
          <w:sz w:val="24"/>
          <w:szCs w:val="24"/>
        </w:rPr>
        <w:t>оценок</w:t>
      </w:r>
      <w:r w:rsidR="00F420CC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719CACF3" w14:textId="77777777" w:rsidR="000258CB" w:rsidRPr="00425EA3" w:rsidRDefault="000258CB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провести нагрузочные тестирования, чтобы убедиться, что система справляется с большим количеством пользователей одновременно;</w:t>
      </w:r>
    </w:p>
    <w:p w14:paraId="22A3D46D" w14:textId="77777777" w:rsidR="000258CB" w:rsidRPr="00425EA3" w:rsidRDefault="000258CB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измерить время отклика системы при различных действиях; </w:t>
      </w:r>
    </w:p>
    <w:p w14:paraId="02190DAD" w14:textId="77777777" w:rsidR="005D49F9" w:rsidRPr="00425EA3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lastRenderedPageBreak/>
        <w:t>провести тестирования наличие багов и ошибок в системе;</w:t>
      </w:r>
    </w:p>
    <w:p w14:paraId="162E628B" w14:textId="77777777" w:rsidR="00CF0FAF" w:rsidRPr="00425EA3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записать найденные ошибки и передать команде разработчиков для исправления;</w:t>
      </w:r>
    </w:p>
    <w:p w14:paraId="0C8726EC" w14:textId="77777777" w:rsidR="00CF0FAF" w:rsidRPr="00425EA3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провести полное тестирование системы после внесений всех исправлений;</w:t>
      </w:r>
    </w:p>
    <w:p w14:paraId="37ECED99" w14:textId="77777777" w:rsidR="00CF0FAF" w:rsidRPr="00395E68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убедиться, что все функции работают корректно и система готова к запуску.</w:t>
      </w:r>
    </w:p>
    <w:p w14:paraId="1763D376" w14:textId="77777777" w:rsidR="0033758B" w:rsidRPr="00425EA3" w:rsidRDefault="0033758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A9D0651" w14:textId="62D0720B" w:rsidR="00D34DDF" w:rsidRPr="004B29C6" w:rsidRDefault="00CE64A7" w:rsidP="00D34DDF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Описание операций</w:t>
      </w:r>
    </w:p>
    <w:p w14:paraId="35082B0A" w14:textId="77777777" w:rsidR="00A81439" w:rsidRDefault="00A81439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56801C4" w14:textId="77777777" w:rsidR="006414B6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Наименования операций</w:t>
      </w:r>
    </w:p>
    <w:p w14:paraId="52187B97" w14:textId="264E3A67" w:rsidR="004D4866" w:rsidRDefault="001940F7" w:rsidP="00AC5E1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и просмотр о</w:t>
      </w:r>
      <w:r w:rsidR="00A5356C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>ок</w:t>
      </w:r>
      <w:r w:rsidR="004D4866">
        <w:rPr>
          <w:rFonts w:ascii="Times New Roman" w:hAnsi="Times New Roman" w:cs="Times New Roman"/>
          <w:sz w:val="24"/>
          <w:szCs w:val="24"/>
        </w:rPr>
        <w:t>.</w:t>
      </w:r>
    </w:p>
    <w:p w14:paraId="104A4353" w14:textId="77777777" w:rsidR="004D4866" w:rsidRPr="004D4866" w:rsidRDefault="004D4866" w:rsidP="00AC5E1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C05771C" w14:textId="77777777" w:rsidR="006414B6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Условие выполнения операций</w:t>
      </w:r>
    </w:p>
    <w:p w14:paraId="48B72A3D" w14:textId="6D1726EA" w:rsidR="00AF627A" w:rsidRPr="00AF627A" w:rsidRDefault="001940F7" w:rsidP="00AF627A">
      <w:pPr>
        <w:pStyle w:val="a3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</w:t>
      </w:r>
      <w:r w:rsidR="00EC6698">
        <w:rPr>
          <w:rFonts w:ascii="Times New Roman" w:hAnsi="Times New Roman" w:cs="Times New Roman"/>
          <w:sz w:val="24"/>
          <w:szCs w:val="24"/>
        </w:rPr>
        <w:t>од в систему под ролью «Администратор</w:t>
      </w:r>
      <w:r>
        <w:rPr>
          <w:rFonts w:ascii="Times New Roman" w:hAnsi="Times New Roman" w:cs="Times New Roman"/>
          <w:sz w:val="24"/>
          <w:szCs w:val="24"/>
        </w:rPr>
        <w:t>»</w:t>
      </w:r>
      <w:r w:rsidR="00AF627A">
        <w:rPr>
          <w:rFonts w:ascii="Times New Roman" w:hAnsi="Times New Roman" w:cs="Times New Roman"/>
          <w:sz w:val="24"/>
          <w:szCs w:val="24"/>
        </w:rPr>
        <w:t>.</w:t>
      </w:r>
    </w:p>
    <w:p w14:paraId="35DC416C" w14:textId="77777777" w:rsidR="00AF627A" w:rsidRPr="00AF627A" w:rsidRDefault="00AF627A" w:rsidP="00AF62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6AF37" w14:textId="77777777" w:rsidR="006414B6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Подготовительные действия</w:t>
      </w:r>
    </w:p>
    <w:p w14:paraId="2A3CA8CC" w14:textId="15118A35" w:rsidR="00AF627A" w:rsidRDefault="001940F7" w:rsidP="00AF627A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Авторизоваться в системе и </w:t>
      </w:r>
      <w:r w:rsidR="00BA73FD">
        <w:rPr>
          <w:rFonts w:ascii="Times New Roman" w:hAnsi="Times New Roman" w:cs="Times New Roman"/>
          <w:sz w:val="24"/>
          <w:szCs w:val="24"/>
        </w:rPr>
        <w:t>перейти во вкладку «Оценки»</w:t>
      </w:r>
      <w:r w:rsidR="00AF627A">
        <w:rPr>
          <w:rFonts w:ascii="Times New Roman" w:hAnsi="Times New Roman" w:cs="Times New Roman"/>
          <w:sz w:val="24"/>
          <w:szCs w:val="24"/>
        </w:rPr>
        <w:t>.</w:t>
      </w:r>
    </w:p>
    <w:p w14:paraId="74246F73" w14:textId="77777777" w:rsidR="00AF627A" w:rsidRPr="00425EA3" w:rsidRDefault="00AF627A" w:rsidP="00AF627A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4D48AB6" w14:textId="77777777" w:rsidR="006414B6" w:rsidRDefault="00740029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действия</w:t>
      </w:r>
    </w:p>
    <w:p w14:paraId="58DA2C60" w14:textId="6DF25BA7" w:rsidR="00957AB6" w:rsidRDefault="00250C82" w:rsidP="00957AB6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</w:t>
      </w:r>
      <w:r w:rsidR="00AF627A">
        <w:rPr>
          <w:rFonts w:ascii="Times New Roman" w:hAnsi="Times New Roman" w:cs="Times New Roman"/>
          <w:sz w:val="24"/>
          <w:szCs w:val="24"/>
        </w:rPr>
        <w:t xml:space="preserve"> «</w:t>
      </w:r>
      <w:r w:rsidR="004B29C6">
        <w:rPr>
          <w:rFonts w:ascii="Times New Roman" w:hAnsi="Times New Roman" w:cs="Times New Roman"/>
          <w:sz w:val="24"/>
          <w:szCs w:val="24"/>
        </w:rPr>
        <w:t>Добавить оценку</w:t>
      </w:r>
      <w:r w:rsidR="00AF627A">
        <w:rPr>
          <w:rFonts w:ascii="Times New Roman" w:hAnsi="Times New Roman" w:cs="Times New Roman"/>
          <w:sz w:val="24"/>
          <w:szCs w:val="24"/>
        </w:rPr>
        <w:t>»</w:t>
      </w:r>
      <w:r w:rsidR="00957AB6">
        <w:rPr>
          <w:rFonts w:ascii="Times New Roman" w:hAnsi="Times New Roman" w:cs="Times New Roman"/>
          <w:sz w:val="24"/>
          <w:szCs w:val="24"/>
        </w:rPr>
        <w:t>;</w:t>
      </w:r>
    </w:p>
    <w:p w14:paraId="7465D416" w14:textId="317AB57C" w:rsidR="00BA73FD" w:rsidRDefault="00BA73FD" w:rsidP="00957AB6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заполнить данные на форме;</w:t>
      </w:r>
    </w:p>
    <w:p w14:paraId="44E54AEC" w14:textId="250DDA91" w:rsidR="00AF627A" w:rsidRDefault="00957AB6" w:rsidP="001748D1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</w:t>
      </w:r>
      <w:r w:rsidR="004B29C6">
        <w:rPr>
          <w:rFonts w:ascii="Times New Roman" w:hAnsi="Times New Roman" w:cs="Times New Roman"/>
          <w:sz w:val="24"/>
          <w:szCs w:val="24"/>
        </w:rPr>
        <w:t>Добавить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2B7816BA" w14:textId="77777777" w:rsidR="00A5356C" w:rsidRPr="001748D1" w:rsidRDefault="00A5356C" w:rsidP="00A5356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90CB2FD" w14:textId="77777777" w:rsidR="006414B6" w:rsidRDefault="001748D1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Заключительные действия</w:t>
      </w:r>
    </w:p>
    <w:p w14:paraId="373B7073" w14:textId="14AA8020" w:rsidR="00957AB6" w:rsidRDefault="00BA73FD" w:rsidP="00957AB6">
      <w:pPr>
        <w:pStyle w:val="a3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убедитесь</w:t>
      </w:r>
      <w:r w:rsidRPr="00BA73F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оценка отображается в журнале;</w:t>
      </w:r>
    </w:p>
    <w:p w14:paraId="44185981" w14:textId="0D92F4AE" w:rsidR="00BA73FD" w:rsidRDefault="00BA73FD" w:rsidP="00957AB6">
      <w:pPr>
        <w:pStyle w:val="a3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необходимости удалите запись.</w:t>
      </w:r>
    </w:p>
    <w:p w14:paraId="7E55ABC3" w14:textId="77777777" w:rsidR="00250C82" w:rsidRPr="00250C82" w:rsidRDefault="00250C82" w:rsidP="00250C8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7AB5CB0" w14:textId="77777777" w:rsidR="00A81439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Ресурсы, расходуемые на операции</w:t>
      </w:r>
    </w:p>
    <w:p w14:paraId="2F685B53" w14:textId="554B162A" w:rsidR="00BA73FD" w:rsidRDefault="00BA73FD" w:rsidP="00957AB6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957AB6">
        <w:rPr>
          <w:rFonts w:ascii="Times New Roman" w:hAnsi="Times New Roman" w:cs="Times New Roman"/>
          <w:sz w:val="24"/>
          <w:szCs w:val="24"/>
        </w:rPr>
        <w:t>нтернет</w:t>
      </w:r>
      <w:r>
        <w:rPr>
          <w:rFonts w:ascii="Times New Roman" w:hAnsi="Times New Roman" w:cs="Times New Roman"/>
          <w:sz w:val="24"/>
          <w:szCs w:val="24"/>
        </w:rPr>
        <w:t>-соединение;</w:t>
      </w:r>
    </w:p>
    <w:p w14:paraId="440FA7BA" w14:textId="649C9380" w:rsidR="00957AB6" w:rsidRDefault="00BA73FD" w:rsidP="00957AB6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 к базе данных</w:t>
      </w:r>
      <w:r w:rsidR="00957AB6">
        <w:rPr>
          <w:rFonts w:ascii="Times New Roman" w:hAnsi="Times New Roman" w:cs="Times New Roman"/>
          <w:sz w:val="24"/>
          <w:szCs w:val="24"/>
        </w:rPr>
        <w:t>.</w:t>
      </w:r>
    </w:p>
    <w:p w14:paraId="27A2519B" w14:textId="77777777" w:rsidR="001748D1" w:rsidRDefault="001748D1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C11DFBD" w14:textId="77777777" w:rsidR="00BA73FD" w:rsidRDefault="00BA73FD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181BC18" w14:textId="77777777" w:rsidR="00BA73FD" w:rsidRDefault="00BA73FD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24884B" w14:textId="77777777" w:rsidR="004B29C6" w:rsidRDefault="004B29C6" w:rsidP="004B29C6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98D69E2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Наименования операций</w:t>
      </w:r>
    </w:p>
    <w:p w14:paraId="3123C544" w14:textId="77C1EDE3" w:rsidR="004B29C6" w:rsidRDefault="00EC6698" w:rsidP="004B29C6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Подсчет двоек за четверть</w:t>
      </w:r>
      <w:r w:rsidR="004B29C6">
        <w:rPr>
          <w:rFonts w:ascii="Times New Roman" w:hAnsi="Times New Roman" w:cs="Times New Roman"/>
          <w:sz w:val="24"/>
          <w:szCs w:val="24"/>
        </w:rPr>
        <w:t>.</w:t>
      </w:r>
    </w:p>
    <w:p w14:paraId="44538417" w14:textId="77777777" w:rsidR="004B29C6" w:rsidRPr="004D4866" w:rsidRDefault="004B29C6" w:rsidP="004B29C6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2FF3DA5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lastRenderedPageBreak/>
        <w:t>Условие выполнения операций</w:t>
      </w:r>
    </w:p>
    <w:p w14:paraId="24ECD43C" w14:textId="3F8E10DA" w:rsidR="004B29C6" w:rsidRPr="00AF627A" w:rsidRDefault="00BA73FD" w:rsidP="004B29C6">
      <w:pPr>
        <w:pStyle w:val="a3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 под ролью</w:t>
      </w:r>
      <w:r w:rsidR="004B29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«Учащийся» или «</w:t>
      </w:r>
      <w:r w:rsidR="00EC6698">
        <w:rPr>
          <w:rFonts w:ascii="Times New Roman" w:hAnsi="Times New Roman" w:cs="Times New Roman"/>
          <w:sz w:val="24"/>
          <w:szCs w:val="24"/>
        </w:rPr>
        <w:t>Администратор</w:t>
      </w:r>
      <w:r>
        <w:rPr>
          <w:rFonts w:ascii="Times New Roman" w:hAnsi="Times New Roman" w:cs="Times New Roman"/>
          <w:sz w:val="24"/>
          <w:szCs w:val="24"/>
        </w:rPr>
        <w:t>»</w:t>
      </w:r>
      <w:r w:rsidR="004B29C6">
        <w:rPr>
          <w:rFonts w:ascii="Times New Roman" w:hAnsi="Times New Roman" w:cs="Times New Roman"/>
          <w:sz w:val="24"/>
          <w:szCs w:val="24"/>
        </w:rPr>
        <w:t>.</w:t>
      </w:r>
    </w:p>
    <w:p w14:paraId="2C96CDDA" w14:textId="77777777" w:rsidR="004B29C6" w:rsidRPr="00AF627A" w:rsidRDefault="004B29C6" w:rsidP="004B2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3E5AF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Подготовительные действия</w:t>
      </w:r>
    </w:p>
    <w:p w14:paraId="036F3AFA" w14:textId="2A48836A" w:rsidR="004B29C6" w:rsidRDefault="004B29C6" w:rsidP="004B29C6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Открыть </w:t>
      </w:r>
      <w:r w:rsidR="00BA73FD">
        <w:rPr>
          <w:rFonts w:ascii="Times New Roman" w:hAnsi="Times New Roman" w:cs="Times New Roman"/>
          <w:sz w:val="24"/>
          <w:szCs w:val="24"/>
        </w:rPr>
        <w:t>раздел «Оценки»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363879" w14:textId="77777777" w:rsidR="004B29C6" w:rsidRPr="00425EA3" w:rsidRDefault="004B29C6" w:rsidP="004B29C6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42167E1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действия</w:t>
      </w:r>
    </w:p>
    <w:p w14:paraId="109AE820" w14:textId="7354856E" w:rsidR="004B29C6" w:rsidRDefault="004B29C6" w:rsidP="004B29C6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 «</w:t>
      </w:r>
      <w:r w:rsidR="00EC6698">
        <w:rPr>
          <w:rFonts w:ascii="Times New Roman" w:hAnsi="Times New Roman" w:cs="Times New Roman"/>
          <w:sz w:val="24"/>
          <w:szCs w:val="24"/>
        </w:rPr>
        <w:t xml:space="preserve"> Подсчет двоек за четверть  </w:t>
      </w:r>
      <w:r>
        <w:rPr>
          <w:rFonts w:ascii="Times New Roman" w:hAnsi="Times New Roman" w:cs="Times New Roman"/>
          <w:sz w:val="24"/>
          <w:szCs w:val="24"/>
        </w:rPr>
        <w:t>»;</w:t>
      </w:r>
    </w:p>
    <w:p w14:paraId="095334EE" w14:textId="77777777" w:rsidR="004B29C6" w:rsidRPr="001748D1" w:rsidRDefault="004B29C6" w:rsidP="004B29C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224322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Заключительные действия</w:t>
      </w:r>
    </w:p>
    <w:p w14:paraId="357663CB" w14:textId="738B6607" w:rsidR="004B29C6" w:rsidRDefault="00BA73FD" w:rsidP="004B29C6">
      <w:pPr>
        <w:pStyle w:val="a3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EC6698">
        <w:rPr>
          <w:rFonts w:ascii="Times New Roman" w:hAnsi="Times New Roman" w:cs="Times New Roman"/>
          <w:sz w:val="24"/>
          <w:szCs w:val="24"/>
        </w:rPr>
        <w:t>результат</w:t>
      </w:r>
      <w:bookmarkStart w:id="0" w:name="_GoBack"/>
      <w:bookmarkEnd w:id="0"/>
      <w:r w:rsidR="005719E4">
        <w:rPr>
          <w:rFonts w:ascii="Times New Roman" w:hAnsi="Times New Roman" w:cs="Times New Roman"/>
          <w:sz w:val="24"/>
          <w:szCs w:val="24"/>
        </w:rPr>
        <w:t>.</w:t>
      </w:r>
    </w:p>
    <w:p w14:paraId="19DF2091" w14:textId="77777777" w:rsidR="004B29C6" w:rsidRPr="00250C82" w:rsidRDefault="004B29C6" w:rsidP="004B29C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F10889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Ресурсы, расходуемые на операции</w:t>
      </w:r>
    </w:p>
    <w:p w14:paraId="7CE12989" w14:textId="695980C2" w:rsidR="004B29C6" w:rsidRDefault="00BA73FD" w:rsidP="004B29C6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4B29C6">
        <w:rPr>
          <w:rFonts w:ascii="Times New Roman" w:hAnsi="Times New Roman" w:cs="Times New Roman"/>
          <w:sz w:val="24"/>
          <w:szCs w:val="24"/>
        </w:rPr>
        <w:t>нтернет</w:t>
      </w:r>
      <w:r>
        <w:rPr>
          <w:rFonts w:ascii="Times New Roman" w:hAnsi="Times New Roman" w:cs="Times New Roman"/>
          <w:sz w:val="24"/>
          <w:szCs w:val="24"/>
        </w:rPr>
        <w:t>-соединение</w:t>
      </w:r>
      <w:r w:rsidR="004B29C6">
        <w:rPr>
          <w:rFonts w:ascii="Times New Roman" w:hAnsi="Times New Roman" w:cs="Times New Roman"/>
          <w:sz w:val="24"/>
          <w:szCs w:val="24"/>
        </w:rPr>
        <w:t>.</w:t>
      </w:r>
    </w:p>
    <w:p w14:paraId="27B65696" w14:textId="77777777" w:rsidR="004B29C6" w:rsidRDefault="004B29C6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216248" w14:textId="77777777" w:rsidR="001748D1" w:rsidRDefault="001748D1" w:rsidP="001748D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0C415C3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Наименования операций</w:t>
      </w:r>
    </w:p>
    <w:p w14:paraId="6D8396C1" w14:textId="09D6F9FE" w:rsidR="001748D1" w:rsidRDefault="00BA73FD" w:rsidP="001748D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Управление списком учеников</w:t>
      </w:r>
      <w:r w:rsidR="001748D1">
        <w:rPr>
          <w:rFonts w:ascii="Times New Roman" w:hAnsi="Times New Roman" w:cs="Times New Roman"/>
          <w:sz w:val="24"/>
          <w:szCs w:val="24"/>
        </w:rPr>
        <w:t>.</w:t>
      </w:r>
    </w:p>
    <w:p w14:paraId="6C3B5DCD" w14:textId="77777777" w:rsidR="001748D1" w:rsidRPr="004D4866" w:rsidRDefault="001748D1" w:rsidP="001748D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C8A6CB2" w14:textId="77777777" w:rsidR="009D28B5" w:rsidRDefault="001748D1" w:rsidP="009D28B5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Условие выполнения операций</w:t>
      </w:r>
    </w:p>
    <w:p w14:paraId="2578BFCF" w14:textId="6ECE9EA3" w:rsidR="001748D1" w:rsidRPr="009D28B5" w:rsidRDefault="00BA73FD" w:rsidP="009D28B5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 под ролью «Персонал»</w:t>
      </w:r>
      <w:r w:rsidR="004B29C6">
        <w:rPr>
          <w:rFonts w:ascii="Times New Roman" w:hAnsi="Times New Roman" w:cs="Times New Roman"/>
          <w:sz w:val="24"/>
          <w:szCs w:val="24"/>
        </w:rPr>
        <w:t>.</w:t>
      </w:r>
    </w:p>
    <w:p w14:paraId="24632531" w14:textId="77777777" w:rsidR="001748D1" w:rsidRPr="00AF627A" w:rsidRDefault="001748D1" w:rsidP="001748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69D19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Подготовительные действия</w:t>
      </w:r>
    </w:p>
    <w:p w14:paraId="4F1588D2" w14:textId="15296714" w:rsidR="00A5356C" w:rsidRDefault="00BA73FD" w:rsidP="00A5356C">
      <w:pPr>
        <w:pStyle w:val="a3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Открыть раздел «Ученики»</w:t>
      </w:r>
      <w:r w:rsidR="004B29C6">
        <w:rPr>
          <w:rFonts w:ascii="Times New Roman" w:hAnsi="Times New Roman" w:cs="Times New Roman"/>
          <w:sz w:val="24"/>
          <w:szCs w:val="24"/>
        </w:rPr>
        <w:t>.</w:t>
      </w:r>
    </w:p>
    <w:p w14:paraId="082EB7BC" w14:textId="77777777" w:rsidR="001748D1" w:rsidRPr="00425EA3" w:rsidRDefault="001748D1" w:rsidP="001748D1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34B59CD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действия</w:t>
      </w:r>
    </w:p>
    <w:p w14:paraId="7CC0D148" w14:textId="51021F5D" w:rsidR="001748D1" w:rsidRDefault="00FF1630" w:rsidP="001748D1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A5356C">
        <w:rPr>
          <w:rFonts w:ascii="Times New Roman" w:hAnsi="Times New Roman" w:cs="Times New Roman"/>
          <w:sz w:val="24"/>
          <w:szCs w:val="24"/>
        </w:rPr>
        <w:t>ыбрать кнопку «</w:t>
      </w:r>
      <w:r w:rsidR="004B29C6">
        <w:rPr>
          <w:rFonts w:ascii="Times New Roman" w:hAnsi="Times New Roman" w:cs="Times New Roman"/>
          <w:sz w:val="24"/>
          <w:szCs w:val="24"/>
        </w:rPr>
        <w:t>Добавить ученика</w:t>
      </w:r>
      <w:r w:rsidR="00A5356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880BAD" w14:textId="59EC7AB9" w:rsidR="00BA73FD" w:rsidRDefault="00BA73FD" w:rsidP="001748D1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заполнить данные на форме;</w:t>
      </w:r>
    </w:p>
    <w:p w14:paraId="7BEF8A4E" w14:textId="64490D98" w:rsidR="00BA73FD" w:rsidRPr="00BA73FD" w:rsidRDefault="00FF1630" w:rsidP="00BA73FD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</w:t>
      </w:r>
      <w:r w:rsidR="004B29C6">
        <w:rPr>
          <w:rFonts w:ascii="Times New Roman" w:hAnsi="Times New Roman" w:cs="Times New Roman"/>
          <w:sz w:val="24"/>
          <w:szCs w:val="24"/>
        </w:rPr>
        <w:t>Добавить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1B697CB8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Заключительные действия</w:t>
      </w:r>
    </w:p>
    <w:p w14:paraId="7E1E2545" w14:textId="13B2B659" w:rsidR="004B29C6" w:rsidRPr="004B29C6" w:rsidRDefault="004B29C6" w:rsidP="004B29C6">
      <w:pPr>
        <w:pStyle w:val="a3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9C6">
        <w:rPr>
          <w:rFonts w:ascii="Times New Roman" w:hAnsi="Times New Roman" w:cs="Times New Roman"/>
          <w:sz w:val="24"/>
          <w:szCs w:val="24"/>
        </w:rPr>
        <w:t>просмотр</w:t>
      </w:r>
      <w:r w:rsidRPr="004B29C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4B29C6">
        <w:rPr>
          <w:rFonts w:ascii="Times New Roman" w:hAnsi="Times New Roman" w:cs="Times New Roman"/>
          <w:sz w:val="24"/>
          <w:szCs w:val="24"/>
        </w:rPr>
        <w:t xml:space="preserve">добавление </w:t>
      </w:r>
      <w:r>
        <w:rPr>
          <w:rFonts w:ascii="Times New Roman" w:hAnsi="Times New Roman" w:cs="Times New Roman"/>
          <w:sz w:val="24"/>
          <w:szCs w:val="24"/>
        </w:rPr>
        <w:t>учеников</w:t>
      </w:r>
      <w:r w:rsidRPr="004B29C6">
        <w:rPr>
          <w:rFonts w:ascii="Times New Roman" w:hAnsi="Times New Roman" w:cs="Times New Roman"/>
          <w:sz w:val="24"/>
          <w:szCs w:val="24"/>
        </w:rPr>
        <w:t>.</w:t>
      </w:r>
    </w:p>
    <w:p w14:paraId="60908206" w14:textId="77777777" w:rsidR="001748D1" w:rsidRPr="00250C82" w:rsidRDefault="001748D1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2D90F4D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Ресурсы, расходуемые на операции</w:t>
      </w:r>
    </w:p>
    <w:p w14:paraId="6F8EB368" w14:textId="35FF092B" w:rsidR="00BA73FD" w:rsidRDefault="00BA73FD" w:rsidP="00627AF5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1748D1">
        <w:rPr>
          <w:rFonts w:ascii="Times New Roman" w:hAnsi="Times New Roman" w:cs="Times New Roman"/>
          <w:sz w:val="24"/>
          <w:szCs w:val="24"/>
        </w:rPr>
        <w:t>нтернет</w:t>
      </w:r>
      <w:r>
        <w:rPr>
          <w:rFonts w:ascii="Times New Roman" w:hAnsi="Times New Roman" w:cs="Times New Roman"/>
          <w:sz w:val="24"/>
          <w:szCs w:val="24"/>
        </w:rPr>
        <w:t>-соединение;</w:t>
      </w:r>
    </w:p>
    <w:p w14:paraId="7C2CBEC2" w14:textId="27CFB8D4" w:rsidR="00627AF5" w:rsidRDefault="00BA73FD" w:rsidP="00627AF5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 к базе данных</w:t>
      </w:r>
      <w:r w:rsidR="001748D1">
        <w:rPr>
          <w:rFonts w:ascii="Times New Roman" w:hAnsi="Times New Roman" w:cs="Times New Roman"/>
          <w:sz w:val="24"/>
          <w:szCs w:val="24"/>
        </w:rPr>
        <w:t>.</w:t>
      </w:r>
    </w:p>
    <w:p w14:paraId="5B9F04BF" w14:textId="77777777" w:rsidR="00242261" w:rsidRPr="0043751B" w:rsidRDefault="00242261" w:rsidP="0043751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5FF5B" w14:textId="77777777" w:rsidR="00B12BBF" w:rsidRPr="00801FF9" w:rsidRDefault="00B12BBF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1FF9">
        <w:rPr>
          <w:rFonts w:ascii="Times New Roman" w:hAnsi="Times New Roman" w:cs="Times New Roman"/>
          <w:sz w:val="24"/>
          <w:szCs w:val="24"/>
        </w:rPr>
        <w:t xml:space="preserve">Аварийные </w:t>
      </w:r>
      <w:r w:rsidR="00F9162C">
        <w:rPr>
          <w:rFonts w:ascii="Times New Roman" w:hAnsi="Times New Roman" w:cs="Times New Roman"/>
          <w:sz w:val="24"/>
          <w:szCs w:val="24"/>
        </w:rPr>
        <w:t>ситуации</w:t>
      </w:r>
    </w:p>
    <w:p w14:paraId="75A23C71" w14:textId="77777777" w:rsidR="00F420CC" w:rsidRDefault="00622EF8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сбой электроснабжения;</w:t>
      </w:r>
    </w:p>
    <w:p w14:paraId="6BF5BAF3" w14:textId="77777777" w:rsidR="00622EF8" w:rsidRDefault="00801FF9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отключение интернета;</w:t>
      </w:r>
    </w:p>
    <w:p w14:paraId="4D11FEE0" w14:textId="77777777" w:rsidR="00801FF9" w:rsidRDefault="00801FF9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сбой </w:t>
      </w:r>
      <w:r w:rsidR="000F2667">
        <w:rPr>
          <w:rFonts w:ascii="Times New Roman" w:hAnsi="Times New Roman" w:cs="Times New Roman"/>
          <w:sz w:val="24"/>
          <w:szCs w:val="24"/>
        </w:rPr>
        <w:t>технического оборудования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66BC84B" w14:textId="77777777" w:rsidR="00801FF9" w:rsidRDefault="000F2667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данных.</w:t>
      </w:r>
    </w:p>
    <w:p w14:paraId="2FEFB4D2" w14:textId="77777777" w:rsidR="00FF2C17" w:rsidRPr="00425EA3" w:rsidRDefault="00FF2C17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F8B262" w14:textId="77777777" w:rsidR="00B12BBF" w:rsidRPr="00425EA3" w:rsidRDefault="00B12BBF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Рекомендации по освоению</w:t>
      </w:r>
    </w:p>
    <w:p w14:paraId="74E02820" w14:textId="77777777" w:rsidR="00C069FE" w:rsidRPr="00CB689B" w:rsidRDefault="0033758B" w:rsidP="00CB689B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изучить основные элементы интерфейса;</w:t>
      </w:r>
    </w:p>
    <w:p w14:paraId="56703B40" w14:textId="77777777" w:rsidR="0033758B" w:rsidRPr="00425EA3" w:rsidRDefault="00D06CB6" w:rsidP="00AC5E11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пользователь должен </w:t>
      </w:r>
      <w:r w:rsidR="00CB689B">
        <w:rPr>
          <w:rFonts w:ascii="Times New Roman" w:hAnsi="Times New Roman" w:cs="Times New Roman"/>
          <w:sz w:val="24"/>
          <w:szCs w:val="24"/>
        </w:rPr>
        <w:t>уметь работать с компьютером</w:t>
      </w:r>
      <w:r w:rsidRPr="00425EA3">
        <w:rPr>
          <w:rFonts w:ascii="Times New Roman" w:hAnsi="Times New Roman" w:cs="Times New Roman"/>
          <w:sz w:val="24"/>
          <w:szCs w:val="24"/>
        </w:rPr>
        <w:t>;</w:t>
      </w:r>
    </w:p>
    <w:p w14:paraId="2A9DE82F" w14:textId="77777777" w:rsidR="00425EA3" w:rsidRPr="000B7C7C" w:rsidRDefault="00D06CB6" w:rsidP="00AC5E11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умение входить в приложение</w:t>
      </w:r>
      <w:r w:rsidR="00FF1630" w:rsidRPr="00FF1630">
        <w:rPr>
          <w:rFonts w:ascii="Times New Roman" w:hAnsi="Times New Roman" w:cs="Times New Roman"/>
          <w:sz w:val="24"/>
          <w:szCs w:val="24"/>
        </w:rPr>
        <w:t xml:space="preserve"> </w:t>
      </w:r>
      <w:r w:rsidR="00FF1630">
        <w:rPr>
          <w:rFonts w:ascii="Times New Roman" w:hAnsi="Times New Roman" w:cs="Times New Roman"/>
          <w:sz w:val="24"/>
          <w:szCs w:val="24"/>
        </w:rPr>
        <w:t>и выходить в учетную запись</w:t>
      </w:r>
      <w:r w:rsidRPr="00425EA3">
        <w:rPr>
          <w:rFonts w:ascii="Times New Roman" w:hAnsi="Times New Roman" w:cs="Times New Roman"/>
          <w:sz w:val="24"/>
          <w:szCs w:val="24"/>
        </w:rPr>
        <w:t>.</w:t>
      </w:r>
    </w:p>
    <w:sectPr w:rsidR="00425EA3" w:rsidRPr="000B7C7C" w:rsidSect="00265983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4B24"/>
    <w:multiLevelType w:val="hybridMultilevel"/>
    <w:tmpl w:val="EA1CEA28"/>
    <w:lvl w:ilvl="0" w:tplc="041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">
    <w:nsid w:val="03FC08A6"/>
    <w:multiLevelType w:val="hybridMultilevel"/>
    <w:tmpl w:val="F152614A"/>
    <w:lvl w:ilvl="0" w:tplc="04190011">
      <w:start w:val="1"/>
      <w:numFmt w:val="decimal"/>
      <w:lvlText w:val="%1)"/>
      <w:lvlJc w:val="left"/>
      <w:pPr>
        <w:ind w:left="1506" w:hanging="360"/>
      </w:p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>
    <w:nsid w:val="04166E24"/>
    <w:multiLevelType w:val="hybridMultilevel"/>
    <w:tmpl w:val="43602A6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4810114"/>
    <w:multiLevelType w:val="hybridMultilevel"/>
    <w:tmpl w:val="3082329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08AD0A46"/>
    <w:multiLevelType w:val="hybridMultilevel"/>
    <w:tmpl w:val="8D9C43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A017FB5"/>
    <w:multiLevelType w:val="multilevel"/>
    <w:tmpl w:val="23A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D83253"/>
    <w:multiLevelType w:val="hybridMultilevel"/>
    <w:tmpl w:val="9CF27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1E65A1"/>
    <w:multiLevelType w:val="hybridMultilevel"/>
    <w:tmpl w:val="5B3CA83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>
    <w:nsid w:val="0D2C095B"/>
    <w:multiLevelType w:val="hybridMultilevel"/>
    <w:tmpl w:val="254E8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06486F"/>
    <w:multiLevelType w:val="hybridMultilevel"/>
    <w:tmpl w:val="F4AACA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14924A4D"/>
    <w:multiLevelType w:val="hybridMultilevel"/>
    <w:tmpl w:val="620A7D80"/>
    <w:lvl w:ilvl="0" w:tplc="04190011">
      <w:start w:val="1"/>
      <w:numFmt w:val="decimal"/>
      <w:lvlText w:val="%1)"/>
      <w:lvlJc w:val="left"/>
      <w:pPr>
        <w:ind w:left="2226" w:hanging="360"/>
      </w:pPr>
    </w:lvl>
    <w:lvl w:ilvl="1" w:tplc="04190019" w:tentative="1">
      <w:start w:val="1"/>
      <w:numFmt w:val="lowerLetter"/>
      <w:lvlText w:val="%2."/>
      <w:lvlJc w:val="left"/>
      <w:pPr>
        <w:ind w:left="2946" w:hanging="360"/>
      </w:pPr>
    </w:lvl>
    <w:lvl w:ilvl="2" w:tplc="0419001B" w:tentative="1">
      <w:start w:val="1"/>
      <w:numFmt w:val="lowerRoman"/>
      <w:lvlText w:val="%3."/>
      <w:lvlJc w:val="right"/>
      <w:pPr>
        <w:ind w:left="3666" w:hanging="180"/>
      </w:pPr>
    </w:lvl>
    <w:lvl w:ilvl="3" w:tplc="0419000F" w:tentative="1">
      <w:start w:val="1"/>
      <w:numFmt w:val="decimal"/>
      <w:lvlText w:val="%4."/>
      <w:lvlJc w:val="left"/>
      <w:pPr>
        <w:ind w:left="4386" w:hanging="360"/>
      </w:pPr>
    </w:lvl>
    <w:lvl w:ilvl="4" w:tplc="04190019" w:tentative="1">
      <w:start w:val="1"/>
      <w:numFmt w:val="lowerLetter"/>
      <w:lvlText w:val="%5."/>
      <w:lvlJc w:val="left"/>
      <w:pPr>
        <w:ind w:left="5106" w:hanging="360"/>
      </w:pPr>
    </w:lvl>
    <w:lvl w:ilvl="5" w:tplc="0419001B" w:tentative="1">
      <w:start w:val="1"/>
      <w:numFmt w:val="lowerRoman"/>
      <w:lvlText w:val="%6."/>
      <w:lvlJc w:val="right"/>
      <w:pPr>
        <w:ind w:left="5826" w:hanging="180"/>
      </w:pPr>
    </w:lvl>
    <w:lvl w:ilvl="6" w:tplc="0419000F" w:tentative="1">
      <w:start w:val="1"/>
      <w:numFmt w:val="decimal"/>
      <w:lvlText w:val="%7."/>
      <w:lvlJc w:val="left"/>
      <w:pPr>
        <w:ind w:left="6546" w:hanging="360"/>
      </w:pPr>
    </w:lvl>
    <w:lvl w:ilvl="7" w:tplc="04190019" w:tentative="1">
      <w:start w:val="1"/>
      <w:numFmt w:val="lowerLetter"/>
      <w:lvlText w:val="%8."/>
      <w:lvlJc w:val="left"/>
      <w:pPr>
        <w:ind w:left="7266" w:hanging="360"/>
      </w:pPr>
    </w:lvl>
    <w:lvl w:ilvl="8" w:tplc="041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1">
    <w:nsid w:val="15A74E31"/>
    <w:multiLevelType w:val="hybridMultilevel"/>
    <w:tmpl w:val="ECA28A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446869"/>
    <w:multiLevelType w:val="hybridMultilevel"/>
    <w:tmpl w:val="DE8AF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9A5FAC"/>
    <w:multiLevelType w:val="hybridMultilevel"/>
    <w:tmpl w:val="410CFDC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1DE51F09"/>
    <w:multiLevelType w:val="hybridMultilevel"/>
    <w:tmpl w:val="B4D857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1FBA5BBE"/>
    <w:multiLevelType w:val="hybridMultilevel"/>
    <w:tmpl w:val="98F8F628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6">
    <w:nsid w:val="20DD072D"/>
    <w:multiLevelType w:val="hybridMultilevel"/>
    <w:tmpl w:val="461E551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>
    <w:nsid w:val="22ED065F"/>
    <w:multiLevelType w:val="hybridMultilevel"/>
    <w:tmpl w:val="47003C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2632152D"/>
    <w:multiLevelType w:val="hybridMultilevel"/>
    <w:tmpl w:val="34CCBE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C5451DD"/>
    <w:multiLevelType w:val="hybridMultilevel"/>
    <w:tmpl w:val="9EEE8E96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>
    <w:nsid w:val="3093435F"/>
    <w:multiLevelType w:val="multilevel"/>
    <w:tmpl w:val="3E6ACF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316C2DDE"/>
    <w:multiLevelType w:val="hybridMultilevel"/>
    <w:tmpl w:val="9D4601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>
    <w:nsid w:val="3424013C"/>
    <w:multiLevelType w:val="hybridMultilevel"/>
    <w:tmpl w:val="26A62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57456F7"/>
    <w:multiLevelType w:val="hybridMultilevel"/>
    <w:tmpl w:val="C2FE07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DB87279"/>
    <w:multiLevelType w:val="hybridMultilevel"/>
    <w:tmpl w:val="C73CD3F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>
    <w:nsid w:val="436833AE"/>
    <w:multiLevelType w:val="hybridMultilevel"/>
    <w:tmpl w:val="8CAAF8F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45BA24CE"/>
    <w:multiLevelType w:val="hybridMultilevel"/>
    <w:tmpl w:val="79148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8668F0"/>
    <w:multiLevelType w:val="hybridMultilevel"/>
    <w:tmpl w:val="23F85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C52280A"/>
    <w:multiLevelType w:val="hybridMultilevel"/>
    <w:tmpl w:val="6FC419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>
    <w:nsid w:val="4DFD36EF"/>
    <w:multiLevelType w:val="hybridMultilevel"/>
    <w:tmpl w:val="56F21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7D0FC9"/>
    <w:multiLevelType w:val="hybridMultilevel"/>
    <w:tmpl w:val="A5402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8D71C7"/>
    <w:multiLevelType w:val="multilevel"/>
    <w:tmpl w:val="600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275AB4"/>
    <w:multiLevelType w:val="hybridMultilevel"/>
    <w:tmpl w:val="04DA66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>
    <w:nsid w:val="537E5D4F"/>
    <w:multiLevelType w:val="hybridMultilevel"/>
    <w:tmpl w:val="A67692AC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>
    <w:nsid w:val="56A66EDF"/>
    <w:multiLevelType w:val="hybridMultilevel"/>
    <w:tmpl w:val="61184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6AD6F03"/>
    <w:multiLevelType w:val="hybridMultilevel"/>
    <w:tmpl w:val="4BB601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nsid w:val="57E11843"/>
    <w:multiLevelType w:val="hybridMultilevel"/>
    <w:tmpl w:val="FEE8B03E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>
    <w:nsid w:val="64A444BA"/>
    <w:multiLevelType w:val="hybridMultilevel"/>
    <w:tmpl w:val="BD260B5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>
    <w:nsid w:val="664826D9"/>
    <w:multiLevelType w:val="hybridMultilevel"/>
    <w:tmpl w:val="320A2D8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9">
    <w:nsid w:val="686F3373"/>
    <w:multiLevelType w:val="hybridMultilevel"/>
    <w:tmpl w:val="1F0691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A9A5898"/>
    <w:multiLevelType w:val="hybridMultilevel"/>
    <w:tmpl w:val="31FAB3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BF4482C"/>
    <w:multiLevelType w:val="hybridMultilevel"/>
    <w:tmpl w:val="FB9421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>
    <w:nsid w:val="6C181969"/>
    <w:multiLevelType w:val="hybridMultilevel"/>
    <w:tmpl w:val="CC1269E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>
    <w:nsid w:val="6E754FF5"/>
    <w:multiLevelType w:val="hybridMultilevel"/>
    <w:tmpl w:val="4EE86D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>
    <w:nsid w:val="708C0BBF"/>
    <w:multiLevelType w:val="hybridMultilevel"/>
    <w:tmpl w:val="BF42CD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0D31961"/>
    <w:multiLevelType w:val="hybridMultilevel"/>
    <w:tmpl w:val="ACB2C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2BD0459"/>
    <w:multiLevelType w:val="hybridMultilevel"/>
    <w:tmpl w:val="D8D4B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48C6222"/>
    <w:multiLevelType w:val="hybridMultilevel"/>
    <w:tmpl w:val="FC7A8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535564D"/>
    <w:multiLevelType w:val="hybridMultilevel"/>
    <w:tmpl w:val="1390E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5F17F36"/>
    <w:multiLevelType w:val="hybridMultilevel"/>
    <w:tmpl w:val="3154C3C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6"/>
  </w:num>
  <w:num w:numId="2">
    <w:abstractNumId w:val="20"/>
  </w:num>
  <w:num w:numId="3">
    <w:abstractNumId w:val="15"/>
  </w:num>
  <w:num w:numId="4">
    <w:abstractNumId w:val="45"/>
  </w:num>
  <w:num w:numId="5">
    <w:abstractNumId w:val="48"/>
  </w:num>
  <w:num w:numId="6">
    <w:abstractNumId w:val="41"/>
  </w:num>
  <w:num w:numId="7">
    <w:abstractNumId w:val="42"/>
  </w:num>
  <w:num w:numId="8">
    <w:abstractNumId w:val="18"/>
  </w:num>
  <w:num w:numId="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</w:num>
  <w:num w:numId="11">
    <w:abstractNumId w:val="14"/>
  </w:num>
  <w:num w:numId="12">
    <w:abstractNumId w:val="33"/>
  </w:num>
  <w:num w:numId="13">
    <w:abstractNumId w:val="4"/>
  </w:num>
  <w:num w:numId="14">
    <w:abstractNumId w:val="43"/>
  </w:num>
  <w:num w:numId="15">
    <w:abstractNumId w:val="47"/>
  </w:num>
  <w:num w:numId="16">
    <w:abstractNumId w:val="8"/>
  </w:num>
  <w:num w:numId="17">
    <w:abstractNumId w:val="3"/>
  </w:num>
  <w:num w:numId="18">
    <w:abstractNumId w:val="2"/>
  </w:num>
  <w:num w:numId="19">
    <w:abstractNumId w:val="17"/>
  </w:num>
  <w:num w:numId="20">
    <w:abstractNumId w:val="0"/>
  </w:num>
  <w:num w:numId="21">
    <w:abstractNumId w:val="30"/>
  </w:num>
  <w:num w:numId="22">
    <w:abstractNumId w:val="26"/>
  </w:num>
  <w:num w:numId="23">
    <w:abstractNumId w:val="39"/>
  </w:num>
  <w:num w:numId="24">
    <w:abstractNumId w:val="37"/>
  </w:num>
  <w:num w:numId="25">
    <w:abstractNumId w:val="27"/>
  </w:num>
  <w:num w:numId="26">
    <w:abstractNumId w:val="13"/>
  </w:num>
  <w:num w:numId="27">
    <w:abstractNumId w:val="36"/>
  </w:num>
  <w:num w:numId="28">
    <w:abstractNumId w:val="19"/>
  </w:num>
  <w:num w:numId="29">
    <w:abstractNumId w:val="1"/>
  </w:num>
  <w:num w:numId="30">
    <w:abstractNumId w:val="10"/>
  </w:num>
  <w:num w:numId="31">
    <w:abstractNumId w:val="23"/>
  </w:num>
  <w:num w:numId="32">
    <w:abstractNumId w:val="11"/>
  </w:num>
  <w:num w:numId="33">
    <w:abstractNumId w:val="21"/>
  </w:num>
  <w:num w:numId="34">
    <w:abstractNumId w:val="9"/>
  </w:num>
  <w:num w:numId="35">
    <w:abstractNumId w:val="6"/>
  </w:num>
  <w:num w:numId="36">
    <w:abstractNumId w:val="29"/>
  </w:num>
  <w:num w:numId="37">
    <w:abstractNumId w:val="7"/>
  </w:num>
  <w:num w:numId="38">
    <w:abstractNumId w:val="34"/>
  </w:num>
  <w:num w:numId="39">
    <w:abstractNumId w:val="35"/>
  </w:num>
  <w:num w:numId="40">
    <w:abstractNumId w:val="32"/>
  </w:num>
  <w:num w:numId="41">
    <w:abstractNumId w:val="12"/>
  </w:num>
  <w:num w:numId="42">
    <w:abstractNumId w:val="28"/>
  </w:num>
  <w:num w:numId="43">
    <w:abstractNumId w:val="44"/>
  </w:num>
  <w:num w:numId="44">
    <w:abstractNumId w:val="25"/>
  </w:num>
  <w:num w:numId="45">
    <w:abstractNumId w:val="16"/>
  </w:num>
  <w:num w:numId="46">
    <w:abstractNumId w:val="38"/>
  </w:num>
  <w:num w:numId="47">
    <w:abstractNumId w:val="22"/>
  </w:num>
  <w:num w:numId="48">
    <w:abstractNumId w:val="40"/>
  </w:num>
  <w:num w:numId="49">
    <w:abstractNumId w:val="31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78B"/>
    <w:rsid w:val="0000371F"/>
    <w:rsid w:val="0000595C"/>
    <w:rsid w:val="00021739"/>
    <w:rsid w:val="000258CB"/>
    <w:rsid w:val="00041A8B"/>
    <w:rsid w:val="000553F0"/>
    <w:rsid w:val="00056F76"/>
    <w:rsid w:val="000B2C00"/>
    <w:rsid w:val="000B7C7C"/>
    <w:rsid w:val="000F2667"/>
    <w:rsid w:val="00125CBE"/>
    <w:rsid w:val="0013732E"/>
    <w:rsid w:val="00145F0C"/>
    <w:rsid w:val="00156C67"/>
    <w:rsid w:val="0016696A"/>
    <w:rsid w:val="001748D1"/>
    <w:rsid w:val="001940F7"/>
    <w:rsid w:val="001A4A97"/>
    <w:rsid w:val="001A60B4"/>
    <w:rsid w:val="001C0842"/>
    <w:rsid w:val="001D0094"/>
    <w:rsid w:val="001E5E7F"/>
    <w:rsid w:val="00211370"/>
    <w:rsid w:val="00221258"/>
    <w:rsid w:val="00242261"/>
    <w:rsid w:val="00247467"/>
    <w:rsid w:val="00250C82"/>
    <w:rsid w:val="00255E69"/>
    <w:rsid w:val="00260729"/>
    <w:rsid w:val="00265983"/>
    <w:rsid w:val="00285556"/>
    <w:rsid w:val="00293026"/>
    <w:rsid w:val="002A2FEE"/>
    <w:rsid w:val="002A4F2D"/>
    <w:rsid w:val="002C715B"/>
    <w:rsid w:val="002F118E"/>
    <w:rsid w:val="0030378B"/>
    <w:rsid w:val="0033758B"/>
    <w:rsid w:val="0039314E"/>
    <w:rsid w:val="00395E68"/>
    <w:rsid w:val="003A6882"/>
    <w:rsid w:val="00425EA3"/>
    <w:rsid w:val="0043751B"/>
    <w:rsid w:val="00475A9B"/>
    <w:rsid w:val="00480556"/>
    <w:rsid w:val="004A6870"/>
    <w:rsid w:val="004B29C6"/>
    <w:rsid w:val="004D4866"/>
    <w:rsid w:val="004E418A"/>
    <w:rsid w:val="00504918"/>
    <w:rsid w:val="00504D75"/>
    <w:rsid w:val="00517641"/>
    <w:rsid w:val="00522FF6"/>
    <w:rsid w:val="005459CE"/>
    <w:rsid w:val="00551961"/>
    <w:rsid w:val="00556871"/>
    <w:rsid w:val="005719E4"/>
    <w:rsid w:val="005841CF"/>
    <w:rsid w:val="005965BE"/>
    <w:rsid w:val="005C5A2B"/>
    <w:rsid w:val="005D0DC3"/>
    <w:rsid w:val="005D49F9"/>
    <w:rsid w:val="005F33E8"/>
    <w:rsid w:val="005F70F6"/>
    <w:rsid w:val="00604F3A"/>
    <w:rsid w:val="006056E9"/>
    <w:rsid w:val="00612D79"/>
    <w:rsid w:val="00622EF8"/>
    <w:rsid w:val="00626C30"/>
    <w:rsid w:val="00627AF5"/>
    <w:rsid w:val="00640AEB"/>
    <w:rsid w:val="006414B6"/>
    <w:rsid w:val="006A1FB6"/>
    <w:rsid w:val="006A3A90"/>
    <w:rsid w:val="006B3AC5"/>
    <w:rsid w:val="006E1410"/>
    <w:rsid w:val="00736F02"/>
    <w:rsid w:val="00740029"/>
    <w:rsid w:val="00771DEB"/>
    <w:rsid w:val="00792742"/>
    <w:rsid w:val="00801FF9"/>
    <w:rsid w:val="00810C24"/>
    <w:rsid w:val="00856A7D"/>
    <w:rsid w:val="00875346"/>
    <w:rsid w:val="00877B48"/>
    <w:rsid w:val="00893B58"/>
    <w:rsid w:val="00957AB6"/>
    <w:rsid w:val="0096785B"/>
    <w:rsid w:val="009726DF"/>
    <w:rsid w:val="00980154"/>
    <w:rsid w:val="00990420"/>
    <w:rsid w:val="00996660"/>
    <w:rsid w:val="009A28F9"/>
    <w:rsid w:val="009D28B5"/>
    <w:rsid w:val="009D56BC"/>
    <w:rsid w:val="00A5356C"/>
    <w:rsid w:val="00A55E61"/>
    <w:rsid w:val="00A55F8A"/>
    <w:rsid w:val="00A708B8"/>
    <w:rsid w:val="00A70C20"/>
    <w:rsid w:val="00A73B44"/>
    <w:rsid w:val="00A81439"/>
    <w:rsid w:val="00AA55A1"/>
    <w:rsid w:val="00AA5665"/>
    <w:rsid w:val="00AC095C"/>
    <w:rsid w:val="00AC5E11"/>
    <w:rsid w:val="00AF627A"/>
    <w:rsid w:val="00B05CB0"/>
    <w:rsid w:val="00B12BBF"/>
    <w:rsid w:val="00B53F08"/>
    <w:rsid w:val="00BA0E80"/>
    <w:rsid w:val="00BA2090"/>
    <w:rsid w:val="00BA73FD"/>
    <w:rsid w:val="00BC54F5"/>
    <w:rsid w:val="00BD6DED"/>
    <w:rsid w:val="00BF00D3"/>
    <w:rsid w:val="00BF2182"/>
    <w:rsid w:val="00BF483F"/>
    <w:rsid w:val="00C02B3F"/>
    <w:rsid w:val="00C069FE"/>
    <w:rsid w:val="00C6104D"/>
    <w:rsid w:val="00C7083C"/>
    <w:rsid w:val="00CB689B"/>
    <w:rsid w:val="00CC4CA6"/>
    <w:rsid w:val="00CE64A7"/>
    <w:rsid w:val="00CF0FAF"/>
    <w:rsid w:val="00D06CB6"/>
    <w:rsid w:val="00D34DDF"/>
    <w:rsid w:val="00D45304"/>
    <w:rsid w:val="00D47CEE"/>
    <w:rsid w:val="00D76B5E"/>
    <w:rsid w:val="00DB0A57"/>
    <w:rsid w:val="00DB7AE0"/>
    <w:rsid w:val="00E11062"/>
    <w:rsid w:val="00E77C2C"/>
    <w:rsid w:val="00E86BCF"/>
    <w:rsid w:val="00E952C7"/>
    <w:rsid w:val="00EA6C31"/>
    <w:rsid w:val="00EB11BB"/>
    <w:rsid w:val="00EC6698"/>
    <w:rsid w:val="00ED3C29"/>
    <w:rsid w:val="00EF5A73"/>
    <w:rsid w:val="00F061F1"/>
    <w:rsid w:val="00F36A35"/>
    <w:rsid w:val="00F420CC"/>
    <w:rsid w:val="00F473D0"/>
    <w:rsid w:val="00F572AB"/>
    <w:rsid w:val="00F834F2"/>
    <w:rsid w:val="00F9162C"/>
    <w:rsid w:val="00FB3069"/>
    <w:rsid w:val="00FD32D2"/>
    <w:rsid w:val="00FF163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5E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9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5983"/>
    <w:pPr>
      <w:ind w:left="720"/>
      <w:contextualSpacing/>
    </w:pPr>
  </w:style>
  <w:style w:type="paragraph" w:customStyle="1" w:styleId="ds-markdown-paragraph">
    <w:name w:val="ds-markdown-paragraph"/>
    <w:basedOn w:val="a"/>
    <w:rsid w:val="002C7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C715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9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5983"/>
    <w:pPr>
      <w:ind w:left="720"/>
      <w:contextualSpacing/>
    </w:pPr>
  </w:style>
  <w:style w:type="paragraph" w:customStyle="1" w:styleId="ds-markdown-paragraph">
    <w:name w:val="ds-markdown-paragraph"/>
    <w:basedOn w:val="a"/>
    <w:rsid w:val="002C7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C71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CE6A5-C696-40CC-B355-A9AA9EA4F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117</cp:revision>
  <dcterms:created xsi:type="dcterms:W3CDTF">2024-12-04T04:57:00Z</dcterms:created>
  <dcterms:modified xsi:type="dcterms:W3CDTF">2025-11-27T13:14:00Z</dcterms:modified>
</cp:coreProperties>
</file>