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3E1F" w14:textId="77777777" w:rsidR="00423102" w:rsidRPr="00B76BB0" w:rsidRDefault="00255B10" w:rsidP="007E70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6BB0">
        <w:rPr>
          <w:rFonts w:ascii="Times New Roman" w:hAnsi="Times New Roman" w:cs="Times New Roman"/>
          <w:b/>
          <w:sz w:val="24"/>
          <w:szCs w:val="24"/>
        </w:rPr>
        <w:t>CARA KERJA KOMPONENNYA</w:t>
      </w:r>
    </w:p>
    <w:p w14:paraId="4496F391" w14:textId="04160033" w:rsidR="00255B10" w:rsidRPr="00255B10" w:rsidRDefault="00255B10" w:rsidP="007E70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B10">
        <w:rPr>
          <w:rFonts w:ascii="Times New Roman" w:hAnsi="Times New Roman" w:cs="Times New Roman"/>
          <w:b/>
          <w:sz w:val="24"/>
          <w:szCs w:val="24"/>
        </w:rPr>
        <w:t>Kipas</w:t>
      </w:r>
    </w:p>
    <w:p w14:paraId="5B125155" w14:textId="2F66E0B6" w:rsidR="00255B10" w:rsidRDefault="00255B10" w:rsidP="007E70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Kipas ini kan sebagian besar dilengkapi oleh motor listrik di bagian dasarnya. Nah motor ini lah yang memberikan energi puta</w:t>
      </w:r>
      <w:r w:rsidR="00F8111E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pada baling2nya apabila si motornya ini diberikan daya listrik.</w:t>
      </w:r>
    </w:p>
    <w:p w14:paraId="0A9598EE" w14:textId="3F2B46CD" w:rsidR="00255B10" w:rsidRDefault="00255B10" w:rsidP="007E70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B10">
        <w:rPr>
          <w:rFonts w:ascii="Times New Roman" w:hAnsi="Times New Roman" w:cs="Times New Roman"/>
          <w:b/>
          <w:sz w:val="24"/>
          <w:szCs w:val="24"/>
        </w:rPr>
        <w:t>Relay</w:t>
      </w:r>
    </w:p>
    <w:p w14:paraId="7A47EF3A" w14:textId="5A5D6136" w:rsidR="00F8111E" w:rsidRDefault="00F8111E" w:rsidP="00F8111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rangkaian ini relay berfungsi sebagai switch.</w:t>
      </w:r>
    </w:p>
    <w:p w14:paraId="4B6737AC" w14:textId="6A0177B0" w:rsidR="00F8111E" w:rsidRPr="00F8111E" w:rsidRDefault="00B76BB0" w:rsidP="00F8111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 ini kan disebutnya kontak beralur, bagian dari relay ini terdiri dari kontak-kontak listrik yang dapat bergerak. Ada 2 jenis kontak utamanya, yaitu NO (kondisi normalnya terbuka, aakan memutus aliran apabila di tutup) dan NC (kondisi normalnya tertutup, apabila dinyalakan dia akan memutus aliran listrik).</w:t>
      </w:r>
    </w:p>
    <w:p w14:paraId="2FAD49D2" w14:textId="5A1FE91C" w:rsidR="007E7071" w:rsidRDefault="007E7071" w:rsidP="007E70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DHT11</w:t>
      </w:r>
      <w:bookmarkStart w:id="0" w:name="_GoBack"/>
      <w:bookmarkEnd w:id="0"/>
    </w:p>
    <w:p w14:paraId="16A0FAFB" w14:textId="77777777" w:rsidR="007E7071" w:rsidRDefault="007E7071" w:rsidP="007E70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ini bekerja berdasarkan resistansi termistor yang terdapat di dalamnya sebagai respon terhadap perubahan suhu.</w:t>
      </w:r>
    </w:p>
    <w:p w14:paraId="1712A145" w14:textId="77777777" w:rsidR="007E7071" w:rsidRDefault="007E7071" w:rsidP="007E70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C9A3D" w14:textId="5A689D74" w:rsidR="007E7071" w:rsidRDefault="007E7071" w:rsidP="007E70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pembacaannya, saat program Arduino meminta pembacaan dari sensor DHT11, sensor ini akan memberikan respon dengan mengubah </w:t>
      </w:r>
      <w:proofErr w:type="gramStart"/>
      <w:r>
        <w:rPr>
          <w:rFonts w:ascii="Times New Roman" w:hAnsi="Times New Roman" w:cs="Times New Roman"/>
          <w:sz w:val="24"/>
          <w:szCs w:val="24"/>
        </w:rPr>
        <w:t>resistansinya  berdasarkan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suhu dan kelembaban saat itu.</w:t>
      </w:r>
    </w:p>
    <w:p w14:paraId="7A6D4C65" w14:textId="139F5565" w:rsidR="007E7071" w:rsidRDefault="007E7071" w:rsidP="007E707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777E0" w14:textId="01CBC843" w:rsidR="00F8111E" w:rsidRDefault="007C3F91" w:rsidP="00F811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3F91">
        <w:rPr>
          <w:rFonts w:ascii="Times New Roman" w:hAnsi="Times New Roman" w:cs="Times New Roman"/>
          <w:b/>
          <w:sz w:val="24"/>
          <w:szCs w:val="24"/>
        </w:rPr>
        <w:t>LCD + I2C</w:t>
      </w:r>
    </w:p>
    <w:p w14:paraId="01CE6149" w14:textId="57F162D4" w:rsidR="00B76BB0" w:rsidRPr="00B76BB0" w:rsidRDefault="00B76BB0" w:rsidP="00B76B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digunakan untuk menampilkan informasi seperti status sistem, pesan, atau informasi lainnya.</w:t>
      </w:r>
    </w:p>
    <w:p w14:paraId="62694391" w14:textId="2845D1F5" w:rsidR="00B76BB0" w:rsidRPr="005413D0" w:rsidRDefault="00B76BB0" w:rsidP="00B76B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modul I2C untuk membantu mengurangi jumlah kabel dan pin yang digunakan pada Arduino dengan cara mengirim data atau alamat.</w:t>
      </w:r>
    </w:p>
    <w:p w14:paraId="19947EBF" w14:textId="77777777" w:rsidR="005413D0" w:rsidRDefault="005413D0" w:rsidP="005413D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6833D8" w14:textId="373CF9CE" w:rsidR="00B76BB0" w:rsidRDefault="00B76BB0" w:rsidP="00B76BB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81373" w14:textId="40E83BAA" w:rsidR="005413D0" w:rsidRDefault="005413D0" w:rsidP="005413D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 KERJA KOMPONEN ARDUINO</w:t>
      </w:r>
    </w:p>
    <w:p w14:paraId="75181079" w14:textId="77777777" w:rsidR="005413D0" w:rsidRDefault="005413D0" w:rsidP="00B76BB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4E97F4" w14:textId="0CE0F689" w:rsidR="005413D0" w:rsidRPr="005413D0" w:rsidRDefault="005413D0" w:rsidP="005413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 berfungsi sebagai otak utama atau pusat kontrol sistem. Lalu memproses informasi dari sensor dan menirimkan instruksi ke perangkat luarannya yaitu Kipas dan LCD.</w:t>
      </w:r>
    </w:p>
    <w:p w14:paraId="2D5E94AD" w14:textId="0113C020" w:rsidR="005413D0" w:rsidRPr="005413D0" w:rsidRDefault="005413D0" w:rsidP="005413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 digital ada </w:t>
      </w:r>
      <w:r>
        <w:rPr>
          <w:rFonts w:ascii="Times New Roman" w:hAnsi="Times New Roman" w:cs="Times New Roman"/>
          <w:sz w:val="24"/>
          <w:szCs w:val="24"/>
        </w:rPr>
        <w:t>14 pin</w:t>
      </w:r>
    </w:p>
    <w:p w14:paraId="5D307CA2" w14:textId="3698D958" w:rsidR="005413D0" w:rsidRDefault="005413D0" w:rsidP="005413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 analog ada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97D2E41" w14:textId="4CCE4688" w:rsidR="005413D0" w:rsidRPr="005413D0" w:rsidRDefault="00F8111E" w:rsidP="005413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Clock speed arduino</w:t>
      </w:r>
      <w:r w:rsidR="005413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13D0">
        <w:rPr>
          <w:rFonts w:ascii="Times New Roman" w:hAnsi="Times New Roman" w:cs="Times New Roman"/>
          <w:sz w:val="24"/>
          <w:szCs w:val="24"/>
        </w:rPr>
        <w:t>1</w:t>
      </w:r>
      <w:r w:rsidR="005413D0">
        <w:rPr>
          <w:rFonts w:ascii="Times New Roman" w:hAnsi="Times New Roman" w:cs="Times New Roman"/>
          <w:sz w:val="24"/>
          <w:szCs w:val="24"/>
        </w:rPr>
        <w:t>6000 atau 16 MHz</w:t>
      </w:r>
    </w:p>
    <w:p w14:paraId="36E18EE0" w14:textId="61DB0294" w:rsidR="005413D0" w:rsidRPr="005413D0" w:rsidRDefault="00F8111E" w:rsidP="005413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3D0">
        <w:rPr>
          <w:rFonts w:ascii="Times New Roman" w:hAnsi="Times New Roman" w:cs="Times New Roman"/>
          <w:b/>
          <w:sz w:val="24"/>
          <w:szCs w:val="24"/>
        </w:rPr>
        <w:t xml:space="preserve">Rentang Input Tegangan untuk Menyalakan Arduino </w:t>
      </w:r>
      <w:proofErr w:type="gramStart"/>
      <w:r w:rsidRPr="005413D0">
        <w:rPr>
          <w:rFonts w:ascii="Times New Roman" w:hAnsi="Times New Roman" w:cs="Times New Roman"/>
          <w:b/>
          <w:sz w:val="24"/>
          <w:szCs w:val="24"/>
        </w:rPr>
        <w:t>Uno</w:t>
      </w:r>
      <w:r w:rsidR="005413D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413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13D0">
        <w:rPr>
          <w:rFonts w:ascii="Times New Roman" w:hAnsi="Times New Roman" w:cs="Times New Roman"/>
          <w:sz w:val="24"/>
          <w:szCs w:val="24"/>
        </w:rPr>
        <w:t>7-12 Volt</w:t>
      </w:r>
    </w:p>
    <w:p w14:paraId="371C6808" w14:textId="04309747" w:rsidR="00F8111E" w:rsidRPr="005413D0" w:rsidRDefault="00F8111E" w:rsidP="005413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3D0">
        <w:rPr>
          <w:rFonts w:ascii="Times New Roman" w:hAnsi="Times New Roman" w:cs="Times New Roman"/>
          <w:b/>
          <w:sz w:val="24"/>
          <w:szCs w:val="24"/>
        </w:rPr>
        <w:t xml:space="preserve">Output Tegangan yang Dihasilkan Arduino </w:t>
      </w:r>
      <w:proofErr w:type="gramStart"/>
      <w:r w:rsidRPr="005413D0">
        <w:rPr>
          <w:rFonts w:ascii="Times New Roman" w:hAnsi="Times New Roman" w:cs="Times New Roman"/>
          <w:b/>
          <w:sz w:val="24"/>
          <w:szCs w:val="24"/>
        </w:rPr>
        <w:t>Uno</w:t>
      </w:r>
      <w:r w:rsidR="005413D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413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13D0" w:rsidRPr="005413D0">
        <w:rPr>
          <w:rFonts w:ascii="Times New Roman" w:hAnsi="Times New Roman" w:cs="Times New Roman"/>
          <w:sz w:val="24"/>
          <w:szCs w:val="24"/>
        </w:rPr>
        <w:t>3.3-</w:t>
      </w:r>
      <w:r w:rsidRPr="005413D0">
        <w:rPr>
          <w:rFonts w:ascii="Times New Roman" w:hAnsi="Times New Roman" w:cs="Times New Roman"/>
          <w:sz w:val="24"/>
          <w:szCs w:val="24"/>
        </w:rPr>
        <w:t>5 Volt</w:t>
      </w:r>
      <w:r w:rsidR="005413D0">
        <w:rPr>
          <w:rFonts w:ascii="Times New Roman" w:hAnsi="Times New Roman" w:cs="Times New Roman"/>
          <w:sz w:val="24"/>
          <w:szCs w:val="24"/>
        </w:rPr>
        <w:t xml:space="preserve"> yang menambah tegangan itu kaarena adanya IC LM7805</w:t>
      </w:r>
    </w:p>
    <w:p w14:paraId="5728357D" w14:textId="77777777" w:rsidR="005413D0" w:rsidRPr="005413D0" w:rsidRDefault="005413D0" w:rsidP="005413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8D2211" w14:textId="77777777" w:rsidR="007C3F91" w:rsidRPr="005413D0" w:rsidRDefault="007C3F91" w:rsidP="005413D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C3F91" w:rsidRPr="0054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3DD"/>
    <w:multiLevelType w:val="hybridMultilevel"/>
    <w:tmpl w:val="637854D6"/>
    <w:lvl w:ilvl="0" w:tplc="848C6C6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01B0F"/>
    <w:multiLevelType w:val="hybridMultilevel"/>
    <w:tmpl w:val="75800D2E"/>
    <w:lvl w:ilvl="0" w:tplc="CA9A2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0140B"/>
    <w:multiLevelType w:val="hybridMultilevel"/>
    <w:tmpl w:val="8EDC1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10"/>
    <w:rsid w:val="00255B10"/>
    <w:rsid w:val="00423102"/>
    <w:rsid w:val="005413D0"/>
    <w:rsid w:val="007C3F91"/>
    <w:rsid w:val="007E7071"/>
    <w:rsid w:val="00992DA3"/>
    <w:rsid w:val="009D4BCC"/>
    <w:rsid w:val="00B76BB0"/>
    <w:rsid w:val="00F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45C6"/>
  <w15:chartTrackingRefBased/>
  <w15:docId w15:val="{CC0E0FB7-1F7F-42B1-8315-A7C7270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 Rosela Sundari</dc:creator>
  <cp:keywords/>
  <dc:description/>
  <cp:lastModifiedBy>Firda Rosela Sundari</cp:lastModifiedBy>
  <cp:revision>2</cp:revision>
  <dcterms:created xsi:type="dcterms:W3CDTF">2023-12-28T05:23:00Z</dcterms:created>
  <dcterms:modified xsi:type="dcterms:W3CDTF">2023-12-29T12:21:00Z</dcterms:modified>
</cp:coreProperties>
</file>