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4DDAC" w14:textId="1C372A98" w:rsidR="003D5140" w:rsidRDefault="00E74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Firda Rosela Sundari</w:t>
      </w:r>
    </w:p>
    <w:p w14:paraId="0F68D04D" w14:textId="2751CE93" w:rsidR="00E7445D" w:rsidRDefault="00E74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2200198</w:t>
      </w:r>
    </w:p>
    <w:p w14:paraId="1EEB3927" w14:textId="2B32FF5E" w:rsidR="00E7445D" w:rsidRDefault="00E74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5B</w:t>
      </w:r>
    </w:p>
    <w:p w14:paraId="47A736E6" w14:textId="3F50416A" w:rsidR="00E7445D" w:rsidRDefault="00E74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</w:t>
      </w:r>
      <w:r>
        <w:rPr>
          <w:rFonts w:ascii="Times New Roman" w:hAnsi="Times New Roman" w:cs="Times New Roman"/>
          <w:sz w:val="24"/>
          <w:szCs w:val="24"/>
        </w:rPr>
        <w:tab/>
        <w:t>: Sistem Tertanam P7</w:t>
      </w:r>
    </w:p>
    <w:p w14:paraId="04EA5CDF" w14:textId="2DF996ED" w:rsidR="00E7445D" w:rsidRDefault="00E7445D">
      <w:pPr>
        <w:rPr>
          <w:rFonts w:ascii="Times New Roman" w:hAnsi="Times New Roman" w:cs="Times New Roman"/>
          <w:sz w:val="24"/>
          <w:szCs w:val="24"/>
        </w:rPr>
      </w:pPr>
    </w:p>
    <w:p w14:paraId="13E0900A" w14:textId="0F79141D" w:rsidR="00E7445D" w:rsidRPr="00E7445D" w:rsidRDefault="00E7445D" w:rsidP="00E7445D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E7445D">
        <w:rPr>
          <w:rFonts w:ascii="Times New Roman" w:hAnsi="Times New Roman" w:cs="Times New Roman"/>
          <w:b/>
          <w:sz w:val="24"/>
          <w:szCs w:val="24"/>
        </w:rPr>
        <w:t>ESP32_Blink_Led</w:t>
      </w:r>
    </w:p>
    <w:p w14:paraId="5704D0FA" w14:textId="042493E3" w:rsidR="00E7445D" w:rsidRDefault="00E7445D" w:rsidP="00AB18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90951" wp14:editId="0F78B71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4530" w14:textId="228BE027" w:rsidR="00E7445D" w:rsidRPr="00E7445D" w:rsidRDefault="00E7445D" w:rsidP="00AB18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CDF46" wp14:editId="39AD3CAB">
            <wp:extent cx="2821137" cy="2402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28" b="20532"/>
                    <a:stretch/>
                  </pic:blipFill>
                  <pic:spPr bwMode="auto">
                    <a:xfrm>
                      <a:off x="0" y="0"/>
                      <a:ext cx="2823771" cy="240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891">
        <w:rPr>
          <w:rFonts w:ascii="Times New Roman" w:hAnsi="Times New Roman" w:cs="Times New Roman"/>
          <w:sz w:val="24"/>
          <w:szCs w:val="24"/>
        </w:rPr>
        <w:t xml:space="preserve">  </w:t>
      </w:r>
      <w:r w:rsidR="00AB1891">
        <w:rPr>
          <w:noProof/>
        </w:rPr>
        <w:drawing>
          <wp:inline distT="0" distB="0" distL="0" distR="0" wp14:anchorId="376FC978" wp14:editId="18AEC768">
            <wp:extent cx="2774196" cy="240942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31" b="16451"/>
                    <a:stretch/>
                  </pic:blipFill>
                  <pic:spPr bwMode="auto">
                    <a:xfrm>
                      <a:off x="0" y="0"/>
                      <a:ext cx="2788456" cy="242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0596" w14:textId="4728F497" w:rsidR="00E7445D" w:rsidRDefault="00E7445D" w:rsidP="00E744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3C2C8F" w14:textId="64862C69" w:rsidR="00AB1891" w:rsidRDefault="00AB1891" w:rsidP="00E744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629668" w14:textId="0330DA98" w:rsidR="00AB1891" w:rsidRDefault="00AB1891" w:rsidP="00E744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3E9F49" w14:textId="7171717C" w:rsidR="00AB1891" w:rsidRDefault="00AB1891" w:rsidP="00E744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1B9B33" w14:textId="461DB324" w:rsidR="00AB1891" w:rsidRDefault="00AB1891" w:rsidP="00E744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6E4E15" w14:textId="77777777" w:rsidR="00AB1891" w:rsidRDefault="00AB1891" w:rsidP="00E744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58078B" w14:textId="5C6DCDAB" w:rsidR="00AB1891" w:rsidRPr="00AB1891" w:rsidRDefault="00E7445D" w:rsidP="00AB1891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AB1891">
        <w:rPr>
          <w:rFonts w:ascii="Times New Roman" w:hAnsi="Times New Roman" w:cs="Times New Roman"/>
          <w:b/>
          <w:sz w:val="24"/>
          <w:szCs w:val="24"/>
        </w:rPr>
        <w:lastRenderedPageBreak/>
        <w:t>ESP32_GPIO_ISR</w:t>
      </w:r>
    </w:p>
    <w:p w14:paraId="57DF9D3D" w14:textId="7B7811C1" w:rsidR="00AB1891" w:rsidRDefault="00AB1891" w:rsidP="00AB18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60FDBEA" wp14:editId="0510337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03E3" w14:textId="6FB9F014" w:rsidR="00AB1891" w:rsidRDefault="00AB1891" w:rsidP="00AB18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39D033" wp14:editId="7A45C6FB">
            <wp:extent cx="5731510" cy="3162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8" b="19176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C33BD" w14:textId="28604BB3" w:rsidR="00AB1891" w:rsidRDefault="00AB1891" w:rsidP="00AB1891">
      <w:pPr>
        <w:rPr>
          <w:rFonts w:ascii="Times New Roman" w:hAnsi="Times New Roman" w:cs="Times New Roman"/>
          <w:b/>
          <w:sz w:val="24"/>
          <w:szCs w:val="24"/>
        </w:rPr>
      </w:pPr>
    </w:p>
    <w:p w14:paraId="1144ECC5" w14:textId="1C3BF3C5" w:rsidR="00AB1891" w:rsidRDefault="00AB1891" w:rsidP="00AB1891">
      <w:pPr>
        <w:rPr>
          <w:rFonts w:ascii="Times New Roman" w:hAnsi="Times New Roman" w:cs="Times New Roman"/>
          <w:b/>
          <w:sz w:val="24"/>
          <w:szCs w:val="24"/>
        </w:rPr>
      </w:pPr>
    </w:p>
    <w:p w14:paraId="43039ADE" w14:textId="7C59095E" w:rsidR="00AB1891" w:rsidRDefault="00AB1891" w:rsidP="00AB1891">
      <w:pPr>
        <w:rPr>
          <w:rFonts w:ascii="Times New Roman" w:hAnsi="Times New Roman" w:cs="Times New Roman"/>
          <w:b/>
          <w:sz w:val="24"/>
          <w:szCs w:val="24"/>
        </w:rPr>
      </w:pPr>
    </w:p>
    <w:p w14:paraId="7EC9495D" w14:textId="0B107C7C" w:rsidR="00AB1891" w:rsidRDefault="00AB1891" w:rsidP="00AB1891">
      <w:pPr>
        <w:rPr>
          <w:rFonts w:ascii="Times New Roman" w:hAnsi="Times New Roman" w:cs="Times New Roman"/>
          <w:b/>
          <w:sz w:val="24"/>
          <w:szCs w:val="24"/>
        </w:rPr>
      </w:pPr>
    </w:p>
    <w:p w14:paraId="128452BA" w14:textId="79666D74" w:rsidR="00AB1891" w:rsidRDefault="00AB1891" w:rsidP="00AB1891">
      <w:pPr>
        <w:rPr>
          <w:rFonts w:ascii="Times New Roman" w:hAnsi="Times New Roman" w:cs="Times New Roman"/>
          <w:b/>
          <w:sz w:val="24"/>
          <w:szCs w:val="24"/>
        </w:rPr>
      </w:pPr>
    </w:p>
    <w:p w14:paraId="6981EAB5" w14:textId="38160D6D" w:rsidR="00AB1891" w:rsidRDefault="00AB1891" w:rsidP="00AB1891">
      <w:pPr>
        <w:rPr>
          <w:rFonts w:ascii="Times New Roman" w:hAnsi="Times New Roman" w:cs="Times New Roman"/>
          <w:b/>
          <w:sz w:val="24"/>
          <w:szCs w:val="24"/>
        </w:rPr>
      </w:pPr>
    </w:p>
    <w:p w14:paraId="410DE91C" w14:textId="77777777" w:rsidR="00AB1891" w:rsidRPr="00AB1891" w:rsidRDefault="00AB1891" w:rsidP="00AB1891">
      <w:pPr>
        <w:rPr>
          <w:rFonts w:ascii="Times New Roman" w:hAnsi="Times New Roman" w:cs="Times New Roman"/>
          <w:b/>
          <w:sz w:val="24"/>
          <w:szCs w:val="24"/>
        </w:rPr>
      </w:pPr>
    </w:p>
    <w:p w14:paraId="7A5D3172" w14:textId="2DB3E5F7" w:rsidR="00E7445D" w:rsidRDefault="00E7445D" w:rsidP="00AB1891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AB1891">
        <w:rPr>
          <w:rFonts w:ascii="Times New Roman" w:hAnsi="Times New Roman" w:cs="Times New Roman"/>
          <w:b/>
          <w:sz w:val="24"/>
          <w:szCs w:val="24"/>
        </w:rPr>
        <w:lastRenderedPageBreak/>
        <w:t>ESP32_ADC_POT</w:t>
      </w:r>
    </w:p>
    <w:p w14:paraId="25D22C3C" w14:textId="453DD6BE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24811D5" wp14:editId="143D8E2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0BB1" w14:textId="77777777" w:rsidR="00AB1891" w:rsidRP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0A530089" w14:textId="0BDB5B8F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1CB71A8" wp14:editId="04A5D909">
            <wp:extent cx="5731510" cy="3105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4" b="18069"/>
                    <a:stretch/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42542" w14:textId="1C54C299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7ABA350E" w14:textId="5492533E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0C9066CA" w14:textId="1AC41120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6ED1C5E0" w14:textId="00A106A2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3C8829D4" w14:textId="4EB96D9A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3AAE8C1B" w14:textId="5541B582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4DD23ED" w14:textId="42B823EC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2D46F2FF" w14:textId="15E4E772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098FCCD8" w14:textId="6CB2386F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0C2BDC7C" w14:textId="09B632BA" w:rsid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2DC4CD75" w14:textId="77777777" w:rsidR="00AB1891" w:rsidRPr="00AB1891" w:rsidRDefault="00AB1891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6D764857" w14:textId="65C929F6" w:rsidR="00E7445D" w:rsidRDefault="00E7445D" w:rsidP="00AB1891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AB1891">
        <w:rPr>
          <w:rFonts w:ascii="Times New Roman" w:hAnsi="Times New Roman" w:cs="Times New Roman"/>
          <w:b/>
          <w:sz w:val="24"/>
          <w:szCs w:val="24"/>
        </w:rPr>
        <w:lastRenderedPageBreak/>
        <w:t>ESP32_DHT11</w:t>
      </w:r>
    </w:p>
    <w:p w14:paraId="715BB9F3" w14:textId="77777777" w:rsidR="00FE5762" w:rsidRDefault="00FE5762" w:rsidP="00FE5762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191AB74F" w14:textId="4AE6DB9B" w:rsidR="00AB1891" w:rsidRDefault="00F342D8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864C95" wp14:editId="3C93504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AE17" w14:textId="77777777" w:rsidR="000E7972" w:rsidRDefault="000E7972" w:rsidP="00AB189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1F213C00" w14:textId="77777777" w:rsidR="000E7972" w:rsidRDefault="000E7972" w:rsidP="000E7972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553EF6E" wp14:editId="1F34E2A0">
            <wp:extent cx="5731510" cy="3105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8" b="12755"/>
                    <a:stretch/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CA29D" w14:textId="57532DBF" w:rsidR="000E7972" w:rsidRDefault="000E7972" w:rsidP="000E7972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D0ED6DF" w14:textId="2D5604BA" w:rsidR="000E7972" w:rsidRDefault="000E7972" w:rsidP="000E7972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80013A2" w14:textId="15FE134F" w:rsidR="000E7972" w:rsidRDefault="000E7972" w:rsidP="000E7972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4F376EED" w14:textId="1CA760E7" w:rsidR="000E7972" w:rsidRDefault="000E7972" w:rsidP="000E7972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C3D397C" w14:textId="33D33366" w:rsidR="000E7972" w:rsidRDefault="000E7972" w:rsidP="000E7972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DAE9E52" w14:textId="77777777" w:rsidR="000E7972" w:rsidRPr="00FE5762" w:rsidRDefault="000E7972" w:rsidP="00FE5762">
      <w:pPr>
        <w:rPr>
          <w:rFonts w:ascii="Times New Roman" w:hAnsi="Times New Roman" w:cs="Times New Roman"/>
          <w:b/>
          <w:sz w:val="24"/>
          <w:szCs w:val="24"/>
        </w:rPr>
      </w:pPr>
    </w:p>
    <w:p w14:paraId="12919C5B" w14:textId="30538E59" w:rsidR="00E7445D" w:rsidRDefault="00E7445D" w:rsidP="00AB1891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AB1891">
        <w:rPr>
          <w:rFonts w:ascii="Times New Roman" w:hAnsi="Times New Roman" w:cs="Times New Roman"/>
          <w:b/>
          <w:sz w:val="24"/>
          <w:szCs w:val="24"/>
        </w:rPr>
        <w:lastRenderedPageBreak/>
        <w:t>ESP32_</w:t>
      </w:r>
      <w:r w:rsidRPr="00AB1891">
        <w:rPr>
          <w:rFonts w:ascii="Times New Roman" w:hAnsi="Times New Roman" w:cs="Times New Roman"/>
          <w:b/>
          <w:sz w:val="24"/>
          <w:szCs w:val="24"/>
        </w:rPr>
        <w:t>UART_Receive</w:t>
      </w:r>
    </w:p>
    <w:p w14:paraId="1088A907" w14:textId="77777777" w:rsidR="00FE5762" w:rsidRDefault="00FE5762" w:rsidP="00FE5762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2F518549" w14:textId="4189626C" w:rsidR="00CA5CAF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4AAF49" wp14:editId="3505FB6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D30" w14:textId="51267D06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4C9738C1" w14:textId="628D0FF4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A9E02D" wp14:editId="3E9CE66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8A29" w14:textId="780AF100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CC9059" w14:textId="00CA9036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760B0DFA" w14:textId="21243007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04533378" w14:textId="55D980AB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142A108E" w14:textId="2CC9CD16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4CD92FE" w14:textId="6D8CF77B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3FF2863" w14:textId="7EBD3DCB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3CF8A12A" w14:textId="77777777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62FAF8C5" w14:textId="294B8B05" w:rsidR="00FE5762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9D2E12D" w14:textId="77777777" w:rsidR="00FE5762" w:rsidRDefault="00FE5762" w:rsidP="00FE5762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A156FA4" w14:textId="77777777" w:rsidR="00FE5762" w:rsidRDefault="00FE5762" w:rsidP="00FE5762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0E7972">
        <w:rPr>
          <w:rFonts w:ascii="Times New Roman" w:hAnsi="Times New Roman" w:cs="Times New Roman"/>
          <w:b/>
          <w:sz w:val="24"/>
          <w:szCs w:val="24"/>
        </w:rPr>
        <w:t>ESP32_UART_Send</w:t>
      </w:r>
    </w:p>
    <w:p w14:paraId="73689674" w14:textId="77777777" w:rsidR="00FE5762" w:rsidRDefault="00FE5762" w:rsidP="00FE5762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0E60E2F8" w14:textId="77777777" w:rsidR="00FE5762" w:rsidRDefault="00FE5762" w:rsidP="00FE5762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5EFFD44" wp14:editId="52D3E3E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1296" w14:textId="77777777" w:rsidR="00FE5762" w:rsidRPr="00AB1891" w:rsidRDefault="00FE5762" w:rsidP="00CA5CAF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73589FB5" w14:textId="4F1EA1CB" w:rsidR="00E7445D" w:rsidRDefault="00E7445D" w:rsidP="00AB1891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AB1891">
        <w:rPr>
          <w:rFonts w:ascii="Times New Roman" w:hAnsi="Times New Roman" w:cs="Times New Roman"/>
          <w:b/>
          <w:sz w:val="24"/>
          <w:szCs w:val="24"/>
        </w:rPr>
        <w:t>ESP32_</w:t>
      </w:r>
      <w:r w:rsidRPr="00AB1891">
        <w:rPr>
          <w:rFonts w:ascii="Times New Roman" w:hAnsi="Times New Roman" w:cs="Times New Roman"/>
          <w:b/>
          <w:sz w:val="24"/>
          <w:szCs w:val="24"/>
        </w:rPr>
        <w:t>Timer</w:t>
      </w:r>
    </w:p>
    <w:p w14:paraId="6531D577" w14:textId="77777777" w:rsidR="00FE5762" w:rsidRDefault="00FE5762" w:rsidP="00FE5762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3D44F0DD" w14:textId="7C5B75A3" w:rsidR="00FE5762" w:rsidRPr="00AB1891" w:rsidRDefault="00FE5762" w:rsidP="00FE5762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BBCE400" wp14:editId="7B10D09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762" w:rsidRPr="00AB18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30E9"/>
    <w:multiLevelType w:val="hybridMultilevel"/>
    <w:tmpl w:val="A3A8DE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E51D0"/>
    <w:multiLevelType w:val="hybridMultilevel"/>
    <w:tmpl w:val="61CA12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45D"/>
    <w:rsid w:val="000E7972"/>
    <w:rsid w:val="003D5140"/>
    <w:rsid w:val="00AB1891"/>
    <w:rsid w:val="00CA5CAF"/>
    <w:rsid w:val="00E7445D"/>
    <w:rsid w:val="00EB7751"/>
    <w:rsid w:val="00F342D8"/>
    <w:rsid w:val="00FE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6DA2"/>
  <w15:chartTrackingRefBased/>
  <w15:docId w15:val="{0D8D82FC-2467-43EA-AEC7-7EA78620D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Firda Rosela Sundari</dc:creator>
  <cp:keywords/>
  <dc:description/>
  <cp:lastModifiedBy>Firda Rosela Sundari</cp:lastModifiedBy>
  <cp:revision>2</cp:revision>
  <cp:lastPrinted>2024-10-18T07:10:00Z</cp:lastPrinted>
  <dcterms:created xsi:type="dcterms:W3CDTF">2024-10-18T04:33:00Z</dcterms:created>
  <dcterms:modified xsi:type="dcterms:W3CDTF">2024-10-18T07:11:00Z</dcterms:modified>
</cp:coreProperties>
</file>