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E33DB" w14:textId="50E0960B" w:rsidR="00DB0D09" w:rsidRDefault="00DB0D09">
      <w:pPr>
        <w:rPr>
          <w:lang w:val="id-ID"/>
        </w:rPr>
      </w:pPr>
      <w:r>
        <w:rPr>
          <w:lang w:val="id-ID"/>
        </w:rPr>
        <w:t>Firdaus Ikhwanul Baihaqi</w:t>
      </w:r>
    </w:p>
    <w:p w14:paraId="52E8FFEF" w14:textId="1D3167A5" w:rsidR="00DB0D09" w:rsidRDefault="00DB0D09">
      <w:pPr>
        <w:rPr>
          <w:lang w:val="id-ID"/>
        </w:rPr>
      </w:pPr>
      <w:r>
        <w:rPr>
          <w:lang w:val="id-ID"/>
        </w:rPr>
        <w:t>A11.2019.11708</w:t>
      </w:r>
    </w:p>
    <w:p w14:paraId="0B61F0EC" w14:textId="47644841" w:rsidR="00DB0D09" w:rsidRDefault="00DB0D09">
      <w:pPr>
        <w:rPr>
          <w:lang w:val="id-ID"/>
        </w:rPr>
      </w:pPr>
    </w:p>
    <w:p w14:paraId="6D34BA21" w14:textId="61ACD8EF" w:rsidR="00DB0D09" w:rsidRDefault="00DB0D09" w:rsidP="00DB0D09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Game MAGER – BAGI BAGI HADIAH ANTI GABUT merupakan game yang diproduksi oleh SIDJI Studio</w:t>
      </w:r>
      <w:r w:rsidR="004D6E78">
        <w:rPr>
          <w:lang w:val="id-ID"/>
        </w:rPr>
        <w:t xml:space="preserve"> dan bergenre </w:t>
      </w:r>
      <w:r w:rsidR="004D6E78">
        <w:rPr>
          <w:i/>
          <w:iCs/>
          <w:lang w:val="id-ID"/>
        </w:rPr>
        <w:t>casual</w:t>
      </w:r>
      <w:r w:rsidR="004D6E78">
        <w:rPr>
          <w:lang w:val="id-ID"/>
        </w:rPr>
        <w:t xml:space="preserve">. Ada 3 jenis item di game tersebut yaitu, silver ticket, golden ticket, dan mager coin. </w:t>
      </w:r>
      <w:r w:rsidR="004D6E78" w:rsidRPr="004D6E78">
        <w:rPr>
          <w:lang w:val="id-ID"/>
        </w:rPr>
        <w:t xml:space="preserve">Untuk mendapatkan </w:t>
      </w:r>
      <w:r w:rsidR="003142FC">
        <w:rPr>
          <w:lang w:val="id-ID"/>
        </w:rPr>
        <w:t>mager coin</w:t>
      </w:r>
      <w:r w:rsidR="004D6E78" w:rsidRPr="004D6E78">
        <w:rPr>
          <w:lang w:val="id-ID"/>
        </w:rPr>
        <w:t xml:space="preserve"> kalian bermain game dengan menggunakan golden ticket, sedangkan jika golden ticket kalian habis bisa menggunakan silver ticket bermain game yang khusus dapat golden ticket.</w:t>
      </w:r>
      <w:r w:rsidR="003142FC">
        <w:rPr>
          <w:lang w:val="id-ID"/>
        </w:rPr>
        <w:t xml:space="preserve"> Koin akan didapatkan dengan akumulasi bintang yang didapat tiap bermain menggunakan golden ticket, semakin banyak bintang </w:t>
      </w:r>
      <w:r w:rsidR="00111AF3">
        <w:rPr>
          <w:lang w:val="id-ID"/>
        </w:rPr>
        <w:t xml:space="preserve">dan peringkat </w:t>
      </w:r>
      <w:r w:rsidR="003142FC">
        <w:rPr>
          <w:lang w:val="id-ID"/>
        </w:rPr>
        <w:t xml:space="preserve">yang didapat maka semakin tinggi kesempatan untuk mendapatkan banyak mager coin yang dapat di tukar menjadi voucher e-money maupun pulsa. Ada juga Toko yang berisi menu Alat Pendukung, </w:t>
      </w:r>
      <w:r w:rsidR="00111AF3">
        <w:rPr>
          <w:lang w:val="id-ID"/>
        </w:rPr>
        <w:t>Pojok Gratisan, Penukaran Koin, dan Beli Beli. Game yang disajikan untuk mendapatkan mager koin beragam (10 Game) dan tiap-tiap game memiliki peringkatnya masing-masing.</w:t>
      </w:r>
    </w:p>
    <w:p w14:paraId="6B600E58" w14:textId="77777777" w:rsidR="00674F7F" w:rsidRDefault="00DB0D09" w:rsidP="00DB0D09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 xml:space="preserve">Game ini banyak didownload karena </w:t>
      </w:r>
      <w:r w:rsidR="00674F7F">
        <w:rPr>
          <w:lang w:val="id-ID"/>
        </w:rPr>
        <w:t xml:space="preserve">: </w:t>
      </w:r>
    </w:p>
    <w:p w14:paraId="33549E16" w14:textId="77777777" w:rsidR="00674F7F" w:rsidRDefault="00674F7F" w:rsidP="009278B9">
      <w:pPr>
        <w:pStyle w:val="ListParagraph"/>
        <w:numPr>
          <w:ilvl w:val="0"/>
          <w:numId w:val="2"/>
        </w:numPr>
        <w:rPr>
          <w:lang w:val="id-ID"/>
        </w:rPr>
      </w:pPr>
      <w:r>
        <w:rPr>
          <w:lang w:val="id-ID"/>
        </w:rPr>
        <w:t>F</w:t>
      </w:r>
      <w:r w:rsidR="00DB0D09">
        <w:rPr>
          <w:lang w:val="id-ID"/>
        </w:rPr>
        <w:t>ree to play</w:t>
      </w:r>
      <w:r>
        <w:rPr>
          <w:lang w:val="id-ID"/>
        </w:rPr>
        <w:t>, game yang gratis merupakan hal yang dicintai para pecinta game kebanyakan</w:t>
      </w:r>
    </w:p>
    <w:p w14:paraId="66801C67" w14:textId="1A03121F" w:rsidR="00674F7F" w:rsidRDefault="00674F7F" w:rsidP="009278B9">
      <w:pPr>
        <w:pStyle w:val="ListParagraph"/>
        <w:numPr>
          <w:ilvl w:val="0"/>
          <w:numId w:val="2"/>
        </w:numPr>
        <w:rPr>
          <w:lang w:val="id-ID"/>
        </w:rPr>
      </w:pPr>
      <w:r>
        <w:rPr>
          <w:lang w:val="id-ID"/>
        </w:rPr>
        <w:t>Android Games, karena di Indonesia banyak pengguna Android</w:t>
      </w:r>
    </w:p>
    <w:p w14:paraId="02DAECEF" w14:textId="702B67F1" w:rsidR="00537FC6" w:rsidRDefault="00537FC6" w:rsidP="009278B9">
      <w:pPr>
        <w:pStyle w:val="ListParagraph"/>
        <w:numPr>
          <w:ilvl w:val="0"/>
          <w:numId w:val="2"/>
        </w:numPr>
        <w:rPr>
          <w:lang w:val="id-ID"/>
        </w:rPr>
      </w:pPr>
      <w:r>
        <w:rPr>
          <w:lang w:val="id-ID"/>
        </w:rPr>
        <w:t>Dapat di download melalui playstore</w:t>
      </w:r>
    </w:p>
    <w:p w14:paraId="7CDF63B8" w14:textId="77777777" w:rsidR="009278B9" w:rsidRDefault="00674F7F" w:rsidP="009278B9">
      <w:pPr>
        <w:pStyle w:val="ListParagraph"/>
        <w:numPr>
          <w:ilvl w:val="0"/>
          <w:numId w:val="2"/>
        </w:numPr>
        <w:rPr>
          <w:lang w:val="id-ID"/>
        </w:rPr>
      </w:pPr>
      <w:r>
        <w:rPr>
          <w:lang w:val="id-ID"/>
        </w:rPr>
        <w:t>Versi Android, game ini mempunyai minimum spek</w:t>
      </w:r>
      <w:r w:rsidR="009278B9">
        <w:rPr>
          <w:lang w:val="id-ID"/>
        </w:rPr>
        <w:t xml:space="preserve"> yang kompatibel dengan pengguna android</w:t>
      </w:r>
      <w:r>
        <w:rPr>
          <w:lang w:val="id-ID"/>
        </w:rPr>
        <w:t>, yaitu android 5,</w:t>
      </w:r>
      <w:r w:rsidR="009278B9">
        <w:rPr>
          <w:lang w:val="id-ID"/>
        </w:rPr>
        <w:t xml:space="preserve"> tentunya android versi 5.0 merupakan versi yang telah banyak digunakan pengguna android</w:t>
      </w:r>
    </w:p>
    <w:p w14:paraId="141E6186" w14:textId="47919F61" w:rsidR="00DB0D09" w:rsidRDefault="00537FC6" w:rsidP="009278B9">
      <w:pPr>
        <w:pStyle w:val="ListParagraph"/>
        <w:numPr>
          <w:ilvl w:val="0"/>
          <w:numId w:val="2"/>
        </w:numPr>
        <w:rPr>
          <w:lang w:val="id-ID"/>
        </w:rPr>
      </w:pPr>
      <w:r>
        <w:rPr>
          <w:lang w:val="id-ID"/>
        </w:rPr>
        <w:t>Hadiah yang ditawarkan beragam dan sangat menarik, ada e-money dan juga pulsa</w:t>
      </w:r>
    </w:p>
    <w:p w14:paraId="72A2DB7F" w14:textId="77777777" w:rsidR="004D6E78" w:rsidRDefault="004D6E78" w:rsidP="004D6E78">
      <w:pPr>
        <w:pStyle w:val="ListParagraph"/>
        <w:numPr>
          <w:ilvl w:val="0"/>
          <w:numId w:val="1"/>
        </w:numPr>
        <w:rPr>
          <w:lang w:val="id-ID"/>
        </w:rPr>
      </w:pPr>
    </w:p>
    <w:p w14:paraId="389C2015" w14:textId="6E31414B" w:rsidR="004D6E78" w:rsidRPr="004D6E78" w:rsidRDefault="004D6E78" w:rsidP="004D6E78">
      <w:pPr>
        <w:pStyle w:val="ListParagraph"/>
        <w:rPr>
          <w:lang w:val="id-ID"/>
        </w:rPr>
      </w:pPr>
      <w:r>
        <w:rPr>
          <w:noProof/>
        </w:rPr>
        <w:drawing>
          <wp:inline distT="0" distB="0" distL="0" distR="0" wp14:anchorId="436F4CCD" wp14:editId="70BA4FA8">
            <wp:extent cx="17907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3846" r="36025"/>
                    <a:stretch/>
                  </pic:blipFill>
                  <pic:spPr bwMode="auto">
                    <a:xfrm>
                      <a:off x="0" y="0"/>
                      <a:ext cx="1790700" cy="3343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D6E78" w:rsidRPr="004D6E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151A9"/>
    <w:multiLevelType w:val="hybridMultilevel"/>
    <w:tmpl w:val="9EF21A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D8D2735"/>
    <w:multiLevelType w:val="hybridMultilevel"/>
    <w:tmpl w:val="E56609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D09"/>
    <w:rsid w:val="00111AF3"/>
    <w:rsid w:val="003142FC"/>
    <w:rsid w:val="004D6E78"/>
    <w:rsid w:val="00537FC6"/>
    <w:rsid w:val="00674F7F"/>
    <w:rsid w:val="009278B9"/>
    <w:rsid w:val="00DB0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8E686"/>
  <w15:chartTrackingRefBased/>
  <w15:docId w15:val="{EDFE5C94-A22A-49E3-B206-98E049661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0D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2021-11-28T14:51:00Z</dcterms:created>
  <dcterms:modified xsi:type="dcterms:W3CDTF">2021-11-28T15:29:00Z</dcterms:modified>
</cp:coreProperties>
</file>