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36D6" w14:textId="77777777" w:rsidR="00E577DF" w:rsidRDefault="00C170F1" w:rsidP="00E577D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170F1">
        <w:rPr>
          <w:rFonts w:ascii="Times New Roman" w:hAnsi="Times New Roman" w:cs="Times New Roman"/>
          <w:sz w:val="24"/>
          <w:szCs w:val="24"/>
          <w:lang w:val="en-US"/>
        </w:rPr>
        <w:t>Miftahul Firdaus</w:t>
      </w:r>
    </w:p>
    <w:p w14:paraId="3CAF2A25" w14:textId="299502D4" w:rsidR="00C170F1" w:rsidRPr="00C170F1" w:rsidRDefault="00C170F1" w:rsidP="00E577D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170F1">
        <w:rPr>
          <w:rFonts w:ascii="Times New Roman" w:hAnsi="Times New Roman" w:cs="Times New Roman"/>
          <w:sz w:val="24"/>
          <w:szCs w:val="24"/>
          <w:lang w:val="en-US"/>
        </w:rPr>
        <w:t>18216038</w:t>
      </w:r>
    </w:p>
    <w:p w14:paraId="7849BBB8" w14:textId="05A24148" w:rsidR="00A70CF0" w:rsidRPr="00C170F1" w:rsidRDefault="003C389D" w:rsidP="00C170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Spesifikasi</w:t>
      </w:r>
      <w:proofErr w:type="spellEnd"/>
      <w:r w:rsidRPr="00C170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API</w:t>
      </w:r>
    </w:p>
    <w:p w14:paraId="296447EA" w14:textId="7DCD0D38" w:rsidR="003C389D" w:rsidRPr="00C170F1" w:rsidRDefault="003C389D" w:rsidP="00C170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0F1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</w:t>
      </w:r>
      <w:bookmarkStart w:id="0" w:name="_GoBack"/>
      <w:bookmarkEnd w:id="0"/>
      <w:proofErr w:type="spellEnd"/>
    </w:p>
    <w:p w14:paraId="6BDC0257" w14:textId="4DE3AB19" w:rsidR="00A073BA" w:rsidRPr="00C170F1" w:rsidRDefault="00A073BA" w:rsidP="00C170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0F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</w:p>
    <w:p w14:paraId="275759F9" w14:textId="7443E603" w:rsidR="003C389D" w:rsidRPr="00C170F1" w:rsidRDefault="003C389D" w:rsidP="00C170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0F1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6C17B272" w14:textId="448047C4" w:rsidR="003C389D" w:rsidRPr="00C170F1" w:rsidRDefault="00A073BA" w:rsidP="0091293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170F1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70F1">
        <w:rPr>
          <w:rFonts w:ascii="Times New Roman" w:hAnsi="Times New Roman" w:cs="Times New Roman"/>
          <w:sz w:val="24"/>
          <w:szCs w:val="24"/>
          <w:lang w:val="en-US"/>
        </w:rPr>
        <w:t>emindahan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mengoperasikannya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932">
        <w:rPr>
          <w:rFonts w:ascii="Times New Roman" w:hAnsi="Times New Roman" w:cs="Times New Roman"/>
          <w:i/>
          <w:iCs/>
          <w:sz w:val="24"/>
          <w:szCs w:val="24"/>
          <w:lang w:val="en-US"/>
        </w:rPr>
        <w:t>human</w:t>
      </w:r>
      <w:r w:rsidR="006B04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129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error </w:t>
      </w:r>
      <w:proofErr w:type="spellStart"/>
      <w:r w:rsidR="0091293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129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penyalinan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manual.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0F1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pada data</w:t>
      </w:r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C170F1" w:rsidRPr="00C170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cuti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43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6B04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D5784A" w14:textId="084DF8BC" w:rsidR="00C170F1" w:rsidRDefault="00C170F1" w:rsidP="00C170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70F1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Solusi</w:t>
      </w:r>
      <w:proofErr w:type="spellEnd"/>
    </w:p>
    <w:p w14:paraId="324BEAA9" w14:textId="65D73A82" w:rsidR="006B0439" w:rsidRDefault="006B0439" w:rsidP="0057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data</w:t>
      </w:r>
      <w:r w:rsidR="00B94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4B49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B94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4B4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oleh divisi yang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membutuhkannya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HRD. API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, jam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 xml:space="preserve">, dan jam </w:t>
      </w:r>
      <w:proofErr w:type="spellStart"/>
      <w:r w:rsidR="00573C89">
        <w:rPr>
          <w:rFonts w:ascii="Times New Roman" w:hAnsi="Times New Roman" w:cs="Times New Roman"/>
          <w:sz w:val="24"/>
          <w:szCs w:val="24"/>
          <w:lang w:val="en-US"/>
        </w:rPr>
        <w:t>pulang</w:t>
      </w:r>
      <w:proofErr w:type="spellEnd"/>
      <w:r w:rsidR="00573C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EE9F18" w14:textId="609716E7" w:rsidR="00573C89" w:rsidRDefault="00573C89" w:rsidP="00573C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</w:p>
    <w:p w14:paraId="1F5684AC" w14:textId="025E1189" w:rsidR="00573C89" w:rsidRDefault="00573C89" w:rsidP="0057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API data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REST API dan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23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92723A">
        <w:rPr>
          <w:rFonts w:ascii="Times New Roman" w:hAnsi="Times New Roman" w:cs="Times New Roman"/>
          <w:sz w:val="24"/>
          <w:szCs w:val="24"/>
          <w:lang w:val="en-US"/>
        </w:rPr>
        <w:t xml:space="preserve"> PHP dan JSON.</w:t>
      </w:r>
    </w:p>
    <w:p w14:paraId="6DD36313" w14:textId="671F8217" w:rsidR="0092723A" w:rsidRDefault="0092723A" w:rsidP="00573C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Autentikasi</w:t>
      </w:r>
      <w:proofErr w:type="spellEnd"/>
    </w:p>
    <w:p w14:paraId="3ECEA690" w14:textId="323C8B1E" w:rsidR="0092723A" w:rsidRPr="0092723A" w:rsidRDefault="0092723A" w:rsidP="0057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OAuth 2.0 dan JSON Web Token (JWT).</w:t>
      </w:r>
    </w:p>
    <w:p w14:paraId="003E01C9" w14:textId="77777777" w:rsidR="0092723A" w:rsidRPr="00573C89" w:rsidRDefault="0092723A" w:rsidP="00573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D152E" w14:textId="3227AC62" w:rsidR="00C170F1" w:rsidRPr="00C170F1" w:rsidRDefault="00C170F1" w:rsidP="00C170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170F1" w:rsidRPr="00C1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9D"/>
    <w:rsid w:val="003C389D"/>
    <w:rsid w:val="00573C89"/>
    <w:rsid w:val="006B0439"/>
    <w:rsid w:val="00912932"/>
    <w:rsid w:val="0092723A"/>
    <w:rsid w:val="00A073BA"/>
    <w:rsid w:val="00A70CF0"/>
    <w:rsid w:val="00B94B49"/>
    <w:rsid w:val="00C170F1"/>
    <w:rsid w:val="00E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6D50"/>
  <w15:chartTrackingRefBased/>
  <w15:docId w15:val="{7F9DD9A6-7465-4819-B80E-15B52D66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18216038 Miftahul Firdaus</dc:creator>
  <cp:keywords/>
  <dc:description/>
  <cp:lastModifiedBy>18216038 Miftahul Firdaus</cp:lastModifiedBy>
  <cp:revision>1</cp:revision>
  <dcterms:created xsi:type="dcterms:W3CDTF">2019-10-02T14:28:00Z</dcterms:created>
  <dcterms:modified xsi:type="dcterms:W3CDTF">2019-10-02T15:35:00Z</dcterms:modified>
</cp:coreProperties>
</file>