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shd w:val="clear"/>
        </w:rPr>
        <w:t>Davis_test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Davis</dc:creator>
  <cp:lastModifiedBy>Davis</cp:lastModifiedBy>
</cp:coreProperties>
</file>