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</w:t>
            </w:r>
            <w:bookmarkEnd w:id="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2. sahifa</w:t>
            </w:r>
            <w:bookmarkEnd w:id="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UDC 004.6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BBC: 32.973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Devpractice jamoasi. Pandalar. Ma'lumotlar bilan ishlash. 2-nashr. - devpractice.ru. 2020 yil. - 170 p.: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loy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Kitob pandalar ma'lumotlari bilan ishlash uchun kutubxonaga bag'ishlangan. Asosiy bilimlardan tashqari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pandalar tuzilmalari haqida siz vaqtinchalik bilan ishlash haqida ma'lumot olasiz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qatorlar, statistikalarni hisoblash, ma'lumotlarni tasavvur qilish va boshqalar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amaliyotga berilgan, ko'rib chiqilayotgan kutubxonaning barcha imkoniyatlari bilan birga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batafsil misollar.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UDC 004.6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BBC: 32.973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Materiallar quyidagilar tomonidan tuzilgan va tayyorlangan: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Abdraxmanov M.I.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Barcha huquqlar himoyalangan. Ushbu kitobning biron bir qismini ko'paytirish mumkin emas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qanday shaklda va qanday vositalar bilan yozilmasdan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mualliflik huquqi egalarining ruxsatnomalari.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Kitobda keltirilgan materiallar ko'p marta tekshirilgan. Ammo beri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inson va texnik xatolar hali ham mumkin, muallif va loyiha jamoasi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mumkin bo'lgan xatolar va oqibatlar uchun devpractice.ru javobgar emas,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ushbu kitobdan materiallardan foydalanish bilan bog'liq.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© devpractice.ru, 2020 yil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© Abdraxmanov M.I., 2020 yil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3. sahifa</w:t>
            </w:r>
            <w:bookmarkEnd w:id="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Mundarija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4" w:anchor="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Kirish ................................................. .................................................. ............................ besh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Nima </w:t>
      </w:r>
      <w:hyperlink r:id="rId5" w:anchor="6" w:history="1">
        <w:r w:rsidRPr="002753FF">
          <w:rPr>
            <w:rFonts w:ascii="Times" w:eastAsia="Times New Roman" w:hAnsi="Times" w:cs="Times New Roman"/>
            <w:i/>
            <w:iCs/>
            <w:color w:val="0000FF"/>
            <w:sz w:val="24"/>
            <w:szCs w:val="24"/>
            <w:u w:val="single"/>
            <w:lang w:eastAsia="ru-RU"/>
          </w:rPr>
          <w:t>pandalar</w:t>
        </w:r>
      </w:hyperlink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? ................................................. .................................................. ......... 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Pandalarni </w:t>
      </w:r>
      <w:hyperlink r:id="rId6" w:anchor="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o'rnatish</w:t>
        </w:r>
      </w:hyperlink>
      <w:hyperlink r:id="rId7" w:anchor="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.................................................. ......... 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8" w:anchor="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1-bob.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Pandalardagi </w:t>
      </w:r>
      <w:hyperlink r:id="rId9" w:anchor="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ma'lumotlar tuzilmalari</w:t>
        </w:r>
      </w:hyperlink>
      <w:hyperlink r:id="rId10" w:anchor="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: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Seriya</w:t>
      </w:r>
      <w:hyperlink r:id="rId11" w:anchor="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va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</w:t>
      </w:r>
      <w:hyperlink r:id="rId12" w:anchor="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 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" w:anchor="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1.1 Ma'lumotlar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turkumi</w:t>
      </w:r>
      <w:hyperlink r:id="rId14" w:anchor="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......................................... 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" w:anchor="1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1.1.1 Yaratilish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Python </w:t>
      </w:r>
      <w:hyperlink r:id="rId16" w:anchor="1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ro'yxatidagi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seriyalar</w:t>
      </w:r>
      <w:hyperlink r:id="rId17" w:anchor="1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 o'n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" w:anchor="1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1.1.2 Yaratish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numpy dan ndarray qatori .......... </w:t>
      </w:r>
      <w:hyperlink r:id="rId19" w:anchor="1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 ... o'n bir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20" w:anchor="1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1.1.3 Yaratish </w:t>
        </w:r>
      </w:hyperlink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Lug'atdan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turkum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(diktat) ...... </w:t>
      </w:r>
      <w:hyperlink r:id="rId21" w:anchor="1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 ....................... 12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22" w:anchor="1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1.1.4 Yaratilish </w:t>
        </w:r>
      </w:hyperlink>
      <w:hyperlink r:id="rId23" w:anchor="1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Doimiy .............................................. dan foydalangan holda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ketma-ketlik. </w:t>
      </w:r>
      <w:hyperlink r:id="rId24" w:anchor="1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25" w:anchor="1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1.1.5 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Seriya </w:t>
      </w:r>
      <w:hyperlink r:id="rId26" w:anchor="1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elementlari bilan ishlash</w:t>
        </w:r>
      </w:hyperlink>
      <w:hyperlink r:id="rId27" w:anchor="1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 13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28" w:anchor="1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1.2 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 </w:t>
      </w:r>
      <w:hyperlink r:id="rId29" w:anchor="1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ma'lumotlar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tuzilishi</w:t>
      </w:r>
      <w:hyperlink r:id="rId30" w:anchor="1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 15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31" w:anchor="1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1.2.1 Yaratilish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Lug'atdagi DataFrame </w:t>
      </w:r>
      <w:hyperlink r:id="rId32" w:anchor="1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 ...................... o'n oltita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33" w:anchor="1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1.2.2 Yaratish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 </w:t>
      </w:r>
      <w:hyperlink r:id="rId34" w:anchor="1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lug'atlar ro'yxatidan .............................................. ........ 17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35" w:anchor="1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1.2.3 Yaratish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 </w:t>
      </w:r>
      <w:hyperlink r:id="rId36" w:anchor="1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ikki o'lchovli qatordan .............................................. .18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37" w:anchor="2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1.2.4 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 elementlari </w:t>
      </w:r>
      <w:hyperlink r:id="rId38" w:anchor="2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bilan ishlash</w:t>
        </w:r>
      </w:hyperlink>
      <w:hyperlink r:id="rId39" w:anchor="2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 o'n to'qqiz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40" w:anchor="2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2-bob.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 </w:t>
      </w:r>
      <w:hyperlink r:id="rId41" w:anchor="2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tarkibidagi ma'lumotlarga kirish</w:t>
        </w:r>
      </w:hyperlink>
      <w:hyperlink r:id="rId42" w:anchor="2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 21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43" w:anchor="2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2.1 Ma'lumotlardan foydalanishning ikkita yondashuvi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 </w:t>
      </w:r>
      <w:hyperlink r:id="rId44" w:anchor="2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 21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45" w:anchor="2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2.2 </w:t>
        </w:r>
      </w:hyperlink>
      <w:hyperlink r:id="rId46" w:anchor="24" w:history="1">
        <w:r w:rsidRPr="002753FF">
          <w:rPr>
            <w:rFonts w:ascii="Times" w:eastAsia="Times New Roman" w:hAnsi="Times" w:cs="Times New Roman"/>
            <w:i/>
            <w:iCs/>
            <w:color w:val="0000FF"/>
            <w:sz w:val="24"/>
            <w:szCs w:val="24"/>
            <w:u w:val="single"/>
            <w:lang w:eastAsia="ru-RU"/>
          </w:rPr>
          <w:t>Seriya</w:t>
        </w:r>
      </w:hyperlink>
      <w:hyperlink r:id="rId47" w:anchor="2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 tuzilmasi ma'lumotlariga kirish </w:t>
        </w:r>
      </w:hyperlink>
      <w:hyperlink r:id="rId48" w:anchor="2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 ............................. 23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49" w:anchor="2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2.2.1 Teglar yordamida kirish ........................................... ........................... 23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50" w:anchor="2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2.2.2 Butun sonli indekslar yordamida kirish .................................... 24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51" w:anchor="2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2.2.3 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Qo'ng'iroq qilish </w:t>
      </w:r>
      <w:hyperlink r:id="rId52" w:anchor="2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orqali kirish</w:t>
        </w:r>
      </w:hyperlink>
      <w:hyperlink r:id="rId53" w:anchor="2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funktsiyalari ................................................. ..24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54" w:anchor="2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2.2.4 Mantiqiy ifoda yordamida kirish ... 25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55" w:anchor="2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2.3 </w:t>
        </w:r>
      </w:hyperlink>
      <w:hyperlink r:id="rId56" w:anchor="26" w:history="1">
        <w:r w:rsidRPr="002753FF">
          <w:rPr>
            <w:rFonts w:ascii="Times" w:eastAsia="Times New Roman" w:hAnsi="Times" w:cs="Times New Roman"/>
            <w:i/>
            <w:iCs/>
            <w:color w:val="0000FF"/>
            <w:sz w:val="24"/>
            <w:szCs w:val="24"/>
            <w:u w:val="single"/>
            <w:lang w:eastAsia="ru-RU"/>
          </w:rPr>
          <w:t>DataFrame</w:t>
        </w:r>
      </w:hyperlink>
      <w:hyperlink r:id="rId57" w:anchor="2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 ma'lumotlariga kirish </w:t>
        </w:r>
      </w:hyperlink>
      <w:hyperlink r:id="rId58" w:anchor="2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 ..................... 25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59" w:anchor="2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2.3.1 Teglar yordamida kirish ....................................... ........................... 25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60" w:anchor="2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2.3.2 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Callable </w:t>
      </w:r>
      <w:hyperlink r:id="rId61" w:anchor="2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yordamida kirish</w:t>
        </w:r>
      </w:hyperlink>
      <w:hyperlink r:id="rId62" w:anchor="2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funktsiyalari ................................................. ..26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63" w:anchor="2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2.3.3 Mantiqiy ifoda yordamida kirish ... 26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64" w:anchor="2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2.4 Ma'lumotlarga kirish uchun atributlardan foydalanish ........................................... ..... 27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65" w:anchor="2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2.5 Tasodifiy tuzilmalar to'plamini olish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 </w:t>
      </w:r>
      <w:hyperlink r:id="rId66" w:anchor="2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 28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67" w:anchor="3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2.6 Mantiqiy iboralar yordamida indeksatsiya qilish ....................................... 30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2.7 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Pandalardagi </w:t>
      </w:r>
      <w:hyperlink r:id="rId68" w:anchor="3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ma'lumotlar bilan ishlashda</w:t>
        </w:r>
      </w:hyperlink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isin-dan foydalanish</w:t>
      </w:r>
      <w:hyperlink r:id="rId69" w:anchor="3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 32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70" w:anchor="3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3-bob. Ma'lumot turlari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 </w:t>
      </w:r>
      <w:hyperlink r:id="rId71" w:anchor="3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 ....................................... 34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72" w:anchor="3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3.1 Ma'lumot turlari ............................................... .................................................. ............ 35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73" w:anchor="3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3.2 Turlar bilan ishlash vositalari ............................................ ............................ 37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74" w:anchor="3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3.2.1 astype () ............................................ .................................................. ................. 37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75" w:anchor="4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3.2.2 Ma'lumotlarni tayyorlash funktsiyalari ............................................ ................................ 39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76" w:anchor="4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3.2.3 Yordamchi funktsiyalar ............................................. ................................. 40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77" w:anchor="4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3.2.4 Ma'lumotlarni namuna olish turlari bo'yicha ........................................... ....................................... 41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3.3 Kategorik turlari ............. </w:t>
      </w:r>
      <w:hyperlink r:id="rId78" w:anchor="4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 ............................................... 42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79" w:anchor="4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3.3.1 Kategorik ma'lumotlar to'plami bilan tuzilmani yaratish ............................. 42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80" w:anchor="4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3.3.2 Buyurtma toifalari ............................................. ........................................ 46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81" w:anchor="4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4-bob. Ma'lumotlardagi bo'shliqlar bilan ishlash .......................................... ................................ 48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4.1 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 </w:t>
      </w:r>
      <w:hyperlink r:id="rId82" w:anchor="4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va etishmayotgan ma'lumotlar ............................................... ............................ 48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4. sahifa</w:t>
            </w:r>
            <w:bookmarkEnd w:id="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4.2 </w:t>
      </w:r>
      <w:hyperlink r:id="rId83" w:anchor="5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Yo'qotilgan ma'lumotlarni almashtirish .............................................. ................................ 50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4.3 </w:t>
      </w:r>
      <w:hyperlink r:id="rId84" w:anchor="5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Yo'qotilgan ma'lumotlar bilan ob'ektlarni / ustunlarni o'chirish ................................. 52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85" w:anchor="5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5-bob.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Pandalardagi </w:t>
      </w:r>
      <w:hyperlink r:id="rId86" w:anchor="5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ma'lumotlar tuzilmalari bilan ishlash</w:t>
        </w:r>
      </w:hyperlink>
      <w:hyperlink r:id="rId87" w:anchor="5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: o'chirish, birlashtirish,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88" w:anchor="5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kengaytirish, guruhlash ............................................... .................................................. .54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89" w:anchor="5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5.1 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 </w:t>
      </w:r>
      <w:hyperlink r:id="rId90" w:anchor="5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tuzilishiga elementlar qo'shish</w:t>
        </w:r>
      </w:hyperlink>
      <w:hyperlink r:id="rId91" w:anchor="5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 54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92" w:anchor="5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5.1.1 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Seriyalarga </w:t>
      </w:r>
      <w:hyperlink r:id="rId93" w:anchor="5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qo'shish</w:t>
        </w:r>
      </w:hyperlink>
      <w:hyperlink r:id="rId94" w:anchor="5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 55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95" w:anchor="5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5.1.2 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DataFrame-ga </w:t>
      </w:r>
      <w:hyperlink r:id="rId96" w:anchor="5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qo'shilish</w:t>
        </w:r>
      </w:hyperlink>
      <w:hyperlink r:id="rId97" w:anchor="5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 55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98" w:anchor="5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5.2 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Pandalardagi </w:t>
      </w:r>
      <w:hyperlink r:id="rId99" w:anchor="5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strukturadan elementlarni olib tashlash</w:t>
        </w:r>
      </w:hyperlink>
      <w:hyperlink r:id="rId100" w:anchor="5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 57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01" w:anchor="5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5.2.1 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Seriyadan </w:t>
      </w:r>
      <w:hyperlink r:id="rId102" w:anchor="5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olib tashlash</w:t>
        </w:r>
      </w:hyperlink>
      <w:hyperlink r:id="rId103" w:anchor="5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......................................... 57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04" w:anchor="5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5.2.2 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DataFrame- </w:t>
      </w:r>
      <w:hyperlink r:id="rId105" w:anchor="5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dan o'chirish</w:t>
        </w:r>
      </w:hyperlink>
      <w:hyperlink r:id="rId106" w:anchor="5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 58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07" w:anchor="6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5.3 Ma'lumotlarning birlashishi ............................................... ............................................... 60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08" w:anchor="6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5.3.1 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Konkak </w:t>
      </w:r>
      <w:hyperlink r:id="rId109" w:anchor="6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usulidan foydalanish</w:t>
        </w:r>
      </w:hyperlink>
      <w:hyperlink r:id="rId110" w:anchor="6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 60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11" w:anchor="6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5.3.2 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Ma'lumotlar bazasi uslubidan </w:t>
      </w:r>
      <w:hyperlink r:id="rId112" w:anchor="6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foydalanish</w:t>
        </w:r>
      </w:hyperlink>
      <w:hyperlink r:id="rId113" w:anchor="6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yondashuv ................................................. ......... 64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14" w:anchor="7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6-bob. Ma'lumotlarning tashqi manbalari bilan ishlash .......................................... ............... 69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15" w:anchor="7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6.1 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CSV </w:t>
      </w:r>
      <w:hyperlink r:id="rId116" w:anchor="7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formatidagi ma'lumotlar bilan ishlash</w:t>
        </w:r>
      </w:hyperlink>
      <w:hyperlink r:id="rId117" w:anchor="7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 69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18" w:anchor="7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6.1.1 Ma'lumotlarni o'qish ............................................. .................................................. ... 69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19" w:anchor="7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6.1.2 Ma'lumotlarni yozib olish ............................................. .................................................. ... 72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20" w:anchor="7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6.2 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JSON </w:t>
      </w:r>
      <w:hyperlink r:id="rId121" w:anchor="7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ma'lumotlari bilan ishlash</w:t>
        </w:r>
      </w:hyperlink>
      <w:hyperlink r:id="rId122" w:anchor="7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 73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23" w:anchor="7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6.2.1 Ma'lumotlarni o'qish ............................................. .................................................. ... 73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24" w:anchor="7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6.2.2 Ma'lumotlarni ro'yxatga olish ............................................. .................................................. ... 77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25" w:anchor="8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6.3 bilan ishlash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Excel </w:t>
      </w:r>
      <w:hyperlink r:id="rId126" w:anchor="8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fayllari ................................................ .......................................... 79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27" w:anchor="8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6.3.1 Ma'lumotlarni o'qish ............................................. .................................................. ... 79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28" w:anchor="8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6.3.2 Ma'lumotlarni ro'yxatga olish ............................................. .................................................. ... 82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29" w:anchor="8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7-bob. Ma'lumotlar bilan ishlash ............................................ .......................................... 84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0" w:anchor="8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7.1 Arifmetik amallar ............................................... ...................................... 84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1" w:anchor="8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7.2 Mantiqiy amallar ............................................... ................................................ 86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2" w:anchor="9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7.3 Statistika ................................................ .................................................. .............. 89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3" w:anchor="9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7.4 Funktsional kengayish ............................................... .................................. 93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4" w:anchor="9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7.4.1 Ma'lumotlarni qayta ishlash oqimi ............................................ .............................. 93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5" w:anchor="9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7.4.2 Funktsiyani satr yoki ustun elementlariga qo'llash ................................. 94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6" w:anchor="9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7.4.3 Birlashtirish (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API</w:t>
      </w:r>
      <w:hyperlink r:id="rId137" w:anchor="9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) ................................................. ................................................ 96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8" w:anchor="9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7.4.4 Ma'lumotlarni o'zgartirish ............................................. .............................. 98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39" w:anchor="10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7.5 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str </w:t>
      </w:r>
      <w:hyperlink r:id="rId140" w:anchor="10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tipidagi usullardan foydalanish</w:t>
        </w:r>
      </w:hyperlink>
      <w:hyperlink r:id="rId141" w:anchor="10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matnli ma'lumotlar bilan ishlash uchun ................ 99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42" w:anchor="10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8-bob.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Pandalarni </w:t>
      </w:r>
      <w:hyperlink r:id="rId143" w:anchor="10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sozlash</w:t>
        </w:r>
      </w:hyperlink>
      <w:hyperlink r:id="rId144" w:anchor="10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............................................ 102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8. </w:t>
      </w:r>
      <w:hyperlink r:id="rId145" w:anchor="10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1 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APIpandalar </w:t>
      </w:r>
      <w:hyperlink r:id="rId146" w:anchor="10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sozlamalari bilan ishlash</w:t>
        </w:r>
      </w:hyperlink>
      <w:hyperlink r:id="rId147" w:anchor="10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 102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8.2 </w:t>
      </w:r>
      <w:hyperlink r:id="rId148" w:anchor="10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Kutubxona sozlamalari</w:t>
        </w:r>
      </w:hyperlink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 </w:t>
      </w:r>
      <w:hyperlink r:id="rId149" w:anchor="10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................................................. ............................. 106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0" w:anchor="11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9-bob. Ma'lumotlar bilan ishlash vositalari .......................................... .................... 109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1" w:anchor="11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9.1 Sürgülü oyna. Statistika ................................................. .............................. 109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2" w:anchor="11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9.2 Oynani kengaytirish. Statistika ................................................. ...................... 116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3" w:anchor="12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9.3 Vaqtga yo'naltirilgan slayd ............................................. ..................... 120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4" w:anchor="12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9.4 Ma'lumotlarni birlashtirish ............................................... .................................................. .122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5" w:anchor="12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10-bob. Vaqt qatorlari ............................................. ................................................ 124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6" w:anchor="12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10.1 Vaqt shtamplari bilan ishlash ............................................. ............................. 125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7" w:anchor="12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10.1.1 Vaqt shtampini yaratish ............................................ ............................. 125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</w:t>
            </w:r>
            <w:bookmarkEnd w:id="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8" w:anchor="12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10.1.2 Vaqt markalari seriyasini yaratish ........................................... ..................... 127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59" w:anchor="13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10.2 Vaqt intervallari bilan ishlash ............................................. ..................... 132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0" w:anchor="13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10.2.1 Vaqt oralig'ini yaratish ............................................ .................... 132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1" w:anchor="13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10.2.2 Vaqt oralig'ini yaratish ........................................... ........... 134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2" w:anchor="13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10.3 Vaqt qatorlarini indeks sifatida ishlatish ................................................................................. 136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3" w:anchor="14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11-bob. Ma'lumotlarni vizuallashtirish ............................................. ........................................ 139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4" w:anchor="14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11.1 Grafika qurilishi ............................................... ......................................... 139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5" w:anchor="14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11.1.1 Chiziqli diagrammalar ............................................. ......................................... 141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6" w:anchor="14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11.1.2 Shtrixli jadvallar ............................................. .................................. 143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7" w:anchor="14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11.1.3 Gistogrammalar .............................................. .................................................. .146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8" w:anchor="14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11.1.4 To'ldirilgan grafik ............................................ ............................................. 147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69" w:anchor="15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11.1.5 nuqta uchastkasi ............................................. .............................................. 149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0" w:anchor="15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11.1.6 Dairesel diagrammasi ............................................. ........................................ 150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1" w:anchor="153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11.1.7 olti burchakli diagramma ............................................ ...................... 152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2" w:anchor="15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11.2 Diagrammaning ko'rinishini sozlash ............................................. .................. 153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3" w:anchor="15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11.2.1 Chiziqli diagrammaning ko'rinishini sozlash .......................................... 153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4" w:anchor="15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11.2.2 Grafiklarni turli tekisliklarda aks ettirish .......................................... ............ 157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5" w:anchor="16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12-bob. Jadvallarning ko'rinishini sozlash ........................................... ....................... 159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6" w:anchor="162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12.1 Ma'lumotlarni taqdim etish formatini o'zgartirish ............................................. ....... 161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7" w:anchor="16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12.2 O'z uslublaringizni yaratish .............................................. ............................. 163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8" w:anchor="164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12.2.1 Ma'lumot elementlari uchun yorliq rangini o'rnatish ........................................ 163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79" w:anchor="165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12.2.2 Jadval katakchasining rangini belgilash ........................................... ........................ 164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0" w:anchor="16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12.2.3 Jadval qatorining rangini belgilash ........................................... ........................ 165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12.3 Ichki uslublar vositalari ............... </w:t>
      </w:r>
      <w:hyperlink r:id="rId181" w:anchor="166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.............................. ........... 165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2" w:anchor="167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12.3.1 Minimal va maksimal qiymatlarni yoritish .............................. 166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3" w:anchor="168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12.3.2 Nol elementlarni ajratib ko'rsatish ............................................ ................................ 167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4" w:anchor="16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12.3.3 Issiqlik xaritasini o'rnatish ............................................ .................................. 168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5" w:anchor="169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12.3.4 Ustunlar jadvalini qoplash ... ................ 168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6" w:anchor="17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12.3.5</w:t>
        </w:r>
      </w:hyperlink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Zanjir hisob-kitoblari (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Chaining Method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) </w:t>
      </w:r>
      <w:hyperlink r:id="rId187" w:anchor="17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ko'rinishini sozlash uchun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8" w:anchor="170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jadvallar ................................................. .................................................. ................. 169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hyperlink r:id="rId189" w:anchor="171" w:history="1">
        <w:r w:rsidRPr="002753FF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lang w:eastAsia="ru-RU"/>
          </w:rPr>
          <w:t>Xulosa ................................................. .................................................. .................... 170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6-bet</w:t>
            </w:r>
            <w:bookmarkEnd w:id="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Nima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pandas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?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- bu juda qulay bo'lgan, kutubxonadir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foydalanish nuqtai nazaridan, ma'lumotlarni saqlash va ular bilan ishlash vositalari.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 ma'lumotlarni tahlil qilish yoki mashinani o'rganish bilan shug'ullansangiz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Pythondan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foydalanayotgan bo'lsangiz , unda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pandalarni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bilish juda soddalashtiriladi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uchun ishlang.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 numfocus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tomonidan homiylik qilingan loyihalar guruhining bir qismidir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(</w:t>
      </w:r>
      <w:hyperlink r:id="rId190" w:history="1">
        <w:r w:rsidRPr="002753FF">
          <w:rPr>
            <w:rFonts w:ascii="Times" w:eastAsia="Times New Roman" w:hAnsi="Times" w:cs="Times New Roman"/>
            <w:i/>
            <w:iCs/>
            <w:color w:val="0000FF"/>
            <w:sz w:val="29"/>
            <w:szCs w:val="29"/>
            <w:u w:val="single"/>
            <w:lang w:eastAsia="ru-RU"/>
          </w:rPr>
          <w:t>https://www.numfocus.org/</w:t>
        </w:r>
      </w:hyperlink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).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Numfocus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tashkilot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turli xil loyihalar va ilmiy dasturlarni qo'llab-quvvatlaydi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mavzular.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Rasmiy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sayti bu erda </w:t>
      </w:r>
      <w:hyperlink r:id="rId191" w:history="1">
        <w:r w:rsidRPr="002753FF">
          <w:rPr>
            <w:rFonts w:ascii="Times" w:eastAsia="Times New Roman" w:hAnsi="Times" w:cs="Times New Roman"/>
            <w:i/>
            <w:iCs/>
            <w:color w:val="0000FF"/>
            <w:sz w:val="29"/>
            <w:szCs w:val="29"/>
            <w:u w:val="single"/>
            <w:lang w:eastAsia="ru-RU"/>
          </w:rPr>
          <w:t>http://pandas.pydata.org/</w:t>
        </w:r>
      </w:hyperlink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Shuni ta'kidlash kerakki, ushbu mahsulot yaxshi hujjatlarga ega, siz buni qila olasiz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havolani (</w:t>
      </w:r>
      <w:hyperlink r:id="rId192" w:history="1">
        <w:r w:rsidRPr="002753FF">
          <w:rPr>
            <w:rFonts w:ascii="Times" w:eastAsia="Times New Roman" w:hAnsi="Times" w:cs="Times New Roman"/>
            <w:i/>
            <w:iCs/>
            <w:color w:val="0000FF"/>
            <w:sz w:val="29"/>
            <w:szCs w:val="29"/>
            <w:u w:val="single"/>
            <w:lang w:eastAsia="ru-RU"/>
          </w:rPr>
          <w:t>http://pandas.pydata.org/pandas-docs/stable/</w:t>
        </w:r>
      </w:hyperlink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) ga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 bilan tanishib chiqing.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Pandalarning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o'ziga xos xususiyati shundaki, bu kutubxona juda tez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moslashuvchan va shu sababli u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ishlatiladi , bu farq qilmaydi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yuqori ishlash, tezlik masalasi, ishlashda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katta miqdordagi ma'lumotlar kalitlardan biriga aylanadi.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1D va 2D bilan ishlash uchun juda yaxshi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tashqi jadval bilan yaxshi birlashtirilgan ma'lumotlar jadvallari: 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fayllari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jadvallari bilan ishlash qobiliyati ,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tili bilan bog'lang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7</w:t>
            </w:r>
            <w:bookmarkEnd w:id="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Pandalarni 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o'rnatish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Ilmiy hisob-kitoblar, ma'lumotlarni tahlil qilish va qurish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 tili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uchun mashinani o'rganish doirasidagi modellar 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mukammal echim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Anaconda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Anakonda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- bu o'z ichiga olgan paket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o'zida turli xil kutubxonalarning katta to'plami, til tarjimoni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 bir nechta rivojlanish muhiti.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 Anaconda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standart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keladi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Agar u erda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yo'q, uni alohida o'rnatishingiz mumkin. Buning uchun siz foydalanishingiz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Anaconda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birga keladigan paket menejeri , 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konda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deb nomlangan . Uni ishga tushirish uchun katalogga o'tishingiz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\ \ Scripts [Anaconda yo'l o'rnatish]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ustiga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Windows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Linux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operatsion tizimida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Anaconda-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ni o'rnatgandan so'ng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conda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menejeri bo'lishi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hamma joyda.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Buyruqning satrini kiriting: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conda o'rnatish pandalari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pandalarning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 bir versiyasi kerak bo'lsa , u holda uni ko'rsatish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o'rnatish paytida: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conda install pandas = 0.13.1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kerak bo'lsa, 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pip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to'plami menejeridan foydalanishingiz mumkin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tarqatilishiga kiritilgan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pip o'rnatish pandalari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8-sahifa</w:t>
            </w:r>
            <w:bookmarkEnd w:id="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Linuxdan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foydalanayotgan bo'lsangiz , unda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pandalarni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o'rnatishning yana bir usuli bor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operatsiya xonasining paket menejeridan o'zi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tizimlar. 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Ubuntu,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bu kabi ko'rinadi: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sudo apt-get install python-pandas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O'rnatishdan so'ng,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o'rnatilganligini tekshirishingiz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to'g'ri ishlaydi. Buning 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tarjimonini ishga tushiring va yozing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unda quyidagi buyruqlar mavjud (&gt;&gt;&gt; belgilar majmui kiritilishi shart emas, bu shunday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tarjimoni so'rovi 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pandalarni pd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pd.test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Natijada terminal oynasida quyidagi matn paydo bo'lishi kerak: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Pandalar uchun ishlaydigan birlik sinovlari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pandalar 0.18.1 versiyasi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numpy versiyasi 1.11.1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pandalar c: \ Anaconda3 \ lib \ site-packages \ pandas-ga o'rnatilgan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Python versiyasi 3.5.2 | Anaconda 4.1.1 (64-bit) | (sukut bo'yicha, 2016 yil 5-iyul,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11:41:13) [MSC v.1900 64 bit (AMD64)]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burun versiyasi 1.3.7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..........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-------------------------------------------------- -----------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0.422-larda 11 ta sinov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shuni anglatadiki,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o'rnatilgan va ulardan foydalanish mumkin.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9-bet</w:t>
            </w:r>
            <w:bookmarkEnd w:id="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1-bob.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8"/>
          <w:szCs w:val="38"/>
          <w:lang w:eastAsia="ru-RU"/>
        </w:rPr>
        <w:t>Pandalardagi</w:t>
      </w: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 ma'lumotlar tuzilmalari :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8"/>
          <w:szCs w:val="38"/>
          <w:lang w:eastAsia="ru-RU"/>
        </w:rPr>
        <w:t>ketma-ket</w:t>
      </w: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 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8"/>
          <w:szCs w:val="38"/>
          <w:lang w:eastAsia="ru-RU"/>
        </w:rPr>
        <w:t>DataFrame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 ikkita tuzilmani taqdim etadi: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bilan tez va qulay ishlash uchun (aslida ulardan uchtasi bor, bor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yana bir tuzilma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 ammo hozirgi paytda u maqomga ega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eskirgan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 kelajakda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kutubxonasidan olib tashlanadi 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- bu bo'lishi mumkin bo'lgan bir o'lchovli ma'lumotlar tuzilishi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bitta qatorli (yoki ustunli) jadval sifatida tasavvur qiling. S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oddiy qator bilan ishlashingiz mumkin (raqamga qarang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indeks) va tegishli qatorda bo'lgani kabi, bu holda ham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elementlariga kirish uchun kalitdan foydalaning.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- ikki o'lchovli etiketli tuzilma. Ideal holda, u juda yaxshi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odatdagi jadvalga o'xshaydi, u uni yaratish uslubida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uning elementlari bilan ishlash.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- bu uch o'lchovli ma'lumotlar tuzilishi.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haqida biz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ko'proq aytmaymiz. Ushbu qismda biz to'xtalamiz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tuzilmalarning ma'lumotlar elementlarini yaratish va ulardan foydalanish masalalari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1.1 Ma'lumotlar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turkumi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tuzilmalari bilan ishlashni boshlash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avval tegishli modulni import qilishingiz kerak.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 sizning kompyuteringizda o'rnatilganligiga ishonch hosil qiling , oh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buni qanday qilishni kitobning kirish qismida o'qish mumkin. Biz ham qilamiz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 tili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tanish ekanligingizni taxmin qiling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1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10-bet</w:t>
            </w:r>
            <w:bookmarkEnd w:id="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Pandalarning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o'zi bilan bir qatorda, biz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tinglash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kutubxonasiga muhtojmiz . 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tajribalar, biz interaktiv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IPython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qobig'ini tavsiya qilamiz, 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mustaqil dastur sifatida ishga tushirish yoki ba'zilari ichida ishlatish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ba'zi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IDE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(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Spyder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PyCharm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) yoki IDLE-dan foydalaning, ammo unday emas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grafikalar bilan ishlash uchun mos.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kod satrlarida &gt;&gt;&gt; prefiksi bo'lsa, unda 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buyruqlarni interaktiv qobiqqa kiritamiz degan ma'noni anglatadi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aks holda, bu kod muharrirda yozilganligini anglatadi.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Amaliyotga kirish vaqti keldi! Birinchidan, biz import qilamiz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kutubxonalar: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pandalarni pd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numpy-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ni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np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 quyidagi ma'lumotlar turlariga asoslanib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tuzilmani yaratishingiz 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- lug'at (diktat)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- ro'yxat (ro'yxat)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- ndarray qatori (numpy kutubxonasidan);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skalar qiymati.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konstruktori quyidagicha ko'rinadi: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Seriya (ma'lumotlar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indeks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ism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nusxa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fastpath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to'qqiz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1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11-bet</w:t>
            </w:r>
            <w:bookmarkEnd w:id="1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ba'zi konstruktor parametrlarini tavsiflaylik: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ma'lumotlar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massiv, skaler qiymat, dikt; standart qiymat: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 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quriladigan inshoot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indeks: bir o'lchovli massiv;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Access Kirish uchun ishlatiladigan teglar ro'yxati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elementlari . Ro'yxat uzunligi ma'lumotlar uzunligiga teng bo'lishi kerak.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dtype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tovushsiz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. 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dip turi;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ma'lumotlar turini belgilaydigan ob'ekt.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nusxa ko'chirish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bool; standart qiymat: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Agar parametr rost bo'lsa, massivning nusxasi yaratiladi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Ko'pgina hollarda, Seriyani yaratishda faqat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dastlabki ikkita parametr.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1.1.1 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ro'yxatidan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yaratishning eng oson usuli bu o'tish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konstruktorning yagona parametri bu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ro'yxati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s1 = pd seriyalari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1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</w:t>
            </w:r>
            <w:bookmarkEnd w:id="1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Misolda,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 tildan olingan ro'yxat asosida yaratilgan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elementlariga kirish uchun bu holda siz qilishingiz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faqat musbat butun sonlardan foydalaning - chap ustun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noldan boshlanadigan raqamlar elementlarning aniq ko'rsatkichlari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o'ng ustunda ko'rsatilgan tuzilmalar.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Iplar ro'yxatini ikkinchi element sifatida o'tkazamiz (bizning holatlarimizda 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alohida belgilar). Bu elementlarga kirishga imkon beradi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strukturasi nafaqat raqamli indeks, balki yorliq bilan ham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lug'at bilan ishlashga o'xshash bunday ob'ekt bilan ishlashni amalga oshiradi: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s2 = pd.Seriyalar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(s2)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Chap ustunga e'tibor bering, unda yorliqlar 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 strukturani yaratishda uni indeks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parametr sifatida o'tkazdik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O'ng ustun hali ham tuzilish a'zolari.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1.1.2 Numpy dan ndarray massividan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seriyalar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yarating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Ro'yxatiga o'xshash beshta raqamdan iborat ndarray qatorini yarating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bo'lim. Pandalar va tovushsiz kutubxonalar bo'lishi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oldindan import qilingan: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ndarr = np.array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(ndarr)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&lt;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class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'numpy.ndarray'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&gt;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o'n bir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1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13-bet</w:t>
            </w:r>
            <w:bookmarkEnd w:id="1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 harf yorliqlari bilan bir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qator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s3 = pd.Series (ndarr,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(s3)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dtype: int32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Ko'rib turganingizdek, natija siz olgan narsaga o'xshaydi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ro'yxatlaridan foydalanish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1.1.3 Lug'atdan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turkum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yaratish (diktat)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strukturasini yaratishning yana bir usuli bu lug'atdan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yorliqlar va qiymatlarni bir vaqtning o'zida o'rnatish uchun: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s4 = pd.Seriyalar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(s4)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 lug'atidagi kalitlar s4 yorlig'i va qiymatlari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lug'at (qiymatlar) - qadriyatlar.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1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14-bet</w:t>
            </w:r>
            <w:bookmarkEnd w:id="1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1.1.4 Doimiy yordamida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ketma-ketlik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yaratishning yana bir usulini ko'rib chiqaylik . Bu safargi qiymatlar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 hujayralari bir xil bo'ladi: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a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s5 = pd.Series (a,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(s5)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Olingan strukturada bir xil bo'lgan uchta element 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tarkib.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1.1.5 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Seriya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elementlari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Indexing 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elementlari bilan ishlashga bag'ishlanadi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alohida bob, endi biz asosiy yondashuvlarni ko'rib chiqamiz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beradi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elementlariga qachon raqamli indeks orqali kirish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yondashuvda struktura bilan ishlash ishlashdan farq qilmaydi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dagi ro'yxatlar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s6 = pd.Seriyalar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s6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yorliqdan foydalanishingiz mumkin, keyin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ishlash ishlashga o'xshaydi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lug'at (dikt) bilan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s6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" w:name="1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</w:t>
            </w:r>
            <w:bookmarkEnd w:id="1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Dilim bilan ishlash uchun sintaksis mavjud: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s6 [: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 uchun maydonga shartli ifodani qo'yishingiz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s6 [s6 &lt;=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tuzilmalari bilan vektorlarda bo'lgani kabi ishlashingiz mumkin: add,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vektorni raqamga ko'paytirish va hk.: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s7 = pd.Seriyalar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Tuzilmalar qo'shilganda ularning elementlari bir-biriga qo'shiladi: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s6 + s7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o'n to'rt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" w:name="1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16-bet</w:t>
            </w:r>
            <w:bookmarkEnd w:id="1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Strukturani raqamga ko'paytirganda, strukturaning barcha elementlari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berilgan omilga ko'paytiriladi: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s6 *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1.2 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DataFrame 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ma'lumotlar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tuzilishi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bu bir o'lchovli tuzilma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o'zingizni bir qatorli jadval sifatida tasavvur qilishingiz mumkin, keyin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allaqachon ikki o'lchovli tuzilish - ko'p qatorli to'liq stol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 ustunlar.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sinfining konstruktori quyidagicha ko'rinadi: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DataFrame (ma'lumotlar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indeks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ustunlar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dtype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nusxa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Soxta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Konstruktor parametrlari: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ma'lumotlar: ndarray, dict yoki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yaratiladigan ma'lumotlar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indeks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bir o'lchovli massiv;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Records yozuvlar yorliqlari ro'yxati (jadval satrlari nomlari).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ustunlar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bir o'lchovli massiv; sukut bo'yicha: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Of Dala yorliqlari ro'yxati (jadval ustunlari nomlari).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dtype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tovushsiz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. 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dip turi;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ma'lumotlar turini belgilaydigan ob'ekt.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" w:name="1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</w:t>
            </w:r>
            <w:bookmarkEnd w:id="1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nusxa ko'chirish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bool; standart qiymat: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Agar parametr rost bo'lsa, massivning nusxasi yaratiladi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quyidagi ma'lumotlar turlari asosida tashkil etilishi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lug'at (dikt), uning elementlari quyidagilar bo'lishi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o'lchovli ndarray, ro'yxatlar, boshqa lug'atlar,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 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ikki o'lchovli ndarray;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 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boshqa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amalda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yaratishning turli xil yondashuvlarini ko'rib chiqamiz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1.2.1 bir yaratish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bir Lug'atga dan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yaratish uchun biz lug'at, elementlardan foydalanamiz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ro'yxatlar,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 va boshqalar bo'lishi mumkin . Variant bilan boshlaymiz,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 bo'lganda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pd.Series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'count'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pd.Series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 = pd.DataFrame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(df1)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v1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v2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v3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o'n olti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" w:name="1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18-bet</w:t>
            </w:r>
            <w:bookmarkEnd w:id="1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Yaratilgan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indekslari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(df1.index)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Indeks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'ob'ekt'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Yaratilgan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ustunlari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(df1. ustunlar)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Indeks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'price'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'count'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'object'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shunga o'xshash lug'at tuzamiz, lekin ndarray elementlari bo'yicha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d2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np.array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'count'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np.array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 pd.DataFrame (d2,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(df2)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v1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v2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v3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(df2.index)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Indeks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'v3'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'ob'ekt'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(df2. ustunlar)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Indeks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'price'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'count'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'object'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Ko'rib turganingizdek, natija oldingisiga o'xshaydi. Ndarray o'rniga,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oddiy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ro'yxatidan foydalaning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1.2.2 Lug'atlar ro'yxatidan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Bungacha biz elementlari bo'lgan lug'atdan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yaratdik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 , ro'yxatlar va massivlar mavjud edi, endi biz yaratamiz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elementlari lug'atlar bo'lgan ro'yxatdan: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" w:name="1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19-bet</w:t>
            </w:r>
            <w:bookmarkEnd w:id="1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d3 = [{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},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 = pd.DataFrame (d3)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(df3)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narxni hisoblash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0 8 3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1 11 4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Yaratilgan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ning qisqacha mazmuni bilan tanishishingiz 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info () funktsiyasidan foydalaning. Bu strukturaning turi haqida ma'lumot,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yozuvlar soni, ustunlardagi bo'sh bo'lmagan elementlar soni, turlari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saqlangan narsalar soni va ishlatilgan xotira hajmi: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(df3.info ())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&lt;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class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'pandas.core.frame.DataFrame'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&gt;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RangeIndex: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ta yozuv,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gacha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Ma'lumot ustunlari (jami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ta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ustun):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nodavlat null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null bo'lmagan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diplar: int64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xotiradan foydalanish: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112.0 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bayt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1.2.3 bir yaratish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bir 2D qator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ni ikki o'lchovli massivdan yaratishingiz 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masalan, bu numpy kutubxonasidan ndarray bo'lishi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nda1 = np.array ([[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df4 = pd.DataFrame (nda1)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(df4)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1 10 20 30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" w:name="2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20-bet</w:t>
            </w:r>
            <w:bookmarkEnd w:id="1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1.2.4 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DataFrame elementlari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elementlari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bilan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ishlash juda keng mavzudir va 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3-bobda keltirilgan. Endi biz eng ko'p ko'rib chiqamiz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 elementlariga kirish uchun ishlatilgan yondashuvlar. Asosiy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usullari 1.1-jadvalda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1.1-jadval -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DataFrame elementlari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Sintaksis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Natija qaytarildi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Ustun tanlash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 [col]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Seriya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Yorliq bo'yicha qatorni tanlash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df.loc [label]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Seriya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Bir qatorni indeks bo'yicha tanlash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df.iloc [loc]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Seriya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Satr bo'yicha bo'lak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 [0: 4]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Mos keladigan chiziqlarni tanlash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holat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 [bool_vec]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operatsiyalar bilan ishlashni amalda ko'rib chiqaylik. Boshlanishiga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yarating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np.array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np.array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indeks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Amaliyot: ustun tanlash: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Ism: count, dtype: int32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o'n to'qqiz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" w:name="2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21-bet</w:t>
            </w:r>
            <w:bookmarkEnd w:id="2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Amaliyot: yorliq bo'yicha qatorni tanlang: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df.loc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10ni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hisoblash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Ism: a, dtype: int32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Amaliyot: indeks bo'yicha qatorni tanlang: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df.iloc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Ism: b, dtype: int32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Amaliyot: satrlar bo'yicha tilim: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Amaliyot: shartga mos keladigan qatorlarni tanlang: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]&gt;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" w:name="2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</w:t>
            </w:r>
            <w:bookmarkEnd w:id="2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2-bob.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8"/>
          <w:szCs w:val="38"/>
          <w:lang w:eastAsia="ru-RU"/>
        </w:rPr>
        <w:t>Pandalar </w:t>
      </w: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tarkibidagi ma'lumotlarga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2.1 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Pandalarda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ma'lumotlarga kirishning ikkita yondashuvi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tuzilmalari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ishlashda , qoida tariqasida,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 qiymatlarini olishning ikkita asosiy usuli mavjud.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Birinchi usul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yorliqlardan foydalanishga asoslangan, bu holda 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.loc usuli orqali boshqariladi. Agar siz yo'qolgan yorliqni nazarda tutsangiz,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keyin KeyError istisnosi tashlanadi. Ushbu yondashuv imkon beradi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foydalanish: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individual belgilar [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] yoki raqamlar [5], raqamlar ko'rinishidagi yorliqlar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tuzilish bo'lmasa yorliq sifatida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teglar bilan ro'yxat ko'rsatildi;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yorliqlar ro'yxati [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c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];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tilim yorliqlari [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c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];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mantiqiy o'zgaruvchilar massivi;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callable 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bitta argumentli funktsiya.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Ikkinchi yo'l,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kirish uchun butun sonlardan foydalanishga asoslangan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.iloc usuli orqali aniqlanadi. Agar siz murojaat qilsangiz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mavjud bo'lmagan element, istisno tashlanadi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IndexError. .Iloc dan foydalanish mantig'i ishlashga juda o'xshaydi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.lok. Ushbu yondashuv yordamida siz quyidagilarni ishlatishingiz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struktura elementlariga kirish uchun alohida butun sonlar;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butun sonli massivlar [0, 1, 2];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butun sonlarning tilimlari [1: 4];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mantiqiy o'zgaruvchilar massivlari;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callable 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bitta argumentli funktsiya.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" w:name="2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23-bet</w:t>
            </w:r>
            <w:bookmarkEnd w:id="2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.Loc shakli tuzilish turiga qarab o'zgaradi: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uchun quyidagicha ko'rinadi: s.loc [indexer];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bu kabi: df.loc [row_indexer, column_indexer]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Kelajakda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turidagi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moslamalarni yarataylik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tomonidan tajribalar uchun foydalaniladi.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tarkibi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'foiz'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indeks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1 10 24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2 20 51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3 30 71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" w:name="2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24-bet</w:t>
            </w:r>
            <w:bookmarkEnd w:id="2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2.2 Bir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qator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strukturaning ma'lumotlariga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2.2.1 Yorliqlar yordamida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Ma'lumotlarga kirish uchun yorliqlardan foydalanganda, bittasi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quyidagi yondashuvlardan: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birinchi navbatda,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 in turidagi o'zgaruvchining nomini yozganda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kvadrat qavslar kerakli yorliqni bildiradi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aloqa (misol: s [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]);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ikkinchidan, o'zgaruvchidan keyin .loc va undan keyin yozing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yorliqni to'rtburchak qavsda ko'rsating (masalan: s.loc [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]).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Alohida yorliq bilan davolash.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deb nomlangan element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qator yorliqlarga kirish.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c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yorliqli elementlar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Yorliqlar bo'lagi bo'ylab teskari yo'nalish.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dan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gacha belgilangan tarkibiy qismlar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" w:name="2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25-bet</w:t>
            </w:r>
            <w:bookmarkEnd w:id="2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2.2.2 Butun sonli indekslar yordamida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Butun sonli indekslar bilan ishlashda indeks darhol o'rnatilishi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o'zgaruvchan nomdan keyin to'rtburchak qavsda (masalan: s [1]) yoki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.iloc dan foydalaning (masalan: s.iloc [1]).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Alohida indeksga murojaat qilish.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 1 bo'lgan buyum: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Indekslar ro'yxati yordamida kirish.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1, 2 va 3 indekslari bo'lgan narsalar: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 [[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Dilimga kirish uchun indeks.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Tuzilishning dastlabki uchta elementini olish: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 [: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2.2.3 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Qo'ng'iroq qilinadigan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funktsiya yordamida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yondashuv bilan u indeks yoki emas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yorliq va funktsiya (odatda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funktsiyasi)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 elementlarini tanlash uchun ishlatiladi.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" w:name="2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</w:t>
            </w:r>
            <w:bookmarkEnd w:id="2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Qiymati 30 dan katta yoki unga teng bo'lgan narsalar: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x&gt;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2.2.4 Boolean Expression yordamida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yondashuv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chaqiriladigan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funktsiya bilan ishlashga o'xshaydi : kvadrat ichida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mantiqiy ifoda qavs ichida yozilgan, unga muvofiq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tanlov amalga oshirildi.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Qiymati 30 dan katta bo'lgan narsalar: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 [s&gt;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2.3 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DataFrame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ma'lumotlariga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2.3.1 Yorliqlar yordamida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Yorliqlar uchun turli xil holatlarni ko'rib chiqamiz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ikkala jadval ustuni nomlari va qator nomlari bo'ling.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Muayyan ustunga murojaat qilish.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Hisoblash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ustunining elementlari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Ism: count, dtype: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" w:name="2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</w:t>
            </w:r>
            <w:bookmarkEnd w:id="2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qator ustunlar yordamida kirish.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Hisoblash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narx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ustunlari elementlari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narxni hisoblash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Yorliqlar bo'lagi bo'ylab teskari yo'nalish.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dan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gacha bo'lgan elementlar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1 10 24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2 20 51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2.3.2 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Qo'ng'iroq qilinadigan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funktsiya yordamida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chaqiriladigan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funktsiya bilan ishlashga yondashuv bir xil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faqat shartlarni shakllantirishda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uchun ishlatiladigan narsa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 nomini qo'shimcha ravishda ko'rsatishingiz kerak.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Hisoblash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ustunidan katta qiymatga ega bo'lgan barcha narsalarni oling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15: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2 20 51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3 30 71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2.3.3 Boolean Expression yordamida kirish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Mantiqiy ifodani shakllantirishda siz ko'rsatishingiz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 nomlari, shuningdek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chaqiriladigan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funktsiyalar bilan ishlashda , tomonidan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namuna olinadi.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" w:name="2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</w:t>
            </w:r>
            <w:bookmarkEnd w:id="2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Narxi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2 dan katta yoki teng bo'lgan barcha elementlarni olaylik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]&gt;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2 20 51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3 30 71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2.4 Ma'lumotlarga kirish uchun atributlardan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Ma'lumotlarga kirish uchun tuzilmalar atributlaridan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yorliqlar.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tuzilishidan boshlaymiz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bizga tanish bo'lgan tuzilishni ishlatamiz: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Atribut orqali elementga kirish uchun uni belgilashingiz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o'zgaruvchining nomidan keyin nuqta: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o'ttiz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Chunki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tuzilmasi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c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yorliqlariga ega , so'ngra kirish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deb nomlangan element sa sintaksisidan foydalanadi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Xuddi shu yondashuv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turidagi o'zgaruvchiga nisbatan qo'llanilishi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mumkin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'foiz'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indeks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" w:name="2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</w:t>
            </w:r>
            <w:bookmarkEnd w:id="2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narx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ustuniga kiraylik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narx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Ism: narx, tur: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2.5 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Pandalar konstruktsiyalaridan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tasodifiy to'plamni olish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 tasodifiy olish imkoniyatini beradi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mavjud tuzilmaning ma'lumotlar to'plami. Bunday funktsionallik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ikkala beradi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Tasodifiy namuna,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sample () usuli yordamida olingan.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Dastlab, strukturani misol qilib ushbu usul bilan ishlashni ko'rib chiqamiz.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Seriyadan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tasodifiy elementni tanlash uchun quyidagilar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sintaksis: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s.sample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bir nechta elementlardan birini tanlashingiz mumkin, buning uchun sizga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elementlar sonini n parametridan o'tkazing: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namuna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" w:name="3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</w:t>
            </w:r>
            <w:bookmarkEnd w:id="2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Tuzilmadagi ob'ektlarning umumiy sonining ulushini ko'rsatish mumkin,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frac parametri buning uchun javobgardir: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s.sample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frac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0.3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Bundan tashqari, argument sifatida biz og'irlik vektorini,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uning uzunligi strukturadagi elementlar soniga teng bo'lishi kerak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vektor elementlarining yig'indisi bitta. Og'irligi, bu holda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namunadagi narsaning paydo bo'lishi ehtimoli.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Sinov strukturamizda beshta element mavjud, biz og'irliklar vektorini hosil qilamiz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buning uchun va uchta elementni tanlang: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w =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0,1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0,2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0,5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0,1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0,1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namuna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vazn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w)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tuzilmasi uchun sample () usuli ham mavjud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'foiz'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df.sample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2 3 30 71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" w:name="3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</w:t>
            </w:r>
            <w:bookmarkEnd w:id="3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ishlashda siz o'qni belgilashingiz mumkin. Ustunni tanlash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tasodifiy o'qni 1 ga qo'ying: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df.sample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Ikkita ustunni tasodifiy tanlash: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df.sample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foizlar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0 24 10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1 51 20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2 71 30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3 25 40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4 42 50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Ikki qatorni tasodifiy tanlash: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df.sample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0 1 10 24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1 2 20 51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2.6 Mantiqiy iboralar yordamida indeksatsiya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Amalda, ko'pincha mavjud bo'lganlardan pastki namunalarni olish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to'plami. Masalan: barcha tovarlarni oling, unda chegirma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 foizdan ko'p yoki ma'lumotlar bazasidan ma'lumotlarni tanlang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30 yoshdan oshgan erkak xodimlar. Bu jarayonga juda o'xshaydi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jadvallar bilan ishlashda yoki ma'lumotlar bazasidan tanlovni olishda filtrlash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o'ttiz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" w:name="3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</w:t>
            </w:r>
            <w:bookmarkEnd w:id="3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ma'lumotlar. Shunga o'xshash funktsiyalar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ham amalga oshiriladi va biz allaqachon tegdik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Indekslashga turli xil yondashuvlarni ko'rib chiqishda ushbu savolga qarang: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 o'rniga shartli ifoda yozilishi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 elementlariga murojaat qilganda kvadrat qavslar.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ishlashda quyidagi foydalanish holatlari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pd.Seriyalar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 [s&gt;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strukturaning barcha elementlarini olamiz, ularning qiymati 10 ga teng: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[s ==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Qiymatlari [30, 50) oralig'ida bo'lgan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 elementlari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[(s&gt;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 &amp; (s &lt;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ishlashda uning ustunini belgilashingiz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filtrlash (tanlov) amalga oshiriladi: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'foiz'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'mushuk'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" w:name="3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</w:t>
            </w:r>
            <w:bookmarkEnd w:id="3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mushuklarning narxlari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0 1 10 24 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1 2 20 51 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2 3 30 71 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3 5 40 25 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4 6 50 42 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Narx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maydonida qiymati bo'lgan jadval qatorlari ro'yxatini tanlang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 dan ortiq: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mushuklarning narxlari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3 5 40 25 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4 6 50 42 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Mantiqiy ifoda sifatida siz juda ko'p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xarita, filtr,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funktsiyalari yordamida murakkab inshootlar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iboralar va boshqalar.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Mushuk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maydon qiymatiga ega bo'lgan df strukturasining indekslari ro'yxatini olaylik.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"A" ga teng: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fn =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'mushuk'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.map (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 ==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[fn]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mushuklarning narxlari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0 1 10 24 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2 3 30 71 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3 5 40 25 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2.7 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Pandalardagi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ma'lumotlar bilan ishlashda isin-dan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Elementlar bilan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massivlarni 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tuzilmalarida qurish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bool turi, bu bilan siz uning mavjudligini yoki yo'qligini tekshirishingiz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asl tuzilishdagi boshqa element.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" w:name="3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</w:t>
            </w:r>
            <w:bookmarkEnd w:id="3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quyidagi tuzilma bilan ishlaymiz: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pd.Seriyalar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Bool tipidagi elementlar bilan yangi tuzilmani quraylik, agar shunday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asl tuzilish elementining qiymati ro'yxatda [10, 20], keyin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 qiymati True, aks holda False: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s.isin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soxta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Soxta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bool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 bilan ishlash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bo'lgan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bir bilan ishlash o'xshash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'foiz'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51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71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asl tuzilish elementining qiymati ro'yxatda bo'lsa [1, 3,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25, 30, 10], keyin yangi strukturadagi elementning qiymati To'g'ri, aks holda 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Yolg'on: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df.isin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Haqiqiy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Haqiqiy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" w:name="3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</w:t>
            </w:r>
            <w:bookmarkEnd w:id="3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3-bob.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8"/>
          <w:szCs w:val="38"/>
          <w:lang w:eastAsia="ru-RU"/>
        </w:rPr>
        <w:t>Pandalardagi</w:t>
      </w: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 ma'lumotlar turlari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Har qanday dasturlash tilini o'rganishda eng muhim mavzulardan biri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master tizimining turi. Masalan, bilan ishlashda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yilda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siz bunday uchun int va float sifatida turdagi duch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raqamlar bilan ishlash, str - satrlar bilan ishlash uchun; ko'proq turlari bor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ro'yxatlar, lug'atlar, to'plamlar kabi murakkab.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samarali saqlash uchun o'ziga xos ma'lumotlar turlarini o'z ichiga oladi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manipulyatsiyasi. Oldingi boblarda siz allaqachon duch kelgansiz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masalan, dtype kabi tushunchalar bilan: masalan, bilan bir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qator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tarkibini namoyish qilishda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saqlangan qiymatlar turi ko'rsatilganda bosib chiqarish funktsiyasidan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oxirgi satrda: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pd.Seriyalar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bosma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(lar)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Yuqoridagi misolda s-da saqlanadigan qiymatlarning turi int64.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haqida batafsil ma'lumot aks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 bilan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info () usuli yordamida: ustun nomlaridan tashqari, haqida ma'lumot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elementlarning soni, ishg'ol qilingan xotira va boshqalar, turi chiqarib tashlanadi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har bir ustun uchun saqlangan ma'lumotlar: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[{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'name'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'ruchka'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'price'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3.9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'count'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},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'name'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'book'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4,5 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}]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" w:name="3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</w:t>
            </w:r>
            <w:bookmarkEnd w:id="3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df.info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&lt;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class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'pandas.core.frame.DataFrame'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&gt;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RangeIndex: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ta yozuv,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gacha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Ma'lumot ustunlari (jami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ta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ustun):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nodavlat null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nom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nodavlat null 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bo'sh bo'lmagan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diplar: float64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 int64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 ob'ekt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xotiradan foydalanish: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128.0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+ bayt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Yuqoridagi ma'lumotlardan siz hisoblash maydonchasi saqlanishini ko'rishingiz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int64 tipidagi elementlar, nom maydonida - ob'ekt turi bilan, narx maydonida - bilan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float64 turi. Ushbu bobda biz turlarni batafsilroq ko'rib chiqamiz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kutubxonalari va ular bilan ishlashni o'rganing.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3.1 Ma'lumot turlari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ishlatiladigan asosiy ma'lumotlar turlari berilgan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3.1-jadval.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3.1-jadval -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Pandalardagi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ma'lumotlar turlari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Ma'lumot 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Ga bog'liq bo'lmagan 64 bitli tamsayı 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platforma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64 bitli suzuvchi nuqta raqami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platforma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Matn yoki boshqa ma'no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Mantiqiy: To'g'ri /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toifasi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Matn elementlarining cheklangan to'plami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datetime64 [ns]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Sana vaqti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timedelta64 [ns]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Ikki datetime elementlari orasidagi farq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" w:name="3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37-bet</w:t>
            </w:r>
            <w:bookmarkEnd w:id="3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Odatda, sizga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mumkin bo'lgan qiymatlar turini aniq belgilashingiz shart emas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turini o'zingiz chiqaring, lekin agar siz uni belgilashingiz kerak bo'lsa yoki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turini o'zgartirishni amalga oshiring, keyin siz imkoniyatlardan foydalanishingiz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kutubxona beradi.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Tuzilishda ishlatiladigan turlari haqida ma'lumot olish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diplar xususiyati. Df tuzilishi uchun biz yuqoridagi misoldan olamiz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quyidagi natija: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nomi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Dtype xususiyati uchun mavjud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ichida turlarni yaratish va ulardan foydalanish ham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kengaytmalar. Kutubxona kengaytma turlari bilan ta'minlangan,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3.2-jadvalda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Jadval 3.2 -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Pandalarni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kengaytirish turlari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DatetimeTZDtype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mintaqasini qo'llab-quvvatlash bilan datetime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 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To'liq ma'lumotlar uchun yozing (cheklangan to'plam)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matn elementlari)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Davriy ma'lumotlar 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Siyrak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Siyrak ma'lumotlar bilan ishlash 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IntervalDtype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Ma'lumotlarning intervalli 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" w:name="3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38-bet</w:t>
            </w:r>
            <w:bookmarkEnd w:id="3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3.2 Turlar bilan ishlash vositalari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 turlari bilan ishlash uchun bir qator vositalarni taqdim etadi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"Turlar bilan ishlash" biz kastingning turli xil operatsiyalarini tushunamiz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turlari.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3.2.1 astype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ko'rib chiqadigan birinchi vosita bu astype () usuli. 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uchun ham mavjud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tuzilmalar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astype (self, dtype, copy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xatolar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'ko'tarish'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** kwargs)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dip turi: ma'lumotlar turi yoki ustun nomlari bilan lug'at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Cast Translatsiya uchun ma'lumotlar turi bo'lishi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numpy.dtype,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turi yoki lug'atda ishlatilgan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format {col: dtype, ...}, bu erda col - ustun nomi, dtype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kerakli ma'lumotlar turi.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nusxa ko'chirish: bool; standart qiymat: 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astype, agar parametr bo'lsa, strukturaning nusxasini qaytaradi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to'g'ri, aks holda oqim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xatolar: {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ko'tarish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e'tiborsiz qoldirish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}; sukut bo'yicha: "ko'tarish"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Exc Istisnolarni tashlash jarayonini boshqaradi: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ko'tarish: istisnolardan foydalanishni yoqish;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e'tiborsiz qoldiring: istisnolarni e'tiborsiz qoldiring.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** kvarg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Konstruktorga o'tish uchun argumentlar.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Seriyali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tuzilish uchun turdagi konvertatsiya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butun sonlar bilan tuzilishni yarataylik: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pd.Seriyalar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s.dype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dtype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'int64'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" w:name="3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39-bet</w:t>
            </w:r>
            <w:bookmarkEnd w:id="3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ma'lumotlarni float64 turiga o'tkazaylik: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s.astype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'float64'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struktura turlarini o'zgartirish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tuzilmani yarataylik: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[{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'name'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'ruchka'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'price'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3.9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'count'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},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'name'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'book'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4,5 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}]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nomi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Bo'lsin »tashladilar s maydon turi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soni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uchun int32: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.astype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'int32'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 int32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nomi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avvalgi turini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hisoblash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maydoniga qaytaramiz , boshqacha usulni qo'llaymiz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funktsiyasini chaqirish: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df.astype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'count'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'int64'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nomi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" w:name="4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40-bet</w:t>
            </w:r>
            <w:bookmarkEnd w:id="3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3.2.2 Ma'lumotlarni tayyorlash funktsiyalari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Ko'pincha oldin ma'lumotlarni oldindan tayyorlash vazifasi 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turdagi konversion operatsiyani bajarish. Ma'lumotlar to'plami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tajribalar 3.3-jadvalda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3.3-jadval - tajribalar uchun ma'lumotlar to'plami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1"/>
          <w:szCs w:val="21"/>
          <w:lang w:eastAsia="ru-RU"/>
        </w:rPr>
        <w:t>Harorat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1"/>
          <w:szCs w:val="21"/>
          <w:lang w:eastAsia="ru-RU"/>
        </w:rPr>
        <w:t>Bosim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1"/>
          <w:szCs w:val="21"/>
          <w:lang w:eastAsia="ru-RU"/>
        </w:rPr>
        <w:t>Yog'ingarchilik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1"/>
          <w:szCs w:val="21"/>
          <w:lang w:eastAsia="ru-RU"/>
        </w:rPr>
        <w:t>sana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8 ° 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96292 Pa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2019-11-20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10,3 ° 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97292 Pa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2019-11-21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9,1 ° 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96325 Pa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1"/>
          <w:szCs w:val="21"/>
          <w:lang w:eastAsia="ru-RU"/>
        </w:rPr>
        <w:t>2019-11-22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jadvalni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DataFrame-ga yuklaymiz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pd.read_csv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"c: /data.csv"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Sep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','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Harorat bosimi Yog'ingarchilik sanasi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° C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96292 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 Ha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2019 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11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10,3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° C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97292 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 Ha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2019 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11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9,1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° C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96325 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 yo'q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2019 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11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turlarini ko'rib chiqaylik: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 harorati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 bosimi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Yog'ingarchilik ob'ekti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 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Ko'rib turganingizdek, barcha maydonlarning turlari ob'ektivdir va biz bunga muhtojmiz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 ustundagi ma'lumotlar (Harorat) float64 formatida edi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ikkinchisi - int64, uchinchisi - bool. Agar biz to'g'ridan-to'g'ri harakat qilsak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astype () funktsiyasidan foydalangan holda quying, keyin ushbu operatsiyani bajaring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muvaffaqiyatsizlikka uchraydi, chunki masalan, harorat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" w:name="4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41-bet</w:t>
            </w:r>
            <w:bookmarkEnd w:id="4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bizni qiziqtiradigan raqamli qiymat birlikdir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o'lchovlar. Ushbu muammoni hal qilish uchun biz bir nechta funktsiyalarni yozamiz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kerakli shaklga keltirishga yordam beradigan o'zgarishlar: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temper_convertor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x.replace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'° 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 .strip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pressure_convertor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x.replace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 .strip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prec_convertor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 bo'lsa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 ==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'Ha'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else False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Yaratilgan funktsiyalarni tuzilish elementlariga qo'llaymiz: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'Harorat'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'Temperature'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.apply (temper_convertor) .astype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'float64'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'Bosim'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'Bosim'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.apply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press_convertor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 .astype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'int64'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'Yog'ingarchilik'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'Yog'ingarchilik'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.apply (prec_convertor)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Harorat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Bosim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Yog'ingarchilik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 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3.2.3 Yordamchi funktsiyalari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konversion yordamchi funktsiyalarini ta'minlaydi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rivojlanish zarurligini bartaraf etadigan ma'lumotlar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tegishli echimlarning o'zi, uchta funktsiya mavjud: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to_numeric () - ma'lumotlarni raqamli turga o'zgartiradi;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to_datetime () - ma'lumotlarni datetime turiga o'zgartiradi;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to_timedelta () - Ma'lumotlarni timedelta turiga o'zgartiradi.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1" w:name="4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42-bet</w:t>
            </w:r>
            <w:bookmarkEnd w:id="4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Yangi tayyorlangan ma'lumotlar to'plamini yuklaylik: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pd.read_csv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'c: /data.csv'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sep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','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Harorat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Bosim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Yog'ingarchilik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 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Transformatsiya qilish uchun yuqoridagi funktsiyalardan foydalanamiz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'Harorat'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 pd.to_numeric (df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'Harorat'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xatolar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'majburlash'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'Bosim'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 pd.to_numeric (df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'Bosim'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xatolar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'majburlash'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'Sana'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 pd.to_datetime (df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'Sana'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xatolar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'majburlash'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Harorat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Bosim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Yog'ingarchilik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datetime64 [ns]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3.2.4 Ma'lumotlarni turlari bo'yicha olish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turiga qarab tanlash uchun select_dtypes () funktsiyasidan foydalaning,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 asl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a, in- dan o'rnatilgan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DataFrame-ni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qaytaradi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argumentda ko'rsatilgan turlarga ustunlar kiradi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 ichiga oladi va turlari ko'rsatilgan ustunlarni o'z ichiga olmaydi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argumentni chiqarib tashlash: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df.select_dtypes (o'z ichiga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'float64'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'int64'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Harorat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Bosim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96292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10.3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97292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9.1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96325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2" w:name="4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43-bet</w:t>
            </w:r>
            <w:bookmarkEnd w:id="4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df.select_dtypes (chiqarib tashlang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'datetime64 [ns]'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Harorat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Yog'ingarchilik bosimi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96292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10.3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97292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9.1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96325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3.3 Kategorik turlari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Pandalardagi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kategorik ma'lumotlar turlari tabiatan o'xshashdir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statistikadagi sifat belgilari. Ular final sifatida ko'rsatilgan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qator o'zgaruvchilari to'plami. Bunga misollar kiradi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quyidagi: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rang: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qizil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yashil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ko'k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shrift uslubi: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Normal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qalin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kursiv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matnni tekislash: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o'ng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markaz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chap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3.3.1 Kategorik ma'lumotlar to'plami bilan tuzilmani 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Elementlar bilan tuzilishni yaratish variantlarini ko'rib chiqing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turkum turi.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tuzilishi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biz shunchaki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strukturani yaratadigan bo'lsak , turini ko'rsatmasdan, keyin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ob'ekt turi elementlari to'plamini olamiz: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 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3" w:name="4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44</w:t>
            </w:r>
            <w:bookmarkEnd w:id="4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elementlarga tegishli ekanligini aniq ko'rsatish kerak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kategorik turi, bu dtype argumenti orqali amalga oshirilishi kerak: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dtype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'category'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turkum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ob'ekt): [b, g, r]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Kategorik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tip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toifaning tuzilishi oldindan ma'lum bo'lsa: uning elementlari to'plami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buyurtma, keyin 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Kategorik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sinf ob'ektini yaratishingiz mumkin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3E434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3E4349"/>
          <w:sz w:val="24"/>
          <w:szCs w:val="24"/>
          <w:lang w:eastAsia="ru-RU"/>
        </w:rPr>
        <w:t>Kategorik (qiymatlar, toifalar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buyurtma qilingan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dtype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fastpath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qiymatlar: ro'yxat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buyumlar. Agar toifa qo'shimcha ravishda ko'rsatilgan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kategoriyalar parametri orqali, keyin qiymatlar toifadan emas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NaN bilan almashtiriladi.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toifalar: noyob elementlar to'plami, Yo'q; 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sukut bo'yicha: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Element qabul qilishi mumkin bo'lgan qiymatlar to'plamini belgilaydi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toifalar. Agar Hech kimga teng bo'lsa, unda toifadagi to'plam tomonidan quriladi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qiymatlar parametridan noyob elementlar.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buyurtma qilingan: bool; standart qiymat: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toifaning tartibli yoki yo'qligini aniqlaydi. Agar 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qiymati True, keyin kategoriya tartibli bo'ladi.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dtype: categoricalDtype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Kategoriya uchun foydalaniladigan kategoriya turi.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4" w:name="4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45-bet</w:t>
            </w:r>
            <w:bookmarkEnd w:id="4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toifani yarataylik: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ranglar = pd.Tategorik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ranglar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[r, g, g, b, r]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ob'ekt): [b, g, r]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misolda kategoriya o'tgan narsalar asosida qurilgan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ma'lumotlar, xuddi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misolda bo'lgani kabi . Keling, toifani aniq ko'rsatib o'tamiz: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ranglar = pd.Tategorik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kategoriyalar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ranglar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[r, g, g, b, r]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ob'ekt): [r, g, b]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ma'lumotlar to'plamida mavjud bo'lmagan elementlar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toifaga kirsangiz, ularga NaN qiymatlari beriladi: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ranglar = pd.Tategorik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'o'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toifalar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ranglar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[r, g, g, b, r, NaN, NaN]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): [r, g, b]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Kategorik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ob'ektdan 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tuzilmani qurishingiz mumkin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colors_s = pd.Seriyalar (ranglar)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ranglar_lari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turkum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): [r, g, b]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5" w:name="4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46-bet</w:t>
            </w:r>
            <w:bookmarkEnd w:id="4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Dropna () funktsiyasi ma'lumotni tozalash uchun ishlatiladi: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colors_s = pd.Series (ranglar) .dropna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ranglar_lari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turkum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): [r, g, b]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tuzilishi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Series-ga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o'xshashlik bilan 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ni kategorik bilan yaratishingiz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list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'rrg'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list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'rgb'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)},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'toifa'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C1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df.dtypes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toifasi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toifasi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Nomi: C1, dip turi: toifasi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): [g, r]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6" w:name="4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47</w:t>
            </w:r>
            <w:bookmarkEnd w:id="4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3.3.2 Tartib toifalari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Yuqorida muhokama qilingan toifadagi ma'lumotlar o'z ichiga olmaydi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tartib munosabati, ya'ni qiymatlarni oladigan o'zgaruvchilar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bunday toifalarni haddan ziyod bilan taqqoslash mumkin emas.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Buyurtma munosabati ko'rsatilgan toifalar mavjud, ular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ehtimol filmdagi rol, ta'lim va h.k.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Buyurtmaning ta'rifi bilan ma'lumotlar bazasini yarataylik: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darajasi = pd.Kategorik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kategoriyalar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 buyurilgan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darajasi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[h, h, m, l]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ob'ekt): [l &lt;m &lt;h]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So'nggi qatorga e'tibor bering, deyiladi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toifadagi elementlarning qiymatlari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"ko'proq kamroq". Agar biz buyurtma qilingan = Haqiqiy parametrni ko'rsatmasak, unda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bunday ma'lumotlar to'plamini minimal qiymatdan qidirib bo'lmaydi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maksimal element: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c_var = pd.Series (pd.Tategorik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buyurilgan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c_var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turkum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Kategoriyalar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ob'ekt): [r, g, b]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7" w:name="4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48</w:t>
            </w:r>
            <w:bookmarkEnd w:id="4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c_var.min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Traceback (so'nggi qo'ng'iroq oxirgi): 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'Buyurtma bo'yicha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toifali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 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.format (op = op))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TypeError: kategoriyalari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emas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buyurdi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operatsiya daqiqa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.as_ordered () dan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bitta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Yaratilgan belgilangan daraja uchun bunday operatsiyani bajarish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lev_var = pd.Series (daraja)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chop etish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'min: {}, max: {}'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.format (lev_var.min (), lev_var.max ()))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'min: l, max: h'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Tartibsiz toifalar uchun ob'ektlar darajasida taqqoslashga yo'l qo'yilmaydi,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masalan: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c1 = pd.Series (pd.Tategorik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kategoriyalar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 buyurilgan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c2 = pd.Series (pd.Tategorik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kategoriyalar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 buyurilgan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c1&gt;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Traceback (so'nggi qo'ng'iroq oxirgi):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oshirish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TypeError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'Tartibsiz kategoriyalar faqat taqqoslanishi mumkin'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TypeError: tartibsiz kategoriyalar faqat tenglikni taqqoslay oladi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yoki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taqqoslamaydi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ob'ektlarda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tartib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elementlari bo'lgan ma'lumotlar mavjud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toifasi, keyin hamma narsa to'g'ri bajariladi: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v1 = pd.Series (pd.Tategorik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kategoriyalar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 buyurilgan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v2 = pd.Series (pd.Tategorik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kategoriyalar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 buyurilgan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v1&gt; v2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 bool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8" w:name="4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49-bet</w:t>
            </w:r>
            <w:bookmarkEnd w:id="4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4-bob. Ma'lumotlardagi bo'shliqlar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Ko'pincha, katta miqdordagi ma'lumotlarga tayyorlanadi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tahlil, bo'shliqlar mavjud. Foydalanish imkoniyatiga ega bo'lish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ma'lumotlardan modellarni yaratadigan mashinani o'rganish algoritmlari,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bo'shliqlarni to'ldirish kerak. "Nima to'ldirish kerak?" Degan savolga. Biz emas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chunki biz ushbu kitob doirasida javob beramiz bu ko'proq mavzu bilan bog'liq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mashinada o'rganish va ma'lumotlarni tahlil qilish. Ammo savol "qanday to'ldirish kerak?"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javob beramiz va biz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 yordamida bu muammoni hal qilamiz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buning uchun vositalarni taqdim etadi.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4.1 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Pandalar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va etishmayotgan ma'lumotlar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Bizning tajribalar uchun, biz bir yaratadi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tuzilishini , deb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bo'shliqlarni o'z ichiga oladi. Buning uchun biz import qilamiz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kutubxonalar: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pandalarni pd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dan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io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StringIO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Shundan so'ng,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formatida ob'ekt yarataylik 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bu eng yuqori ko'rsatkichlardan biridir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oddiy va keng tarqalgan ma'lumotlarni saqlash formatlari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elementlar bir-biridan vergul bilan ajratilgan: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ma'lumotlar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'narx, son, foiz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1.10, 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2.20.51 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3.30,'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pd.read_csv (StringIO (ma'lumotlar))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Natijada paydo bo'lgan df ob'ekti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bo'shliqlarga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ega bo'lgan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0 1 10 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1 2 20 51.0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2 3 30 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9" w:name="5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50</w:t>
            </w:r>
            <w:bookmarkEnd w:id="4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Bizning misolimizda 0 va 2 indekslari bo'lgan ob'ektlarda ma'lumotlar mavjud emas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foiz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maydoni . Yo'qolgan ma'lumotlar NaN sifatida belgilanadi.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Mavjud tuzilishga yana bir ob'ekt (yozuv) qo'shaylik,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hisoblash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maydonida qiymat yo'qoladi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df.loc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'narx'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'hisoblash'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'foiz'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26.3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0 1.0 10.0 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1 2.0 20.0 51.0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2 3.0 30.0 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3 4.0 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26.3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Birinchidan, dan usullari navbati qilaylik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 , qaysi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tuzilmalarda NaN elementlari borligini tezda aniqlashga imkon beradi.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jadval kichik bo'lsa, unda siz kutubxona usulidan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isnull ():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pd.isnull (df)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Yolg'on 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Yolg'on 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haqiqiy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Natijada, biz bir xil o'lchamdagi jadvalni olamiz, lekin joyida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haqiqiy ma'lumotlar, unda teng bool tipidagi elementlar 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maydon qiymati NaN ga teng bo'lmasa, noto'g'ri yoki aks holda True.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0" w:name="5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51</w:t>
            </w:r>
            <w:bookmarkEnd w:id="5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Bunga qo'shimcha ravishda siz haqida batafsil ma'lumotlarni ko'rishingiz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info () usuli yordamida ob'ekt: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df.info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&lt;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class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'pandas.core.frame.DataFrame'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&gt;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Int64Index: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ta yozuv,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dan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gacha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Ma'lumot ustunlari (jami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ta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ustun):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bo'sh bo'lmagan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nodavlat null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foiz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bo'sh bo'lmagan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diplar: float64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xotiradan foydalanish: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128.0 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bayt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Masalan, df ob'ekti uchta ustunga ega ekanligini ko'rsatadi (hisoblash, foiz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narx), barcha ustunlar ustunida esa - NaN emas, 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hisoblash ustunida bitta NaN ob'ekti, foiz maydonida ikkita NaN ob'ekt mavjud.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Aniqlash uchun quyidagi yondashuvdan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yozuvlardagi NaN elementlari soni: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df.isnull (). sum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foiz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4.2 Yo'qotilgan ma'lumotlarni almashtirish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Yo'qolgan ob'ekt ma'lumotlarini aniq bilan almashtirish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fillna () usuli yordamida raqamli qiymatlar.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1" w:name="5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52</w:t>
            </w:r>
            <w:bookmarkEnd w:id="5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Tajribalar uchun biz yaratilgan df tuzilmasidan foydalanamiz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bo'lim: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0 1.0 10.0 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1 2.0 20.0 51.0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2 3.0 30.0 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3 4.0 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26.3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df.fillna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0 1.0 10.0 0.0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1 2.0 20.0 51.0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2 3.0 30.0 0.0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3 4.0 0.0 26.3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usul hozirgi tuzilmani o'zgartirmaydi, strukturani qaytaradi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Ma'lumot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bazasi NaN qiymatlarini almashtirish bilan mavjud bo'lgan asosida yaratilgan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argument sifatida usulga o'tganlarga. Ma'lumotlar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o'rtacha ustun bilan to'ldiring: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df.fillna (df.mean ())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0 1.0 10.0 38.65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1 2.0 20.0 51.00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2 3.0 30.0 38.65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3 4.0 20.0 26.30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Vazifaga qarab, u yoki bu to'ldirish usuli qo'llaniladi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etishmayotgan elementlar, u nolga teng bo'lishi mumkin,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matematik kutish, o'rtacha va boshqalar.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2" w:name="5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53</w:t>
            </w:r>
            <w:bookmarkEnd w:id="5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NaN elementlarini ma'lum qiymatlar bilan almashtirish uchun siz qilishingiz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usulda amalga oshiriladigan interpolatsiyadan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interpolate (), interpolatsiya algoritmi argument orqali aniqlanadi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usul.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4.3 Ob'ektlarni / ustunlarni etishmayotgan holda olib tashlash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ma'lumotlar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G'oyib bo'lganlar bilan ishlashda juda keng tarqalgan yondashuv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bu yozuvlar (qatorlar) yoki maydonlarni (ustunlarni) o'chirish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bo'shliqlar mavjud.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NaN qiymatlarini o'z ichiga olgan barcha moslamalarni olib tashlash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argumentlarsiz dropna () usulidan foydalaning: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df.dropna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1 2.0 20.0 51.0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Yozuvlar o'rniga siz maydonlarni o'chirib tashlashingiz mumkin, buning uchun siz usulni chaqirishingiz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dropna () o'qi = 1 argument bilan: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df.dropna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3" w:name="5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54</w:t>
            </w:r>
            <w:bookmarkEnd w:id="5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sizga NaN bo'lmagan elementlar soni uchun chegara o'rnatishga imkon beradi. 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Quyidagi misol barcha ustunlarni o'chirib tashlaydi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NaN bo'lmagan elementlarning soni uchdan kam: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df.dropna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urish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narxlar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0 1.0 10.0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1 2.0 20.0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2 3.0 30.0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3 4.0 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4" w:name="5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55</w:t>
            </w:r>
            <w:bookmarkEnd w:id="5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5-bob.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8"/>
          <w:szCs w:val="38"/>
          <w:lang w:eastAsia="ru-RU"/>
        </w:rPr>
        <w:t>Pandalardagi</w:t>
      </w: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 ma'lumotlar tuzilmalari bilan ishlash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yo'q qilish, birlashtirish, kengaytirish, guruhlash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5.1 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Pandalar 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tuzilishiga elementlar qo'shish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Umumiy ko'rinishni tuzilishga elementlar qo'shilishi bilan boshlaymiz. Hammasi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harakatlar ikkita tuzilma uchun ko'rib chiqiladi: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biz ishlaydigan tuzilmalarni yaratishdan boshlaymiz.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tarkibi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pd.Seriyalar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uchun lug'at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'rang'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'qizil'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'yashil'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'ko'k'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'tezlik'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56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'jild'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56 80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5" w:name="5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56</w:t>
            </w:r>
            <w:bookmarkEnd w:id="5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5.1.1 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Seriyalarga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qo'shish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Faqatgina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tarkibiga yangi element qo'shish juda oson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ob'ekt uchun yangi indeksni belgilang va elementga qiymat o'rnating.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indeksi va qiymati 6 bo'lgan s tuzilishga yangi element qo'shaylik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'F'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5.1.2 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DataFrame-ga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qo'shilish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ishlashda jadvalga qo'shimcha sifatida qo'shishingiz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 yoki butun yozuv. Ustundan boshlaymiz, bu operatsiya juda yaxshi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uchun elementi qo'shib o'xshaydi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 biz maydonda ko'rsatadi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 nomini qavs ichiga oladi va har biri uchun qiymatlar ro'yxatini belgilaydi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yozuvlar: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rang tezligi hajmi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  <w:t>56 80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  <w:t>24 65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  <w:t>65 50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6" w:name="5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57-bet</w:t>
            </w:r>
            <w:bookmarkEnd w:id="5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Har bir yozuv (satr) uchun belgilanadigan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tur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yangi ustunini qo'shing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maydonning qiymati: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'aylana'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'kvadrat'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'uchburchak'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56 80 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doira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kvadrat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doimiy qiymat ustunini qo'shishingiz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56 80 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doira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kvadrat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bir ob'ekt qo'shishingiz mumkin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mag'lubiyatga sifatida. Ushbu harakat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ko'proq "ma'lumotlar sintezi" mavzusiga murojaat qiladi, ammo bu erda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o'rinli: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new_row = pd.Series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'sariq'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'to'rtburchak'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'rang'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'tezlik'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'tovush'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'tur'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df.append (new_row,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ignore_index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56 80 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doira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kvadrat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sariq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34 10 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to'rtburchak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7" w:name="5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58</w:t>
            </w:r>
            <w:bookmarkEnd w:id="5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5.2 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Pandalardagi 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strukturadan elementlarni olib tashlash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5.2.1 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Seriyadan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olib tashlash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strukturasidan elementlarni olib tashlash uchun usuldan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drop (), bu argument sifatida yorliqlar ro'yxatiga uzatiladi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o'chirish. Shu bilan birga, foydalanishda esda tutish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usulning sukut bo'yicha joriy tuzilishi o'zgarmaydi, lekin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ob'ekt bilan qaytariladi hech saylovlari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yorliqlar.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Tuzilishning dastlabki holati: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s_new = s.drop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Drop () operatsiyasidan keyin s tuzilishi bir xil bo'lib qoladi: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8" w:name="5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59</w:t>
            </w:r>
            <w:bookmarkEnd w:id="5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S_new tuzilmasi s elementlaridan tashqari barcha elementlarni o'z ichiga oladi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uning indekslari drop () usuliga o'tgan: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s_new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Misoldan ko'rinib turibdiki, s ning tuzilishi o'zgarmagan. Drop () usulini chaqirish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s_new without deb nomlangan yana bir tuzilishga olib keldi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belgilangan narsalar. Agar siz to'g'ridan-to'g'ri o'zini o'zgartirishingiz kerak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tuzilish, keyin qo'shimcha ravishda usulning ichki argumenti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drop () True ga o'rnatilgan: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s.drop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inplace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5.2.2 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DataFrame-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dan o'chirish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tuzilmasidan elementlarni olib tashlash uchun ham amal qilinadi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drop () usuli. Namoyish uchun biz df ob'ektidan foydalanamiz,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bo'limda yaratilgan: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9" w:name="6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60</w:t>
            </w:r>
            <w:bookmarkEnd w:id="5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56 80 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doira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kvadrat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df_new = df.drop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df_new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kvadrat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 df tuzilmasini o'zi o'zgartirishingiz kerak bo'lsa, aniqlang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qo'shimcha parametr inplace = True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df.drop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inplace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kvadrat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- bu ikki o'lchovli jadval bo'lib, undan ko'proq narsani o'chirishingiz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qatorlar, shuningdek ustunlar. Buning uchun biz o'qni ko'rsatishingiz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ishlaymiz, u eksa parametri orqali o'rnatiladi, sukut bo'yicha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o'q = 0, bu satrlar bilan ishlashni anglatadi. Agar siz eksa = 1 ni belgilasangiz, unda 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keraksiz ustunlarni olib tashlaydi: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kvadrat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df.drop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"rang"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"qiymati"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inplace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0" w:name="6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61</w:t>
            </w:r>
            <w:bookmarkEnd w:id="6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tezlik balandligi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turi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1 24 65 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kvadrat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2 65 50 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5.3 Ma'lumotlarni birlashtirish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muammoni hal qilish uchun vositalar to'plamini taqdim etadi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birlashtirish. Bizda shunday imkoniyat bor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oddiygina tuzilmalarni qo'shimcha ishlov bermasdan biriga birlashtirish,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yordamida bu jarayonni yanada aqlli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tomonidan taqdim etilgan funksionallik.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ushbu funksiyani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uchun alohida ko'rib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chiqmaymiz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 barcha imkoniyatlar faqat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uchun ko'rsatiladi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5.3.1 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Konkak 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usulidan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Shiqillagan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usul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pandalardagi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tuzilmalarni birlashtirish muammosini hal qiladi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pandas.concat (objs, o'q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 qo'shilish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'tashqi'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join_axes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ignore_index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tugmalar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darajalar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ismlar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verify_integrity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copy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eng muhim dalillarni ko'rib chiqaylik: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objs: bir array yoki lug'at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yoki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Combine Birlashtirish uchun tuzilmalar.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o'qi: 0 - qatorlar, 1 - ustunlar; standart qiymat: 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Birlashma bajariladigan o'q.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qo'shilish: {'ichki', 'tashqi'}; standart: 'tashqi'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Birlashtirish operatsiyasining turi, "tashqi" - natijada tuzilish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uzatilgan birlashma natijasi (mantiqiy YOKI)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1" w:name="6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62-bet</w:t>
            </w:r>
            <w:bookmarkEnd w:id="6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tuzilmalar, "ichki" - natijada paydo bo'lgan tuzilish natijasi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uzatilgan inshootlarning kesishishi (mantiqiy VA).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ignore_index: bool; standart: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To'g'ri - jarayonda indeks qiymati ishlatilmaydi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uyushmalari, Soxta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bo'lgan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ishlatiladi.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Birinchidan, ba'zi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tuzilmalarini yarataylik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dfr1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'c_type'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indeks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a3 b3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dfr2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'a5'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'a6'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'c_type'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a4 b4 c4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a5 b5 c5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a6 b6 c6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ikkita tuzilmani biriga birlashtiramiz: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 = pd.concat ([dfr1, dfr2])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a3 b3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a4 b4 c4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a5 b5 c5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a6 b6 c6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2" w:name="6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63-bet</w:t>
            </w:r>
            <w:bookmarkEnd w:id="6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yana bir tuzilma yarataylik va o'qni o'zgartirib, uni birinchisi bilan birlashtiramiz: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dfr3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d_type e_type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d1 e1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d2 e2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d3 e3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 pd.concat ([dfr1, dfr3],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a_type b_type c_type d_type e_type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 d1 e1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 d2 e2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a3 b3 c3 d3 e3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Yakuniy tarkibdagi tarkibiy qismlarni ajratib ko'rsatish uchun,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birlashganda kalitlar parametridan foydalaning: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 = pd.concat ([dfr1, dfr2],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tugmalar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'dfr1'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'dfr2'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dfr1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a3 b3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dfr2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a4 b4 c4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a5 b5 c5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a6 b6 c6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3" w:name="6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64-bet</w:t>
            </w:r>
            <w:bookmarkEnd w:id="6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df3.loc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'dfr2'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a4 b4 c4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a5 b5 c5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a6 b6 c6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Olingan tuzilish birlashish natijasida bo'lishi kerak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(mantiqiy YOKI), keyin qo'shilish parametriga qiymat berilishi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"tashqi".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dfr4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indeks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d_type e_type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d2 e2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d3 e3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d4 e4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df4 = pd.concat ([dfr1, dfr4],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qo'shilish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'tashqi'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a_type b_type c_type d_type e_type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 NaN 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 d2 e2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a3 b3 c3 d3 e3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 NaN NaN d4 e4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4" w:name="6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65</w:t>
            </w:r>
            <w:bookmarkEnd w:id="6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Olingan struktura kesishishning natijasi bo'lishi kerak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(mantiqiy VA), keyin qo'shilish parametriga qiymat berilishi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"ichki"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df5 = pd.concat ([dfr1, dfr4],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qo'shilish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'ichki'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a_type b_type c_type d_type e_type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 d2 e2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a3 b3 c3 d3 e3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5.3.2 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Ma'lumotlar bazasi uslubidagi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yondashuvdan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yondashuvning mohiyati shundaki, juda tezkor usul qo'llaniladi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mafkuraviy jihatdan o'xshash bo'lgan ma'lumotlar tuzilmalarini birlashtirish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relyatsion ma'lumotlar bazalari bilan operatsiyalar.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tarkibi kiritilgan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funktsiyani ifodalovchi birlashma funktsiyasi: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pandas.merge (chapda, o'ngda, qanday qilib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"ichki"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ustida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chapda_on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right_on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chap_index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right_index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sort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qo'shimchalar =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'_x'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'_y'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 copy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ko'rsatkich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validate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funktsiya argumentlarini tahlil qilaylik (quyidagi ro'yxatda)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eng ko'p ishlatiladigan argumentlar ko'rsatilgan):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chapda: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 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tuzilmasi "chapda"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o'ngda: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Data "to'g'ri"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qanday: {'chap', 'o'ng', 'tashqi', 'ichki'}; 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sukut: "ichki"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The Birlashtirish usullaridan biri: 'chap'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'o'ng'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'tashqi'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"ichki"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5" w:name="6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66</w:t>
            </w:r>
            <w:bookmarkEnd w:id="6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"chap" - bu qachon "LEFT OUTER JOIN"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SQL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operatsiyasining analogidir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faqat chapdagi tugmachalardan foydalanadi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"o'ng" - "RIGHT OUTER JOIN"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SQL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operatsiyasining analogi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o'ng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DataFrame-dan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kalitlardan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foydalaniladi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tashqi" - "FULL OUTER JOIN"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SQL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operatsiyasining analogi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o'ng va chap tugmalar birikmasi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"ichki" - "INNER JOIN"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SQL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operatsiyasining analogi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o'ng va chap tugmachalarning kesishishi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• 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ro'yxat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Combine Birlashtiriladigan ustunlar nomlari ro'yxati, ustunlar shart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ikkala chap va o'ng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DataFrame-ni kiriting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chap_on: ro'yxat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Chap ning ustunlar ◦ ro'yxati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bo'lish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kalit sifatida ishlatilishi mumkin.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o'ng_on: ro'yxat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Data o'ng DataFrame-dan ustunlar ro'yxati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kalit sifatida ishlatilishi mumkin.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chap_index: bool; standart qiymat: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Agar parametr rost bo'lsa, u holda indeks (yorliqlar)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satrlar) chapdagi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dan kalit (lar) sifatida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uyushmalar.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right_index: bool; standart qiymat: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Agar parametr rost bo'lsa, u holda indeks (yorliqlar)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satrlar) o'ng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dan kalit (lar) sifatida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uyushmalar.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6" w:name="6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67-bet</w:t>
            </w:r>
            <w:bookmarkEnd w:id="6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sort: bool; standart: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Agar parametr rost bo'lsa, u holda olingan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dagi ma'lumotlar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leksikografik tartibda saralanadi.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Funktsiyadan qanday foydalanishingiz haqida bir nechta misollarni ko'rib chiqamiz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birlashtirish ().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Uchta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dfr1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'b_type'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 a_type b_type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k1 a1 b1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k2 a2 b2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k3 a3 b3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dfr2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k3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dfr3 = pd.DataFrame ({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'c_type'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dfr3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k0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k1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k2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7" w:name="6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68</w:t>
            </w:r>
            <w:bookmarkEnd w:id="6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ularni birlashtirish () orqali birlashtiramiz, biz kalit sifatida foydalanamiz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 ustun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dfm1 = pd.merge (dfr1, dfr2,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ustiga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"K"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 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k1 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k2 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k3 a3 b3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Qanday qilib = 'chap' dan foydalanib misol: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dfm2 = pd.merge (dfr1, dfr3,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qanday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"left"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haqida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"K"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 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k1 a1 b1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k2 a2 b2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k3 a3 b3 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= "Right" dan foydalangan holda misol: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dfm3 = pd.merge (dfr1, dfr3,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qanday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"o'ng"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haqida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"K"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 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k1 a1 b1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k2 a2 b2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k0 NaN NaN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= "Tashqi" dan foydalangan holda misol: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dfm4 = pd.merge (dfr1, dfr3,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qanday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'tashqi 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haqida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 K 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 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k1 a1 b1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k2 a2 b2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k3 a3 b3 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k0 NaN NaN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8" w:name="6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69-bet</w:t>
            </w:r>
            <w:bookmarkEnd w:id="6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Qanday qilib = "ichki" dan foydalanilgan misol: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dfm5 = pd.merge (dfr1, dfr3,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qanday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'ichki 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haqida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 K 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dfm5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 a_type b_type c_type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k1 a1 b1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k2 a2 b2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9" w:name="7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70-bet</w:t>
            </w:r>
            <w:bookmarkEnd w:id="6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6-bob. Ma'lumotlarning tashqi manbalari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6.1 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CSV 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formatidagi ma'lumotlar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(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vergul bilan ajratilgan qiymatlar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-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vergul bilan ajratilgan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qiymatlar)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saqlashning eng mashhur formatlaridan biridir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jadval ma'lumotlari - bu matnli hujjat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elementlari vergul bilan ajratilgan va fayl satrlari ajratilgan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jadvaldagi yozuvlar.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6.1.1 Ma'lumotlarni o'qish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fayllaridan ma'lumotlarni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pandalarga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yuklash uchun ushbu usuldan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read_csv (). Undagi argumentlar soni etarlicha katta, dan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eng ko'p ishlatiladigan quyidagilar: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filepath_or_buffer: str</w:t>
      </w:r>
      <w:hyperlink r:id="rId193" w:anchor="70" w:history="1">
        <w:r w:rsidRPr="002753FF">
          <w:rPr>
            <w:rFonts w:ascii="Times" w:eastAsia="Times New Roman" w:hAnsi="Times" w:cs="Times New Roman"/>
            <w:color w:val="0000FF"/>
            <w:sz w:val="15"/>
            <w:szCs w:val="15"/>
            <w:u w:val="single"/>
            <w:lang w:eastAsia="ru-RU"/>
          </w:rPr>
          <w:t>1</w:t>
        </w:r>
      </w:hyperlink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Data Ma'lumotlarni o'z ichiga olgan faylga yoki buferga yo'l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formati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sep: str; standart qiymat: ','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Ajratuvchi, sukut bo'yicha ',', chunki 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vergul bilan ajratilgan. Ko'pincha imkoniyat bor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yorliqlar bilan ajratilganda,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TSV-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fayllar, agar siz ushbu formatdan foydalansangiz, unda sizga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sep parametrini '\ t' ga o'rnating.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header: int yoki int'ov ro'yxati; standart qiymat: 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Yuklangan ustunlar nomlarini o'z ichiga olgan qator raqami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jadvallar. Odatiy bo'lib, header = 0. Agar header = None bo'lsa, unda ismlar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 nomlar parametrida o'tkazilishi mumkin.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Bundan tashqari mumkin: </w:t>
      </w:r>
      <w:r w:rsidRPr="002753FF">
        <w:rPr>
          <w:rFonts w:ascii="Times" w:eastAsia="Times New Roman" w:hAnsi="Times" w:cs="Times New Roman"/>
          <w:i/>
          <w:iCs/>
          <w:color w:val="000000"/>
          <w:sz w:val="20"/>
          <w:szCs w:val="20"/>
          <w:lang w:eastAsia="ru-RU"/>
        </w:rPr>
        <w:t>pathlib.Path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0"/>
          <w:szCs w:val="20"/>
          <w:lang w:eastAsia="ru-RU"/>
        </w:rPr>
        <w:t>py._path.local.LocalPath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yoki </w:t>
      </w:r>
      <w:r w:rsidRPr="002753FF">
        <w:rPr>
          <w:rFonts w:ascii="Times" w:eastAsia="Times New Roman" w:hAnsi="Times" w:cs="Times New Roman"/>
          <w:i/>
          <w:iCs/>
          <w:color w:val="000000"/>
          <w:sz w:val="20"/>
          <w:szCs w:val="20"/>
          <w:lang w:eastAsia="ru-RU"/>
        </w:rPr>
        <w:t>read ()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usuli bo'lgan har qanday 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0" w:name="7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71-bet</w:t>
            </w:r>
            <w:bookmarkEnd w:id="7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nomlar: massiv;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Jadval ustunlari nomlari ro'yxati, agar faylda mavjud bo'lmasa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 nomlari bo'lgan satrlar va sarlavha parametri Yo'q.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ma'lumotlarini to'g'ridan-to'g'ri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Python-da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dastur yoki fayldan yuklash. Birinchi variantdan boshlaylik. 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bizga kerak bo'lgan kutubxonalarni yuklashni boshlang: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pandalarni pd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dan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io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StringIO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Keling ma'lumotlarni o'z ichiga olgan mag'lubiyatga yaratish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formatida 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Ularning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asosida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yarataylik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csv_d1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'col_A, col_B, col_C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a1, b1, c1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a2, b2, c2'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pd.read_csv (StringIO (csv_d1))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col_A col_B col_C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Yuqoridagi misolda ma'lumotlar to'plamining birinchi qatorida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jadval ustun sarlavhalarini o'z ichiga oladi. Ammo bu har doim ham shunday emas. Quyida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jadvalida ismlar haqida ma'lumot mavjud bo'lmaganda beriladi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ustunlar, agar bu parametr parametr bo'lsa, tuzatilishi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None-ni tayinlang va kerakli parametrlarni nomlar parametri orqali o'tkazing: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csv_d2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'a1, b1, c1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a2, b2, c2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a3, b3, c3'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 = pd.read_csv (StringIO (csv_d2),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sarlavha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ismlar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'type_a'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'type_b'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'type_c'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type_a type_b type_c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a3 b3 c3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1" w:name="7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72-bet</w:t>
            </w:r>
            <w:bookmarkEnd w:id="7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fayli diskda bo'lsa, unda buning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yuklash uchun birinchi parametr sifatida fayl nomini berish kifoya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read_csv () usuli: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 = pd.read_csv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'c: /test.csv'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 yoshi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Shahar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Anna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29 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Moskva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Yuhanno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Nyu-York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Ivan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Tomsk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Mayk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Los-Anjeles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fayl hajmi juda katta bo'lsa va imkonsiz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vaqtning o'zida xotiraga yuklang (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), tomonidan yuklashni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ishlating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qismlar. Buning uchun qo'shimcha ravishda read_csv () funktsiyasiga o'tishingiz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satrlar soni ko'rsatilgan chunksize parametri,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bir qism ichida hisoblanishi kerak. Ushbu yondashuv imkon beradi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iteratorlar singari ishlash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df_chunks = pd.read_csv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'c: /test.csv'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chunksize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I, bo'lak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yilda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Enumerate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(df_chunks):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f'Chunk # {i} 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(qism)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# 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qism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Yoshi shahar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0 Anna 29 Moskva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 Yuhanno 21 Nyu-York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№1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qism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 yoshi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Shahar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 Ivan 18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Tomsk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 Mayk 32 Los-Anjeles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2" w:name="7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73-bet</w:t>
            </w:r>
            <w:bookmarkEnd w:id="7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df_chunks = pd.read_csv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'c: /test.csv'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chunksize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(df_chunks.get_chunk ())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Yoshi shahar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Anna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29 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Moskva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Yuhanno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Nyu-York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(df_chunks.get_chunk ())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 yoshi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Shahar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Ivan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Tomsk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Mayk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Los-Anjeles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6.1.2 Ma'lumotlarni yozib olish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formatida ma'lumotlarni yozish uchun to_csv () usuli qo'llaniladi.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foydali bo'lishi mumkin bo'lgan ba'zi dalillarni ko'rib chiqaylik: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path_or_buf: str yoki fayl ushlagichi;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The Ma'lumotlar saqlanadigan fayl yoki bufer nomi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CSV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formati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sep: str; sukut bo'yicha: </w:t>
      </w:r>
      <w:r w:rsidRPr="002753FF">
        <w:rPr>
          <w:rFonts w:ascii="Times" w:eastAsia="Times New Roman" w:hAnsi="Times" w:cs="Times New Roman"/>
          <w:color w:val="3E4349"/>
          <w:sz w:val="29"/>
          <w:szCs w:val="29"/>
          <w:lang w:eastAsia="ru-RU"/>
        </w:rPr>
        <w:t>','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Mahsulotni ajratuvchi, sukut bo'yicha sep = ','.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header: bool yoki satrlar ro'yxati; standart qiymat: 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Agar rost qiymati sifatida qabul qilingan bo'lsa, unda birinchisi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mag'lubiyat strukturadan olingan ustun nomlarini yozadi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ma'lumotlar. Agar satrlar ro'yxati berilgan bo'lsa, u holda ustunlar nomlari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undan olinadi.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kodlash: str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kodlash. Agar 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3 dan foydalanayotgan bo'lsangiz , u holda sukut bo'yicha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"utf-8" ga teng.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3" w:name="7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74-bet</w:t>
            </w:r>
            <w:bookmarkEnd w:id="7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Yozish uchun ma'lumotlarni tayyorlaylik: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csv_data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'col_A, col_B, col_C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a1, b1, c1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 n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a2, b2, c2'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(StringIO (csv_data))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df strukturasining tarkibini tmp.csv deb nomlangan faylga yozamiz: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df.to_csv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'tmp.csv'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6.2 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JSON 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ma'lumotlari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Dasturlash tilining rivojlanishi va keng tarqalishi bilan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JavaScript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formati sifatida mashhur bo'lib, u organik ravishda o'sdi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tilga mos keladi -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 ( </w:t>
      </w:r>
      <w:r w:rsidRPr="002753FF">
        <w:rPr>
          <w:rFonts w:ascii="Times" w:eastAsia="Times New Roman" w:hAnsi="Times" w:cs="Times New Roman"/>
          <w:i/>
          <w:iCs/>
          <w:color w:val="222222"/>
          <w:sz w:val="29"/>
          <w:szCs w:val="29"/>
          <w:lang w:eastAsia="ru-RU"/>
        </w:rPr>
        <w:t>JavaScript ob'ekti belgisi)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Batafsil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format haqida Vikipediyada o'qishingiz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(</w:t>
      </w:r>
      <w:hyperlink r:id="rId194" w:history="1">
        <w:r w:rsidRPr="002753FF">
          <w:rPr>
            <w:rFonts w:ascii="Times" w:eastAsia="Times New Roman" w:hAnsi="Times" w:cs="Times New Roman"/>
            <w:i/>
            <w:iCs/>
            <w:color w:val="0000FF"/>
            <w:sz w:val="29"/>
            <w:szCs w:val="29"/>
            <w:u w:val="single"/>
            <w:lang w:eastAsia="ru-RU"/>
          </w:rPr>
          <w:t>https://ru.wikipedia.org/wiki/JSON</w:t>
        </w:r>
      </w:hyperlink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6.2.1 Ma'lumotlarni o'qish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Read_json () usuli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ma'lumotlarini o'qish uchun ishlatiladi.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usul uchun eng ko'p ishlatiladigan argumentlarni ko'rib chiqaylik: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path_or_buf: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qatori yoki fayl; standart qiymat: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JSON-ga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yo'l (bu diskdagi fayl yoki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URL bo'lishi mumkin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fayl yoki mazmuni haqiqiy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bo'lgan satr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orient: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Yuklangan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bo'lishi mumkin bo'lgan yo'nalish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 bo'lishi kerak bo'lgan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tuzilishiga aylantirildi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 bir tur. Quyidagi mumkin bo'lgan qiymatlar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va ularga mos keladigan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'split': tuzilishga ega lug'at {index -&gt; [index],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 -&gt; [ustunlar], ma'lumotlar -&gt; [qiymatlar]}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4" w:name="7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75</w:t>
            </w:r>
            <w:bookmarkEnd w:id="7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"yozuvlar": tuzilishga ega ro'yxat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[{ustun -&gt;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qiymat}, ..., {ustun -&gt; qiymat}]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'indeks': tuzilishga ega lug'at {indeks -&gt; {ustun -&gt;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qiymat}}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'ustunlar': tuzilishga ega lug'at {ustun -&gt; {indeks -&gt;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qiymat}}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▪ 'qadriyatlar': qiymatlar massivi.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typ: yoziladigan ob'ekt turi; standart: 'ramka'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◦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 turi , 'ketma-ket'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seriyali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 'ramka' 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Matn qiymatiga qarab siz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 yo'nalish qiymatlari. Agar typ = 'series' bo'lsa, u holda yo'naltiriladi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'split',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yozuvlar' yoki 'indeks' bo'lishi mumkin, agar typ = 'frame',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keyin yo'nalishni quyidagi ro'yxatdan tanlash kerak: 'split',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'yozuvlar',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indeks', 'ustunlar', 'qiymatlar'.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fayllari va buferlarini o'qish bilan bir oz mashq qilaylik . 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 qanday formatlanishiga bog'liq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fayl yoki bufer, u yoki bu parametr qiymati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read_json () usulining yo'nalishi.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"bo'linish"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'split' 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formati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o'xshash bo'lishi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 bayon qilinganidek: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'ustunlar'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: [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'col_A'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'col_B'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'col_C'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'indeks'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color w:val="811F24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811F24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'ma'lumotlar'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: [[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'a1'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'b1'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'c1'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], [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'a2'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'b2'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'c2'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]]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5" w:name="7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76</w:t>
            </w:r>
            <w:bookmarkEnd w:id="7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o'qish uchun kod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'{' ustunlar ': [' col_A ',' col_B ',' col_C '],' index 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[0,1], 'ma'lumotlar': [['a1', 'b1', 'c1'], ['a2', 'b2', 'c2']]}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 = pd.read_json (json_buf,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'split'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col_A col_B col_C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'yozuvlar'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[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"col_A"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"a1"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'col_B'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'b1'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'col_C'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'c1'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"col_A"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"a2"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'col_B'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'b2'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'col_C'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'c2'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o'qish uchun kod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json_buf2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'[{' col_A ':' a1 ',' col_B ':' b1 ',' col_C ':' c1 '}, {' col_A 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'a2', 'col_B': 'b2', 'col_C': 'c2'}]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 pd.read_json (json_buf2,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'yozuv'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col_A col_B col_C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6" w:name="7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77</w:t>
            </w:r>
            <w:bookmarkEnd w:id="7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'indeks'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811F24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811F24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'col_A'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'a1'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'col_B'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'b1'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'col_C'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'c1'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811F24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811F24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: {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'col_A'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'a2'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'col_B'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'b2'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'col_C'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'c2'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o'qish uchun kod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json_buf3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'{' 0 ': {' col_A ':' a1 ',' col_B ':' b1 ',' col_C ':' c1 '},' 1 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{'col_A': 'a2', 'col_B': 'b2', 'col_C': 'c2'}}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 = pd.read_json (json_buf3,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'indeks'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col_A col_B col_C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'ustunlar'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'col_A'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'0'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'a1'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'a2'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'col_B'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'0'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'b1'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'b2'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'col_C'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{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'0'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 'c2' 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o'qish uchun kod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json_buf4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'{' col_A ': {' 0 ':' a1 ',' 1 ':' a2 '},' col_B ': {' 0 ':' b1 ',' 1 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'b2'}, 'col_C': {'0': 'c1', '1': 'c2'}}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df4 = pd.read_json (json_buf4,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'ustunlar'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col_A col_B col_C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7" w:name="7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78-bet</w:t>
            </w:r>
            <w:bookmarkEnd w:id="7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'qiymatlar'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[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[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'a1'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'b1'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'c1'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 ]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[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'a2'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'b2' </w:t>
      </w:r>
      <w:r w:rsidRPr="002753FF">
        <w:rPr>
          <w:rFonts w:ascii="Times" w:eastAsia="Times New Roman" w:hAnsi="Times" w:cs="Times New Roman"/>
          <w:color w:val="794938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B6125"/>
          <w:sz w:val="24"/>
          <w:szCs w:val="24"/>
          <w:lang w:eastAsia="ru-RU"/>
        </w:rPr>
        <w:t>'c2'</w:t>
      </w: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4"/>
          <w:szCs w:val="24"/>
          <w:lang w:eastAsia="ru-RU"/>
        </w:rPr>
        <w:t>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o'qish uchun kod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json_buf5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a1 ',' b1 ',' c1 '], [' a2 ',' b2 ',' c2 ']]'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df5 = pd.read_json (json_buf5,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6.2.2 Ma'lumotlarni yozib olish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ishlashda ko'pincha konvertatsiya qilish kerak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formatdagi tayyor ma'lumotlar tuzilmalari. Buning uchun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to_json () funktsiyasi.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usulning eng muhim ikkita argumenti path_or_buf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orient, ularning maqsadi read_json () usuli bilan bir xil, faqat hozir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ma'lumotlarni yozib olish haqida, ya'ni. biz faylga yoki buferga ishora qilamiz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ma'lumotlarni joylashtiradi.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qismdan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ni olamiz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'rang'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'qizil'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'yashil'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'ko'k'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'tezlik'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56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'jild'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8" w:name="7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79-bet</w:t>
            </w:r>
            <w:bookmarkEnd w:id="7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rang tezligi hajmi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56 80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24 65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65 50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Qanday tashkil qarab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fayli (bufer), biz istaymiz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olish, siz orientatsiya parametrini mos ravishda o'rnatishingiz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qiymati, turli xil variantlarni ko'rib chiqing.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"split":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json_split = df.to_json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'split'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json_split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'{' ustunlar ': [' rang ',' tezlik ',' tovush '],' indeks ': [0,1,2],' ma'lumotlar 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[['qizil', 56.80], ['yashil', 24.65], ['ko'k', 65.50]]}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'yozuvlar':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json_records = df.to_json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'yozuvlar'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json_records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'[{' color ':' red ',' speed ': 56,' volume ': 80},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{'rang': 'yashil', 'tezlik': 24, 'tovush': 65},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{'color': 'blue', 'speed': 65, 'volume': 50}]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'indeks':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json_index = df.to_json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'indeks'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json_index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'{' 0 ': {' rang ':' qizil ',' tezlik ': 56,' tovush ': 80},' 1 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{'rang': 'yashil', 'tezlik': 24, 'tovush': 65}, '2':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{'rang': 'ko'k', 'tezlik': 65, 'tovush': 50}}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9" w:name="8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80-bet</w:t>
            </w:r>
            <w:bookmarkEnd w:id="7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'ustunlar':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json_columns = df.to_json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'ustunlar'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json_columns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'{' color ': {' 0 ':' red ',' 1 ':' green ',' 2 ':' blue '},' speed 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{'0': 56, '1': 24, '2': 65}, 'jild': {'0': 80, '1': 65, '2': 50}}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 = 'qadriyatlar':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json_values ​​= df.to_json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json_values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qizil ', 56.80], [' yashil ', 24.65], [' ko'k ', 65.50]]'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6.3 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Excel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fayllari 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Asosiy xususiyatlari da Keling qarash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beradi 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fayllari bilan ishlash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6.3.1 Ma'lumotlarni o'qish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o'qish uchun read_excel () usuli qo'llaniladi. U qila oladi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2003 formatidagi fayllar bilan (kengaytma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.xls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) va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2007 formatidagi fayllar (kengaytma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.xlsx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). Tajribalar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"test.xls"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nomi bilan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2003 formatida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faylini yarating , qo'shing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"Sheet1"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"Sheet2"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ikkita varaq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mavjud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(6.1 va 6.2-jadvallarga qarang).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6.1-jadval - Tarkibni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Sayfa1'e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ning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test.xls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qizil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ko'k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oq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sariq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yashil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79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0" w:name="8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81-sahifa</w:t>
            </w:r>
            <w:bookmarkEnd w:id="8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Table 6,2 - Tarkibni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Sayfa2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ning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test.xls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b1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e1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"Sheet1"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varag'ini o'qib chiqamiz va natijada olingan ma'lumotlarni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DataFrame-ga joylashtiramiz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df_xls_sheet1 = pd.read_excel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"c: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\\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test.xls"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sheetname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'tablo1 »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sarlavha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df_xls_sheet1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17 1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35 2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oq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sariq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53 5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Sarlavha parametriga e'tibor bering. Odatiy bo'lib, u nolga teng 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ustun satrlari 0 satrda ekanligini anglatadi.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bizning holatimizda jadvallarda sarlavha yo'q, shuning uchun sarlavha parametri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qiymatini belgilang Yo'q.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1" w:name="8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82</w:t>
            </w:r>
            <w:bookmarkEnd w:id="8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"Sheet2"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ning mazmunini o'qing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df_xls_sheet2 = pd.read_excel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"c: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\\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test.xls"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sheetname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'Sayfa2 »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sarlavha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df_xls_sheet2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 a1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soat b1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 d1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4 6 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 e1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fayli bilan ishlash uchun siz ExcelFile sinfidan foydalanishingiz mumkin,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ob'ektlari diskdagi ma'lum bir fayl bilan bog'liq.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sinfning ob'ektlari kontekst menejerlari hisoblanadi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qurilish bilan ishlash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bilan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pd.ExcelFile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"C: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\\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test.xls»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deb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Excel: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DF1 = pd.read_excel (Excel,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sheetname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'tablo1'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header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(df1)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17 1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35 2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oq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sariq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53 5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2" w:name="8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83-bet</w:t>
            </w:r>
            <w:bookmarkEnd w:id="8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Oddiy holatda, ExcelFile bilan ishlash quyidagicha ko'rinishi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excel = pd.ExcelFile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'c: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\\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test.xls'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 pd.read_excel (Excel,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sheetname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'Sayfa2'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header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 a1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soat b1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 d1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4 6 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 e1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6.3.2 Ma'lumotlarni yozib olish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fayliga ma'lumotlarni yozish uchun avval tayyorlanamiz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tegishli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Keling, bo'limdagi misoldan foydalanaylik,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JSON-ga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bag'ishlangan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a1 ',' b1 ',' c1 '], [' a2 ',' b2 ',' c2 ']]'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pd.read_json (json_buf,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b1 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a2 b2 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Yozish to_excel () usuli yordamida amalga oshiriladi: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df.to_excel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'test_excel.xlsx'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sheet_name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'Sheet1'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Natijada, biz oladi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nomli fayl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test_excel.xlsx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ega bo'lgan,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uning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varaqasi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deb nomlangan bitta varaq bo'ladi, uning mazmuni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6.3-jadvalda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3" w:name="8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84-bet</w:t>
            </w:r>
            <w:bookmarkEnd w:id="8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Jadval 6.3 - Tarkibni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Sayfa1'e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ning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test_excel.xlsx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b1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b2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sarlavha parametri Yo'q deb o'rnatilgan bo'lsa, u holda jadval o'z ichiga oladi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etishmayotgan ustun sarlavhalari: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df.to_excel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'test_excel1.xlsx'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sheet_name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'Sheet1'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header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None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Test_excel1.xlsx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faylining tarkibi 6.4-jadvalda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Table 6,4 - Tarkibni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Sayfa1'e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ning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test_excel1.xlsx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b1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b2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Satrlarning indekslarini (nomlarini) olib tashlash uchun sizga qo'shimcha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 indeksini qo'shish = False: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df.to_excel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'test_excel2.xlsx'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sheet_name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'Sheet1'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header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None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indeks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Natijada,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test_excel2.xlsx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faylini 6.5-jadval ma'lumotlari bilan olamiz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Table 6,5 - Tarkibni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Sayfa1'e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ning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test_excel2.xlsx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b1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a2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b2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4" w:name="8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85</w:t>
            </w:r>
            <w:bookmarkEnd w:id="8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7-bob. Ma'lumotlar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7.1 Arifmetik amallar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tuzilmalari qo'shilishi, chiqarilishi, ko'paytirilishi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ajratish (element elementga qarab).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Birinchidan, ikkita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tuzilishini yarataylik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json_buf1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10 ',' 20 ',' 30 '], [' 40 ',' 50 ',' 60 ']]'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 = pd.read_json (json_buf1,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json_buf2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12 ',' 24 ',' 14 '], [' 16 ',' 54 ',' 25 ']]'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 pd.read_json (json_buf2,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0 10 20 30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1 40 50 60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0 12 24 14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1 16 54 25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 ko'rib chiqilgan usullar strukturaning o'zini o'zgartirmaydi; ular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alohida saqlanishi mumkin bo'lgan yangi tuzilmani qaytaring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o'zgaruvchan.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Add () usuli tuzilmalarni qo'shish uchun ishlatiladi: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df1.add (df2)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0 22 44 44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1 56 104 85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5" w:name="8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86</w:t>
            </w:r>
            <w:bookmarkEnd w:id="8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strukturaning elementlariga doimiy qo'shishingiz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df1.add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0 15 25 35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1 45 55 65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Chiqish sub () usuli yordamida amalga oshiriladi: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df1.sub (df2)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 16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 35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df1.sub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0 3 13 23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1 33 43 53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Mul () usuli tuzilmalarni ko'paytirish uchun ishlatiladi: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df1.mul (df2)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0 120 480 420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1 640 2700 1500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df1.mul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0 20 40 60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1 80 100 120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6" w:name="8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87</w:t>
            </w:r>
            <w:bookmarkEnd w:id="8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Div () usuli bo'linish uchun ishlatiladi: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df1.div (df2)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0 0.833333 0.833333 2.142857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1 2.500000 0.925926 2.400000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df1.div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0 5.0 10.0 15.0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1 20.0 25.0 30.0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7.2 Mantiqiy amallar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Mavjud tuzilmalardan yangilarini qurish uchun foydalanish mumkin, ularning elementlari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mantiqiy o'zgaruvchilar bo'ladi, ularning qiymatlari quyidagicha aniqlanadi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dastlabki tuzilish elementi ma'lum bir shartni qondiradimi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yo'q.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qismdan df2 tuzilishini olaylik: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json_buf2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12 ',' 24 ',' 14 '], [' 16 ',' 54 ',' 25 ']]'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 pd.read_json (json_buf2,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0 12 24 14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1 16 54 25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Df2 strukturasining elementlarini 20 dan katta qiymatlari bilan aniqlaylik: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haqiqiy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7" w:name="8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88-bet</w:t>
            </w:r>
            <w:bookmarkEnd w:id="8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tuzilmalarini katlama vositalari bilan ta'minlaydi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qisqacha ma'lumot olish. Operatsiyani bajarish uchun “mantiqiy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"qatorlarida yoki ustunlarida any () usulidan foydalaning. Tanlash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yo'nalish o'qi parametri bilan belgilanadi.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 bo'yicha yig'ish: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(df2&gt;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). har qanday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bool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Qator bo'yicha aylantirish: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(df2&gt;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). har qanday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bool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Qatorlarda yoki ustunlarda mantiqiy VA operatsiyani bajarish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all () usuli ishlatiladi. Yo'nalishni tanlash ham aniqlanadi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 o'qi.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 bo'yicha yig'ish: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(df2&gt;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). barchasi 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bool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8" w:name="8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89-bet</w:t>
            </w:r>
            <w:bookmarkEnd w:id="8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Qator bo'yicha aylantirish: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(df2&gt;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). barchasi 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bool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Tenglik uchun tuzilish elementlarini taqqoslash uchun siz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tildan teng () usuli yoki tenglik operatori (==)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Boshqa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json_buf3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12 ',' 17 ',' 18 '], [' 16 ',' 54 ',' 68 ']]'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 = pd.read_json (json_buf3,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'qiymatlar'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0 12 17 18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1 16 54 68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Df2 strukturasi qanday ko'rinishini eslaylik: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0 12 24 14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1 16 54 25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biz ushbu tuzilmalarni == operatori yordamida taqqoslasak, natijada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DataFrame-ni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olamiz , uning elementlari mantiqiy o'zgaruvchilar bo'ladi.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har ikkala berilgan holatda da elementlar qiymatlari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"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mos keladigan bo'lsa, u holda o'zgaruvchi True bo'ladi, aks holda False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== df3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Haqiqiy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Haqiqiy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9" w:name="9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90-bet</w:t>
            </w:r>
            <w:bookmarkEnd w:id="8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strukturaning har bir elementini bir oz doimiy bilan taqqoslashingiz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Haqiqiy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 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Ikki strukturaning tengligini tezda tekshirish uchun usuldan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teng (). Agar tuzilmalar teng bo'lsa (xuddi shu pozitsiyalarda bitta 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 bir xil qiymatlar), keyin natija rost bo'ladi, aks holda noto'g'ri: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df2. teng (df3)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df2. teng (df2)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7.3 Statistika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turli xil statistik ma'lumotlarni hisoblash usullarini taqdim etadi (ro'yxat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7.1-jadvalda keltirilgan). Agar 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tuzilmalari bilan ishlayotgan bo'lsangiz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unda siz hisoblash amalga oshiriladigan o'qni belgilashingiz mumkin: o'q = 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 uchun eksa = 1 qatorlar uchun, o'q = 0 sukut bo'yicha.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7.1-jadval - Statistikani hisoblash usullari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Usul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NA bo'lmagan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ob'ektlar 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sum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Miqdor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anglatadi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 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Telba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 mutlaq og'ish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Median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Eng kam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maksimal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Maksimal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rejimi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Moda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abs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Mutlaq qiymat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mahsulot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Tarkibi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0" w:name="9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91-bet</w:t>
            </w:r>
            <w:bookmarkEnd w:id="9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Standart og'ish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Xolis farq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sem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 standart xato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qiyshiq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Noqulaylik (uchinchi tartib momenti)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kurt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Ortiqcha (4-tartibning momenti)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miqdoriy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Miqdor (%)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jum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Kümülatif sum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zambil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Kümülatif mahsulot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cummax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Kümülatif maksimal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cummin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Kümülatif minimal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qanday qilib foydalanishingiz mumkinligi haqida bir nechta misollarni ko'rib chiqamiz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usullar. Uchdan to'rtga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12 ',' 24 ',' 14 ',' 17 '], [' 16 ',' 54 ',' 25 ',' 83 '], [' 65 ',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'35', '12', '72']]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pd.read_json (json_buf,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0 12 24 14 17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1 16 54 25 83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2 65 35 12 72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 statistikani hisoblash funktsiyalari qanday ishlashiga misollar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 summasi: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df.sum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0 93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1 113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2 51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3,172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1" w:name="9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92-bet</w:t>
            </w:r>
            <w:bookmarkEnd w:id="9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Qatorlar bo'yicha yig'indisi: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df.sum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0 67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1 178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2 184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9"/>
          <w:szCs w:val="29"/>
          <w:lang w:eastAsia="ru-RU"/>
        </w:rPr>
        <w:t>Ustun degani: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df.mean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0 31.000000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1 37.666667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2 17.000000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3 57.333333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9"/>
          <w:szCs w:val="29"/>
          <w:lang w:eastAsia="ru-RU"/>
        </w:rPr>
        <w:t>O'rtacha ustunlar bo'yicha: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df.median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0 16.0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1 35.0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2 14.0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3 72.0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80808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80808"/>
          <w:sz w:val="29"/>
          <w:szCs w:val="29"/>
          <w:lang w:eastAsia="ru-RU"/>
        </w:rPr>
        <w:t>Ustunlar bo'yicha yig'indisi: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df.cumsum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0 12 24 14 17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1 28 78 39 100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2 93 113 51 172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2" w:name="9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93-bet</w:t>
            </w:r>
            <w:bookmarkEnd w:id="9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Statistik ma'lumotlarning qisqacha mazmuni uchun siz buni qilishingiz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usulidan foydalaning ()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df.describe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3.000000 3.000000 3.0 3.000000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31.000000 37.666667 17.0 57.333333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29.512709 15.176737 7.0 35.360053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min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12.000000 24.000000 12.0 17.000000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%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14.000000 29.500000 13.0 44.500000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%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16.000000 35.000000 14.0 72.000000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%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40.500000 44.500000 19.5 77.500000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max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65.000000 54.000000 25.0 83.000000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uchun sukut bo'yicha statistika hisoblab chiqiladi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 statistikani funktsiyasi bilan hisoblash 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statistikasi haqida umumiy ma'lumotni yakunlaymiz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value_count (). Birinchidan, o'ttizta qiymatlar ro'yxatini tuzaylik,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ularning har biri 0 dan 7 gacha bo'lgan tasodifiy son: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tasodifiy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tasodifiy urug '(123)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rnd_list = [random.randint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-yilda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 aniq raqamlar soni to'g'risida ma'lumot olish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natijalar ro'yxati value_count () funktsiyasidan foydalanadi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(rnd_list)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s.value_count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o'n to'rt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Ko'rib turganingizdek, bizning massivimizdagi hamma narsa nolga teng.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3" w:name="9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94</w:t>
            </w:r>
            <w:bookmarkEnd w:id="9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7.4 Funktsional kengayish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7.4.1 Ma'lumotlarni uzatish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oqimlash - bu sizga qulay imkoniyat yaratadigan yondashuv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 shaklidagi ma'lumotlarga ishlov berishni belgilaydigan shakl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natijasi berilgan ba'zi bir funktsiyalarning argumenti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keyingi funktsiyaga va boshqalar. Bu truboprovodga o'xshaydi. 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yondashuvdan foydalanib, quvur () usuli qo'llaniladi. Ko'rib chiqing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misol. Birinchidan, bunday ishlov berishni holda amalga oshiraylik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mo'ri () funktsiyasidan foydalanish.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Keling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barpo etish, bir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bir dan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JSON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kanop: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json_buf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'[[' 12 ',' 24 ',' 14 ',' 17 '], [' 16 ',' 54 ',' 25 ',' 83 '], [' 65 ',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'35', '12', '72']] 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pd.read_json (json_buf,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'qiymat'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uchta funktsiyani yarataylik: kvadrat, uchinchi ildiz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10 raqamini chiqaradigan funktsiya: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sqr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 **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root3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 **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1.0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/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3.0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minus10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 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4" w:name="9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95</w:t>
            </w:r>
            <w:bookmarkEnd w:id="9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biz avval df strukturasining har bir elementini o'rnatmoqchi bo'lsak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kvadrat, keyin olingan qiymatdan 10ni chiqarib oling va keyin oling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uchinchi darajaning ildizi, keyin buni amalga oshirishning eng oddiy usuli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vazifalar quyidagicha ko'rinadi: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root3 (minus10 (sqr (df)))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0 5.117230 8.271904 5.708267 6.534335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1 6.265827 14.270259 8.504035 19.018449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2 16.153471 10.670680 5.117230 17.295859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Bunday yozuv bilan bog'liq bir nechta muammolar mavjud: birinchidan: bu unchalik emas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ingl (garchi hamma ham bunga qo'shilmasa ham), ikkinchidan: bu funktsiyalar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o'qishni qiyinlashtiradigan qo'shimcha dalillar bo'lishi mumkin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kod satrining ma'nosini tushunish; uchinchidan: bunday yozuvni o'zgartirish,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ishlatiladigan ko'plab funktsiyalar bilan, bu qiyinchiliklarni keltirib chiqaradi.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() funktsiyasi, argument yordamida ushbu qiyinchiliklardan o'tishingiz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ishlov berish funktsiyasi: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(df.pipe (sqr))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.pipe (minus10)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.pipe (root3))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0 5.117230 8.271904 5.708267 6.534335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1 6.265827 14.270259 8.504035 19.018449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2 16.153471 10.670680 5.117230 17.295859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7.4.2 Funktsiyani satr yoki ustun elementlariga qo'llash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Statistikani hisoblash bo'limida biz foydalanganmiz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ni hisoblaydigan maxsus funktsiyalar (o'rtacha (), std () va boshqalar)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qator yoki ustun elementlari bo'yicha raqamli ko'rsatkichlar.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5" w:name="9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96</w:t>
            </w:r>
            <w:bookmarkEnd w:id="9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o'zingizning funktsiyalaringizdan foydalanish qobiliyatini ta'minlaydi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shunga o'xshash yondashuvni qo'llash. Buning uchun apply () usuli qo'llaniladi.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Tajribalar df tuzilishi bilan amalga oshiriladi (oqimga qarang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qayta ishlash):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df.apply (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sum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(x) /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len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(x))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0 31.000000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1 37.666667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2 17.000000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3 57.333333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Yuqoridagi misolda funktsiya argumentlari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lambda x: sum (x) / len (x) - ustunlar ro'yxati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asl tuzilish.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erda yig'indining kvadrat ildizini hisoblaydigan funktsiyalarning bir varianti 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 bo'yicha: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df.apply (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sum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(x) **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0.5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0 9.643651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1 10.630146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2 7.141428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3 13.114877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Xuddi shu operatsiyani satrma-bosqich bajarish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df.apply (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sum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(x) **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0.5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0 8.185353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1 13.341664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2 13.564660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6" w:name="9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97</w:t>
            </w:r>
            <w:bookmarkEnd w:id="9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7.4.3 Birlashtirish (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API</w:t>
      </w: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Taqdim etadigan yana bir funktsional kengaytma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 birlashma. Pastki chiziq siz qila olasiz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qilganimizdek bir nechta funktsiyalardan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qismda, (() funktsiyasini tahlil qilganimizda, faqat shu erda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Bunday holda, agg () funktsiyasi bizga yordam beradi.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allaqachon ma'lum bo'lgan df tuzilmasi bilan ishlaymiz (oqimga qarang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qayta ishlash):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0 12 24 14 17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1 16 54 25 83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2 65 35 12 72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Birinchidan, elementlarning yig'indisini ustunlar bo'yicha topamiz, siz allaqachon bilishingiz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buni qanday qilishning kamida 2-3 usuli, bu erda cho'chqachilik bankida yana bir qancha narsalar: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df.agg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'sum'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0 93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1 113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2 51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3,172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7" w:name="9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98</w:t>
            </w:r>
            <w:bookmarkEnd w:id="9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Ammo biz darhol summani, o'rtacha qiymatni va hisoblashni xohlasak nima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standart og'ishmi? Birlashtirishdan foydalanish juda oddiy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bajaring: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df.agg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'sum'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'mean'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'std'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sum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93.000000 113.000000 51.0 172.000000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31.000000 37.666667 17.0 57.333333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std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29.512709 15.176737 7.0 35.360053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 vazifalarimiz haqida unutmaylik: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g'alati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sum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(x) **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0,5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min_div_5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min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(x) /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df.agg ([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max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g'alati, min_div_5])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max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65.000000 54.000000 25.000000 83.000000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&lt;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9.643651 10.630146 7.141428 13.114877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&lt;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2.400000 4.800000 2.400000 3.400000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misolda ta'kidlaganingizdek, funktsiya o'rniga g'alati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min_div_5 &lt;lambda&gt; yozuvi mavjud;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oddiy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funktsiyalari sifatida ishlaydi: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def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g'alati (x):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qaytish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summasi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(x) **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0,5 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def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min_div_5 (x):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min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(x) /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5.0 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qaytish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df.agg ([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max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g'alati, min_div_5])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maksimal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65.000000 54.000000 25.000000 83.000000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g'alati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9.643651 10.630146 7.141428 13.114877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min_div_5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2.400000 4.800000 2.400000 3.400000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8" w:name="9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99-bet</w:t>
            </w:r>
            <w:bookmarkEnd w:id="9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hammasi joyida! Agar oldingi variantga qaytsangiz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funktsiyalari, biz tayinlash orqali kerakli natijaga erishishimiz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mos keladigan nomlarni ishlaydi (ism bo'lishi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har qanday satr):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g'alati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sum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(x) **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0,5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min_div_5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min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(x) /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g'alati. </w:t>
      </w:r>
      <w:r w:rsidRPr="002753FF">
        <w:rPr>
          <w:rFonts w:ascii="Times" w:eastAsia="Times New Roman" w:hAnsi="Times" w:cs="Times New Roman"/>
          <w:color w:val="B200B2"/>
          <w:sz w:val="24"/>
          <w:szCs w:val="24"/>
          <w:lang w:eastAsia="ru-RU"/>
        </w:rPr>
        <w:t>__name__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'g'alati kulgili'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min_div_5. </w:t>
      </w:r>
      <w:r w:rsidRPr="002753FF">
        <w:rPr>
          <w:rFonts w:ascii="Times" w:eastAsia="Times New Roman" w:hAnsi="Times" w:cs="Times New Roman"/>
          <w:color w:val="B200B2"/>
          <w:sz w:val="24"/>
          <w:szCs w:val="24"/>
          <w:lang w:eastAsia="ru-RU"/>
        </w:rPr>
        <w:t>__name__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'min / 5'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df.agg ([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max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g'alati, min_div_5])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maksimal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65.000000 54.000000 25.000000 83.000000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g'alati qiziqarli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9.643651 10.630146 7.141428 13.114877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min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/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5 2.400000 4.800000 2.400000 3.400000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7.4.4 Ma'lumotlarni o'zgartirish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Transformatsiya funktsiyasini chaqirish formati shunga o'xshash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birlashtirishda ishlatiladi. Ikkinchisidan farqli o'laroq, transformatsiya 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strukturaning har bir elementiga funktsiyaning qo'llanilishi, natijada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xil o'lchamdagi (yoki kattaroq) struktura qaytariladi, lekin bilan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o'zgargan elementlar.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ikkita funktsiyani yarataylik: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mul2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 *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mul2. </w:t>
      </w:r>
      <w:r w:rsidRPr="002753FF">
        <w:rPr>
          <w:rFonts w:ascii="Times" w:eastAsia="Times New Roman" w:hAnsi="Times" w:cs="Times New Roman"/>
          <w:color w:val="B200B2"/>
          <w:sz w:val="24"/>
          <w:szCs w:val="24"/>
          <w:lang w:eastAsia="ru-RU"/>
        </w:rPr>
        <w:t>__name__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'mul2'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div2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 x /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div2. </w:t>
      </w:r>
      <w:r w:rsidRPr="002753FF">
        <w:rPr>
          <w:rFonts w:ascii="Times" w:eastAsia="Times New Roman" w:hAnsi="Times" w:cs="Times New Roman"/>
          <w:color w:val="B200B2"/>
          <w:sz w:val="24"/>
          <w:szCs w:val="24"/>
          <w:lang w:eastAsia="ru-RU"/>
        </w:rPr>
        <w:t>__name__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'div2'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9" w:name="10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100-bet</w:t>
            </w:r>
            <w:bookmarkEnd w:id="9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Elementlarni o'zgartirish uchun transformatsiya funktsiyasidan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df tuzilmalari (ma'lumot oqimini ko'ring):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df.transform ([mul2])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mul2 mul2 mul2 mul2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0 24 48 28 34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1 32 108 50 166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2 130 70 24 144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O'zgartirish uchun ikkita funktsiyali variant: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df.transform ([mul2, div2])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mul2 div2 mul2 div2 mul2 div2 mul2 div2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0 24 6.0 48 12.0 28 7.0 34 8.5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1 32 8.0 108 27.0 50 12.5 166 41.5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2 130 32,5 70 17,5 24 6,0 144 36,0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alohida ustunlar bilan ishlashingiz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.transform ([mul2, div2])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mul2 div2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0 24 6.0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1 32 8.0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2 130 32.5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7.5 Ishlash uchun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str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tipidagi usullardan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matnli ma'lumotlar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Ko'pincha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tuzilmalari matnni saqlash uchun 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- satrlar va belgilar. Matnli ma'lumotlar ham uning bir qismi bo'lishi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ustunlarning sarlavhalari va boshqalar kabi strukturaning o'zi.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ruxsat beradi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ning ko'chasi turdagi o'yinga foydalanish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 tili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kabi bilan ish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99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0" w:name="10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101-sahifa</w:t>
            </w:r>
            <w:bookmarkEnd w:id="10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Amalda bir nechta misollarni ko'rib chiqamiz. Birinchidan,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yarataylik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matnli ma'lumotlarni o'z ichiga olgan: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'hellO'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'abcABC'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'one'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'TWO'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'tHRee'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jahannam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abcABC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bitta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Ikki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tHRee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Str atributi orqali biz barcha usullarga kirishimiz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Struktura a'zolariga qo'llaniladigan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dan str ma'lumotlar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Seriya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struktura elementlarining barcha harflarini kichik harfga o'tkazamiz: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s.str.lower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salom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abcabc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bitta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ikkitasi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yuz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1" w:name="10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102</w:t>
            </w:r>
            <w:bookmarkEnd w:id="10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Bo'sh joylarni olib tashlang va so'zlarning birinchi harflarini bosh harf bilan yozing: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s.str.lower (). str.strip (). str.title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salom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Abcabc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bitta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Ikki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turi: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ob'ekt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Str tipidagi ob'ekt uchun mavjud bo'lgan usullarning to'liq ro'yxatini topish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Python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hujjatlari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2" w:name="10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103-sahifa</w:t>
            </w:r>
            <w:bookmarkEnd w:id="10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8-bob.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8"/>
          <w:szCs w:val="38"/>
          <w:lang w:eastAsia="ru-RU"/>
        </w:rPr>
        <w:t>Pandalarni </w:t>
      </w: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sozlash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8.1 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API pandalar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sozlamalari bilan ishlash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 unga sozlamalar bilan ishlash 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API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beradi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8.1-jadvalda keltirilgan funktsiyalarni o'z ichiga oladi.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8.1-jadval -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pandalar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sozlamalari bilan ishlash funktsiyalari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Funktsiya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get_option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Parametr qiymatini olish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set_option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Yangi parametr qiymatini o'rnatish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reset_option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Parametrni asl qiymatiga qaytarish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description_option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Parametrning matnli tavsifini ko'rsatish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option_context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Parametrlarga yangi qiymatlarni berish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kodning ma'lum bir blokida. Tomonidan ishlatilgan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bilan bayonot bilan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Atributlarda bo'lgani kabi sozlamalar bilan ham ishlash mumkin (nuqta orqali).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birinchi variantni ko'rib chiqaylik: funktsiyani chaqirish orqali sozlamalarni o'zgartirish.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 qiymatini olish uchun funktsiyadan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get_option (), argument sifatida u odatiy tarzda qabul qilinadi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matn shaklidagi parametr.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Ko'rsatiladigan qatorlarning maksimal soni: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Ishlatilgan kodlash: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'display.encoding'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'cp1251'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3" w:name="10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104-bet</w:t>
            </w:r>
            <w:bookmarkEnd w:id="10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Ko'rsatilgan ma'lumotlar ustunlarining maksimal soni: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'display.max_columns'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Yangi qiymatni o'rnatish funktsiya yordamida amalga oshiriladi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set_option (): uning birinchi argumenti - parametr nomi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matn shakli, ikkinchisi - parametrning yangi qiymati.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Namoyish 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tuzilmani yarataylik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 seriyalari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46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312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344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193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2 46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4312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5344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6193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7 42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8 39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9 77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Display.max_rows parametrining joriy qiymati (maksimal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ko'rsatiladigan qatorlar soni):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qiymatni 5 ga o'zgartiring: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pd.set_option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4" w:name="10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105</w:t>
            </w:r>
            <w:bookmarkEnd w:id="10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 tuzilmasi tarkibini yangi sozlamalar bilan chiqarish: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9 77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Uzunlik: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qiymatni o'rnatamiz: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pd.set_option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2 46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4312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5344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6193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7 42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8 39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9 77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 qiymati uchun standart qiymatga qaytarilishi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reset_option () funktsiyasidan foydalanadi.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5" w:name="10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106</w:t>
            </w:r>
            <w:bookmarkEnd w:id="10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Boshlang'ich display.max_rows qiymati: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Display.max_rows = 10 ga yangi qiymat tayinlaymiz: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pd.set_option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Display.max_rows-ni standart qiymatiga qaytaramiz: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pd.reset_option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Parametrning tavsifini funktsiya yordamida olish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description_option ():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pd.describe_option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display.max_rows: int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Max_rows bo'lsa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bo'ladi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oshdi, TRUNCATE ko'rinishga o'tish. Bog'liq holda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`large_repr`, ob'ektlar ham markaziy olishadi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yoki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bosilgan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sifatida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qisqacha ko'rinish.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"Yo'q"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qiymati cheksiz degan ma'noni anglatadi.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Ishi Python / IPython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bo'ladi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yugurish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ham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bir terminal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va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`large_repr`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"kesilgan"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ga teng bo'lsa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bu 0 ga o'rnatilishi mumkin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va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pandalar avtomatik ravishda aniqlanadi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terminalning balandligi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va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mos keladigan kesilgan ob'ektni chop eting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ekran balandligi. IPython daftarchasi, IPython qtconsole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yoki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IDLE yo'q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emas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ishlatish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ham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bir terminal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va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shuning u </w:t>
      </w:r>
      <w:r w:rsidRPr="002753FF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emas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 albatta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to'g'ri avtomatik aniqlash.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[standart: 60] [hozirda: 60]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6" w:name="10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107-bet</w:t>
            </w:r>
            <w:bookmarkEnd w:id="10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sizga kerak bo'lgan kod blokini bajarish kerak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qator belgilangan parametrlarni vaqtincha belgilash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qiymatlari, keyin bu holda funktsiyadan foydalanish tavsiya etiladi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option_context ():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bilan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pd.option_context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«display.max_rows»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chop etish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pd.get_option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'display.max_rows'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Sozlamalar bilan ishlashning ikkinchi variant - bu xususiyatdan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imkoniyatlari. Bizga tanish bo'lgan sozlamalarning qiymatlarini namoyish etamiz: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pd.options.display.max_rows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pd.options.display.max_columns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Parametrga yangi qiymat beraylik: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pd.options.display.max_columns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pd.options.display.max_columns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pd.options.display.max_columns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pd.options.display.max_columns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8.2 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33"/>
          <w:szCs w:val="33"/>
          <w:lang w:eastAsia="ru-RU"/>
        </w:rPr>
        <w:t>pandalar</w:t>
      </w: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 kutubxonasi sozlamalari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Quyida, 8.2-jadvalda, sozlanishi parametrlar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ishlashda mavjud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7" w:name="10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108</w:t>
            </w:r>
            <w:bookmarkEnd w:id="10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Jadval 8.2 -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pandalar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sozlanishi variantlar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Xususiylashtirish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Qiymat bo'yicha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sukut bo'yicha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display.chop_threshold Hech narsa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Agar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float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bu ostida 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eshik, keyin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0 sifatida ko'rsatish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display.colheader_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oqlash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Sarlavhalarni tekislang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ustunlar. Tomonidan ishlatilgan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DataFrameFormatter.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display.date_dayfirst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Agar parametr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True bo'lsa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unda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sanalarni ko'rsatish va tahlil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quyidagilardan foydalaniladi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buyurtma: kun / oy / yil.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display.date_yearfirst False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Agar parametr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True bo'lsa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unda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sanalarni ko'rsatish va tahlil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quyidagilardan foydalaniladi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buyurtma: yil / oy / kun.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displey.kodlash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UTF-8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Satrlar uchun kodlashni belgilaydi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usuli orqali qaytib keldi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to_string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shuningdek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konsolda satrlarni ko'rsatish.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display.max_columns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Agar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Python / IPython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ishlayotgan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terminal, keyin bu parametr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0 ga, ga o'rnatilishi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bu holda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avtomatik ravishda aniqlash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terminal kengligi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boshqa formatdan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agar barcha ustunlar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vertikal ravishda mos kelmadi.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qiymati belgilaydi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cheksiz miqdor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belgilar.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display.max_colwidth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Maksimal ustun kengligi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(belgilar bilan) ifodalash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ma'lumotlar tuzilmalari . Qachon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toshib ketish sodir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belgi bo'yicha ustun, keyin chiqishga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"..." belgilari qo'shiladi.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display.max_rows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Parametrlar to'plami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maksimal chiziqlar soni,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 chiqarilgan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tuzilmalarini namoyish qilish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8" w:name="10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109</w:t>
            </w:r>
            <w:bookmarkEnd w:id="10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Cheklovni olib tashlash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qatorlar soni, belgilang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bu parametr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display.memory_usage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Yo'q yoki yo'qligini bildiradi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band bo'lganlar miqdori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uchun xotira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df.info ()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usulini chaqirish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display.notebook_repr_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HTML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Agar parametr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True bo'lsa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u holda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IPython notebooki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html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-view-dan 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moslamalari uchun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displey. aniqlik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Belgilar sonini belgilaydi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raqamlarni ko'rsatishda o'nli kasrdan keyin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suzuvchi nuqta.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displey kengligi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80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Belgilar bilan kenglikni ko'rsatish.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Agar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python / IPython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ishlayotgan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terminal, parametr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o'rnatilgan bo'lishi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bu,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ishi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avtomatik ravishda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kengligini aniqlaydi.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display.html.border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Uchun qiymatni belgilaydi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atribut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chegarasi = qiymat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qaysi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joylashtirilgan bo'ladi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&lt;table&gt; tegi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HTML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tuzilish ko'rinishlari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io.excel.xls.writer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xlwt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Odatiy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bilan ishlash uchun vosita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xls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" formatidagi fayllar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io.excel.xlsm.writer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openpyxl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Odatiy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bilan ishlash uchun vosita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xlsm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" formatidagi fayllar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io.excel.xlsx.writer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openpyxl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Odatiy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Excel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bilan ishlash uchun vosita 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 </w:t>
      </w: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xlsx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" formatidagi fayllar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mode.sim_interactive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Yolg'on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Modellashtirish interaktiv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rejimi, qachon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sinov.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9" w:name="11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110</w:t>
            </w:r>
            <w:bookmarkEnd w:id="10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9-bob. Ma'lumotlar bilan ishlash vositalari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9.1 Sürgülü oyna. Statistlar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ko'rib chiqadigan birinchi vositalar to'plami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surma statistikasi (yoki oyna) deb atash mumkin bo'lgan guruh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funktsiyalar). Ularning mohiyati shundan iboratki, turli xil statistik ma'lumotlar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o'rtacha, o'rtacha, kovaryans, standart sifatida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og'ish va boshqalar. strukturaning barcha ob'ektlari uchun emas, balki hisoblab chiqilgan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faqat ketma-ket qiymatlar guruhi uchun, ushbu guruhning kattaligi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qo'lda o'rnatilishi uchun oldindan o'rnatilgan (bu parametr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nomi - oyna hajmi).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9.1-rasm - toymasin oyna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109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to'qqiz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45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 bir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O'lcham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Yo'nalish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oyna harakatlari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0" w:name="11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111</w:t>
            </w:r>
            <w:bookmarkEnd w:id="11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Statistikani hisoblash (masalan, o'rtacha) quyidagicha bo'ladi: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9.2-rasm - Statistikani hisoblash (o'rtacha)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Tajribalarni o'tkazish 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tuzilmani yarating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pandalarni pd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tasodifiy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arr = [random.randint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-yilda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(arr)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s.shape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1 48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4 21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o'rtacha = (10 + 3 + 5) / 3 =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o'rtacha = (3 + 5 + 1) / 3 =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to'qqiz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o'rtacha = (5 + 1 + 9) / 3 =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1" w:name="11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112-bet</w:t>
            </w:r>
            <w:bookmarkEnd w:id="11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Birinchidan, berilgan oyna bilan har xil statistik ma'lumotlarni hisoblash uchun,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Rolling sinfining ob'ektini yarataylik. Buning uchun biz funktsiyadan foydalanamiz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pandas.DataFrame.rolling ():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DataFrame.rolling (oyna, min_periods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freq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markaz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win_type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haqida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o'qi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yopiq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Bo'sh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funktsiya quyidagi parametrlarga ega: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oyna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int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Oynaning kattaligi.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min_periods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int; sukut bo'yicha: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Qabul qilish uchun oynadagi elementlarning minimal 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statistik qiymatlar.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freq: str yoki DateOffset ob'ekti;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Hozirgi vaqtda ushbu parametr maqomga ega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Eskirgan va foydalanish uchun tavsiya etilmaydi.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center: bool; standart qiymat: noto'g'ri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Oynaning o'rtasiga yorliq qo'yadi.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win_type: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Oyna turi (ushbu parametr batafsilroq ko'rib chiqiladi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keyinroq).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str: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Hisoblanadigan ustunni belgilaydi.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yopiq: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The yopiq intervalning so'nggi nuqtalarini belgilaydi ('o'ng',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"chap", "ikkalasi", "na").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o'qi: int yoki str; standart qiymat: 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The Hisob-kitoblar bajariladigan o'q (0 -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qatorlar bo'yicha hisob-kitoblar, 1 - ustunlar bo'yicha).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2" w:name="11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113-bet</w:t>
            </w:r>
            <w:bookmarkEnd w:id="11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Standart sozlamalari va o'rnatilishi bilan Rolling ob'ekti yarataylik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oyna hajmi 10 ga teng: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roll = s.rolling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oyna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rulon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Rolling [oyna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markaz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o'q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ob'ekt harakatlanishni hisoblash usullarini taqdim etadi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statistik. Usullar ro'yxati deyarli nima bilan bir xil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7-bobda keltirilgan ("statistika" bo'limi). Quyida, 9.1-jadvalda,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eng ko'p ishlatiladigan funktsiyalar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9.1-jadval - harakatlanuvchi statistikani hisoblashda ishlatiladigan usullar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Usul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murojaat qilish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Umumiy maqsad vazifasi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corr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O'zaro bog'liqlik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cov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Kovaryans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hisoblash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4"/>
          <w:szCs w:val="24"/>
          <w:lang w:eastAsia="ru-RU"/>
        </w:rPr>
        <w:t>NA bo'lmagan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ob'ektlar soni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kurt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Ortiqcha (4-tartibning momenti)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maksimal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Maksimal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anglatadi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 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Median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Eng kam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miqdoriy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Miqdor (%)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qiyshiq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Noqulaylik (uchinchi tartib momenti)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std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Standart og'ish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sum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Miqdor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var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Xolis farq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3" w:name="11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114</w:t>
            </w:r>
            <w:bookmarkEnd w:id="11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siz nisbatan statistikani hisoblash funktsiyalaridan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berilgan oyna bilan yaratilgan ma'lumotlar bazasiga: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pd.options.display.max_rows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roll.median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9 24.5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490 29.5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491 24.0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492 18.5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493 21.0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494 23.0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495 23.0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496 23.0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497 23.0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498 23.0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499 23.0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Uzunlik: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Ko'rsatilgan ma'lumotni cheklash uchun biz foydalanganmiz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max_rows sozlamalari, bu nima va undan qanday foydalanish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 8-bobda yozilgan. Ko'rib turganingizdek: o'ndan oldin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 (bizning holatlarimizda, bu hisoblashdan buyon 9 indeksli element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noldan boshlanadi) tuzilish a'zolari NaN. U ulangan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4" w:name="11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115</w:t>
            </w:r>
            <w:bookmarkEnd w:id="11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oyna hajmi 10 ga teng, statistika esa o'nga teng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elementlar, bunday lahzaga etib borganimizda keladi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 9.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10 o'lchamdagi oyna uchun standart og'ishni hisoblash: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roll.std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9 16.445533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490 15.307587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491 16.308144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492 17.049275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493 17.034605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494 15.486195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495 16.642983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496 16.578433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497 17.678927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498 17.142864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499 16.892141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Uzunlik: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5" w:name="11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116</w:t>
            </w:r>
            <w:bookmarkEnd w:id="11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Ularning orasida eng yuqori raqamli qiymatni aniqlash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oyna elementlari: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roll.max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490 48.0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491 48.0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492 48.0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493 48.0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494 48.0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495 48.0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496 48.0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497 48.0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498 48.0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499 48.0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Uzunlik: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o'zingizning funktsiyalaringizdan statistika hisoblash uchun foydalanishingiz mumkin, buning uchun ular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avval yaratib, so'ngra quyidagicha o'tkazishingiz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apply ()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usuli uchun parametr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6" w:name="11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117</w:t>
            </w:r>
            <w:bookmarkEnd w:id="11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sizga oyna turini o'rnatishga imkon beradi, bu parametr yordamida amalga oshiriladi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ning win_type prokatlash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Quyida mumkin bo'lgan jadval 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parametrning qiymatlari.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9.2-jadval - Statistikani hisoblash uchun oyna turini belgilaydigan parametrlar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Parametr qiymati 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vagon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To'rtburchak oyna (Dirichlet oynasi)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Uchburchak oyna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qora odam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Blackman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zarba berish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Xemming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Bartlett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Barletta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parzen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Parzenning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bohman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Bohman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karmanharris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Blekman-Xarris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nuttall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Nattelning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barthann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Barletta-Xanna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kaiser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Kaiser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gauss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Gauss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general_gaussian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Umumlashtirilgan Gauss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shafqatsiz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Slepianning oynasi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parametrlar bilan ishlash xususiyatlarining tavsifi tashqariga chiqadi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kitob ramkalari.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9.2 Oynani kengaytirish. Statistlar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bo'limda biz toymasin derazalar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ular bo'yicha statistikani hisoblash. Ushbu bo'lim kengayishga qaratilgan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o'lchamlari, toymasin oynalardan farqli o'laroq, o'zgarib turadigan,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 elementdan kengaymoqda.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7" w:name="11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118</w:t>
            </w:r>
            <w:bookmarkEnd w:id="11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Kengaygan oynaning printsipi quyidagi rasmlarda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9.3-rasm - kengaytirilayotgan oyna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to'qqiz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45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 bir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2018-04-02 121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Yo'nalish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kattalashtirish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oyna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8" w:name="11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119-bet</w:t>
            </w:r>
            <w:bookmarkEnd w:id="11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Bunday oyna uchun o'rtacha qiymat hisoblab chiqiladi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 bayon qilinganidek: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9.4-rasm - kengayib borayotgan oyna uchun o'rtacha qiymatni hisoblash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Kengayayotgan oyna bilan ishlash uchun sinf ob'ekti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Tuzilishni kengaytirish () usuli orqali olinadigan kengaytiruvchi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bobda yaratilgan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strukturasidan foydalanamiz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1 48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4 21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to'qqiz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o'rtacha = (10 + 3 + 5) / 3 = 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o'rtacha = (10 + 3 + 5 + 1) / 4 = 4.75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o'rtacha = (10 + 3 + 5 + 1 + 6) / 5 = 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9" w:name="12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120-bet</w:t>
            </w:r>
            <w:bookmarkEnd w:id="11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Kengaytiruvchi ob'ekt yarataylik: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ex = s.expanding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sobiq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Kengaymoqda [min_periods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center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axis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Statistika shunga o'xshash funktsiyalar yordamida hisoblanadi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Rolling moslamalari bilan ishlashda ishlatiladi (1-jadvalga qarang):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pd.options.display.max_rows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Kengayayotgan oyna uchun o'rtacha qiymatni hisoblaymiz: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ex.mean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0 28.000000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1 38.000000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2 28.000000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3 22.000000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4 21.800000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5 21.333333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6 24.285714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7 26.750000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8 24.777778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9 26.300000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490 26.348269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491 26.298780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492 26.255578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493 26.248988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494 26.242424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495 26.197581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496 26.207243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497 26.238956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498 26.220441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499 26.252000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Uzunlik: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119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0" w:name="12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121-bet</w:t>
            </w:r>
            <w:bookmarkEnd w:id="12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Kengayayotgan oyna uchun standart og'ishni hisoblash: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ex.std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1 14.142136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2 20.000000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3 20.264912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4 17.555626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5 15.743782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6 16.357611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7 16.671190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8 16.679162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9 16.445533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490 14.573350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491 14.599827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492 14.616493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493 14.602396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494 14.588340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495 14.607777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496 14.594634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497 14.597109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498 14.588310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499 14.590760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Uzunlik: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dip: float64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Kengayayotgan oyna bilan ishlashga yondashuv bir xil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toymasin oyna uchun ishlatiladi.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9.3 Vaqtga asoslangan slip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Vaqtga yo'naltirilgan siljishning mohiyati shundaki, bu oyna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oralig'idan foydalaniladi.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1" w:name="12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122</w:t>
            </w:r>
            <w:bookmarkEnd w:id="12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ni indeks sifatida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vaqt tamg'asi bilan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pandalarni pd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 pd.date_range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'20180101 00:00:00'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davrlar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06 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07 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08 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09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 soniya oynasi bilan Rolling ob'ektini yarating: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rt = df.rolling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rt.sum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 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 7.0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 9.0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11.0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06 13.0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07 15.0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08 17.0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09 19.0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121 2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2" w:name="12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123-bet</w:t>
            </w:r>
            <w:bookmarkEnd w:id="12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5 soniyali oyna natijasi: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rt = df.rolling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'5s'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rt.sum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1.0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3.0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 6.0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 10.0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 15.0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20.0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06 25.0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07 30.0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08 35.0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09 40.0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9.4 Ma'lumotlarni birlashtirish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Birlashtirish funktsiyasi bir vaqtning o'zida hisoblash imkonini beradi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to'plami uchun turli xil statistik ma'lumotlar. Tajribalar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qismdan df tuzilishini olaylik: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06 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07 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08 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09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3" w:name="12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124</w:t>
            </w:r>
            <w:bookmarkEnd w:id="12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Buning uchun slayd ob'ekti yarataylik: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rt = df.rolling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oyna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'5s'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Rolling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[window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5000000000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min_periods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center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win_type = freq, axis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yig’indisini, o’rtachasini va hisoblaymiz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standart og'ish. Biz statistikani hisoblash funktsiyalarini quyidagidan olamiz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qaqshatqich kutubxonalar: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numpy-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ni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np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rt.agg ([np.sum, np.mean, np.std])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sum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o'rtacha std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1.0 1.0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3.0 1.5 0.707107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 6.0 2.0 1.000000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 10.0 2.5 1.290994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 15.0 3.0 1.581139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20.0 4.0 1.581139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06 25.0 5.0 1.581139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07 30.0 6.0 1.581139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08 35.0 7.0 1.581139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09 40.0 8.0 1.581139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kerak bo'lsa, siz funktsiyalarni mustaqil ravishda amalga oshirishingiz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zarur statistikani hisoblash.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4" w:name="12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125</w:t>
            </w:r>
            <w:bookmarkEnd w:id="12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10-bob. Vaqt qatorlari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bilan ishlash sohasidagi mashhur yo'nalish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qatorlarini tahlil qilish.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 to'plamni o'z ichiga oladi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bilan ishlashga imkon beradigan vositalar,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seriyasi sifatida taqdim etilgan.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qatorlari bilan ishlash 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sinflardan foydalanadi,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10.1-jadvalda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Jadval 10.1 - vaqtincha ishlash uchun ishlatiladigan pandalar sinflari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qatorlarda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Sinf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Maxluq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to_datetime,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Yagona vaqtinchalik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yorliq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DatetimeIndex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to_datetime,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sana_ qatori,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bdate_range,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DatetimeIndex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Ob'ektlar to'plami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Yagona vaqtinchalik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oraliq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PeriodIndex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oralig'i,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PeriodIndex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Period ob'ektlari to'plami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vaqt yorliqli va intervallarni ajrata.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tamg'asi - bu ma'lum bir sana / vaqt qiymati, masalan: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2018-01-01 01:20:35. Vaqt oralig'i mavjudlikni nazarda tutadi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muddatni belgilaydigan to'liq bo'lmagan vaqt belgisi va marker,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masalan 2018-01 yorlig'i oyni bildiruvchi 'M' markeriga ega bo'ladi.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DatetimeIndex - bu vaqtinchalik qatorni saqlashga imkon beradigan sinf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qachon indeks sifatida ishlatilishi mumkin bo'lgan yorliqlar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5" w:name="12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126</w:t>
            </w:r>
            <w:bookmarkEnd w:id="12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tuzilmalarini qurish . PeriodIndex - saqlaydigan sinf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ishlatilishi mumkin bo'lgan vaqt oralig'idagi qator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 sifatida.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10.1 Vaqt belgilari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10.1.1 Vaqt tamg'asini yarating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tamg'asini (Timestamp sinfining ob'ekti) yaratish uchun siz qilishingiz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konstruktordan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tamg'asi (), yoki usul bo'yicha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to_datetime ().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tamg'asi konstruktori bilan tanishishdan boshlaymiz: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pandas.Timestamp (ts_input, freq, tz, birlik, ofset)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 argumentlarning tavsifi berilgan.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ts_input: datetime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str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int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float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sinf ob'ektiga o'tkaziladigan qiymat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tamg'asi.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freq: str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DateOffset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Shift miqdori.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tz: str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pytz.timezone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dateutil.tz.tzfile yoki None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; 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sukut bo'yicha: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Vaqt zonasi.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birlik: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o'lchov birligi, agar qiymat bo'lsa parametr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ts_input int yoki float.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ofset: str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,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DateOffset: 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Supported Qo'llab-quvvatlanmaydi, tezlikni ishlating.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6" w:name="12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127</w:t>
            </w:r>
            <w:bookmarkEnd w:id="12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tamg'asi ob'ektini yaratish variantlarini ko'rib chiqamiz.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Satrdan ob'ekt yaratish: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 = pd.Timestamp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'2018-10-5'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'2018-10-05 00:00:00'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 = pd.Timestamp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'2018-10-5 01:15:33'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'2018-10-05 01:15:33'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Datetime ob'ektidan foydalanish: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dan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DATETIME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DATETIME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 = datetime.now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datetime.datetime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48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621911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 = pd.Timestamp (dt)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'2019-12-02 21: 33: 48.621911'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Int va float qiymatlaridan foydalanish: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 = pd.Timestamp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1517246359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birlik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'2018-01-29 17:19:19'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 = pd.Timestamp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1517246359.732405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birlik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'2018-01-29 17: 19: 19.732404947'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Timestamp moslamalarini yaratish uchun siz ushbu usuldan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to_datetime (). Bu keng doiraga ega bo'lgan kuchli vosita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funktsional, biz uning barcha imkoniyatlarini hisobga olmaymiz, bizning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vazifa shunchaki uni bilish uchun: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 = pd.to_datetime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 00:01:02'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7" w:name="12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128</w:t>
            </w:r>
            <w:bookmarkEnd w:id="12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 00:01:02'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 = pd.to_datetime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'20180101023215'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format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'% Y% m% d% H% M% 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 02:32:15'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 = pd.to_datetime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1517246359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birlik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ts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'2018-01-29 17:19:19'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E'tibor bering, vaqt tamg'asidan foydalanganda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oralig'idagi ma'lumotlar bilan quyidagi diapazonda ishlash: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pd.Timestamp.min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'1677-09-21 00: 12: 43.145225'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pd.Timestamp.max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Vaqt tamg'asi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'2262-04-11 23: 47: 16.854775807'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10.1.2 Bir qator vaqt markalarini 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tamg'asi ketma-ketligi DatetimeIndex sinfining ob'ekti hisoblanadi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tuzilmalarini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yaratishda indeks vazifasini bajaradi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Bunday sinfning ob'ekti bizga allaqachon ma'lum bo'lgan narsalar yordamida yaratilishi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to_datetime () yoki date_range () usuli.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Birinchidan, to_datetime () bilan ishlash variantini ko'rib chiqamiz. Agar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argument sifatida ushbu uslubga qatorlar, raqamlar (int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float) yoki Timestamp moslamalari bo'lsa, natija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mos keladigan DatetimeIndex ob'ekti: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dti = pd.to_datetime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'datetime64 [ns]'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frek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8" w:name="12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129</w:t>
            </w:r>
            <w:bookmarkEnd w:id="12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tamg'asi ob'ektlari ro'yxatidan foydalanish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dti = pd.to_datetime ([pd.Timestamp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 pd.Timestamp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01-02 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)])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'datetime64 [ns]'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frek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dti = pd.to_datetime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1517246359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1517246360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1517246361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birlik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's'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'2018-01-29 17:19:19'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'2018-01-29 17:19:20'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'2018-01-29 17:19:21'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'datetime64 [ns]'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Berilgan diapazondan vaqt seriyasini yaratish uchun amal qiling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date_range () usuli: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pandas.date_range (boshlash = </w:t>
      </w: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 end = </w:t>
      </w: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 davrlar = </w:t>
      </w: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 chastotasi = </w:t>
      </w:r>
      <w:r w:rsidRPr="002753FF">
        <w:rPr>
          <w:rFonts w:ascii="Times" w:eastAsia="Times New Roman" w:hAnsi="Times" w:cs="Times New Roman"/>
          <w:b/>
          <w:bCs/>
          <w:color w:val="008080"/>
          <w:sz w:val="20"/>
          <w:szCs w:val="20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 tz = </w:t>
      </w: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hech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normalizatsiya = </w:t>
      </w: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Yolg'on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 ism = </w:t>
      </w: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 yopiq = </w:t>
      </w: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, ** kvarg)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usulning dalillari orasida biz quyidagilarni ta'kidlaymiz: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start: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Generated Yaratilgan ma'lumotlarning chap chegarasi.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end: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Generated Yaratilgan ma'lumotlarning o'ng chegarasi.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davr: tamsayı;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Yaratilayotgan massivdagi elementlar soni.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freq: str (yoki DateOffset); sukut bo'yicha: 'D'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Data Ma'lumotlarni yaratish bosqichi.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tz: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Soat zonasi, masalan: "Evropa / Bryussel".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9" w:name="13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130</w:t>
            </w:r>
            <w:bookmarkEnd w:id="12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Date_range () usuli DatetimeIndex sinfining ob'ektini qaytaradi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tuzilmalarini qurishda indeks sifatida foydalanish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Quyida, 10.2-jadvalda ba'zi mumkin bo'lgan qiymatlar berilgan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 tezligi.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Jadval 10.2 - da qadamni belgilaydigan freq parametrining mumkin bo'lgan qiymatlari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date_range () usuli yordamida diapazon 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Freq parametr 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Bir hafta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Yarim oy (15 kun)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Chorak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Soat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T, min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Daqiqa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Ikkinchi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L, mil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Millisekund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U, biz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Mikrosaniyadagi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Nanosekundiya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129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0" w:name="13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131</w:t>
            </w:r>
            <w:bookmarkEnd w:id="13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soatlik qadamlar bilan vaqt tamg'alari qatorini yarating, 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besh kunlik oraliqni o'z ichiga oladi: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dt_h = pd.date_range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start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davrlar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dt_h [: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00:00:00'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01:00:00'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02:00:00'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03:00:00'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04:00:00'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05:00:00'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06:00:00'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07:00:00'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08:00:00'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09:00:00'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10:00:00'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11:00:00'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12:00:00'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13:00:00'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14:00:00'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15:00:00'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16:00:00'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17:00:00'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18:00:00'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19:00:00'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20:00:00'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21:00:00'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22:00:00'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23:00:00'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'2017-02-02 00:00:00'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'2017-02-02 01:00:00'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'2017-02-02 02:00:00'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'2017-02-02 03:00:00'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'2017-02-02 04:00:00'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'2017-02-02 05:00:00'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'datetime64 [ns]'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Xuddi shu tarzda, o'z ichiga olgan DatetimeIndex-ni yaratishingiz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shtamplari bir daqiqalik o'sishlarda va umumiy intervalda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soat: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dt_m = pd.date_range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start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'min'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davrlar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dt_m [: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00:00:00'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00:01:00'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00:02:00'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00:03:00'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00:04:00'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00:05:00'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00:06:00'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00:07:00'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00:08:00'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00:09:00'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00:11:00'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00:12:00'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00:13:00'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1" w:name="13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132-bet</w:t>
            </w:r>
            <w:bookmarkEnd w:id="13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00:14:00'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00:15:00'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00:16:00'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00:17:00'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00:18:00'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00:19:00'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00:20:00'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00:21:00'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00:22:00'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00:23:00'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00:24:00'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00:25:00'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00:26:00'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00:27:00'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00:28:00'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 00:29:00'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'datetime64 [ns]'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'T'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len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(dt_m)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60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len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(dt_h)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Keyingi qadamimiz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tuzilmani yaratishdir , unda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 sifatida biz yaratgan birinchisi ishlatiladi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DatetimeIndex: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tasodifiy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rnd = [random.randint (-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ham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Len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(dt_h))]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s_dt = pd.Series (rnd,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dt_h)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pd.options.display.max_rows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s_dt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06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09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2" w:name="13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133-bet</w:t>
            </w:r>
            <w:bookmarkEnd w:id="13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14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15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16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18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19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20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21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22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 2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23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: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Tezlik: H, Uzunlik: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10.2 Vaqt oraliqlari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10.2.1 Vaqt oralig'ini 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Birlik vaqt oralig'i - bu Period sinfining ob'ekti. Siz .. qila olasiz; siz ...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yaratish, xuddi shu nomdagi konstruktordan foydalanib, asosiy parametrlar bilan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qiymati va tezligi: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qiymat: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Vaqt davri.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freq: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Vaqt oralig'ini belgilaydigan yorliqli qator.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 qanday qilib ob'ektlarni qurish mumkinligiga misollar keltirilgan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Davr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'A-DEC'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3" w:name="13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134</w:t>
            </w:r>
            <w:bookmarkEnd w:id="13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Period sinfining ob'ekti yaratilganidan so'ng siz ishlab chiqarishingiz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turli xil arifmetik amallar. Masalan: bilan ob'ekt yarataylik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kuniga oralig'ida: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prd = pd.Period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unga 7 raqamini qo'shing, bu etti qo'shishni anglatadi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joriy sanaga kunlar: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prd +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biz 31 dan katta sonni qo'shsak, oy o'zgarganligini ko'ramiz: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prd +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'2018-02-23'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Xuddi shunday, agar biz interval joylashgan ob'ektni yaratadigan bo'lsak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oy, keyin arifmetik amallar oylar davomida amalga oshiriladi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belgilangan sanaga nisbatan: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prd_m = pd.Period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prd_m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prd_m +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Davr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'2018-06'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4" w:name="13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135</w:t>
            </w:r>
            <w:bookmarkEnd w:id="13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10.2.2 Bir qator vaqt oralig'ini 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Qurilishda vaqt oralig'ining massivlaridan foydalanish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tuzilmalari . Bunday massivlar bilan ishlash uchun mavjud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maxsus sinf - PeriodIndex.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sinf ob'ekti tomonidan yaratilgan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PeriodIndex () konstruktori yoki period_range () usuli.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PeriodIndex konstruktori bilan ishlash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bilan ishlashga o'xshaydi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konstruktor Davr, faqat qiymat sifatida biz o'tishimiz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tamg'alari ro'yxati: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'2016'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PeriodIndex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'2016-01'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'davr [M]'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'2016'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PeriodIndex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'2016-01-01'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'davr [D]'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seriyasini yaratish uchun qulayroq vosita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intervallar - bu printsipga muvofiq period_range () usuli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 bilan ishlash "Qator yaratish" bo'limidagi date_range () ga o'xshash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belgilari ":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pandas.period_range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boshlash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tugatish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davrlar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frekans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ism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• 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start: str; sukut bo'yicha: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Generated Yaratilgan ma'lumotlarning chap chegarasi.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end: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Generated Yaratilgan ma'lumotlarning o'ng chegarasi.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5" w:name="13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136-bet</w:t>
            </w:r>
            <w:bookmarkEnd w:id="13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davr: tamsayı;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Massivdagi elementlar soni.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freq: str (yoki DateOffset); sukut bo'yicha: 'D'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Data Ma'lumotlarni yaratish bosqichi.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ism: str; standart qiymat: Yo'q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◦ PeriodIndex ob'ektining nomi.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usuldan foydalanishning bir nechta misollarini ko'rib chiqamiz. Qator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2018 va 2019 yillar oralig'idagi vaqt oraliqlari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oy ichida: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pd.period_range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'2019'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'M'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PeriodIndex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'2018-05'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'2018-07'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'2018-09'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12 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 2019-01 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 davr [M] 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 M 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2018 va 2019 yillar oralig'idagi qator vaqt oralig'i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kunlik o'sish bilan: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pd.period_range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'2019'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PeriodIndex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'2018-01-07'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'2018-01-09'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'2018-01-10'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'2018-12-23'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'2018-12-24'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'2018-12-25'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'2018-12-26'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'2018-12-27'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'2018-12-28'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'2018-12-29'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'2018-12-30'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'2018-12-31'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'2019-01-01'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'davr [D]'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uzunlik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366 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6" w:name="13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137-bet</w:t>
            </w:r>
            <w:bookmarkEnd w:id="13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2018.01.01 dan boshlab qadam bilan o'n vaqt oralig'ini yarating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haftada: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pd.period_range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davrlar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'W'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PeriodIndex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'2018-01-01 / 2018-01-07'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'2018-01-08 / 2018-01-14'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'2018-01-15 / 2018-01-21'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'2018-01-22 / 2018-01-28'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'2018-01-29 / 2018-02-04'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'2018-02-05 / 2018-02-11'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'2018-02-12 / 2018-02-18'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'2018-02-19 / 2018-02-25'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'2018-02-26 / 2018-03-04'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'2018-03-05 / 2018-03-11'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'davr [W-SUN]'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'W-SUN'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10.3 Vaqt qatorlarini indeks sifatida ishlatish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Timestamp, DatetimeIndex, Period, PeriodIndex sinflari ob'ektlari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ma'lumotlar tuzilmalarining indekslari sifatida ishlatiladi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DatetimeIndex yarataylik - bir kunlik uzilish bilan bir qator vaqt tamg'alari: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dt_d = pd.date_range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start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davrlar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dt_d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DatetimeIndex ([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'2017-02-03'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'2017-02-04'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'2017-02-07'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'2017-02-09'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'2017-02-17'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'2017-02-19'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'2017-02-27'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'2017-02-28'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'2017-03-07'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'2017-03-09'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'2017-03-16'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'2017-03-17'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'2017-03-18'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'2017-03-19'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'2017-03-20'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'2017-03-21'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'2017-03-22'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dtype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'datetime64 [ns]'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 freq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7" w:name="13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138</w:t>
            </w:r>
            <w:bookmarkEnd w:id="13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Olingan ob'ekt asosida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tuzilmani yarating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tasodifiy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doktor = [random.randint (-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ham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Len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(dt_d))]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(dr,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dt_d)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Strukturaga kirish uchun siz raqamli raqamdan foydalanishingiz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indekslar: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lar [: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Tezlik: D, 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matnli vaqt tamg'asi: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o'n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 vaqt oralig'idan ma'lumotlarni olish uchun ruxsat beriladi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tilimlardan foydalanish: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'2017-02-10'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06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08 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09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10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Tezlik: D, 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8" w:name="13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139-bet</w:t>
            </w:r>
            <w:bookmarkEnd w:id="13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Vaqt seriyasidan indekslar sifatida foydalanish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namunalarini olish uchun qo'shimcha imkoniyatlar. Biz ma'lumot olamiz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2017 yil Fevral yuqoridagi tuzilmadan: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pd.options.display.max_rows 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'2017-02'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25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26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28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Tezlik: D, uzunlik: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28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 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Sana qatori bilan tasvirlash o'rniga ob'ektlarga ruxsat beriladi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datetime: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dan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DATETIME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DATETIME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[datetime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): datetime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01 10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7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03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04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05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06 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6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2017 yil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02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-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 08 8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Tezlik: D, dip turi: int64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9" w:name="14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140-bet</w:t>
            </w:r>
            <w:bookmarkEnd w:id="13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11-bob. Ma'lumotlarni vizuallashtirish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11.1 Rejalashtirish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kutubxonasida ma'lumotlarni vizualizatsiya qilishning asosiy vositasi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tuzilish ob'ekti bo'yicha chaqirilishi mumkin bo'lgan plot () usuli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yoki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 Agar siz ushbu usulni parametrlarsiz ishlatsangiz, unda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chiziqli grafik tuziladi. Grafik ko'rinishi uchun argument javobgardir.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mehribon. Uning qiymatiga qarab shakl o'zgaradi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ma'lumotlarning grafik taqdimoti. Buning mumkin bo'lgan qiymatlari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parametrlari 11.1-jadvalda keltirilgan.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Jadval 11.1 - turdagi parametr qiymatlarining tavsifi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Parametr qiymati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"bar" yoki "barh"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Shtrixli jadval tuzish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"tarix"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Qurilish gistogrammalari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"quti"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Kassa diagrammasi (mo'ylovli quti)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'kde'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Plotirovka zichligi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"maydon"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Maydon diagrammasi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"tarqoq"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Nuqta uchastkasi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"hexbin"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Ma'lumotlarni vizualizatsiya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olti burchakli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"pirog"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Doira diagrammasi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139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0" w:name="14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141-bet</w:t>
            </w:r>
            <w:bookmarkEnd w:id="14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Yuqoridagi yondashuv qanday ishlashini misol bilan ko'rsatamiz: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pandalarni pd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 seriyalari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kind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diagrammalar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tuzishning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yana bir usulini taqdim etadi. Uning mohiyati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plot () usulining yaxshi argumentidan foydalanmasligimiz,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 biz kerakli diagrammani qurish uchun maxsus usulni chaqiramiz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&lt;pandas tarkibi&gt; .plot. &lt;chizish usuli&gt; formatida.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1" w:name="14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142-bet</w:t>
            </w:r>
            <w:bookmarkEnd w:id="14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Shtrixli jadval uchun quyidagicha ko'rinadi: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s.plot.bar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11.1.1 Chiziqlar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qurilish jadvallarini batafsil ko'rib chiqaylik. Buning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to'plamini tayyorlaylik: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tasodifiy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import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rnd = [random.randrange (-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ham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 = pd.Series (rnd)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Grafik tuzamiz: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2" w:name="14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143-bet</w:t>
            </w:r>
            <w:bookmarkEnd w:id="14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biz DatetimeIndex-dan indeks sifatida foydalansak, u holda abstsissa bo'ylab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tegishli vaqt tamg'alari o'rnatiladi: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datetime_index = pd.date_range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'2017.11.01'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freq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davrlar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len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(rnd))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s_dt = pd.Series (rnd,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datetime_index)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s_dt.plot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Hisoblangan statistika uchun grafikalar tuzish qulay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Masalan, kengaygan oynaning yig'indisini olaylik: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ex = s_dt.expanding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ex.sum (). fitna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3" w:name="14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144-bet</w:t>
            </w:r>
            <w:bookmarkEnd w:id="14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ishlasangiz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 unda bitta maydonda ko'rsatishingiz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 vaqtning o'zida bir nechta grafikalar, ularning har biri mos keladi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tuzilish ustuni: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d_arr = [[random.randrange (-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 random.randrange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yilda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(d_arr,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df.plot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11.1.2 ustunlar jadvallari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taqqoslash uchun ustunli jadvallar (chiziqlar) yaxshi.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ular (ma'lumotlar) shunga muvofiq tayyorlangan bo'lsa.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Bo'lsin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»s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misol sifatida DataFrame bir görselleştirme olish . Uchun,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10x3 DataFrame yaratish uchun dan usulidan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avval import qilishingiz kerak bo'lgan numpy kutubxonasi (va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u allaqachon kompyuteringizda bo'lmasa o'rnatib qo'ying):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 numpy-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ni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np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 = pd.DataFrame (np.random.randint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'A2'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'A3'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'A4'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'A5'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4" w:name="14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145</w:t>
            </w:r>
            <w:bookmarkEnd w:id="14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A1 A2 A3 A4 A5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0 1 4 0 2 1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1 4 1 1 0 4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2 2 3 4 3 3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3 2 0 1 3 0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4 4 2 4 3 4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kind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df1.loc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kind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'bar'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5" w:name="14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146-bet</w:t>
            </w:r>
            <w:bookmarkEnd w:id="14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Gorizontal chiziqli jadvalni tuzish uchun muloyim dalil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"barh" qiymatini belgilashingiz kerak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df1.loc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kind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'barh'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turdagi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'barh'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6" w:name="14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147-bet</w:t>
            </w:r>
            <w:bookmarkEnd w:id="14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to'plamini ko'rsatish uchun parametrdan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stacked = plot () usuli haqiqiy: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df1.plot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kind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'barh'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stacked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11.1.3 Gistogrammalar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bar diagrammasi imkoniyatlarini joriy etish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0 dan 20 s gacha bo'lgan raqamlarni o'z ichiga olgan 50x5 DataFrame yarating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kvadratchalar bo'yicha taqsimlash: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 = pd.DataFrame (np.random.chisquare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))),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ko'rib chiqqan ikkinchisidan foydalanib, gistogramma tuzamiz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bobning boshlanishi: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df2.plot.hist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7" w:name="14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148-bet</w:t>
            </w:r>
            <w:bookmarkEnd w:id="14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Diagrammaning yo'nalishini o'zgartirish uchun siz hist () uslubiga o'tishingiz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orientatsiya = "gorizontal" parametr: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df2.plot.hist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orientatsiya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'gorizontal'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11.1.4 to'ldirilgan grafik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To'ldirilgan jadval - bu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maydon uchastkasining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bo'sh tarjimasi , u shunga o'xshash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egri chiziq ostida bo'sh joy to'ldirilgan oddiy grafika kabi.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Tasodifiy ma'lumotlar bilan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ketlikni yaratamiz va to'ldirilgan grafikani tuzamiz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([random.randrange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-yilda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s.plot.area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8" w:name="14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149-bet</w:t>
            </w:r>
            <w:bookmarkEnd w:id="14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To'ldirishning shaffofligini alfa parametri orqali o'zgartirishingiz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s.plot.area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alfa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0.7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vosita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bilan qanday ishlashini ko'rib chiqamiz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 = pd.DataFrame (np.random.chisquare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df3.plot.area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alfa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0.7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9" w:name="15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150</w:t>
            </w:r>
            <w:bookmarkEnd w:id="14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df3.plot.area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stacked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False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alfa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0.3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11.1.5 nuqta uchastkasi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Tarqoqlik sxemasini argument turiga qiymat berish orqali olish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'tarqatish' yoki scatter () usulidan foydalaning.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Namoyish uchun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tuzilishini avvalgisidan o'zgartiramiz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misol: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df4 = pd.DataFrame (np.random.normal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df4.plot.scatter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y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149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0" w:name="15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151</w:t>
            </w:r>
            <w:bookmarkEnd w:id="15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Rangni belgilaydigan yana bir ustun qo'shamiz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(intensivlik) punktlari: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df5 = pd.DataFrame (np.random.chisquare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'Z'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df5.plot.scatter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y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c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'Z'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11.1.6 Dairesel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Dairesel diagramma miqdoriy ko'rinishni tasavvur qilish imkonini beradi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 bir ma'lumotlar to'plamining elementlari o'rtasidagi munosabatlar.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strukturani yarataylik, uning elementlari mahsulot miqdori bo'ladi: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'prod_A'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'prod_B'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'prod_C'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ushbu to'plam uchun dairesel diagramma tuzamiz: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s.plot.pie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1" w:name="15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152</w:t>
            </w:r>
            <w:bookmarkEnd w:id="15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Diagrammaning o'lchamini figsize parametri yordamida o'rnatish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s.plot.pie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figsize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Diagrammaning sektorlarida siz qo'shimcha ravishda raqamli ko'rsatishingiz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sektor hajmiga mos keladigan qiymatlar: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s.plot.pie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figsize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autopct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'% 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fontsize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2" w:name="15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153</w:t>
            </w:r>
            <w:bookmarkEnd w:id="15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Diagrammaning nomini ko'rsatish uchun avval uning (nomi) bo'lishi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tegishli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tuzilishini tayinlang . Bu bilan amalga oshirilishi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argumentga kerakli qiymatni o'rnatish orqali strukturani yaratish: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index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'prod_A'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'prod_B'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'prod_C'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name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'Do'kon'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uni allaqachon yaratilgan tuzilishga tayinlang: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s.name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"Do'kon"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ism chizilgan diagramma yonida ko'rsatiladi: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s.plot.pie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figsize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autopct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'% 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fontsize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11.1.7 olti burchakli diagramma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Olti burchakli diagramma juda qiziq. 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Namoyish uchun qo'shimcha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df6 = pd.DataFrame (np.random.laplace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'Z'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3" w:name="15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154</w:t>
            </w:r>
            <w:bookmarkEnd w:id="15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Tegishli diagrammani tuzamiz: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df6.plot.hexbin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x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'X'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y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'Y'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panjara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Olti burchakning kattaligi panjara parametri orqali o'rnatiladi.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11.2 Diagramma ko'rinishini sozlash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Pandalardagi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jadvallar bilan ishlashda bizning ixtiyorimizda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tashqi moslashtirish uchun juda ko'p sonli vositalar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diagrammaning o'zi va qo'shimcha chiqishi ko'rinishi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elementlar (jadvallar, afsona va boshqalar).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bo'limda har xil turdagi grafikalar haqida umumiy ma'lumot berilgan,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qurilishi mumkin. Tashqi ko'rinishini o'zgartirish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diagrammalar - rang, chiziq turi va boshqalar uzatilishi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argument orqali kerakli xususiyatga mos keladigan qiymat.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11.2.1 Chiziqli diagrammaning ko'rinishini sozlash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parametrlarni standart qiymatlarida qoldirsangiz, u holda chiziqli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grafik quyidagicha ko'rinadi: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rnd = [random.randrange (-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ham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 = pd.Series (rnd)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4" w:name="15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155</w:t>
            </w:r>
            <w:bookmarkEnd w:id="15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Grafika ko'rinishini o'zgartirish uchun sizga dalil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tegishli qiymatni belgilash uchun fitna () uslubining uslubi.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Masalan, s tuzilmasidagi ma'lumotlarni yulduzlarsiz ko'rsatamiz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ulanish liniyalari: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style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 *'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5" w:name="15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156</w:t>
            </w:r>
            <w:bookmarkEnd w:id="15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 grafikani chiziqli chiziq sifatida ko'rsatishingiz kerak bo'lsa, unda buning uchun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uslub argumenti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"r--" ga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o'rnatilishi kerak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s.plot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style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'r--'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Quyidagi jadvallarda tashqi uchun belgilar ko'rsatilgan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grafik turi.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Jadval 11.2 - Rangni belgilaydigan belgilar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Belgilar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Rang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"b"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"g"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yashil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"r"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qizil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"c"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ko'k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"m"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siyohrang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"y"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sariq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"k"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qora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"w"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6" w:name="15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157</w:t>
            </w:r>
            <w:bookmarkEnd w:id="15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Jadval 11.3 - chiziq / nuqta turini belgilaydigan belgilar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Belgilar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Tavsif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'-'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qattiq chiziq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'-'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kesilgan chiziq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'-.'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nuqta-chiziq chizig'i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':'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nuqta chiziq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'.'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nuqta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','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piksel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"o"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doira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"v"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yo'naltirilgan uchburchak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pastga tepaga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'^'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yo'naltirilgan uchburchak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yuqoriga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'&lt;'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yo'naltirilgan uchburchak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chap yuqori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'&gt;'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yo'naltirilgan uchburchak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yuqori o'ng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'1'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uch qirrali yulduz,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pastga nur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"2"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uch qirrali yulduz,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yuqoriga ko'tarilgan nur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"3"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uch qirrali yulduz,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nur chap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"4"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uch qirrali yulduz,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o'ng nurli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kvadrat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"p"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beshburchak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'*'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yulduz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"h"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olti burchak (1-tur)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"H"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olti burchakli (2-toifa)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"+"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ortiqcha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"x"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marker: x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"D"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olmos belgisi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"d"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ingichka_ olmosli marker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'|'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vline markeri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'_'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hline markeri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7" w:name="15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158</w:t>
            </w:r>
            <w:bookmarkEnd w:id="15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11.2.2 Grafiklarni turli tekisliklarda aks ettirish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Grafiklarni turli sohalarda ko'rsatish uchun sizga dalil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subplotlari True ga, agar kerak bo'lsa o'rnatildi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ko'rsatilgan jadvallarning hajmi.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yangi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yarataylik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d_arr = [[random.randrange (-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 random.randrange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)]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yilda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qator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)]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(d_arr,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'A1'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'A2'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Grafiklarni bitta maydonda namoyish qilaylik: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df.plot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ularni turli sohalarga ajratamiz: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subplots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True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8" w:name="15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159</w:t>
            </w:r>
            <w:bookmarkEnd w:id="15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Ularni ko'rishga qulay bo'lishi uchun biz kerakli narsani o'rnatamiz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hajmi: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pastki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chiziqlar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To'g'ri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shaklsiz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Grafiklarning tartibini o'zgartirishingiz mumkin, bu parametr orqali amalga oshiriladi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layout, unga qiymat sifatida tuple beriladi, birinchisi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argumenti qatorlar soni, ikkinchisi ustunlar soni,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yaratiladigan maket: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df.plot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pastki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chizmalar 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Rost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layout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figsize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9" w:name="16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160</w:t>
            </w:r>
            <w:bookmarkEnd w:id="15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12-bob. Jadvallarning ko'rinishini sozlash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Yupyter Notebook-da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ishlayotgan bo'lsangiz, ehtimol siz allaqachon baho berishga muvaffaq bo'lgansiz,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ko'rsatilganda ko'rsatiladigan jadvallarning ko'rinishi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REPL-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dan foydalanganda nima chiqishini solishtiring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 = [{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"name"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"pen"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"price"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3.9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"count"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8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"name"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"book"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"price"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4.5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"count"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"name"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"folder"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"price"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10.3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"count"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 = pd.DataFrame (d)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ism narxini hisoblash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0 8 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qalam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3.9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1 11 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kitob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4.5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2 7 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papka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10.3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Jupyter Notebook-da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bir xil kodni ishlatish natijasi 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Rasm 12,1 - bir Matnni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DataFrame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bir jadval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Jupyter daftar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Ammo bu siz olishingiz mumkin bo'lgan eng oson variant.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jiddiy ruxsat beradigan vositalarni taqdim etadi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ko'rsatilgan ma'lumotlarning vizual komponenti ustida ishlash, 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ularning o'qilishi va ifodalanishini sezilarli darajada oshiradi.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159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0" w:name="16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161</w:t>
            </w:r>
            <w:bookmarkEnd w:id="16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Birinchidan, quyidagilar bilan ishlash uchun ma'lumotlar bazasini yarataylik: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np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sifatida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numpy-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ni import qilish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np.random.seed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123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 = pd.DataFrame (np.random.randn (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7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5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ustunlar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8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'e'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])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Biz quyidagi jadvalni olamiz: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12.2-rasm -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DataFrame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jadvali qo'shimcha formatlashsiz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Uslubni sozlash uchun quyidagi usullardan foydalanish mumkin: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Styler.applymap (): elementlar bo'yicha ishlashni ta'minlaydi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ma'lumotlar. Usul qo'llaniladigan funktsiyani qabul qiladi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tuzilishining har bir elementi . O'tkazilgan funktsiya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skalar bo'lishi 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elementini qaytarishi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"attribute: value" formatida.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Styler.apply (): ishlov berish birligi ustun, satr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yoki butun stol. Bu argument sifatida funktsiyani oladi,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uning argumenti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Series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yoki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DataFrame tuzilmasi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 elementlar bilan bir xil o'lchamdagi strukturani qaytarishi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 formatdagi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elementlari bo'lgan satrlar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"Xususiyat: qiymat".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160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1" w:name="162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162</w:t>
            </w:r>
            <w:bookmarkEnd w:id="161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Ma'lumotlarning uslubi taqdimotini o'zgartirishdan tashqari, siz ham qilishingiz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to'g'ridan-to'g'ri ma'lumotlarning o'ziga o'zgartirishlar kiritish, masalan: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foiz yoki valyuta belgisini qo'shish, o'nli kasrni cheklash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belgilar va boshqalar, bu Styler.format () funktsiyasi yordamida amalga oshiriladi.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  <w:t>12.1 Ma'lumotlarni taqdim etish formatini o'zgartirish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Ma'lumotlarni taqdim etish formatini o'zgartirish uchun funktsiyadan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Formatlashtiruvchini argument sifatida berilgan Styler.format () -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qoidalar qatori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Format xususiyatlari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9"/>
          <w:szCs w:val="29"/>
          <w:lang w:eastAsia="ru-RU"/>
        </w:rPr>
      </w:pPr>
      <w:hyperlink r:id="rId195" w:anchor="format-specification-mini-language" w:history="1">
        <w:r w:rsidRPr="002753FF">
          <w:rPr>
            <w:rFonts w:ascii="Times" w:eastAsia="Times New Roman" w:hAnsi="Times" w:cs="Times New Roman"/>
            <w:color w:val="0000FF"/>
            <w:sz w:val="29"/>
            <w:szCs w:val="29"/>
            <w:u w:val="single"/>
            <w:lang w:eastAsia="ru-RU"/>
          </w:rPr>
          <w:t>https://docs.python.org/3/library/string.html#format-specification-mini-</w:t>
        </w:r>
      </w:hyperlink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9"/>
          <w:szCs w:val="29"/>
          <w:lang w:eastAsia="ru-RU"/>
        </w:rPr>
      </w:pPr>
      <w:hyperlink r:id="rId196" w:anchor="format-specification-mini-language" w:history="1">
        <w:r w:rsidRPr="002753FF">
          <w:rPr>
            <w:rFonts w:ascii="Times" w:eastAsia="Times New Roman" w:hAnsi="Times" w:cs="Times New Roman"/>
            <w:color w:val="0000FF"/>
            <w:sz w:val="29"/>
            <w:szCs w:val="29"/>
            <w:u w:val="single"/>
            <w:lang w:eastAsia="ru-RU"/>
          </w:rPr>
          <w:t>til</w:t>
        </w:r>
      </w:hyperlink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, ma'lumotlar elementini qabul qiluvchi lug'at yoki funktsiya va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 uning formatlangan mag'lubiyat vakolatini qaytaradi.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Format () ning qanday ishlashini ko'rsatish uchun asl ma'lumotlar to'plamini olaylik,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qiymatlarni uchinchi o'nli kasrga aylantiring va belgilar qo'shing,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Selsiy shkalasi bo'yicha haroratni bildiradi: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&gt;&gt;&gt; df.style.format (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"{: .3} ° C"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12.3-rasm - Dastlabki tuzilmaning ma'lumotlari o'zgartirilgan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161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2" w:name="163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163</w:t>
            </w:r>
            <w:bookmarkEnd w:id="162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Formatlarning tavsiflari bilan lug'atni oldindan tuzishingiz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ustunlar va keyin uni formatlashtiruvchi sifatida o'tkazing: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f_dict = {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'{: .3} ° 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'{0: .1}'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'{: .2}%'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'd'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: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'$ { : .2} 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}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df.style.format (f_dict)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12.4-rasm - Dastlabki tuzilmaning ma'lumotlari o'zgartirilgan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formatlash yanada murakkab mantiqni talab qilsa, unda siz buni qila olasiz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formatlashtiruvchi uzatilganda parametrdan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funktsiyasi: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df.style.format (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x: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Yo'q, agar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x &lt;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bo'lmasa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"{: .2f}"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.format (x))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12.5-rasm - Asl tuzilma ma'lumotlari o'zgartirilgan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4"/>
          <w:szCs w:val="24"/>
          <w:lang w:eastAsia="ru-RU"/>
        </w:rPr>
        <w:t>lambda</w:t>
      </w: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 funktsiyasi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162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3" w:name="164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164</w:t>
            </w:r>
            <w:bookmarkEnd w:id="163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  <w:t>12.2 O'z uslublaringizni yaratish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Qanday qilib yaratishingiz mumkinligi haqida turli xil variantlarni ko'rib chiqing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jadval ma'lumotlarining ko'rinishini o'zgartirish uchun o'z uslublari.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Buning uchun biz qaytib keladigan funktsiyani yaratishimiz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ma'lumotlar elementining stilize qilingan qiymati (satr / ustun / butun)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va Styler.applymap () yoki Styler.apply () ga o'tkazing.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12.2.1 Ma'lumotlar elementlari uchun yorliq rangini belgilash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Yozuv rangini belgilash uchun biz o'rnatadigan funktsiyani aniqlaymiz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noldan kam qiymatlar uchun qizil va qiymatlar uchun yashil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ikkitadan ko'p: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def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font_color_mod (val):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color_val = </w:t>
      </w:r>
      <w:r w:rsidRPr="002753FF">
        <w:rPr>
          <w:rFonts w:ascii="Times" w:eastAsia="Times New Roman" w:hAnsi="Times" w:cs="Times New Roman"/>
          <w:b/>
          <w:bCs/>
          <w:color w:val="008080"/>
          <w:sz w:val="20"/>
          <w:szCs w:val="20"/>
          <w:lang w:eastAsia="ru-RU"/>
        </w:rPr>
        <w:t>"qora"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agar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val &lt; </w:t>
      </w:r>
      <w:r w:rsidRPr="002753FF"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  <w:t>0 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color_val = </w:t>
      </w:r>
      <w:r w:rsidRPr="002753FF">
        <w:rPr>
          <w:rFonts w:ascii="Times" w:eastAsia="Times New Roman" w:hAnsi="Times" w:cs="Times New Roman"/>
          <w:b/>
          <w:bCs/>
          <w:color w:val="008080"/>
          <w:sz w:val="20"/>
          <w:szCs w:val="20"/>
          <w:lang w:eastAsia="ru-RU"/>
        </w:rPr>
        <w:t>"qizil"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elif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val&gt; = </w:t>
      </w:r>
      <w:r w:rsidRPr="002753FF">
        <w:rPr>
          <w:rFonts w:ascii="Times" w:eastAsia="Times New Roman" w:hAnsi="Times" w:cs="Times New Roman"/>
          <w:color w:val="0000FF"/>
          <w:sz w:val="20"/>
          <w:szCs w:val="20"/>
          <w:lang w:eastAsia="ru-RU"/>
        </w:rPr>
        <w:t>2 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color_val = </w:t>
      </w:r>
      <w:r w:rsidRPr="002753FF">
        <w:rPr>
          <w:rFonts w:ascii="Times" w:eastAsia="Times New Roman" w:hAnsi="Times" w:cs="Times New Roman"/>
          <w:b/>
          <w:bCs/>
          <w:color w:val="008080"/>
          <w:sz w:val="20"/>
          <w:szCs w:val="20"/>
          <w:lang w:eastAsia="ru-RU"/>
        </w:rPr>
        <w:t>"yashil"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0"/>
          <w:szCs w:val="20"/>
          <w:lang w:eastAsia="ru-RU"/>
        </w:rPr>
        <w:t>qaytib </w:t>
      </w:r>
      <w:r w:rsidRPr="002753FF">
        <w:rPr>
          <w:rFonts w:ascii="Times" w:eastAsia="Times New Roman" w:hAnsi="Times" w:cs="Times New Roman"/>
          <w:b/>
          <w:bCs/>
          <w:color w:val="008080"/>
          <w:sz w:val="20"/>
          <w:szCs w:val="20"/>
          <w:lang w:eastAsia="ru-RU"/>
        </w:rPr>
        <w:t>": {color_val} rang" f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df_font_mod = df.style.applymap (font_color_mod)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df_font_mod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quyidagi uslubiy jadvalni olamiz: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12.6-rasm - element yorliqlarining rangi o'zgargan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163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4" w:name="165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165</w:t>
            </w:r>
            <w:bookmarkEnd w:id="164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12.2.2 Jadval katakchasining rangini sozlash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Apply () usuli ustunlar / qatorlar bilan ishlash uchun ishlatiladi,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unga funktsiya argument sifatida uzatiladi, while, tomonidan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sukut bo'yicha ustunlar unga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ketma-ket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ob'ektlar shaklida uzatiladi 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chiziqni chiziq bilan ishlov berish kerak bo'lsa, siz o'rnatishingiz kerak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eksa parametri orqali yo'nalish: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o'q = 0 - ustunlar o'tishini belgilaydi;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• o'q = 1 - chiziqlar o'tishini belgilaydi.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Eng kattasini tanlaydigan funktsiyani yozamiz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eng kichik qiymat: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deflight_min_max_in_row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(qator):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min_map = qator == qator.min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max_map = satr == satr.max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style_table = []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uchun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m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yilda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zip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(min_map, max_map):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tmp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'background-color: skyblue'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if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m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else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''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tmp 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'background-color: orange'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if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m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else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tmp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if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len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(tmp)&gt;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0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boshqa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"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style_table.append (tmp)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Qaytish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style_table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df.style.apply (ta'kidlash_min_max_in_row,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12.7-rasm - hujayralar rangi o'zgargan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164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5" w:name="166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166</w:t>
            </w:r>
            <w:bookmarkEnd w:id="165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12.2.3 Jadval qatorining rangini belgilash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Siz jadvalning ustuniga yoki qatoriga rang o'rnatishingiz mumkin, buning uchun sizga kerak bo'ladi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ustun / satrning barcha katakchalari uchun fon rang qiymatini o'rnating.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jadvalning barcha qatorlarini tanlaymiz, ularda qiymat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modul ikkitadan ko'p: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deflight_row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(qator):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style_table 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'background-color: mercan'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*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len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(satr)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agar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 abs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(satr) .max ()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&gt;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2 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boshqa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* </w:t>
      </w:r>
      <w:r w:rsidRPr="002753FF"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  <w:t>Len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(satr)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8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Qaytish 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style_table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df.style.apply (light_row,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axis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12.8-rasm - qator o'zgargan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3"/>
          <w:szCs w:val="33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3"/>
          <w:szCs w:val="33"/>
          <w:lang w:eastAsia="ru-RU"/>
        </w:rPr>
        <w:t>12.3 Ichki uslublar vositalari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kutubxonasi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juda ko'p turli xillarni o'z ichiga oladi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stol ko'rinishini o'rnatish uchun o'rnatilgan vositalar.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ulardan ayrimlarini ko'rib chiqaylik.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165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6" w:name="167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167</w:t>
            </w:r>
            <w:bookmarkEnd w:id="166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12.3.1 Minimal va maksimal qiymatlarni ajratib ko'rsatish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Oldingi misollardan birida biz o'zimiz minimalni aniqladik /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maksimal element va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CSS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atributi orqali hujayra rangini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o'rnating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ushbu vazifani bajarish uchun ichki usullarni taqdim etadi: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df.style.highlight_max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12.9-rasm - belgilangan maksimal qiymat bilan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df.style.highlight_min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o'q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Shakl 12.10 - belgilangan minimal qiymat bilan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166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7" w:name="168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168</w:t>
            </w:r>
            <w:bookmarkEnd w:id="167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12.3.2 bo'sh elementlarni ajratib ko'rsatish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Mavjud vositalar orasida null elementlarni ta'kidlashni ta'kidlaymiz.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Keling, strukturaning ba'zi elementlarini null qiymatga o'rnatamiz: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df.iloc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3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 narsa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df.iloc [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4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color w:val="0000FF"/>
          <w:sz w:val="24"/>
          <w:szCs w:val="24"/>
          <w:lang w:eastAsia="ru-RU"/>
        </w:rPr>
        <w:t>1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 = </w:t>
      </w:r>
      <w:r w:rsidRPr="002753FF">
        <w:rPr>
          <w:rFonts w:ascii="Times" w:eastAsia="Times New Roman" w:hAnsi="Times" w:cs="Times New Roman"/>
          <w:b/>
          <w:bCs/>
          <w:color w:val="000080"/>
          <w:sz w:val="24"/>
          <w:szCs w:val="24"/>
          <w:lang w:eastAsia="ru-RU"/>
        </w:rPr>
        <w:t>Hech narsa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12.11-rasm - Dastlabki ma'lumotlar keltirilgan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Endi biz </w:t>
      </w:r>
      <w:r w:rsidRPr="002753FF">
        <w:rPr>
          <w:rFonts w:ascii="Times" w:eastAsia="Times New Roman" w:hAnsi="Times" w:cs="Times New Roman"/>
          <w:color w:val="222222"/>
          <w:sz w:val="29"/>
          <w:szCs w:val="29"/>
          <w:lang w:eastAsia="ru-RU"/>
        </w:rPr>
        <w:t>null- ni ta'kidlash uchunlight_null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funktsiyasidan foydalanamiz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222222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222222"/>
          <w:sz w:val="29"/>
          <w:szCs w:val="29"/>
          <w:lang w:eastAsia="ru-RU"/>
        </w:rPr>
        <w:t>elementlar: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df.style.highlight_null ( </w:t>
      </w:r>
      <w:r w:rsidRPr="002753FF">
        <w:rPr>
          <w:rFonts w:ascii="Times" w:eastAsia="Times New Roman" w:hAnsi="Times" w:cs="Times New Roman"/>
          <w:color w:val="660099"/>
          <w:sz w:val="20"/>
          <w:szCs w:val="20"/>
          <w:lang w:eastAsia="ru-RU"/>
        </w:rPr>
        <w:t>null_color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0"/>
          <w:szCs w:val="20"/>
          <w:lang w:eastAsia="ru-RU"/>
        </w:rPr>
        <w:t>'qip-qizil'</w:t>
      </w:r>
      <w:r w:rsidRPr="002753FF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12.12-rasm - nol qiymatlarni ta'kidlagan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167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8" w:name="169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169</w:t>
            </w:r>
            <w:bookmarkEnd w:id="168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12.3.3 Issiqlik xaritasini o'rnatish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Jadvalni palitraga rang berish uchun funktsiyadan foydalaning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background_gradient ():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df.style.background_gradient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cmap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'plazma'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12.13-rasm - issiqlik xaritasi ko'rsatilgan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12.3.4 Ustunlar jadvalining ustki qatlami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Deb yana bir qiziqarli xususiyatlar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pandas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beradi deb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jadvalda ustma-ust qo'yilgan ustunli jadval bilan, buning yordamida siz qilishingiz mumkin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raqamli ma'lumotlarning taqsimlanishini taxmin qiling: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df.style.bar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subset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color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'cadetblue'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12.14-rasm - Shtrixli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168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9" w:name="170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170</w:t>
            </w:r>
            <w:bookmarkEnd w:id="169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12.3.5 Tuning uchun </w:t>
      </w:r>
      <w:r w:rsidRPr="002753FF">
        <w:rPr>
          <w:rFonts w:ascii="Times" w:eastAsia="Times New Roman" w:hAnsi="Times" w:cs="Times New Roman"/>
          <w:b/>
          <w:bCs/>
          <w:i/>
          <w:iCs/>
          <w:color w:val="000000"/>
          <w:sz w:val="29"/>
          <w:szCs w:val="29"/>
          <w:lang w:eastAsia="ru-RU"/>
        </w:rPr>
        <w:t>usul zanjiri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9"/>
          <w:szCs w:val="29"/>
          <w:lang w:eastAsia="ru-RU"/>
        </w:rPr>
        <w:t>stol ko'rinishi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Agar siz bir vaqtning o'zida stol ko'rinishini sozlashingiz kerak bo'lsa, unda 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hisoblash zanjirini qurish orqali amalga oshirilishi mumkin, bu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uslublarni birin ketin qo'llash usullarini chaqirishga imkon beradi: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(df.style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.applymap (font_color_mod)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.bar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subset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 [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'a'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,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],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color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'cadetblue'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.highlight_null ( </w:t>
      </w:r>
      <w:r w:rsidRPr="002753FF">
        <w:rPr>
          <w:rFonts w:ascii="Times" w:eastAsia="Times New Roman" w:hAnsi="Times" w:cs="Times New Roman"/>
          <w:color w:val="660099"/>
          <w:sz w:val="24"/>
          <w:szCs w:val="24"/>
          <w:lang w:eastAsia="ru-RU"/>
        </w:rPr>
        <w:t>null_color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= </w:t>
      </w:r>
      <w:r w:rsidRPr="002753FF">
        <w:rPr>
          <w:rFonts w:ascii="Times" w:eastAsia="Times New Roman" w:hAnsi="Times" w:cs="Times New Roman"/>
          <w:b/>
          <w:bCs/>
          <w:color w:val="008080"/>
          <w:sz w:val="24"/>
          <w:szCs w:val="24"/>
          <w:lang w:eastAsia="ru-RU"/>
        </w:rPr>
        <w:t>'qip-qizil'</w:t>
      </w: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 ))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12.15-rasm - ketma-ket ketma-ketliklardan foydalangan holda jadval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24"/>
          <w:szCs w:val="24"/>
          <w:lang w:eastAsia="ru-RU"/>
        </w:rPr>
        <w:t>o'zgartirishlar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169</w:t>
      </w:r>
    </w:p>
    <w:p w:rsidR="002753FF" w:rsidRPr="002753FF" w:rsidRDefault="002753FF" w:rsidP="002753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753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53FF" w:rsidRPr="002753FF" w:rsidTr="002753F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753FF" w:rsidRPr="002753FF" w:rsidRDefault="002753FF" w:rsidP="00275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0" w:name="171"/>
            <w:r w:rsidRPr="002753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171</w:t>
            </w:r>
            <w:bookmarkEnd w:id="170"/>
          </w:p>
        </w:tc>
      </w:tr>
    </w:tbl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38"/>
          <w:szCs w:val="38"/>
          <w:lang w:eastAsia="ru-RU"/>
        </w:rPr>
      </w:pPr>
      <w:r w:rsidRPr="002753FF">
        <w:rPr>
          <w:rFonts w:ascii="Times" w:eastAsia="Times New Roman" w:hAnsi="Times" w:cs="Times New Roman"/>
          <w:b/>
          <w:bCs/>
          <w:color w:val="000000"/>
          <w:sz w:val="38"/>
          <w:szCs w:val="38"/>
          <w:lang w:eastAsia="ru-RU"/>
        </w:rPr>
        <w:t>Xulosa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Shu o'rinda kutubxona imkoniyatlarini ko'rib chiqamiz.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pandalar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 biz muhimlariga e'tibor qaratishga harakat qildik, bizning fikrimizcha,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ushbu vositaning jihatlari. Umid qilamizki, sizga ma'lumot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kitob sahifalarida uchrashdi, foydali bo'ldi. agar sizda bo'lsa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sharhlar yoki tarkib bo'yicha takliflar, keyin bizga yozing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</w:pP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devpractice.mail@gmail.com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, biz siz bilan </w:t>
      </w:r>
      <w:r w:rsidRPr="002753FF">
        <w:rPr>
          <w:rFonts w:ascii="Times" w:eastAsia="Times New Roman" w:hAnsi="Times" w:cs="Times New Roman"/>
          <w:i/>
          <w:iCs/>
          <w:color w:val="000000"/>
          <w:sz w:val="29"/>
          <w:szCs w:val="29"/>
          <w:lang w:eastAsia="ru-RU"/>
        </w:rPr>
        <w:t>gaplashishni</w:t>
      </w:r>
      <w:r w:rsidRPr="002753FF">
        <w:rPr>
          <w:rFonts w:ascii="Times" w:eastAsia="Times New Roman" w:hAnsi="Times" w:cs="Times New Roman"/>
          <w:color w:val="000000"/>
          <w:sz w:val="29"/>
          <w:szCs w:val="29"/>
          <w:lang w:eastAsia="ru-RU"/>
        </w:rPr>
        <w:t> istaymiz.</w:t>
      </w:r>
    </w:p>
    <w:p w:rsidR="002753FF" w:rsidRPr="002753FF" w:rsidRDefault="002753FF" w:rsidP="002753FF">
      <w:pPr>
        <w:spacing w:after="0" w:line="240" w:lineRule="auto"/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</w:pPr>
      <w:r w:rsidRPr="002753FF">
        <w:rPr>
          <w:rFonts w:ascii="Times" w:eastAsia="Times New Roman" w:hAnsi="Times" w:cs="Times New Roman"/>
          <w:color w:val="000000"/>
          <w:sz w:val="24"/>
          <w:szCs w:val="24"/>
          <w:lang w:eastAsia="ru-RU"/>
        </w:rPr>
        <w:t>170</w:t>
      </w:r>
    </w:p>
    <w:p w:rsidR="00406F00" w:rsidRDefault="00406F00">
      <w:bookmarkStart w:id="171" w:name="_GoBack"/>
      <w:bookmarkEnd w:id="171"/>
    </w:p>
    <w:sectPr w:rsidR="00406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4D"/>
    <w:rsid w:val="002753FF"/>
    <w:rsid w:val="0035574D"/>
    <w:rsid w:val="004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D27FF-AA35-41BF-AD4C-93E22E31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753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53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84" Type="http://schemas.openxmlformats.org/officeDocument/2006/relationships/hyperlink" Target="https://translate.googleusercontent.com/translate_f" TargetMode="External"/><Relationship Id="rId138" Type="http://schemas.openxmlformats.org/officeDocument/2006/relationships/hyperlink" Target="https://translate.googleusercontent.com/translate_f" TargetMode="External"/><Relationship Id="rId159" Type="http://schemas.openxmlformats.org/officeDocument/2006/relationships/hyperlink" Target="https://translate.googleusercontent.com/translate_f" TargetMode="External"/><Relationship Id="rId170" Type="http://schemas.openxmlformats.org/officeDocument/2006/relationships/hyperlink" Target="https://translate.googleusercontent.com/translate_f" TargetMode="External"/><Relationship Id="rId191" Type="http://schemas.openxmlformats.org/officeDocument/2006/relationships/hyperlink" Target="https://translate.google.com/translate?hl=uz&amp;prev=_t&amp;sl=auto&amp;tl=uz&amp;u=http://pandas.pydata.org/" TargetMode="External"/><Relationship Id="rId107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usercontent.com/translate_f" TargetMode="External"/><Relationship Id="rId128" Type="http://schemas.openxmlformats.org/officeDocument/2006/relationships/hyperlink" Target="https://translate.googleusercontent.com/translate_f" TargetMode="External"/><Relationship Id="rId149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usercontent.com/translate_f" TargetMode="External"/><Relationship Id="rId95" Type="http://schemas.openxmlformats.org/officeDocument/2006/relationships/hyperlink" Target="https://translate.googleusercontent.com/translate_f" TargetMode="External"/><Relationship Id="rId160" Type="http://schemas.openxmlformats.org/officeDocument/2006/relationships/hyperlink" Target="https://translate.googleusercontent.com/translate_f" TargetMode="External"/><Relationship Id="rId181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118" Type="http://schemas.openxmlformats.org/officeDocument/2006/relationships/hyperlink" Target="https://translate.googleusercontent.com/translate_f" TargetMode="External"/><Relationship Id="rId139" Type="http://schemas.openxmlformats.org/officeDocument/2006/relationships/hyperlink" Target="https://translate.googleusercontent.com/translate_f" TargetMode="External"/><Relationship Id="rId85" Type="http://schemas.openxmlformats.org/officeDocument/2006/relationships/hyperlink" Target="https://translate.googleusercontent.com/translate_f" TargetMode="External"/><Relationship Id="rId150" Type="http://schemas.openxmlformats.org/officeDocument/2006/relationships/hyperlink" Target="https://translate.googleusercontent.com/translate_f" TargetMode="External"/><Relationship Id="rId171" Type="http://schemas.openxmlformats.org/officeDocument/2006/relationships/hyperlink" Target="https://translate.googleusercontent.com/translate_f" TargetMode="External"/><Relationship Id="rId192" Type="http://schemas.openxmlformats.org/officeDocument/2006/relationships/hyperlink" Target="https://translate.google.com/translate?hl=uz&amp;prev=_t&amp;sl=auto&amp;tl=uz&amp;u=http://pandas.pydata.org/pandas-docs/stable/" TargetMode="External"/><Relationship Id="rId12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108" Type="http://schemas.openxmlformats.org/officeDocument/2006/relationships/hyperlink" Target="https://translate.googleusercontent.com/translate_f" TargetMode="External"/><Relationship Id="rId129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75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usercontent.com/translate_f" TargetMode="External"/><Relationship Id="rId140" Type="http://schemas.openxmlformats.org/officeDocument/2006/relationships/hyperlink" Target="https://translate.googleusercontent.com/translate_f" TargetMode="External"/><Relationship Id="rId161" Type="http://schemas.openxmlformats.org/officeDocument/2006/relationships/hyperlink" Target="https://translate.googleusercontent.com/translate_f" TargetMode="External"/><Relationship Id="rId182" Type="http://schemas.openxmlformats.org/officeDocument/2006/relationships/hyperlink" Target="https://translate.googleusercontent.com/translate_f" TargetMode="External"/><Relationship Id="rId6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119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130" Type="http://schemas.openxmlformats.org/officeDocument/2006/relationships/hyperlink" Target="https://translate.googleusercontent.com/translate_f" TargetMode="External"/><Relationship Id="rId151" Type="http://schemas.openxmlformats.org/officeDocument/2006/relationships/hyperlink" Target="https://translate.googleusercontent.com/translate_f" TargetMode="External"/><Relationship Id="rId172" Type="http://schemas.openxmlformats.org/officeDocument/2006/relationships/hyperlink" Target="https://translate.googleusercontent.com/translate_f" TargetMode="External"/><Relationship Id="rId193" Type="http://schemas.openxmlformats.org/officeDocument/2006/relationships/hyperlink" Target="https://translate.googleusercontent.com/translate_f" TargetMode="External"/><Relationship Id="rId13" Type="http://schemas.openxmlformats.org/officeDocument/2006/relationships/hyperlink" Target="https://translate.googleusercontent.com/translate_f" TargetMode="External"/><Relationship Id="rId109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20" Type="http://schemas.openxmlformats.org/officeDocument/2006/relationships/hyperlink" Target="https://translate.googleusercontent.com/translate_f" TargetMode="External"/><Relationship Id="rId141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162" Type="http://schemas.openxmlformats.org/officeDocument/2006/relationships/hyperlink" Target="https://translate.googleusercontent.com/translate_f" TargetMode="External"/><Relationship Id="rId183" Type="http://schemas.openxmlformats.org/officeDocument/2006/relationships/hyperlink" Target="https://translate.googleusercontent.com/translate_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10" Type="http://schemas.openxmlformats.org/officeDocument/2006/relationships/hyperlink" Target="https://translate.googleusercontent.com/translate_f" TargetMode="External"/><Relationship Id="rId115" Type="http://schemas.openxmlformats.org/officeDocument/2006/relationships/hyperlink" Target="https://translate.googleusercontent.com/translate_f" TargetMode="External"/><Relationship Id="rId131" Type="http://schemas.openxmlformats.org/officeDocument/2006/relationships/hyperlink" Target="https://translate.googleusercontent.com/translate_f" TargetMode="External"/><Relationship Id="rId136" Type="http://schemas.openxmlformats.org/officeDocument/2006/relationships/hyperlink" Target="https://translate.googleusercontent.com/translate_f" TargetMode="External"/><Relationship Id="rId157" Type="http://schemas.openxmlformats.org/officeDocument/2006/relationships/hyperlink" Target="https://translate.googleusercontent.com/translate_f" TargetMode="External"/><Relationship Id="rId178" Type="http://schemas.openxmlformats.org/officeDocument/2006/relationships/hyperlink" Target="https://translate.googleusercontent.com/translate_f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hyperlink" Target="https://translate.googleusercontent.com/translate_f" TargetMode="External"/><Relationship Id="rId152" Type="http://schemas.openxmlformats.org/officeDocument/2006/relationships/hyperlink" Target="https://translate.googleusercontent.com/translate_f" TargetMode="External"/><Relationship Id="rId173" Type="http://schemas.openxmlformats.org/officeDocument/2006/relationships/hyperlink" Target="https://translate.googleusercontent.com/translate_f" TargetMode="External"/><Relationship Id="rId194" Type="http://schemas.openxmlformats.org/officeDocument/2006/relationships/hyperlink" Target="https://translate.google.com/translate?hl=uz&amp;prev=_t&amp;sl=auto&amp;tl=uz&amp;u=https://ru.wikipedia.org/wiki/JSON" TargetMode="External"/><Relationship Id="rId1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100" Type="http://schemas.openxmlformats.org/officeDocument/2006/relationships/hyperlink" Target="https://translate.googleusercontent.com/translate_f" TargetMode="External"/><Relationship Id="rId105" Type="http://schemas.openxmlformats.org/officeDocument/2006/relationships/hyperlink" Target="https://translate.googleusercontent.com/translate_f" TargetMode="External"/><Relationship Id="rId126" Type="http://schemas.openxmlformats.org/officeDocument/2006/relationships/hyperlink" Target="https://translate.googleusercontent.com/translate_f" TargetMode="External"/><Relationship Id="rId147" Type="http://schemas.openxmlformats.org/officeDocument/2006/relationships/hyperlink" Target="https://translate.googleusercontent.com/translate_f" TargetMode="External"/><Relationship Id="rId168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98" Type="http://schemas.openxmlformats.org/officeDocument/2006/relationships/hyperlink" Target="https://translate.googleusercontent.com/translate_f" TargetMode="External"/><Relationship Id="rId121" Type="http://schemas.openxmlformats.org/officeDocument/2006/relationships/hyperlink" Target="https://translate.googleusercontent.com/translate_f" TargetMode="External"/><Relationship Id="rId142" Type="http://schemas.openxmlformats.org/officeDocument/2006/relationships/hyperlink" Target="https://translate.googleusercontent.com/translate_f" TargetMode="External"/><Relationship Id="rId163" Type="http://schemas.openxmlformats.org/officeDocument/2006/relationships/hyperlink" Target="https://translate.googleusercontent.com/translate_f" TargetMode="External"/><Relationship Id="rId184" Type="http://schemas.openxmlformats.org/officeDocument/2006/relationships/hyperlink" Target="https://translate.googleusercontent.com/translate_f" TargetMode="External"/><Relationship Id="rId189" Type="http://schemas.openxmlformats.org/officeDocument/2006/relationships/hyperlink" Target="https://translate.googleusercontent.com/translate_f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116" Type="http://schemas.openxmlformats.org/officeDocument/2006/relationships/hyperlink" Target="https://translate.googleusercontent.com/translate_f" TargetMode="External"/><Relationship Id="rId137" Type="http://schemas.openxmlformats.org/officeDocument/2006/relationships/hyperlink" Target="https://translate.googleusercontent.com/translate_f" TargetMode="External"/><Relationship Id="rId158" Type="http://schemas.openxmlformats.org/officeDocument/2006/relationships/hyperlink" Target="https://translate.googleusercontent.com/translate_f" TargetMode="Externa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83" Type="http://schemas.openxmlformats.org/officeDocument/2006/relationships/hyperlink" Target="https://translate.googleusercontent.com/translate_f" TargetMode="External"/><Relationship Id="rId88" Type="http://schemas.openxmlformats.org/officeDocument/2006/relationships/hyperlink" Target="https://translate.googleusercontent.com/translate_f" TargetMode="External"/><Relationship Id="rId111" Type="http://schemas.openxmlformats.org/officeDocument/2006/relationships/hyperlink" Target="https://translate.googleusercontent.com/translate_f" TargetMode="External"/><Relationship Id="rId132" Type="http://schemas.openxmlformats.org/officeDocument/2006/relationships/hyperlink" Target="https://translate.googleusercontent.com/translate_f" TargetMode="External"/><Relationship Id="rId153" Type="http://schemas.openxmlformats.org/officeDocument/2006/relationships/hyperlink" Target="https://translate.googleusercontent.com/translate_f" TargetMode="External"/><Relationship Id="rId174" Type="http://schemas.openxmlformats.org/officeDocument/2006/relationships/hyperlink" Target="https://translate.googleusercontent.com/translate_f" TargetMode="External"/><Relationship Id="rId179" Type="http://schemas.openxmlformats.org/officeDocument/2006/relationships/hyperlink" Target="https://translate.googleusercontent.com/translate_f" TargetMode="External"/><Relationship Id="rId195" Type="http://schemas.openxmlformats.org/officeDocument/2006/relationships/hyperlink" Target="https://translate.google.com/translate?hl=uz&amp;prev=_t&amp;sl=auto&amp;tl=uz&amp;u=https://docs.python.org/3/library/string.html%23format-specification-mini-language" TargetMode="External"/><Relationship Id="rId190" Type="http://schemas.openxmlformats.org/officeDocument/2006/relationships/hyperlink" Target="https://translate.google.com/translate?hl=uz&amp;prev=_t&amp;sl=auto&amp;tl=uz&amp;u=https://www.numfocus.org/" TargetMode="External"/><Relationship Id="rId15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106" Type="http://schemas.openxmlformats.org/officeDocument/2006/relationships/hyperlink" Target="https://translate.googleusercontent.com/translate_f" TargetMode="External"/><Relationship Id="rId127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78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s://translate.googleusercontent.com/translate_f" TargetMode="External"/><Relationship Id="rId99" Type="http://schemas.openxmlformats.org/officeDocument/2006/relationships/hyperlink" Target="https://translate.googleusercontent.com/translate_f" TargetMode="External"/><Relationship Id="rId101" Type="http://schemas.openxmlformats.org/officeDocument/2006/relationships/hyperlink" Target="https://translate.googleusercontent.com/translate_f" TargetMode="External"/><Relationship Id="rId122" Type="http://schemas.openxmlformats.org/officeDocument/2006/relationships/hyperlink" Target="https://translate.googleusercontent.com/translate_f" TargetMode="External"/><Relationship Id="rId143" Type="http://schemas.openxmlformats.org/officeDocument/2006/relationships/hyperlink" Target="https://translate.googleusercontent.com/translate_f" TargetMode="External"/><Relationship Id="rId148" Type="http://schemas.openxmlformats.org/officeDocument/2006/relationships/hyperlink" Target="https://translate.googleusercontent.com/translate_f" TargetMode="External"/><Relationship Id="rId164" Type="http://schemas.openxmlformats.org/officeDocument/2006/relationships/hyperlink" Target="https://translate.googleusercontent.com/translate_f" TargetMode="External"/><Relationship Id="rId169" Type="http://schemas.openxmlformats.org/officeDocument/2006/relationships/hyperlink" Target="https://translate.googleusercontent.com/translate_f" TargetMode="External"/><Relationship Id="rId185" Type="http://schemas.openxmlformats.org/officeDocument/2006/relationships/hyperlink" Target="https://translate.googleusercontent.com/translate_f" TargetMode="Externa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https://translate.googleusercontent.com/translate_f" TargetMode="External"/><Relationship Id="rId180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89" Type="http://schemas.openxmlformats.org/officeDocument/2006/relationships/hyperlink" Target="https://translate.googleusercontent.com/translate_f" TargetMode="External"/><Relationship Id="rId112" Type="http://schemas.openxmlformats.org/officeDocument/2006/relationships/hyperlink" Target="https://translate.googleusercontent.com/translate_f" TargetMode="External"/><Relationship Id="rId133" Type="http://schemas.openxmlformats.org/officeDocument/2006/relationships/hyperlink" Target="https://translate.googleusercontent.com/translate_f" TargetMode="External"/><Relationship Id="rId154" Type="http://schemas.openxmlformats.org/officeDocument/2006/relationships/hyperlink" Target="https://translate.googleusercontent.com/translate_f" TargetMode="External"/><Relationship Id="rId175" Type="http://schemas.openxmlformats.org/officeDocument/2006/relationships/hyperlink" Target="https://translate.googleusercontent.com/translate_f" TargetMode="External"/><Relationship Id="rId196" Type="http://schemas.openxmlformats.org/officeDocument/2006/relationships/hyperlink" Target="https://translate.google.com/translate?hl=uz&amp;prev=_t&amp;sl=auto&amp;tl=uz&amp;u=https://docs.python.org/3/library/string.html%23format-specification-mini-language" TargetMode="External"/><Relationship Id="rId16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usercontent.com/translate_f" TargetMode="External"/><Relationship Id="rId123" Type="http://schemas.openxmlformats.org/officeDocument/2006/relationships/hyperlink" Target="https://translate.googleusercontent.com/translate_f" TargetMode="External"/><Relationship Id="rId144" Type="http://schemas.openxmlformats.org/officeDocument/2006/relationships/hyperlink" Target="https://translate.googleusercontent.com/translate_f" TargetMode="External"/><Relationship Id="rId90" Type="http://schemas.openxmlformats.org/officeDocument/2006/relationships/hyperlink" Target="https://translate.googleusercontent.com/translate_f" TargetMode="External"/><Relationship Id="rId165" Type="http://schemas.openxmlformats.org/officeDocument/2006/relationships/hyperlink" Target="https://translate.googleusercontent.com/translate_f" TargetMode="External"/><Relationship Id="rId186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113" Type="http://schemas.openxmlformats.org/officeDocument/2006/relationships/hyperlink" Target="https://translate.googleusercontent.com/translate_f" TargetMode="External"/><Relationship Id="rId134" Type="http://schemas.openxmlformats.org/officeDocument/2006/relationships/hyperlink" Target="https://translate.googleusercontent.com/translate_f" TargetMode="External"/><Relationship Id="rId80" Type="http://schemas.openxmlformats.org/officeDocument/2006/relationships/hyperlink" Target="https://translate.googleusercontent.com/translate_f" TargetMode="External"/><Relationship Id="rId155" Type="http://schemas.openxmlformats.org/officeDocument/2006/relationships/hyperlink" Target="https://translate.googleusercontent.com/translate_f" TargetMode="External"/><Relationship Id="rId176" Type="http://schemas.openxmlformats.org/officeDocument/2006/relationships/hyperlink" Target="https://translate.googleusercontent.com/translate_f" TargetMode="External"/><Relationship Id="rId197" Type="http://schemas.openxmlformats.org/officeDocument/2006/relationships/fontTable" Target="fontTable.xml"/><Relationship Id="rId17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103" Type="http://schemas.openxmlformats.org/officeDocument/2006/relationships/hyperlink" Target="https://translate.googleusercontent.com/translate_f" TargetMode="External"/><Relationship Id="rId124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145" Type="http://schemas.openxmlformats.org/officeDocument/2006/relationships/hyperlink" Target="https://translate.googleusercontent.com/translate_f" TargetMode="External"/><Relationship Id="rId166" Type="http://schemas.openxmlformats.org/officeDocument/2006/relationships/hyperlink" Target="https://translate.googleusercontent.com/translate_f" TargetMode="External"/><Relationship Id="rId187" Type="http://schemas.openxmlformats.org/officeDocument/2006/relationships/hyperlink" Target="https://translate.googleusercontent.com/translate_f" TargetMode="External"/><Relationship Id="rId1" Type="http://schemas.openxmlformats.org/officeDocument/2006/relationships/styles" Target="styles.xml"/><Relationship Id="rId28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114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135" Type="http://schemas.openxmlformats.org/officeDocument/2006/relationships/hyperlink" Target="https://translate.googleusercontent.com/translate_f" TargetMode="External"/><Relationship Id="rId156" Type="http://schemas.openxmlformats.org/officeDocument/2006/relationships/hyperlink" Target="https://translate.googleusercontent.com/translate_f" TargetMode="External"/><Relationship Id="rId177" Type="http://schemas.openxmlformats.org/officeDocument/2006/relationships/hyperlink" Target="https://translate.googleusercontent.com/translate_f" TargetMode="External"/><Relationship Id="rId198" Type="http://schemas.openxmlformats.org/officeDocument/2006/relationships/theme" Target="theme/theme1.xm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104" Type="http://schemas.openxmlformats.org/officeDocument/2006/relationships/hyperlink" Target="https://translate.googleusercontent.com/translate_f" TargetMode="External"/><Relationship Id="rId125" Type="http://schemas.openxmlformats.org/officeDocument/2006/relationships/hyperlink" Target="https://translate.googleusercontent.com/translate_f" TargetMode="External"/><Relationship Id="rId146" Type="http://schemas.openxmlformats.org/officeDocument/2006/relationships/hyperlink" Target="https://translate.googleusercontent.com/translate_f" TargetMode="External"/><Relationship Id="rId167" Type="http://schemas.openxmlformats.org/officeDocument/2006/relationships/hyperlink" Target="https://translate.googleusercontent.com/translate_f" TargetMode="External"/><Relationship Id="rId188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25846</Words>
  <Characters>147325</Characters>
  <Application>Microsoft Office Word</Application>
  <DocSecurity>0</DocSecurity>
  <Lines>1227</Lines>
  <Paragraphs>345</Paragraphs>
  <ScaleCrop>false</ScaleCrop>
  <Company/>
  <LinksUpToDate>false</LinksUpToDate>
  <CharactersWithSpaces>172826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2</cp:revision>
  <dcterms:created xsi:type="dcterms:W3CDTF">2020-09-21T15:09:00Z</dcterms:created>
  <dcterms:modified xsi:type="dcterms:W3CDTF">2020-09-21T15:12:00Z</dcterms:modified>
</cp:coreProperties>
</file>