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</w:t>
            </w:r>
            <w:bookmarkEnd w:id="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2. sahifa</w:t>
            </w:r>
            <w:bookmarkEnd w:id="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UDC 004.6</w:t>
      </w:r>
      <w:bookmarkStart w:id="2" w:name="_GoBack"/>
      <w:bookmarkEnd w:id="2"/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BBC: 32.973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Devpractice jamoasi. Python. Ma'lumotlarni vizualizatsiya qilish. Matplotlib. Seaborn. Mayavi. - devpractice.ru.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2020. - 412 p.: Kasal.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Ushbu kitob tilda ma'lumotlarni vizualizatsiya qilish uchun kutubxonalarga qaratilgan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1"/>
          <w:szCs w:val="21"/>
          <w:lang w:eastAsia="ru-RU"/>
        </w:rPr>
        <w:t>Python</w:t>
      </w: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 dasturlash : </w:t>
      </w:r>
      <w:r w:rsidRPr="00344B00">
        <w:rPr>
          <w:rFonts w:ascii="Times" w:eastAsia="Times New Roman" w:hAnsi="Times" w:cs="Times"/>
          <w:i/>
          <w:iCs/>
          <w:color w:val="000000"/>
          <w:sz w:val="21"/>
          <w:szCs w:val="21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1"/>
          <w:szCs w:val="21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1"/>
          <w:szCs w:val="21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 . Har bir kutubxonada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ma'lumotlarni vizualizatsiya qilish vositalarini batafsil tavsifi, tashqi o'rnatish uchun vositalar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grafiklarning turi va joylashuvi.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UDC 004.6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BBC: 32.973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1"/>
          <w:szCs w:val="21"/>
          <w:lang w:eastAsia="ru-RU"/>
        </w:rPr>
        <w:t>Materiallar quyidagilar tomonidan tuzilgan va tayyorlangan</w:t>
      </w: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Abdraxmanov M.I.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Barcha huquqlar himoyalangan. Ushbu kitobning biron bir qismini hech birida ko'paytirish mumkin 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yozma ruxsatisiz har qanday shaklda va har qanday usulda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mualliflik huquqi egalari.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Kitobda keltirilgan materiallar ko'p marta tekshirilgan. Ammo inson bo'lganidan beri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va texnik xatolar hali ham mumkin, </w:t>
      </w:r>
      <w:r w:rsidRPr="00344B00">
        <w:rPr>
          <w:rFonts w:ascii="Times" w:eastAsia="Times New Roman" w:hAnsi="Times" w:cs="Times"/>
          <w:i/>
          <w:iCs/>
          <w:color w:val="000000"/>
          <w:sz w:val="21"/>
          <w:szCs w:val="21"/>
          <w:lang w:eastAsia="ru-RU"/>
        </w:rPr>
        <w:t>devpractice.ru</w:t>
      </w: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 loyihasi mualliflari va jamoasi </w:t>
      </w:r>
      <w:r w:rsidRPr="00344B00">
        <w:rPr>
          <w:rFonts w:ascii="Times" w:eastAsia="Times New Roman" w:hAnsi="Times" w:cs="Times"/>
          <w:i/>
          <w:iCs/>
          <w:color w:val="000000"/>
          <w:sz w:val="21"/>
          <w:szCs w:val="21"/>
          <w:lang w:eastAsia="ru-RU"/>
        </w:rPr>
        <w:t>bunga</w:t>
      </w: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 toqat qilmaydilar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foydalanish bilan bog'liq mumkin bo'lgan xatolar va oqibatlar uchun javobgarlik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ushbu kitobdan materiallar.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© devpractice.ru, 2020 yil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1"/>
          <w:szCs w:val="21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1"/>
          <w:szCs w:val="21"/>
          <w:lang w:eastAsia="ru-RU"/>
        </w:rPr>
        <w:t>© Abdraxmanov M.I., 2020 yil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3. sahifa</w:t>
            </w:r>
            <w:bookmarkEnd w:id="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Mundarija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" w:anchor="7" w:history="1">
        <w:r w:rsidRPr="00344B00">
          <w:rPr>
            <w:rFonts w:ascii="Times" w:eastAsia="Times New Roman" w:hAnsi="Times" w:cs="Times"/>
            <w:i/>
            <w:iCs/>
            <w:color w:val="0000FF"/>
            <w:sz w:val="24"/>
            <w:szCs w:val="24"/>
            <w:u w:val="single"/>
            <w:lang w:eastAsia="ru-RU"/>
          </w:rPr>
          <w:t>Matplotlib</w:t>
        </w:r>
      </w:hyperlink>
      <w:hyperlink r:id="rId5" w:anchor="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 kutubxonasi I. qism</w:t>
        </w:r>
      </w:hyperlink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.................................................. ......................................... 6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" w:anchor="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Kirish ................................................. .................................................. ........................ 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7" w:anchor="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1-bob. Tezkor boshlash ............................................. .................................................. .... 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8" w:anchor="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1.1 O'rnatish ................................................ .................................................. .............. 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" w:anchor="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1.1.1 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Matplotlib- </w:t>
      </w:r>
      <w:hyperlink r:id="rId10" w:anchor="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ni o'rnatish parametrlari</w:t>
        </w:r>
      </w:hyperlink>
      <w:hyperlink r:id="rId11" w:anchor="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 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1.1.2 </w:t>
      </w:r>
      <w:hyperlink r:id="rId12" w:anchor="8" w:history="1">
        <w:r w:rsidRPr="00344B00">
          <w:rPr>
            <w:rFonts w:ascii="Times" w:eastAsia="Times New Roman" w:hAnsi="Times" w:cs="Times"/>
            <w:i/>
            <w:iCs/>
            <w:color w:val="0000FF"/>
            <w:sz w:val="24"/>
            <w:szCs w:val="24"/>
            <w:u w:val="single"/>
            <w:lang w:eastAsia="ru-RU"/>
          </w:rPr>
          <w:t>Menejer</w:t>
        </w:r>
      </w:hyperlink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yordamida </w:t>
      </w:r>
      <w:hyperlink r:id="rId13" w:anchor="8" w:history="1">
        <w:r w:rsidRPr="00344B00">
          <w:rPr>
            <w:rFonts w:ascii="Times" w:eastAsia="Times New Roman" w:hAnsi="Times" w:cs="Times"/>
            <w:i/>
            <w:iCs/>
            <w:color w:val="0000FF"/>
            <w:sz w:val="24"/>
            <w:szCs w:val="24"/>
            <w:u w:val="single"/>
            <w:lang w:eastAsia="ru-RU"/>
          </w:rPr>
          <w:t>Matplotlib-ni</w:t>
        </w:r>
      </w:hyperlink>
      <w:hyperlink r:id="rId14" w:anchor="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 o'rnatish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pip</w:t>
      </w:r>
      <w:hyperlink r:id="rId15" w:anchor="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 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6" w:anchor="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1.1.3 O'rnatishni tekshirish ............................................. .......................................... 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7" w:anchor="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1.2 Tez boshlash ............................................... .................................................. ....... 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8" w:anchor="1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1.3 Belgilash ............................................... ............................................. o'n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9" w:anchor="1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1.4 Bitta maydon bo'yicha bir nechta diagrammalar ............................................ ....................... o'n bir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0" w:anchor="1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1.5 Turli sohalardagi grafikalar taqdimoti ............................................ ........... 12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1" w:anchor="1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1.6 Kategorik ma'lumotlar jadvalini tuzish ... 14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2" w:anchor="1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1.7 Jadvalning asosiy elementlari .............................................. ............................... 15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3" w:anchor="2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2-bob. Modul bilan ishlash asoslari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piplot </w:t>
      </w:r>
      <w:hyperlink r:id="rId24" w:anchor="2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 ................. o'n to'qqiz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5" w:anchor="2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2.1 Grafiklarni qurish ............................................... ......................................... o'n to'qqiz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6" w:anchor="2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2.2 Grafikdagi matn yorliqlari ............................................. ............................. 21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7" w:anchor="2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2.2.1 Akslarning nomi ............................................. ........................................ 21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8" w:anchor="2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2.2.2 Grafika sarlavhasi ............................................. .......................................... 22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9" w:anchor="2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2.2.3 Matnli eslatma ............................................. .................................... 23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0" w:anchor="2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2.2.4 Afsona .............................................. .................................................. .......... 23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1" w:anchor="2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2.3 Chiziqli diagramma bilan ishlash ............................................. ............................... 24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2" w:anchor="2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2.3.1 Uchastka chizig'i uslubi ............................................ ....................................... 24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3" w:anchor="2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2.3.2 Chiziq rangi ............................................. .................................................. ..... 27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4" w:anchor="2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2.3.3 Grafik turi ............................................. .................................................. ... 28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5" w:anchor="3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2.4 Grafiklarni bir-biridan alohida joylashtirish ........................................... ...... o'ttiz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6" w:anchor="3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2.4.1 Subplot () funktsiyasi bilan ishlash ......................................... ............................... o'ttiz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7" w:anchor="3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2.4.2 Subplots () funktsiyasi bilan ishlash ......................................... ............................. 33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8" w:anchor="3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3-bob. Jadval elementlarini sozlash ............................................ .......................... 34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39" w:anchor="3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3.1 Afsona bilan ishlash .............................................. ................................................. 34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0" w:anchor="3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3.1.1 Afsonani namoyish qilish ............................................. .................................... 34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1" w:anchor="3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3.1.2 Afsonaning jadvaldagi joylashuvi ........................................... ................. 36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2" w:anchor="3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3.1.3 Afsonani o'rnatish uchun qo'shimcha parametrlar ...................................... 38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3" w:anchor="4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3.2 Grafiklarning joylashuvi ............................................... ......................................... 40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3.2.1 GridSpec vositasi ............ </w:t>
      </w:r>
      <w:hyperlink r:id="rId44" w:anchor="4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 ...................................... 40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5" w:anchor="4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3.3 Grafikning matnli elementlari .............................................. .............................. 45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6" w:anchor="4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3.3.1 Rasm sarlavhasi va diagramma maydonlari .......................................... .................... 47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7" w:anchor="4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3.3.2 Diagramma o'qi yorliqlari ............................................ ..................................... 48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8" w:anchor="5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3.3.3 Matn bloki ............................................. ................................................ 50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49" w:anchor="5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3.3.4 Izohlar .............................................. .................................................. ..... 52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3.4 Matn sinfining xususiyatlari ............ </w:t>
      </w:r>
      <w:hyperlink r:id="rId50" w:anchor="6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 ............................................. 59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51" w:anchor="6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3.4.1 Matnni namoyish qilish uchun javobgar bo'lgan parametrlar ..................................... 59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52" w:anchor="6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3.4.2 Yozuvning joylashishiga javobgar parametrlar ................................ 62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53" w:anchor="6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3.4.3 Yozuvning fonini o'rnatishga mas'ul bo'lgan parametrlar ............... 64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54" w:anchor="6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3.5 Ranglar paneli - rangli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panel</w:t>
      </w:r>
      <w:hyperlink r:id="rId55" w:anchor="6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 66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3.5.1 inset_locator () yordamida umumiy sozlash .......... </w:t>
      </w:r>
      <w:hyperlink r:id="rId56" w:anchor="6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 68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57" w:anchor="7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3.5.2 O'lchovni o'rnatish va yozuvni o'rnatish .......................................... ............... 70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3.5.3 Qo'shimcha rang satrini sozlash parametrlari </w:t>
      </w:r>
      <w:hyperlink r:id="rId58" w:anchor="7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 71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4. sahifa</w:t>
            </w:r>
            <w:bookmarkEnd w:id="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59" w:anchor="7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4-bob. Ma'lumotlarni vizuallashtirish ............................................. ........................................ 73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0" w:anchor="7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4.1 Chiziqli grafik ............................................... .................................................. 73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1" w:anchor="7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4.1.1 Rejalashtirish ............................................. ....................................... 73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4.1.1.1 fmt argumenti parametrlari ............. </w:t>
      </w:r>
      <w:hyperlink r:id="rId62" w:anchor="7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 ........................ 75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3" w:anchor="7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4.1.2 Grafika va o'qi orasidagi maydonni to'ldirish ......................................... ........ 77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4" w:anchor="8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4.1.3 Grafik belgilarini belgilash ............................................ .................... 82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5" w:anchor="8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4.1.4 Diagrammani qisqartirish ............................................. ............................................. 85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6" w:anchor="8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4.2 Qadam, stek, nuqta va boshqa grafikalar ....................................... 86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7" w:anchor="8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4.2.1 Bosqichli grafik ............................................. ....................................... 86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8" w:anchor="8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4.2.2 Stack diagrammasi ............................................. ............................................. 87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69" w:anchor="8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4.2.3 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Stem- </w:t>
      </w:r>
      <w:hyperlink r:id="rId70" w:anchor="8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diagramma ............................................... .................................................. .88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4.2.4 nuqta uchastkasi (tarqoq uchastka) ............. </w:t>
      </w:r>
      <w:hyperlink r:id="rId71" w:anchor="9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 ........ 91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72" w:anchor="9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4.3 Bar va pirog grafikalar ............................................. ...................... 95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73" w:anchor="9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4.3.1 Shtrixli jadvallar ............................................. .................................. 95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74" w:anchor="9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4.3.1.1 Guruhlar jadvallari ............................................ ......... 98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75" w:anchor="10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4.3.1.2 diagrammasi v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xatolar paneli </w:t>
      </w:r>
      <w:hyperlink r:id="rId76" w:anchor="10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elementi ............................................... .......... 99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77" w:anchor="10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4.3.2 Dairesel jadvallar ............................................. .....................................yuz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78" w:anchor="10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4.3.2.1 Klassik piroglar diagrammasi ............................................ ........yuz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79" w:anchor="10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4.3.2.2 Ichki doiraviy diagrammalar ............................................ .......... 104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80" w:anchor="10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4.3.2.3 Teshikli dairesel diagramma ........................................... ......... 105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81" w:anchor="10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4.4 Rangli panjara ............................................... .................................................. ..106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82" w:anchor="10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4.4.1 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kolormaplar</w:t>
      </w:r>
      <w:hyperlink r:id="rId83" w:anchor="10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) ................................................. ..................... 106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84" w:anchor="10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4.4.2 Rangli panjara qurish ............................................ ......................... 107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85" w:anchor="11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5-bob.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3D </w:t>
      </w:r>
      <w:hyperlink r:id="rId86" w:anchor="11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qurish</w:t>
        </w:r>
      </w:hyperlink>
      <w:hyperlink r:id="rId87" w:anchor="11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-grafikalar.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Mplot3d Toolkit </w:t>
      </w:r>
      <w:hyperlink r:id="rId88" w:anchor="11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bilan ishlash</w:t>
        </w:r>
      </w:hyperlink>
      <w:hyperlink r:id="rId89" w:anchor="11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 113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0" w:anchor="11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5.1 Chiziqli diagramma ............................................... ................................................. 113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1" w:anchor="11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5.2 Nuqta chizmasi (tarqalish chizmasi) ........................................... ............ 114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2" w:anchor="11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5.3 Kadr yuzasi ............................................... ...................................... 116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3" w:anchor="11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5.4 Yuzaki ................................................ .................................................. ..... 117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4" w:anchor="12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II qism. Seaborn kutubxonasi ................................................ .......................................... 120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5" w:anchor="12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Kirish ................................................. .................................................. .................... 120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6" w:anchor="12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6-bob. Tezkor boshlash ............................................. .................................................. 122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97" w:anchor="12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6.1 O'rnatish ................................................ .................................................. .......... 122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6.1.1 O'rnatish imkoniyatlari </w:t>
      </w:r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dengiz dengizi</w:t>
      </w:r>
      <w:hyperlink r:id="rId98" w:anchor="12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 122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6.1.2 </w:t>
      </w:r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dengiz qirg'og'ini </w:t>
      </w:r>
      <w:hyperlink r:id="rId99" w:anchor="12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o'rnatish</w:t>
        </w:r>
      </w:hyperlink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menejerlar orqali </w:t>
      </w:r>
      <w:hyperlink r:id="rId100" w:anchor="123" w:history="1">
        <w:r w:rsidRPr="00344B00">
          <w:rPr>
            <w:rFonts w:ascii="Times" w:eastAsia="Times New Roman" w:hAnsi="Times" w:cs="Times"/>
            <w:i/>
            <w:iCs/>
            <w:color w:val="0000FF"/>
            <w:sz w:val="24"/>
            <w:szCs w:val="24"/>
            <w:u w:val="single"/>
            <w:lang w:eastAsia="ru-RU"/>
          </w:rPr>
          <w:t>pip</w:t>
        </w:r>
      </w:hyperlink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va</w:t>
      </w:r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konda</w:t>
      </w:r>
      <w:hyperlink r:id="rId101" w:anchor="12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 122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6.1.3 O'rnatishni tekshirish ............. </w:t>
      </w:r>
      <w:hyperlink r:id="rId102" w:anchor="12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 ................ 123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03" w:anchor="12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6.2 Tez boshlash ............................................... .................................................. ... 123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6.2.1 Nuqta uchastkasini qurish .............. </w:t>
      </w:r>
      <w:hyperlink r:id="rId104" w:anchor="12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 ..................... 124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6.2.2 Chiziqli grafikni qurish .............. </w:t>
      </w:r>
      <w:hyperlink r:id="rId105" w:anchor="12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 .................... 125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6.2.3 Kategorik ma'lumotlar bilan ishlash .............. </w:t>
      </w:r>
      <w:hyperlink r:id="rId106" w:anchor="12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 ............. 126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07" w:anchor="13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7-bob. Diagrammalar ko'rinishini moslashtirish ........................................... ................ 129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08" w:anchor="13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7.1 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dengiz bo'yidagi </w:t>
      </w:r>
      <w:hyperlink r:id="rId109" w:anchor="13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uslublar</w:t>
        </w:r>
      </w:hyperlink>
      <w:hyperlink r:id="rId110" w:anchor="13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.................................................. 129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11" w:anchor="13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7.2 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dengiz osti kontekstlari</w:t>
      </w:r>
      <w:hyperlink r:id="rId112" w:anchor="13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......................................... 134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13" w:anchor="14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7.3 Panjara va o'qlarni o'rnatish ............................................. ........................................ 139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7.3.1 Grid ...... </w:t>
      </w:r>
      <w:hyperlink r:id="rId114" w:anchor="14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 .................................................. ............ 139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7.3.2 Grafik maydoni va o'qlari ............ </w:t>
      </w:r>
      <w:hyperlink r:id="rId115" w:anchor="14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 ......................................... 141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16" w:anchor="14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7.4 Afsona ................................................ .................................................. ............. 145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17" w:anchor="14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7.5 Shrift ................................................ .................................................. ............... 147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18" w:anchor="14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7.6 Rang bilan ishlash .............................................. .................................................. .148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19" w:anchor="15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8-bob. Ma'lumotlardagi munosabatlarni vizualizatsiya qilish ........................................... ................. 153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20" w:anchor="15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8.1 Funksiyalarning umumiy parametrlari .............................................. ................................ 153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</w:t>
            </w:r>
            <w:bookmarkEnd w:id="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8.1.1 Asosiy argumentlar ............ </w:t>
      </w:r>
      <w:hyperlink r:id="rId121" w:anchor="15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 ....................................... 154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8.1.2 Graflarning axborot tarkibini oshirish parametrlari ........ </w:t>
      </w:r>
      <w:hyperlink r:id="rId122" w:anchor="15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 154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8.2 Chiziqli diagramma. Lineplot () funktsiyasi ............ </w:t>
      </w:r>
      <w:hyperlink r:id="rId123" w:anchor="15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 ................. 156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8.2.1 lineplot () funktsiyasiga kirish ............ </w:t>
      </w:r>
      <w:hyperlink r:id="rId124" w:anchor="15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 ..................... 157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8 </w:t>
      </w:r>
      <w:hyperlink r:id="rId125" w:anchor="16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.2.2 Kutilayotgan qiymat va ishonchni aks ettirish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intervallar ........ </w:t>
      </w:r>
      <w:hyperlink r:id="rId126" w:anchor="16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 .................................................. ........ 160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8.2.3 Grafikning axborot tarkibini oshirish .............. </w:t>
      </w:r>
      <w:hyperlink r:id="rId127" w:anchor="16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 ....... 164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28" w:anchor="16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8.2.3.1 Rang sxemasini o'rnatish ............................................ .................... 165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29" w:anchor="16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8.2.3.2 Uslubni o'rnatish ............................................. ..................................... 166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30" w:anchor="16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8.2.3.3 Chiziq qalinligini sozlash ............................................ ..................... 168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31" w:anchor="17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8.2.4 Vaqt qatorlarini vizuallashtirish ............................................ ................... 170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8.3 Tarqoqlik diagrammasi. Scatterplot () funktsiyasi ............ </w:t>
      </w:r>
      <w:hyperlink r:id="rId132" w:anchor="17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 ..... 171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33" w:anchor="17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8.3.1 scatterplot () funktsiyasiga kirish ......................................... ................ 171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34" w:anchor="17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8.3.2 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Tarqoq uchastkaning </w:t>
      </w:r>
      <w:hyperlink r:id="rId135" w:anchor="17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axborot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tarkibini </w:t>
      </w:r>
      <w:hyperlink r:id="rId136" w:anchor="17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oshirish</w:t>
        </w:r>
      </w:hyperlink>
      <w:hyperlink r:id="rId137" w:anchor="17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 172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38" w:anchor="17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8.3.2.1 Rang sxemasini o'rnatish ............................................ .................... 173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39" w:anchor="17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8.3.2.2 Marker uslubini o'rnatish ............................................ .................... 175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40" w:anchor="17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8.3.2.3 Marker hajmini belgilash ............................................ .................. 177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41" w:anchor="18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8.4 Diagramma maydonlari elementlarining ko'rinishini o'rnatish ..................................... 179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8.4.1 Afsona ........ </w:t>
      </w:r>
      <w:hyperlink r:id="rId142" w:anchor="18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 .................................................. ........ 179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43" w:anchor="18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8.4.2 Eksa yorliqlari ............................................. ................................................. 182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44" w:anchor="18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8.4.3 Ma'lumotlar to'plamini saralash ............................................ ........................... 183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8.5 Fonni o'rnatish bilan aloqalarni ingl. Relplot () funktsiyasi ... </w:t>
      </w:r>
      <w:hyperlink r:id="rId145" w:anchor="18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 185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46" w:anchor="19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9-bob. Kategorik ma'lumotlarning vizualizatsiyasi ............................................ ........... 189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47" w:anchor="19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9.1 Funksiyalarning umumiy parametrlari .............................................. ................................ 190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9.1.1 Asosiy parametrlar ............. </w:t>
      </w:r>
      <w:hyperlink r:id="rId148" w:anchor="19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 ...................................... 190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9.1.2 Graflarning axborot tarkibini oshirish parametrlari ........ </w:t>
      </w:r>
      <w:hyperlink r:id="rId149" w:anchor="19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 191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50" w:anchor="19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9.2 Kategoriyali ma'lumotlarni tarqalish uchastkalari sifatida tasavvur qilish ... 192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51" w:anchor="19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9.2.1 Striptiz () funktsiyasi ... ............................................. 192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52" w:anchor="20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9.2.2 Swarmplot () funktsiyasi ........................................... ........................................ 202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53" w:anchor="20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9.3 Kategorik ma'lumotlar taqsimotining vizualizatsiyasi ... 205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54" w:anchor="20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9.3.1 Boxplot () funktsiyasi ........................................... ......................................... 206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55" w:anchor="21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9.3.2 Skripka () funktsiyasi ........................................... ................................................. 214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56" w:anchor="22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9.4 Kategorik ma'lumotlarning taxminlarini vizualizatsiya qilish ............................................. ..221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57" w:anchor="22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9.4.1 Funktsiya nuqtasi () ........................................... ......................................... 222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9.4.2 Funktsiya barplot () .......... </w:t>
      </w:r>
      <w:hyperlink r:id="rId158" w:anchor="22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 .............................................. 228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9.4.3 countplot () funktsiyasi .......... </w:t>
      </w:r>
      <w:hyperlink r:id="rId159" w:anchor="23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 .......................................... 233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9.5 Shakl darajasida ishlash. Catplot () funktsiyasi ............ </w:t>
      </w:r>
      <w:hyperlink r:id="rId160" w:anchor="23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 ..... 236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61" w:anchor="24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10-bob. Ma'lumotlardagi taqsimotlarni vizualizatsiya qilish ........................................... ........ 246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10.1 Distplot () funktsiyasi .......... </w:t>
      </w:r>
      <w:hyperlink r:id="rId162" w:anchor="24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 ................................................. 246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10.2 funktsiyasi kdeplot () .......... </w:t>
      </w:r>
      <w:hyperlink r:id="rId163" w:anchor="25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 ................................................ 253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10.3 Rugplot funktsiyasi () .......... </w:t>
      </w:r>
      <w:hyperlink r:id="rId164" w:anchor="26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 ................................................. 262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65" w:anchor="26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11-bob. Chiziqli regressiya modelining vizualizatsiyasi ........................................... ... 265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66" w:anchor="26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11.1 Funksiyalarning umumiy parametrlari .............................................. .............................. 265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11.2 Funktsiyani regplot () .......... </w:t>
      </w:r>
      <w:hyperlink r:id="rId167" w:anchor="26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 ................................................. 266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11.3 Funktsiya qoldig'i () .......... </w:t>
      </w:r>
      <w:hyperlink r:id="rId168" w:anchor="27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 ............................................... 278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11.4 lmplot funktsiyasi () .......... </w:t>
      </w:r>
      <w:hyperlink r:id="rId169" w:anchor="28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 .................................................. .281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70" w:anchor="28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12-bob. Diagrammaning joylashishini boshqarish ............................................ .............. 288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71" w:anchor="28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12.1 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Facet-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mesh .... </w:t>
      </w:r>
      <w:hyperlink r:id="rId172" w:anchor="28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 .................................................. ...... 288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73" w:anchor="29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12.2 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Pair-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sof ... </w:t>
      </w:r>
      <w:hyperlink r:id="rId174" w:anchor="29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 .................................................. ......... 296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75" w:anchor="29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12.2.1 funktsiya juftligi () ........................................... ......................................... 297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6-bet</w:t>
            </w:r>
            <w:bookmarkEnd w:id="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76" w:anchor="30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12.2.2 Class PairPlot ............................................. ............................................... 302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77" w:anchor="30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12.3 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Birgalikdagi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mash ... </w:t>
      </w:r>
      <w:hyperlink r:id="rId178" w:anchor="30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 .................................................. ........ 306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79" w:anchor="30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12.3.1 qo'shma uchastka () funktsiyasi ... .......................................... 307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80" w:anchor="314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12.3.2 JointPlot klassi ............................................. .............................................. 313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81" w:anchor="31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III qism. Kutubxona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Mayavi </w:t>
      </w:r>
      <w:hyperlink r:id="rId182" w:anchor="31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 .......................................... 315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83" w:anchor="31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Kirish ................................................. .................................................. .................... 315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84" w:anchor="31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13-bob. Tezkor boshlash ............................................. ................................................ 317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85" w:anchor="31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13.1 O'rnatish ................................................ .................................................. ........ 317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13.2 Tez boshlash ........... </w:t>
      </w:r>
      <w:hyperlink r:id="rId186" w:anchor="32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 .................................................. .319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87" w:anchor="32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13.2.1 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GUI </w:t>
      </w:r>
      <w:hyperlink r:id="rId188" w:anchor="32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bilan ishlash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Mayavi2 </w:t>
      </w:r>
      <w:hyperlink r:id="rId189" w:anchor="32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dasturi</w:t>
        </w:r>
      </w:hyperlink>
      <w:hyperlink r:id="rId190" w:anchor="32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.................................................. .... 319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91" w:anchor="32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13.2.2 rivojlanish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Mayavi </w:t>
      </w:r>
      <w:hyperlink r:id="rId192" w:anchor="32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yordamida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Python modullari</w:t>
      </w:r>
      <w:hyperlink r:id="rId193" w:anchor="32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 326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94" w:anchor="32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13.2.3 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Mayavi </w:t>
      </w:r>
      <w:hyperlink r:id="rId195" w:anchor="32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bilan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ishlash</w:t>
      </w:r>
      <w:hyperlink r:id="rId196" w:anchor="32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yilda 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Yupyter daftarchasi </w:t>
      </w:r>
      <w:hyperlink r:id="rId197" w:anchor="32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 ........ 328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98" w:anchor="33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14-bob. Ko'rinishni sozlash ............................................. ............................. 330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199" w:anchor="33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14.1 Shakl / Sahna nazorati ............................................. ............................. 330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00" w:anchor="33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14.2 Loyihalash elementlarini sozlash .............................................. ................. 336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14.2.1 Sahna nomi ........... </w:t>
      </w:r>
      <w:hyperlink r:id="rId201" w:anchor="338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 .......................................... 337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02" w:anchor="34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14.2.2 Modelning tashqi konturi ............................................ .............................. 339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03" w:anchor="34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14.2.3 Koordinata o'qlarini o'rnatish ............................................ .......................... 340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04" w:anchor="34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14.2.4 Rang satrini ( </w:t>
        </w:r>
      </w:hyperlink>
      <w:hyperlink r:id="rId205" w:anchor="345" w:history="1">
        <w:r w:rsidRPr="00344B00">
          <w:rPr>
            <w:rFonts w:ascii="Times" w:eastAsia="Times New Roman" w:hAnsi="Times" w:cs="Times"/>
            <w:i/>
            <w:iCs/>
            <w:color w:val="0000FF"/>
            <w:sz w:val="24"/>
            <w:szCs w:val="24"/>
            <w:u w:val="single"/>
            <w:lang w:eastAsia="ru-RU"/>
          </w:rPr>
          <w:t>colorbar</w:t>
        </w:r>
      </w:hyperlink>
      <w:hyperlink r:id="rId206" w:anchor="34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 ) </w:t>
        </w:r>
      </w:hyperlink>
      <w:hyperlink r:id="rId207" w:anchor="34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sozlash </w:t>
        </w:r>
      </w:hyperlink>
      <w:hyperlink r:id="rId208" w:anchor="34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 .......... 344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09" w:anchor="34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14.3 Kamerani boshqarish ............................................... ........................................ 346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10" w:anchor="35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15-bob. Ma'lumotlarni vizuallashtirish ............................................. .................................... 349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11" w:anchor="35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15.1 Bir o'lchovli ma'lumotlar to'plamlari bilan ishlash funktsiyalari ............................. 350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15.1.13-nuqta () funktsiyasi ........... </w:t>
      </w:r>
      <w:hyperlink r:id="rId212" w:anchor="35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 ......................................... 351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13" w:anchor="35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15.1.2 Funksiya fitnasi3d () ........................................... ......................................... 355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14" w:anchor="36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15.2 Ikki o'lchovli ma'lumotlar to'plamlari bilan ishlash funktsiyalari .................................... 359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15" w:anchor="36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15.2.1 imshow () funktsiyasi ........................................... .......................................... 360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15.2.2 surf () funktsiyasi ......... </w:t>
      </w:r>
      <w:hyperlink r:id="rId216" w:anchor="36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 ................................................. 362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15.2.3 funktsiyasi kontur_surf () ........... </w:t>
      </w:r>
      <w:hyperlink r:id="rId217" w:anchor="36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 ................................... 366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15.2.4 Mesh () funktsiyasi ........... </w:t>
      </w:r>
      <w:hyperlink r:id="rId218" w:anchor="369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 .............................................. 368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19" w:anchor="37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15.3 3D ma'lumotlar to'plamlari bilan ishlash funktsiyalari .............................. 370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15.3.1 funktsiya konturi3d () ........... </w:t>
      </w:r>
      <w:hyperlink r:id="rId220" w:anchor="372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 ....................................... 371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21" w:anchor="376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15.3.2 funktsiya quiver3d () ........................................... ......................................... 375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22" w:anchor="37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15.3.3 funktsiyasi hajmi_slice () ........................................... .................................. 376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16-bob. Bilan ishlash </w:t>
      </w:r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quvur liniyasi</w:t>
      </w:r>
      <w:hyperlink r:id="rId223" w:anchor="38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........................................ 379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16.1 Tuzilishi </w:t>
      </w:r>
      <w:r w:rsidRPr="00344B00">
        <w:rPr>
          <w:rFonts w:ascii="Times" w:eastAsia="Times New Roman" w:hAnsi="Times" w:cs="Times"/>
          <w:i/>
          <w:iCs/>
          <w:color w:val="000000"/>
          <w:sz w:val="24"/>
          <w:szCs w:val="24"/>
          <w:lang w:eastAsia="ru-RU"/>
        </w:rPr>
        <w:t>quvur liniyasi</w:t>
      </w:r>
      <w:hyperlink r:id="rId224" w:anchor="38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.................................................. ............................................ 382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16.2 Ma'lumot manbalari bilan ishlash .............. </w:t>
      </w:r>
      <w:hyperlink r:id="rId225" w:anchor="385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............................... ........................... 384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26" w:anchor="390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16.3 Filtrlar bilan ishlash .............................................. .......................................... 389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27" w:anchor="40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16.4 Modullar bilan ishlash .............................................. ............................................ 402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hyperlink r:id="rId228" w:anchor="413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Xulosa ................................................. .................................................. .................... 412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besh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7</w:t>
            </w:r>
            <w:bookmarkEnd w:id="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51"/>
          <w:szCs w:val="51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51"/>
          <w:szCs w:val="51"/>
          <w:lang w:eastAsia="ru-RU"/>
        </w:rPr>
        <w:t>Matplotlib</w:t>
      </w:r>
      <w:r w:rsidRPr="00344B00">
        <w:rPr>
          <w:rFonts w:ascii="Times" w:eastAsia="Times New Roman" w:hAnsi="Times" w:cs="Times"/>
          <w:b/>
          <w:bCs/>
          <w:color w:val="000000"/>
          <w:sz w:val="51"/>
          <w:szCs w:val="51"/>
          <w:lang w:eastAsia="ru-RU"/>
        </w:rPr>
        <w:t> kutubxonasi I. qism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Kirish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kutubxonasi eng mashhur vositalardan biridir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Python-da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ma'lumotlarni vizualizatsiya qilish . U ikkala ijod uchun ham juda yaxshi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statik tasvirlar, ham animatsion, ham interaktiv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echimlar.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qismi hisoblanadi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Ilmiy Python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kutubxonalar bir to'plam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NumPy-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ni ham o'z ichiga olgan ilmiy hisoblash va ma'lumotlarni vizualizatsiya qilish</w:t>
      </w:r>
      <w:hyperlink r:id="rId229" w:anchor="7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1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SciPy </w:t>
      </w:r>
      <w:hyperlink r:id="rId230" w:anchor="7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2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Pandalar</w:t>
      </w:r>
      <w:hyperlink r:id="rId231" w:anchor="7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3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 SymPy</w:t>
      </w:r>
      <w:hyperlink r:id="rId232" w:anchor="7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4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 boshqa bir qator vositalar.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kitob ma'lumotlarni vizualizatsiya qilish masalalarini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chiziqli va qadam grafikalar, diagrammalar qurish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tarqalish, chiziqli va pirogli diagrammalar, chiziqli 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grafikalar.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Grafiklarning ko'rinishini, ularning ko'rinishini moslashtirishga katta e'tibor berildi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 va maket.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Funksiyalar parametrlarini tavsiflashda quyidagilardan foydalaniladi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format: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argname: turi (lar)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ma'lumotlar turida ixtiyoriy so'z bo'lsa, demak, bu degani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parametr standart qiymatga ega va ixtiyoriydir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aniq ko'rsatib bering.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1 </w:t>
      </w:r>
      <w:hyperlink r:id="rId233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https://numpy.org/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2 </w:t>
      </w:r>
      <w:hyperlink r:id="rId234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https://scipy.org/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3 </w:t>
      </w:r>
      <w:hyperlink r:id="rId235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https://pandas.pydata.org/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4 </w:t>
      </w:r>
      <w:hyperlink r:id="rId236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https://www.sympy.org/en/index.html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8-sahifa</w:t>
            </w:r>
            <w:bookmarkEnd w:id="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1-bob. Tezkor boshlash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1.1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1.1.1 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Matplotlib- 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ni o'rnatish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ni o'rnatish uchun ikkita asosiy variant mavjud , birinchisi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Anaconda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paketini tarqatish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bizni qiziqtirgan kutubxona, ikkinchisi -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installyatsiyasi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paket menejeridan foydalanish. O'rnatish haqida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Anaconda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o'qing </w:t>
      </w:r>
      <w:hyperlink r:id="rId237" w:history="1">
        <w:r w:rsidRPr="00344B00">
          <w:rPr>
            <w:rFonts w:ascii="Times" w:eastAsia="Times New Roman" w:hAnsi="Times" w:cs="Times"/>
            <w:i/>
            <w:iCs/>
            <w:color w:val="0000FF"/>
            <w:sz w:val="29"/>
            <w:szCs w:val="29"/>
            <w:u w:val="single"/>
            <w:lang w:eastAsia="ru-RU"/>
          </w:rPr>
          <w:t>devpractice.ru</w:t>
        </w:r>
      </w:hyperlink>
      <w:hyperlink r:id="rId238" w:anchor="8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 5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...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1.1.2 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pip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menejeri yordamida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Matplotlib-ni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pip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 menejeri turi yordamida o'rnatish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operatsion tizimingizning buyruq satri quyidagi buyruqlar: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python -m pip o'rnatish -U pip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python -m pip install -U matplotlib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Birinchisi sizning yangilanadi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PIP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ikkinchi o'rnatish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barcha 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kerakli bog'liqliklar.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1.1.3 O'rnatishni tekshirish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Hammasi to'g'ri o'rnatilganligini tekshirish uchun ishga tushiring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tarjimoni va unga import buyrug'ini kiriting: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xato xabari bo'lmasa, u holda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kutubxonasi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o'rnatilgan va ishlatilishi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5 </w:t>
      </w:r>
      <w:hyperlink r:id="rId239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https://devpractice.ru/python-lesson-1-install/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9-bet</w:t>
            </w:r>
            <w:bookmarkEnd w:id="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kutubxona versiyasini tekshirib ko'raylik, ehtimol u farq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&gt;&gt;&gt; matplotlib. </w:t>
      </w:r>
      <w:r w:rsidRPr="00344B00">
        <w:rPr>
          <w:rFonts w:ascii="Times" w:eastAsia="Times New Roman" w:hAnsi="Times" w:cs="Times"/>
          <w:color w:val="B200B2"/>
          <w:sz w:val="24"/>
          <w:szCs w:val="24"/>
          <w:lang w:eastAsia="ru-RU"/>
        </w:rPr>
        <w:t>nilufar__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'3.0.3'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1.2 Tez boshlash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tafsilotlariga sho'ng'ishdan oldin , bir nechtasini ko'rib chiqing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misollar, qaysi uchun kutubxonadan foydalanishingiz mumkinligini o'rganib chiqdingiz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 muammolarini hal qilish va intuitiv tushunchaga erishish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vosita bilan ishlash tamoyillari.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Jupyter Notebook-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dan foydalanayotgan bo'lsangiz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uni olish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kod bilan birga hujayralar yonidagi grafikalar, siz maxsus bajarishingiz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import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qilgandan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so'ng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sehrli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buyruq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matplotlib.pyplot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% matplotlib qatori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 natijasi 1.1-rasmda ko'rsatilgandek ko'rinadi.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1.1-rasm - bilan ishlash misol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yilda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Jupyter daftar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1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10-bet</w:t>
            </w:r>
            <w:bookmarkEnd w:id="1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faylida kod yozsangiz va uni qo'ng'iroq orqali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ishlatsangiz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tarjimoni , sizga% matplotlib qatori kerak emas,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faqat kutubxona importidan foydalaning. Bunga o'xshash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1.1-rasmda ko'rsatilgan, chunki alohida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fayli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shunga o'xshash: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matplotlib.pyplot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],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siz izolyatsiya qilingan oynada grafikani olasiz (1.2-rasmga qarang).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1.2 - Izolyatsiya qilingan oynadagi grafik displey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Bundan tashqari, biz foydalanish xususiyatlari haqida to'xtamaymiz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sehrli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buyruqlar, agar siz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Jupyter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dan foydalanayotgan bo'lsangiz, shunchaki eslang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notebook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bilan ishlashda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u holda, albatta, albatta,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Inline buyruq% matplotlib.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to'qqiz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1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11-bet</w:t>
            </w:r>
            <w:bookmarkEnd w:id="1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 to'g'ridan-to'g'ri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boramiz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Darsning maqsadi “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Tez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start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”- har xil turdagi jadvallarni yaratish, tashqi ko'rinishini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ushbu vosita bilan qulay bo'ling.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1.3 Plotirovka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Birinchidan, oddiy chiziqli munosabatlarni o'rnatamiz, ism qo'yamiz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grafikalar, o'qlarni belgilang va katakchani ko'rsating: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Mustaqil (x) va qaram (y) o'zgaruvchilar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np.linspace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Belgilash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'Lineer bog'liqlik y = 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sarlavha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absissa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ordinatalar 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panjara ekranini yoqish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chizma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biz 1.3-rasmda ko'rsatilgan grafikani olamiz.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1.3-rasm - Chiziqli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o'n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1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</w:t>
            </w:r>
            <w:bookmarkEnd w:id="1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turini va uning rangini o'zgartiraylik, buning uchun plot () funktsiyasida, kabi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uchinchi parametr, biz ma'lum bir shakllangan qatorni o'tkazamiz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Shunday qilib, bizning holatimizda bu "r--", bu erda "r" qizil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'-' - chiziq turi - nuqta chiziq: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Belgilash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'Lineer bog'liqlik y = 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sarlavha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absissa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ordinatalar 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panjara ekranini yoqish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'r--'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chizma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1.4-rasm - O'zgartirilgan chiziqli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va chiziq turini qanday belgilash haqida batafsilroq ma'lumot berilgan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2.3 Chiziqli diagramma bilan ishlash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bo'limiga qarang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1.4 Bitta maydonda bir nechta diagrammalar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bitta maydonda bir nechta grafikalar tuzamiz, buning uchun biz qo'shamiz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kvadratik qaramlik: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Lineer bog'liqlik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np.linspace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o'n bir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" w:name="1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13-bet</w:t>
            </w:r>
            <w:bookmarkEnd w:id="1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Kvadratik qaramlik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[i **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Belgilash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'Bog'liqliklar: y1 = x, y2 = x ^ 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sarlavha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absissa 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'y1, y2'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ordinatalar 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panjara ekranini yoqish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 x, y2)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chizma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1.5-rasm - Bitta maydonda bir nechta 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Yuqoridagi misolda plot () ketma-ket ishlaydi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grafikni chizish uchun ikkita massiv, ikkitasi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ikkinchisini qurish, ikkalasi uchun ham, siz ko'rib turganingizdek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mustaqil o'zgaruvchining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qiymatlari massivini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chizmalar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bir xil bo'ladi.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1.5 Grafalarni turli sohalarda aks ettirish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Uchinchi, juda keng tarqalgan vazifa - ikkitasini namoyish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aks ettirilishi mumkin bo'lgan turli xil maydonlar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nechta grafikalar.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" w:name="1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14-bet</w:t>
            </w:r>
            <w:bookmarkEnd w:id="1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turli sohalarda bizga ma'lum bo'lgan bog'liqliklarni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np.linspace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Lineer bog'liqlik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[i **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Kvadratik qaramlik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Belgilash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fitna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'Bog'liqliklar: y1 = x, y2 = x ^ 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sarlavha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«y1»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muvofiqlashtirish 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panjara ekranini yoqish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fitna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«x»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x-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 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«y2»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muvofiqlashtirish 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panjara ekranini yoqish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1.6 - Grafiklar bilan bo'lingan maydonlar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" w:name="1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</w:t>
            </w:r>
            <w:bookmarkEnd w:id="1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bu erda ikkita yangi xususiyatdan foydalandik: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figurasi () - global parametrlarni o'rnatish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namoyish qilish. Anjir parametri unga uzatiladi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shaklning umumiy hajmini belgilaydigan ikki elementli naycha.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subplot () - maydonning joylashishini belgilaydigan 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jadval. Uchun maydonlarni aniqlashning bir necha yo'li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 chiqishi. Masalan, biz ushbu parametrdan foydalandik,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uchta argumentni o'z ichiga oladi: birinchi dalil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- qatorlar soni, ikkinchisi - hosil qilingan maydonda ustunlar,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uchinchisi - indeks (maydon raqami, yuqoridan pastga, chapga hisoblang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o'ng).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Qolgan funktsiyalar sizga tanish, bundan tashqari biz foydalanganmiz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hajmini belgilash uchun xlabel () va ylabel () funktsiyalarining fontsize parametri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shrift.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1.6 Kategorik uchun diagramma yaratish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Bungacha biz raqamli ma'lumotlar, ya'ni qaramlik asosida grafikalar tuzdik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mustaqil o'zgaruvchilar raqamli edi. Amalda, juda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ko'pincha siz raqamli bo'lmagan ma'lumotlar bilan ishlashingiz kerak - ismlar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odamlar, shahar nomlari va boshqalar. Keling, diagramma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do'kondagi mevalar soni ko'rsatiladi: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mevalar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'olma'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'shaftoli'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'apelsin'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'banana'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'qovun'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hisoblaydi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plt.bar (mevalar, sonlar)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'Mevalar!'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"Meva"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'Count'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o'n to'rt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" w:name="1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16-bet</w:t>
            </w:r>
            <w:bookmarkEnd w:id="1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1.7-rasm - Shtrixli jadval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 ko'rsatish uchun bar () funktsiyasidan foydalanganmiz.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 o'zingiz yugurishga harakat qilgan bo'lsangiz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yuqoridagi misollar, siz allaqachon shakllantirishingiz kerak edi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kutubxona qanday ishlashini bir oz tushunish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1.7 Jadvalning asosiy elementlari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 bilan bog'liq asosiy atamalar va tushunchalarni ko'rib chiqing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uchun siz tanishishingiz kerak bo'lgan 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kelajakda ushbu kitobning boblarini o'rganishda hech qanday qiyinchiliklar bo'lmaydi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kutubxonasi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 hujjatlar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Keyinchalik, biz barchaga murojaat qilish uchun "grafika" atamasidan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ko'rsatadigan rasm (1.8-rasmga qarang) va chiziqlar,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 ma'lumotlar to'plamidan tuzilgan.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" w:name="1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</w:t>
            </w:r>
            <w:bookmarkEnd w:id="1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0"/>
          <w:szCs w:val="30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0"/>
          <w:szCs w:val="30"/>
          <w:lang w:eastAsia="ru-RU"/>
        </w:rPr>
        <w:t>1.8-rasm - Jadvalning asosiy elementlari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tasvirni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chizgan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asosiy element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bo'ladi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-rasm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1.8-rasmda keltirilgan hamma narsa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rasm elementlari. Keling, uning tarkibiy qismlarini batafsil ko'rib chiqaylik.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1.8-rasmda ikkita grafik - chiziq va nuqta ko'rsatilgan.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juda ko'p turli xil sozlamalarni taqdim etadi,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grafikani berish uchun ishlatilishi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talab qilinadigan ko'rinish: rang, qalinlik, tur, chiziq uslubi va boshqa ko'p narsalar.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Akslar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Shaklning ikkinchi muhim elementi - bu o'qlar. Har bir o'q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yorliq (imzo), katta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asosiy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va qo'shimcha o'rnatishingiz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kichik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Shomil, ularning yorliqlari, kattaligi, qalinligi va diapazonlari.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o'n olti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" w:name="1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18-bet</w:t>
            </w:r>
            <w:bookmarkEnd w:id="1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Panjara va afsona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Panjara va afsona shakl elementlari bo'lib, ular sezilarli darajada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grafikning ma'lumot tarkibini oshirish. Tarmoq asosiy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katta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va qo'shimcha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kichik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 Har bir mash turi o'rnatilishi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rang, chiziq kengligi va turi. Panjara va afsonani ko'rsatish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 buyruqlardan foydalaniladi.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grafik tuzilgan kod berilgan,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1.8-rasmda tasvirlangan: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matplotlib.pyplot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matplotlib.ticker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(MultipleLocator, FormatStrFormatter,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AutoMinorLocator)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np.linspace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*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[i **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'Mustaqillik uchastkalari: y1 = 4 * x, y2 = x ^ 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ax.set_xlabel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«x»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ax.set_ylabel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'y1, y2'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ax.grid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qaysi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'katta'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ax.grid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qaysi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'kichik'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linestyle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'kul'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ax.scatter (x, y1,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'qizil'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yorliq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'y1 = 4 * 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ax.plot (x, y2,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yorliq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'y2 = x ^ 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ax.legend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ax.xaxis.set_minor_locator (AutoMinorLocator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ax.yaxis.set_minor_locator (AutoMinorLocator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ax.tick_params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qaysi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'katta'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uzunlik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kenglik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ax.tick_params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qaysi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'kichik'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uzunlik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kenglik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" w:name="1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19-bet</w:t>
            </w:r>
            <w:bookmarkEnd w:id="1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Keyinchalik, biz konfiguratsiya va foydalanish xususiyatlarini batafsil tahlil qilamiz.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1.8-rasmda ko'rsatilgan barcha elementlar.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" w:name="2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20-bet</w:t>
            </w:r>
            <w:bookmarkEnd w:id="2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2-bob.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42"/>
          <w:szCs w:val="42"/>
          <w:lang w:eastAsia="ru-RU"/>
        </w:rPr>
        <w:t>Piplot</w:t>
      </w: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 moduli bilan ishlash asoslari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bilan bog'liq deyarli barcha vazifalar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pyplot moduli tomonidan taqdim etilgan imkoniyatlardan foydalangan holda hal qilish.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Ko'rsatilgan har qanday misollarni ishlatish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bob, siz ilgari piplotni import qilishingiz kerak edi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kutubxonalari . Hozirda foydalanuvchilar orasida qabul qilingan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pyplot modulini quyidagi tarzda import qiling: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matplotlib.pyplot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ijodkorlari uni ishlatishda o'xshash qilishga harakat qilishdi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yilda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MATLAB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Agar ikkinchisi bilan tanish bo'lsangiz, Aql shunday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osonroq bo'ladi.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2.1 Rejalashtirish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Pyplot quradi tasvir asosiy element,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deb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ustiga joylashtirilgan bir yoki bir nechta maydon shakl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shakl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grafikalar, koordinata o'qlari, matn yorliqlari va boshqalar. Qurilish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 () funktsiyasi ishlatiladi. Eng minimal versiyada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 parametrlarsiz ishlatish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matplotlib.pyplot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% matplotlib qatori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bo'sh maydon ko'rsatiladi (2.1-rasmga qarang).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2.1-rasm - Bo'sh maydon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o'n to'qqiz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" w:name="2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21-bet</w:t>
            </w:r>
            <w:bookmarkEnd w:id="2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Keyingi import buyrug'i 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Yupyter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sehrli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buyruq (birinchi va ikkinchi)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yuqoridagi dastur satrlari) ko'rsatilmaydi.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ro'yxat plot () funktsiyasiga parametr sifatida o'tkazilsa, u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ro'yxatdagi qiymatlar y o'qi (o'qi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va eksenel bo'yicha joylashtiriladi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abssissa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 massiv elementlari indekslari bo'ladi: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2.2-rasm - uchun qiymatlar bo'yicha chizilgan chiziqli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o'qi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o'qlari bo'ylab qiymatlarni o'rnatish uchun siz () chizishingiz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ikkita ro'yxatni o'tkazing: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],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2.3-rasm - uchun qiymatlarga qarshi chizilgan chiziqli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o'qlari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" w:name="2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</w:t>
            </w:r>
            <w:bookmarkEnd w:id="2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2.2 Diagrammadagi matn yorliqlari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Diagrammadagi eng ko'p ishlatiladigan matn yorliqlari: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o'qlarning nomlari;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jadvalning o'zi nomi;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grafik maydonidagi matnli yozuvlar;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afsona.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yuqorida sanab o'tilgan narsalar haqida umumiy ma'lumot mavjud. Ko'proq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 haqida batafsil hikoya «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3.3 Matn elementlari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grafika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”deb nomlangan.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2.2.1 O'qlarning nomi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O'rnatish uchun uchun yorlig'ini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o'qi uchun, XLabel () funktsiyasi foydalanish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ylabel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ushbu funktsiyalarning argumentlari bilan shug'ullanamiz. Asosiy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xlabel () va ylabel () funktsiyalarining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xlabel (yoki ylabel):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imzo matni.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labelpad: raqamli qiymat yoki Yo'q; standart qiymat: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o'qlarni o'z ichiga olgan uchastka maydoni orasidagi masofa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imzo matni.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Xlabel () va ylabel () funktsiyalari qo'shimcha sifatida qabul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matplotlib.text.Text sinfining konstruktorining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(bundan keyin matn), ulardan ba'zilari: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shrift yoki o'lcham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 ro'yxatdagi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raqam yoki qiymat: {'xx-small',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'x-kichik', 'kichik', 'o'rta', 'katta', 'x-katta', 'xx-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katta '}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Shrift o'lchami.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" w:name="2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23-bet</w:t>
            </w:r>
            <w:bookmarkEnd w:id="2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fontstyle: ro'yxatdagi qiymat: {'normal', 'kursiv',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'qiyshiq'}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Shrift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shrift: 0 dan 1000 gacha bo'lgan raqam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ro'yxat: {'ultralight', 'light', 'normal', 'regular',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"kitob", "o'rta", "roman", "yarim qavatli", "demibold",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'demi', 'qalin', 'og'ir', 'ortiqcha qalin', 'qora'}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Shriftning vazni.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rang: rangni sozlashning mavjud usullaridan biri (bo'limga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2.3.2 Chiziq rangi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imzo matnining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Foydalanish misoli: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"Kun"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'ko'k'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faqat ba'zi funktsiya argumentlarini ko'rib chiqdik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xlabel () va ylabel (), ular haqida batafsil ma'lumot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3.1.2 Diagramma o'qlarining yorliqlari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bo'limida keltirilgan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2.2.2 Diagrammaning nomi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Diagrammaning sarlavhasini o'rnatish uchun title () funktsiyasidan foydalaning: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'Grafik narxi'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parametrlari orasida biz quyidagilarni ta'kidlaymiz: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yorliq: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sarlavha matni.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loc: o'rnatilgan qiymat: {'center', 'left', 'right'}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Sarlavhaning hizalanishi.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" w:name="2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24-bet</w:t>
            </w:r>
            <w:bookmarkEnd w:id="2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Sinf konstruktorining parametrlari title () funktsiyasi uchun ham mavjud.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Matn, ularning ba'zilari funktsiya argumentlarining tavsifida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xlabel () va ylabel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2.2.3 Matnli eslatma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Text () funktsiyasi matnni diagramma maydoniga joylashtirish uchun javobgardir.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birinchi va ikkinchi argumentlari pozitsiya koordinatalari, uchinchisi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yorliq matni, foydalanish misoli: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plt.text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'turi: Chelik'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Matnli yozuv ko'rinishini aniq sozlash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Text sinfining konstruktor parametrlaridan foydalaning.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2.2.4 Afsona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 chart () funktsiyasini chaqirish orqali diagrammada joylashtiriladi,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bo'limda biz buning dalillarini ko'rib chiqmaymiz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funktsiyalari. Uni sozlash bo'yicha batafsil ma'lumot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3.1 Afsona bilan ishlash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bo'limiga qarang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 aytib o'tilganlarni allaqachon tanish bo'lgan jadvalga joylashtiramiz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elementlari: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'temir narxi'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'Grafik narxi'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"Kun"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'ko'k'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«Narx»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'ko'k'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plt.legend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plt.text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ulg'aying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!'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" w:name="2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25-bet</w:t>
            </w:r>
            <w:bookmarkEnd w:id="2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2.4-rasm - Diagrammadagi matn yorliqlari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Ro'yxatdagi variantlarga panjara qo'shdik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grid (True) funktsiyasidan foydalanish.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2.3 Chiziqli diagramma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xatboshida asosiy parametrlar muhokama qilinadi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jadval ko'rinishini o'zgartirish uchun ishlatilishi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diagramma plot () funktsiyasi, uning tashqi ko'rinishi yordamida tuziladi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to'g'ridan-to'g'ri ko'rsatilgan funktsiya argumentlari orqali tuzilishi mumkin,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masalan: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'red'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 bilan bir qatorda, setp () funktsiyasidan foydalanishingiz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plt.setp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"qizil"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2.3.1 Uchastka chizig'i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Grafikning chiziq uslubi linestyle parametri orqali o'rnatiladi, bu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2.1-jadvaldan qiymatlarni qabul qilishi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" w:name="2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</w:t>
            </w:r>
            <w:bookmarkEnd w:id="2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2.1-jadval - chiziqli jadvalning chiziqli uslublari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 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'-' yoki 'qattiq'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Uzluksiz chiziq.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'-' yoki 'chiziqli'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Kesilgan chiziq.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'-.' yoki "chiziqcha"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va nuqta chizig'i.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':' yoki 'nuqta'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 chiziq.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'Yo'q' yoki '' yoki ''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Chiziqni ko'rsatmang.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uslubi koordinatalari bo'lmagan ro'yxatlardan so'ng darhol uzatilishi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linestyle parametri ekanligini ko'rsatuvchi: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2.5 - Amaliy uslubga ega chiziq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Yana bir variant - setp () funktsiyasidan foydalanish: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chiziq = plt.plot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plt.setp (chiziq,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linestyle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" w:name="2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</w:t>
            </w:r>
            <w:bookmarkEnd w:id="2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 2.5-rasmdagi kabi bo'ladi.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Bitta maydonda bir nechta jadvallarni ko'rsatish uchun sizga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 qiymatlar to'plamini plot () funktsiyasiga o'tkazing.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bir nechta ma'lumotlar to'plamini tuzamiz va boshqasini ko'rsatish orqali ularni namoyish etamiz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uslublari: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Y1]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Y3 =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Y2]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Y4 =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Y3]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x, y3,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'-.'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x, y4,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':'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2.6-rasm - bitta funktsiya tomonidan qurilgan bir nechta 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fitna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Xuddi shu natijani plot () ni har biri uchun alohida-alohida chaqirib olish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to'plami. Agar siz grafikalarni ajratib qo'yishni istasangiz do'stingiz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do'stingizdan (har biri o'z sohasida), keyin funktsiyadan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subplot () (qarang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2.4.1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Subplot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funktsiyasi bilan ishlash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" w:name="2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</w:t>
            </w:r>
            <w:bookmarkEnd w:id="2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y3,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'-.'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y4,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':'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2.7 - Turli xil tomonidan qurilgan bir nechta 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funktsiyalar uchastkasi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2.3.2 Chiziq rangi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chizig'ining rangi rang parametri orqali o'rnatiladi (yoki c, agar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qisqartirilgan versiyasidan foydalaning). Qiymat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formatlardan birida taqdim etilgan: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RGBA: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o'zgaruvchan nuqta qiymatlari oralig'i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[0, 1] (misol: (0,1, 0,2, 0,3);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hex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formatidagi qiymat (masalan: '# 0a0a0a');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diapazonda suzuvchi nuqta raqamini mag'lubiyat bilan ko'rsatish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[0, 1] (rangni kulrang shkalada belgilaydi) (masalan: '0.7');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to'plamdagi belgi: {'b', 'g', 'r', 'c', 'm', 'y', 'k', 'w'};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X11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/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CSS4 palitrasidagi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rangning nomi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xkcd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palitrasidagi rang (</w:t>
      </w:r>
      <w:hyperlink r:id="rId240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https://xkcd.com/color/rgb/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'xkcd:' prefiksidan boshlang;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Tableau Color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to'plamidagi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rang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(palitrasi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T10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bilan boshlanishi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prefiks 'tab:'.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" w:name="2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</w:t>
            </w:r>
            <w:bookmarkEnd w:id="2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rang {'b', 'g', 'r' to'plamidagi belgi yordamida ko'rsatilgan bo'lsa,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'c', 'm', 'y', 'k', 'w'}, keyin uni uslub bilan birlashtirish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 () funktsiyasining fmt parametri ichidagi chiziqlar. Masalan: kesilgan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qizil chiziq quyidagicha o'rnatiladi: '--r' va chiziqli yashil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shuning uchun '-.g':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2.8-rasm - kesilgan qizil shaklida berilgan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chiziqlar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2.3.3 Grafik 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 paytgacha biz faqat chiziqli jadvallar, funktsiya bilan ishladik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 () fitna turini belgilashga imkon beradi: chiziqli yoki nuqta. 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 uchastkasi, siz qo'shimcha ravishda markerni belgilashingiz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ochkolar holati.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" w:name="3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</w:t>
            </w:r>
            <w:bookmarkEnd w:id="3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Mana bir nechta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'ro'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2.9-rasm - dumaloq qizil nuqtalardan iborat grafika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2.10-rasm - ko'k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x-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belgilaridan iborat grafika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 ko'rinishini sozlash bo'yicha qo'shimcha ma'lumot olish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4.2.4 nuqta grafigi (diagramma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bo'limida topish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tarqatish)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" w:name="3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</w:t>
            </w:r>
            <w:bookmarkEnd w:id="3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2.4 Grafiklarni bir-biridan alohida joylashtirish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do'stim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Diagrammalarni boshqasiga joylashtirishning uchta asosiy yondashuvi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joylashishni aniqlash uchun subplot () funktsiyasidan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maydonni grafik bilan joylashtirish;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oldindan o'rnatish uchun pastki chiziqlar () funktsiyasidan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maydonlar sig'adigan panjara;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geometriyani yanada aniqroq aniqlash uchun GridSpec-dan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katakchada grafikalar bilan maydonlarni joylashtirish.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bobda dastlabki ikkita yondashuv ko'rib chiqiladi.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2.4.1 Subplot () funktsiyasi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alohida maydonlarda aks ettirishning eng oson usuli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ularning joylashishini aniqlash uchun subplot () funktsiyasidan foydalaning. Oldin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 nuqtada biz to'g'ridan-to'g'ri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shakl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uning qiymatlari bilan ishlamadik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 o'rnatilgan parametrlar, biz qoniqdik. Yechimlar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joriy vazifa parametrlardan birini talab qiladi - fon hajmi,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qo'lda o'rnatish. Buning uchun fig () funktsiyasining figsize argumenti javob beradi,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unga ikkita suzuvchi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elementlardan tashkil topgan katak beriladi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substratning balandligi va kengligini aniqlash.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Hajmi o'rnatilgandan so'ng, joy ko'rsatiladi: qaerda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subplot () funktsiyasidan foydalangan holda uchastkali maydonni o'rnating.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o'ttiz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" w:name="3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</w:t>
            </w:r>
            <w:bookmarkEnd w:id="3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Subplot () ga qo'ng'iroq qilishning quyidagi variantlari mavjud: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subplot (nrows, ncols, index)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nrows: 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Lines qatorlar soni.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ncols: 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ustunlar soni.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indeks: 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buyumning joylashgan joyi.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subplot (pos)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pos: 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Osition Lavozim. O'z ichiga olgan uch xonali raqam sifatida ko'rsatilgan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qatorlar, ustunlar va indekslar soni haqida ma'lumot, masalan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212 raqami quyidagilarni anglatadi: ikkita chiziq bilan belgi tayyorlang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bitta ustunda, elementni ikkinchisidagi birinchi holatiga o'tkazing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torlar.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qatorlar va ustunlar soni bo'lsa, ikkinchi variantdan foydalanish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panjaralar 10 dan oshmasligi kerak, aks holda birinchi variantga murojaat qilish yaxshiroqdir.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ushbu funktsiyalar bilan ishlashning bir misolini ko'rib chiqamiz: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Asl ma'lumotlar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Y1]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Y3 =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Y2]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Y4 =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Y3]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Astar o'lchamini belgilash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8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808080"/>
          <w:sz w:val="24"/>
          <w:szCs w:val="24"/>
          <w:lang w:eastAsia="ru-RU"/>
        </w:rPr>
        <w:t># Grafik chiqishi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" w:name="3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</w:t>
            </w:r>
            <w:bookmarkEnd w:id="3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y3,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'-.'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y4,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':'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2.11-rasm - Grafiklarni alohida maydonlarga joylashtirish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Subplot () chaqiruvining ikkinchi variantidan foydalanib, xuddi shu muammoni hal qilaylik: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221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222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y3,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'-.'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224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y4,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':'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ko'rsatilganiga o'xshash grafik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2.11-rasm.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" w:name="3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</w:t>
            </w:r>
            <w:bookmarkEnd w:id="3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2.4.2 Subplots () funktsiyasi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Funktsional qo'ng'iroqlarning ketma-ketligini ishlatishda noqulaylik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subplot () - bu har safar belgilashingiz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katakchadagi qatorlar va ustunlar soni. Bunga yo'l qo'ymaslik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subplots () funksiyasidan foydalanish mumkin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uning barcha parametrlari bo'yicha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bizni faqat dastlabki ikkitasi qiziqtiradi, ular orqali ularning soni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qatorning satrlari va ustunlari. Subplots () funktsiyasi ikkita ob'ektni qaytaradi,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birinchisi - bu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shakllar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maydonlar joylashgan fon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grafikalar, ikkinchisi Axes ob'ekti (yoki ob'ektlar massivi), bu orqali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tashqi ko'rinishini sozlash uchun to'liq kirish huquqini olishingiz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ko'rsatilgan narsalar.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() Pastki chizmalaridan foydalanib to'rtta grafikni ko'rsatish masalasini hal qilaylik: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axs = plt.subplots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o'qlar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o'qlar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o'qlar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.plot (x, y3,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'-.'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boltlar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.plot (x, y4,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':'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2.12-rasm - Grafiklarni alohida maydonlarga joylashtirish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(misol 2)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" w:name="3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</w:t>
            </w:r>
            <w:bookmarkEnd w:id="3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3-bob. Grafik elementlarini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3.1 Afsona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bo'lim quyidagi mavzularni qamrab oladi: displey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afsona, uning joylashuvini jadvalda belgilash, tashqi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afsonaning bir turi.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3.1.1 Afsonani namoyish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Legend () funktsiyasi afsonani diagrammada aks ettirish uchun ishlatiladi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Qo'ng'iroq qilishning quyidagi variantlari mavjud: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afsona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afsona (yorliqlar)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afsona (tutqichlar, yorliqlar)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variantda afsonaning yorliqlaridan foydalaniladi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chizma funktsiyalarida ko'rsatilgan yorliqlar (yorliq parametri):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'qator 1'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'o-.g'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'1-satr'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plt.legend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3.1-rasm - Diagrammadagi afsona 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" w:name="3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</w:t>
            </w:r>
            <w:bookmarkEnd w:id="3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Ikkinchi variant sizga mustaqil ravishda matn yorlig'ini belgilashga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ko'rsatilgan ma'lumotlar: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'o-.g'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plt.legend ([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'L1'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3.2-rasm - Diagrammadagi afsona (2-misol)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Uchinchi variantda siz satrlarning yozishmalarini qo'lda belgilashingiz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yorliqlari: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line1, = 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'o-b'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line2, = 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'o-.m'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plt.legend ((chiziq2, satr1),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'L1'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3.3-rasm - Diagrammadagi afsona (3-misol)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" w:name="3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37-bet</w:t>
            </w:r>
            <w:bookmarkEnd w:id="3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3.1.2 Afsonaning jadvaldagi joylashuvi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Afsonaning joylashuvi loc parametri bilan belgilanadi, bu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3.1-jadvalda ko'rsatilgan qiymatlardan birini olishi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3.1-jadval - Grafikdagi afsonaviy joylashuv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String tavsifi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Kod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"eng yaxshi"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"yuqori o'ng"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"yuqori chap"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"pastki chap"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"pastki o'ng"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"to'g'ri"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"markaz chap"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6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"markaz o'ng"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7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"pastki markaz"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8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"yuqori markaz"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to'qqiz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"markaz"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turli xil variantlarni ko'rsatadigan misol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lok parametri orqali afsonaning joylashuvi: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locs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'best'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'yuqori o'ng'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'yuqori chap'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'pastki chap'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"pastki o'ng"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"o'ng"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"markaz chap"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"o'ng markaz"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'pastki markaz'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'yuqori markaz'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'markaz'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j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agar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+ j &lt;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 bo'lsa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 j 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(locs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 j])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'qator 1'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" w:name="3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38-bet</w:t>
            </w:r>
            <w:bookmarkEnd w:id="3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'o-.g'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'chiziq 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plt.legend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loc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locs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 j])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boshqa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tanaffus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3.4-rasm - afsonaning joylashuvi uchun turli xil variantlar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Afsonaning joylashgan joyini yanada moslashuvchan boshqarish uchun siz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legend () funktsiyasining bbox_to_anchor parametridan foydalaning </w:t>
      </w:r>
      <w:r w:rsidRPr="00344B00">
        <w:rPr>
          <w:rFonts w:ascii="Times" w:eastAsia="Times New Roman" w:hAnsi="Times" w:cs="Times"/>
          <w:color w:val="333333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" w:name="3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39-bet</w:t>
            </w:r>
            <w:bookmarkEnd w:id="3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parametrga to'rt yoki ikkitadan korniş beriladi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bbox_to_anchor = (x, y, kenglik, balandlik)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bbox_to_anchor =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erda x, y - afsonaviy joylashuv koordinatalari;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kenglik - kenglik;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 - balandlik.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Bbox_to_anchor parametridan foydalanish misoli: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'qator 1'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'o-.g'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'1-satr'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plt.legend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bbox_to_anchor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3.5-rasm - afsonaning diagramma maydonidan tashqarida joylashishi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3.1.3 Qo'shimcha afsonaviy sozlamalar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3.2-jadvalda qo'shimcha parametrlar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 aniq sozlash uchun ishlatilishi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" w:name="4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40-bet</w:t>
            </w:r>
            <w:bookmarkEnd w:id="4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3.2-jadval - Afsonaviy displeyni sozlash variantlari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shrift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float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{'xx-small', 'x-small',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"kichik", "o'rta",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'katta', 'x-katta', 'xx-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katta '}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Shrift kattaligi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ramka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Displey ramkasi.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ramkalfa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Hech kim yoki suzmaydi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Afsonaning shaffofligi.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yuz rangi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Yo'q yoki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to'ldiring.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edgecolor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Yo'q yoki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rang.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sarlavha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Yo'q yoki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Sarlavha matni.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title_fontsize Yo'q yoki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Shrift hajmi.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Afsonaviy parametrlar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'qator 1'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'o-.g'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'1-satr'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plt.legend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framealpha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facecolor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edgecolor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title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'Afsona'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3.6 - Afsonaning ko'rinishini o'rnatish misoli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1" w:name="4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41-bet</w:t>
            </w:r>
            <w:bookmarkEnd w:id="4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3.2 Grafiklarning joylashuvi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oddiy va eng ko'p ishlatiladigan tartib variantlari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 «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2-bobda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muhokama qilingan.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Modul bilan ishlash asoslari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piplot "deb nomlangan. Ushbu bo'limda biz GridSpec vositasini 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tartibni aniq sozlash.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3.2.1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GridSpec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vositasi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GridSpec klassi panjara geometriyasini va joylashishni belgilashga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dalalari grafikalar bilan. GridSpec bilan ishlash kabi ko'rinishi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juda noqulay va qo'shimcha kod yozishni talab qiladi, ammo agar shunday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maydonlarni grafika bilan ahamiyatsiz tarzda tartibga solish kerak, keyin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vosita ajralmas bo'lib qoladi. Bilan ishlashdan oldin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GridSpec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uni import qiling: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matplotlib.gridspec-ni gridspec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qiling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Birinchidan, ikkita maydonni grafikalar bilan namoyish etishning oddiy masalasini echaylik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GridSpec-dan foydalanish: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FG = 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constrained_layout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gs = gridspec.GridSpec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ncols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nrows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figure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fg)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fig_ax_1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fig_ax_2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2" w:name="4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42-bet</w:t>
            </w:r>
            <w:bookmarkEnd w:id="4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3.7-rasm - Grafikli ikkita maydon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qatorda GridSpec sinfining ob'ekti yaratilgan: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gridspec.GridSpec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ncols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nrows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figure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fg)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Ustunlar, qatorlar va raqamlar soni sinf konstruktoriga beriladi,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hamma narsa ko'rsatiladigan joyda.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GridSpec ob'ektini yaratishning muqobil usuli quyidagicha: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gs = fg.add_gridspec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erda fg add_gridspec () usuliga ega bo'lgan Shakl ob'ekti,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belgilangan parametrlarga ega bo'lgan mash qo'shishga imkon beradi (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bizning holatimizda bitta qator va ikkita ustun).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 joylashgan panjara elementlarini o'rnatish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grafik, GridSpec sizga o'xshash sintaksisdan foydalanishga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Numpy-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tilimlarni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qurish uchun ishlatiladi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Mavjud ma'lumotlarga yana bitta ma'lumotlar to'plamini qo'shaylik: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y3 = [-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3" w:name="4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43-bet</w:t>
            </w:r>
            <w:bookmarkEnd w:id="4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yangi tartibda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FG = 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constrained_layout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gs = fg.add_gridspec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fig_ax_1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,: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fig_ax_2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fig_ax_3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y3)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3.8-rasm - Bepul joylashish 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ma'lumotlarsiz yana bir misol keltirilgan (bo'sh joylar bilan),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GridSpec imkoniyatlarini aks ettiradi: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FG = 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constrained_layout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gs = fg.add_gridspec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fig_ax_1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fig_ax_1.set_title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'gs [0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3]'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fig_ax_2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fig_ax_2.set_title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'gs [0, 3:]'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fig_ax_3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fig_ax_3.set_title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'gs [1:, 0]'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4" w:name="4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44</w:t>
            </w:r>
            <w:bookmarkEnd w:id="4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fig_ax_4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fig_ax_4.set_title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'gs [1:, 1]'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fig_ax_5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fig_ax_5.set_title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'gs [1, 2:]'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fig_ax_6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fig_ax_6.set_title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'gs [2: 4, 2]'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fig_ax_7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fig_ax_7.set_title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'gs [2: 4, 3:]'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fig_ax_8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fig_ax_8.set_title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'gs [4, 3:]'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3.9-rasm - Bepul joylashish (2-misol)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5" w:name="4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45-bet</w:t>
            </w:r>
            <w:bookmarkEnd w:id="4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 maydonlarning o'lchamlarini oldindan belgilashingiz va ularni quyidagicha o'tkazishingiz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 qatori sifatida: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FG = 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constrained_layout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kengliklari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balandliklar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gs = fg.add_gridspec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ncols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nrows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width_ratios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widths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height_ratios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balandliklar)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fig_ax_1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fig_ax_1.set_title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'w: 1, h: 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fig_ax_2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fig_ax_2.set_title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'w: 3, h: 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fig_ax_3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fig_ax_3.set_title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'w: 1, h: 0.7'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fig_ax_4 = fg.add_subplot (gs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fig_ax_4.set_title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'w: 3, h: 0.7'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0"/>
          <w:szCs w:val="30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0"/>
          <w:szCs w:val="30"/>
          <w:lang w:eastAsia="ru-RU"/>
        </w:rPr>
        <w:t>3.10-rasm - Bepul joylashish (3-misol)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6" w:name="4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46-bet</w:t>
            </w:r>
            <w:bookmarkEnd w:id="4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bo'lim va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2-bob.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bilan ishlash asoslari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pyplot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moduli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”yaratish uchun etarli bo'lishi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deyarli har qanday murakkablikning tartibi.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3.3 Grafikning matn elementlari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tuzishda matn tarkibidagi qismni ajratib ko'rsatish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komponentlar: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maydon nomi (sarlavha);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rasmning sarlavhasi (taglavha);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eksa yorliqlari (xlabel, ylabel);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grafik maydonidagi matn bloki (matn) yoki rasm (figurali matn);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izoh - indeksli matn.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Muayyan narsalarga qo'shimcha ravishda matnni o'z ichiga olgan har bir element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 sozlash uchun javobgar parametrlar - bu Text sinfining parametrlari,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juda ko'p sonli tashqi ko'rinish sozlamalariga kirishni ochadigan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elementining joylashuvi. Batafsil 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sinfidan mavjud bo'lgan parametrlar “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3.4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sinfining xususiyatlari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". Quyida barchasini ko'rsatadigan kod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yuqoridagi matn elementlari: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plt.figtext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'figtext'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plt.suptitle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'suptitle'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"sarlavha"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xlabel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ylabel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plt.text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'matn'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7" w:name="4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47</w:t>
            </w:r>
            <w:bookmarkEnd w:id="4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plt.annotate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'izoh'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xytext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arrowprops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facecolor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'qora'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shrink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0,05 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"sarlavha"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xlabel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ylabel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plt.text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'matn'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3.11-rasm - Diagrammaning matn elementlari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Taqdim etilgan ba'zi matn elementlari bizda allaqachon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2-bob.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Piplot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moduli bilan ishlash asoslari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da muhokama qilingan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dars ularni batafsil o'rganib chiqadi. O'z ichiga olgan grafik elementlari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matnda bir qator sozlash parametrlari mavjud, ular rasmiyda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hujjatlar ** kvarg sifatida belgilanadi. Bu sinfning xususiyatlari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matplotlib.text.Tashqi ko'rinishni boshqarish uchun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8" w:name="4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48</w:t>
            </w:r>
            <w:bookmarkEnd w:id="4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3.3.1 Rasm sarlavhasi va diagramma maydonlari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maydonining sarlavhasi bilan boshlaymiz. Sarlavha matni bilan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asosiy xususiyatga ega title () funktsiyasidan foydalangan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dalillar: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yorliq: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sarlavha matni.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shrift: dikt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Yorliq ko'rsatilishini boshqarish uchun lug'at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tugmalar: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'shrift': shrift hajmi;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'shrift': shrift;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'vertikal tekislash': vertikal tekislash;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"gorizontal yo'nalish": gorizontal tekislash.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loc: {'center', 'left', 'right'}, str,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tekislash.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pad: float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Sarlavha sarlavhasi va uchastkasining yuqori qismi orasidagi bo'shliq.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Title () funktsiyasi shuningdek xususiyatlarni argument sifatida qo'llab-quvvatlaydi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sinf matni: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vazn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'engil'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'odatiy'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'qalin'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I, LC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enumerate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"left"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"markazi"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"o'ng"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i 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LC,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loc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LC,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 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FontWeight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[i] og'irlik =,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pad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+ 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9" w:name="4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49-bet</w:t>
            </w:r>
            <w:bookmarkEnd w:id="4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3.12-rasm - Diagrammaning sarlavhasi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 sarlavhasi suptitle () funktsiyasi, argumentlar yordamida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funktsiya sarlavha () uchun muhokama qilingan narsaga o'xshaydi.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sinfining xususiyatlari orqali aniqroq sozlash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3.3.2 Eksa yorliqlari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Piplot bilan ishlashda uchastka o'qi yorliqlarini o'rnatish,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 bilan ishlashda labelx () va labely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funktsiyalaridan foydalaniladi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O'qlar - set_xlabel () va set_ylabel () funktsiyalari </w:t>
      </w:r>
      <w:r w:rsidRPr="00344B00">
        <w:rPr>
          <w:rFonts w:ascii="Times" w:eastAsia="Times New Roman" w:hAnsi="Times" w:cs="Times"/>
          <w:color w:val="333333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Funktsiyalarning asosiy dalillari deyarli to'liq mos keladi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title () funktsiyasi uchun berilgan: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yorliq: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imzo matni.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shrift: dikt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Sarlavha ko'rsatilishini boshqarish uchun lug'at, 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tugmalar: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'shrift': shrift hajmi;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'shrift': shrift;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'vertikal tekislash': vertikal tekislash;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"gorizontal yo'nalish": gorizontal tekislash.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0" w:name="5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50</w:t>
            </w:r>
            <w:bookmarkEnd w:id="5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labelpad: suzuvchi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Label Yorliq va eksa orasidagi bo'shliq.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Oddiy holatda, faqat imzo matnini o'tkazish kifoya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mag'lubiyat sifatida: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 o'qi'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 o'qi'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3.13-rasm - Diagramma o'qlari yorliqlari 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1" w:name="5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51</w:t>
            </w:r>
            <w:bookmarkEnd w:id="5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Moslashtirish uchun ba'zi bir rivojlangan xususiyatlardan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eksa belgilarining ko'rinishi: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"X-o'qi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\ n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Mustaqil qiymati"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FontWeight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'qalin'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"Y-o'qi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\ n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qaram qiymati"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FontWeight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'qalin'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3.14-rasm - Diagramma o'qlari yorliqlari (2-misol)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3.3.3 Matn bloki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Funksiya diagramma maydoniga matn bloklarini o'rnatish uchun javobgardir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(). Ushbu funktsiyaning asosiy parametrlaridan foydalanish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joylashuvi, tarkibi va shrift sozlamalari: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x: float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yorliqning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koordinatali qiymati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y: suzmoq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qiymatini muvofiqlashtirish yorlig'i.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Text Matn yorlig'i.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2" w:name="5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52</w:t>
            </w:r>
            <w:bookmarkEnd w:id="5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sodda shaklda () dan foydalanish quyidagi ko'rinishga ega bo'ladi: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plt.text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'SALOM!'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3.15-rasm - Matn bloki 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Text sinfining xususiyatlaridan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buni o'zgartirish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vakillik: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bbox_properties 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boxstyle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'darrow, pad = 0.3'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lw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plt.text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«HELLO!»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bbox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bbox_properties)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3.16-rasm - Matn bloki (2-misol)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3" w:name="5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53</w:t>
            </w:r>
            <w:bookmarkEnd w:id="5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3.3.4 Izohlar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Izohlash vositasi ko'rsatilgan blokirovkalarni o'rnatishga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jadvaldagi ma'lum bir joyga ishora qilish uchun tarkib va ​​o'q.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Izoh yaratish uchun annotate () funktsiyasidan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dalillari: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matn: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Not Izoh matni.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xy: (float, float)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o'q ko'rsatadigan joyning koordinatalari.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xytext: (float, float),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Matn yorlig'i joylashgan joyning koordinatalari.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xycoords: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Joy belgilanadigan koordinatalar tizimi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ko'rsatgich.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textcoords: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Joy belgilanadigan koordinatalar tizimi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bloki.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o'q o'qlari: diktator,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Oklarni ko'rsatish parametrlari. Ushbu parametrlarning nomlari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(lug'at tugmachalari) - bu ob'ekt konstruktorining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FancyArrowPatch klassi.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ishlashni ko'rsatadigan namunaviy kod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annotation () funktsiyasi bilan: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matematikani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ro'yxat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[i **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4" w:name="5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54</w:t>
            </w:r>
            <w:bookmarkEnd w:id="5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plt.annotate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'min'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xycoords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'ma'lumotlar' 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xytext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textcoords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'ma'lumotlar'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arrowprops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facecolor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3.17-rasm - izohlash () funktsiyasi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Xycoords va textcoords parametrlariga qiymat berilishi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3.3-jadval.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3.3-jadval - xycoords va textcoords parametrlarining qiymatlari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"ko'rsatkich nuqtalari"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Kelib chiqishi shaklning pastki chap burchagi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(0, 0). Koordinatalar punktlarda ko'rsatilgan.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"rasm piksellari"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Kelib chiqishi shaklning pastki chap burchagi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(0, 0). Koordinatalar piksel bilan berilgan.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"figurali fraktsiya" kelib chiqishi rasmning pastki chap burchagidir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(0, 0) yuqori o'ng burchak nuqta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(o'n bir). Koordinatalar bitta qismda ko'rsatilgan.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"o'qlar nuqtalari"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Kelib chiqishi - maydonning pastki chap burchagi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 (0, 0). Koordinatalar punktlarda ko'rsatilgan.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5" w:name="5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55</w:t>
            </w:r>
            <w:bookmarkEnd w:id="5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"o'qlar piksellari"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Kelib chiqishi - maydonning pastki chap burchagi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 (0, 0). Koordinatalar piksel bilan berilgan.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"o'qlar kasrlari"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Kelib chiqishi - maydonning pastki chap burchagi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maydonning yuqori o'ng burchagi bilan grafikalar (0, 0)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nuqta (1, 1). Koordinatalar ulushlarda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bittadan.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"ma'lumotlar"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 tizimi turi: dekart. 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 maydonida amalga oshiriladi.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"qutbli"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Koordinatali tizim turi: qutbli. 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 maydonida amalga oshiriladi.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Yozuv ko'rinishini o'zgartirish uchun xususiyatlardan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sinf Matn.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Izoh o'qining ko'rinishini moslashtirishni ko'rib chiqamiz. Orqasida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o'qni ko'rsatish konfiguratsiyasi arrowprops parametriga mos keladi,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kimning kalitlari bo'lgan lug'atni qiymat sifatida qabul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FancyArrowPatch klassi konstruktorining parametrlari bo'lib, ulardan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ikkitasini tanlang: o'q uslubi (o'q uslubi uchun javobgar)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connectionstyle (ulagichning uslubi uchun javobgardir).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6" w:name="5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56</w:t>
            </w:r>
            <w:bookmarkEnd w:id="5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Ok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Parametr: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o'q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Turi: str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ArrowStyle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Mavjud o'q uslublari 3.4-jadvalda va 3.18-rasmda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3.4-jadval - Izohli o'qlarning uslublari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Sinf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Xususiyatlar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Egri chiziq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CurveB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-&gt;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uzunligi = 0,4, bosh kengligi = 0,2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Qavs 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- [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kenglikB = 1,0, uzunlikB = 0,2,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angleB =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CurveFilledB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- |&gt;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uzunligi = 0,4, bosh kengligi = 0,2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Egri 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&lt;-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uzunligi = 0,4, bosh kengligi = 0,2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CurveAB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&lt;-&gt;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uzunligi = 0,4, bosh kengligi = 0,2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CurveFilledA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&lt;|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uzunligi = 0,4, bosh kengligi = 0,2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CurveFilledAB &lt;| - |&gt;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uzunligi = 0,4, bosh kengligi = 0,2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Qavs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]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kenglik A = 1,0, uzunlik A = 0,2,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 A =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QavslarAB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] - [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kenglik A = 1,0, uzunlik A = 0,2,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 A = Yo'q, kenglikB = 1.0,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uzunlikB = 0,2, burchakB =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Chiroyli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chiroyli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uzunligi = 0,4, bosh kengligi = 0,4,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quyruq kengligi = 0,4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Oddiy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oddiy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uzunligi = 0,5, bosh kengligi = 0,5,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quyruq kengligi = 0,2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Takoz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xanjar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tail_width = 0,3, shrink_factor = 0,5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7" w:name="5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57-bet</w:t>
            </w:r>
            <w:bookmarkEnd w:id="5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3.18 - Izohli o'qlarning uslublari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Tasvirni yaratish uchun dastur kodi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3.18-rasm: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strelkalar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'-&gt;'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 ['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'| - |'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 |&gt;'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'&lt;-'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'&lt;-&gt;'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'&lt;| 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'&lt;| - |&gt;'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"xayoliy"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"sodda"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"xanjar"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bbox_properties 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boxstyle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'round, pad = 0,2'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ec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fc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lw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ofs_x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ofs_y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8" w:name="5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58</w:t>
            </w:r>
            <w:bookmarkEnd w:id="5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I, AR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ichida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Enumerate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(strelkalar):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agar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 ==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6 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: ofs_x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plt.annotate (ar,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 ofs_x,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0.92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-ofs_y),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xycoords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'ma'lumotlar'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xytext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0,05 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+ ofs_x,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0,9 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-ofs_y),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textcoords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'ma'lumotlar 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Shrift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bbox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bbox_properties,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arrowprops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arrowstyle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agar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ofs_y ==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0.75 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: ofs_y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else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: ofs_y +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0.15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Ulagich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Parametr: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ulanish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Turi: str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ConnectionStyle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None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parametr xy va nuqtalarini bog'laydigan chiziq uslubini o'rnatadi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xycoords. Qiymat sinf ob'ektini olishi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ConnectionStyle yoki satr uslubini belgilaydigan satr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vergul bilan ajratilgan parametrlarga ega ulanishlar.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3.5-jadval - Izohlovchi ulagichining uslublari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Sinf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Xususiyatlar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 A = 90, burchakB = 0, rad = 0,0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 3.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 A = 90, burchak B = 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 A = 0, burchak B = 0, armA = Hech narsa,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armB = Yo'q, rad = 0,0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Arc3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arc3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rad = 0,0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armA = 0.0, armB = 0.0, kasr = 0.3,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 =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9" w:name="5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59</w:t>
            </w:r>
            <w:bookmarkEnd w:id="5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ishlash imkoniyatlarini namoyish etuvchi misol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Connectionstyle parametri bilan: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matematikani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axs = plt.subplots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conn_style = [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'burchak, burchak A = 90, burchakB = 0, rad = 0,0'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"burchak3, burchak A = 90, burchakB = 0"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'yoy, burchak A = 0, burchakB = 0, armA = 0, armB = 40, rad = 0.0'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'arc3, ​​rad = -1.0'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'bar, armA = 0.0, armB = 0.0, kasr = 0.1, burchak = 70'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'bar, kasr = -0.5, burchak = 180'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j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axs [i, j] .text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\ n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.join (conn_style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 j] .split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','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axs [i, j] .annotate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'text'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xycoords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'data'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xytext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0.7 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0.8 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textcoords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'ma'lumotlar'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arrowprops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arrowstyle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'-&gt;'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connectionstyle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conn_style [i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+ j]))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3.19 - Izohli ulanish chizig'ining uslublari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0" w:name="6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60</w:t>
            </w:r>
            <w:bookmarkEnd w:id="6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3.4 Matn sinfining xususiyatlari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Matplotlib.text.Text sinfining xususiyatlarini ko'rib chiqing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elementlarini aniq sozlash uchun kirishni ta'minlash. Biz 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Matn sinfining barcha xususiyatlarini ko'rib chiqamiz, umumiy nuqtai nazarni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ko'p ishlatiladigan.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3.4.1 Matnni namoyish qilish uchun javobgar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Matnni namoyish qilish uchun javobgar bo'lgan parametrlar sizga sozlash imkonini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shaffoflik, rang, shrift va boshqalar: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alfa: float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dekalning shaffoflik darajasi. Parametr raqam bilan belgilanadi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0 dan 1,0 gacha - to'liq shaffoflik, 1 - to'liq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xiralik.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rang: rangni sozlashning mavjud usullaridan biri (bo'limga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2.3.2 chiziq rangi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Matn rangi. Parametr qiymati xuddi shunday turga ega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uchastkaning rangi uchun mas'ul bo'lgan fitna funktsiyasining parametri.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fontfamily (yoki oila):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To'plam qatori sifatida ko'rsatilgan matn shrifti: {'serif',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'sans-serif', 'cursive', 'fantasy', 'monospace'}. 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shriftingizdan foydalaning.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shrift (yoki o'lcham): str, 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Shrift kattaligi, siz quyidagilarni tanlashingiz mumkin: {'xx-small', 'x-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kichik ',' kichik ',' o'rta ',' katta ',' x-katta ',' xx-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katta '} yoki raqamli qiymat sifatida o'rnatiladi.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59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1" w:name="6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61</w:t>
            </w:r>
            <w:bookmarkEnd w:id="6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fontstyle (yoki uslub):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Shrift uslubi, to'plamdan: {'normal', 'kursiv',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'qiyshiq'}.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fontvariant (yoki variant):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Set Shrift uslubi, to'plamdan o'rnatilgan: {'normal', 'small-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 harflar '}.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shrift (yoki vazn):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Shriftning to'yinganligi, to'plamdan: {'ultralight',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'engil', 'normal', 'muntazam', 'kitob', 'o'rta',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'roman', 'semibold', 'demibold', 'demi', 'qalin',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'og'ir', 'qo'shimcha qalin', 'qora'} yoki raqamli 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0-1000 oralig'ida </w:t>
      </w:r>
      <w:r w:rsidRPr="00344B00">
        <w:rPr>
          <w:rFonts w:ascii="Times" w:eastAsia="Times New Roman" w:hAnsi="Times" w:cs="Times"/>
          <w:color w:val="333333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Ro'yxatda keltirilganlardan foydalanishni ko'rsatadigan bir misolni ko'rib chiqaylik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yuqoridagi parametrlar: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"Sarlavha"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«r»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18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FontStyle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'kursiv'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fontweight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'qalin'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chiziqlar oralig'i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3.20-rasm - Text sinfining xususiyatlaridan foydalanishga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2" w:name="6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62-bet</w:t>
            </w:r>
            <w:bookmarkEnd w:id="6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Xususiyatlarni guruhli sozlash uchun siz parametrdan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fontproperties yoki font_properties, bu qiymat sifatida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font_manager.FontProperties sinf ob'ekti o'tkazildi.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FontProperties sinf konstruktori quyidagicha ko'rinadi: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FontProperties (oila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uslub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variant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vazn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streç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o'lcham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fname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Konstruktor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oila: ko'ch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Ont Shrift nomi.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stil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Shrift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variant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 Yozuv.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strest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Ont Shrift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vazn st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Shriftlarning to'yinganligi.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hajmi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Shrift o'lchami.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FontProperties-ni ishlatishdan oldin uni unutmang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Import: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matplotlib.font_manager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FontProperties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'Sarlavha'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fontproperties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FontProperties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family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'monospace'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uslub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'kursiv'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vazn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'og'ir'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o'lcham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3" w:name="6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63-bet</w:t>
            </w:r>
            <w:bookmarkEnd w:id="6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3.21-rasm - fontproperties parametri bilan ishlashga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3.4.2 Yorliqning joylashuvi uchun javobgar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Yorliq uchun siz hizalama, holat, aylanish 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belgilashingiz mumkin 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buyurtma: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gorizontal yo'nalish (yoki ha):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Gorizontal tekislash. To'plamdan o'rnatish: {'center',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"o'ng", "chap"}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vertikal tekislash (yoki va):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Vertikal tekislash. {'Center' to'plamidan o'rnatish,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'top', 'bottom', 'boshlang'ich', 'center_baseline'}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pozitsiya: (float, float)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Yorliqning holati.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ikkita koordinatalar bilan belgilanadi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pozitsiya parametriga kassetali sifatida uzatiladi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ikkita element.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aylanish: float yoki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burilish. Yorliq yo'nalishi matn sifatida o'rnatilishi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{'vertikal', 'gorizontal'} yoki raqamli - 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daraja.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4" w:name="6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64-bet</w:t>
            </w:r>
            <w:bookmarkEnd w:id="6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aylanish_mode: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Ation Aylantirish rejimi. Ushbu parametr tartibini 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aylanish va tekislash. Agar u "standart"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navbatda aylanish, so'ngra tekislash amalga oshiriladi. Agar 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"langar" ga teng, keyin aksincha.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zorder: suzuvchi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Joylashtirish tartibi. Parametr qiymati aniqlanadi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elementlarning ko'rsatilish tartibi. Minimal element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navbatda zorder qiymati 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Vazifa parametrlaridan foydalangan holda sarlavha misolini 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Manzil: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"Sarlavha"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lavozim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aylanish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'vertikal'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3.22 - Parametrlarni sozlashdan foydalanish misoli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Manzil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5" w:name="6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65</w:t>
            </w:r>
            <w:bookmarkEnd w:id="6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3.4.3 Fonni o'rnatish uchun javobgar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yozuv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yozuv fonini o'rnatish uchun javobgardir: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orqa rang: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Fon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rang, qalinlik ko'rsatkichi bilan aniqroq sozlash zarur bo'lsa,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ramka turi, asosiy plomba rangi va boshqalar, keyin parametrdan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bbox, uning qiymati kalitlari xossalari bo'lgan lug'atdir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sinf yamalari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FancyBboxPatch (3.6-jadvalga qarang)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3.6-jadval - yamalar sinfining xususiyatlari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.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FancyBboxPatch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Mulk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Qiymat 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boxstyle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str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matplotlib.patches.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BoxStyle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Kadrlar uslubi. Sm.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3.7-jadval.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alfa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suzuvchi yoki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Shaffoflik.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edgecolor yoki ec </w:t>
      </w: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Color, yo'q yoki "auto"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Ramka chegarasi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yuz </w:t>
      </w: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rangi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 fc </w:t>
      </w: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rangi yoki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to'ldiring.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to'ldirish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bool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 -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to'ldirish, Yolg'on - yo'q.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lyuk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{'/', '\', '|', '-', '+',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'x', 'o', 'O', '.', '*'}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Tugatish.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linestyle yoki ls </w:t>
      </w: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{'-', '-', '-.', ':',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", (ofset, on-off-seq),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6"/>
          <w:szCs w:val="26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...}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Frame layn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linewidth yoki lw </w:t>
      </w:r>
      <w:r w:rsidRPr="00344B00">
        <w:rPr>
          <w:rFonts w:ascii="Times" w:eastAsia="Times New Roman" w:hAnsi="Times" w:cs="Times"/>
          <w:color w:val="000000"/>
          <w:sz w:val="26"/>
          <w:szCs w:val="26"/>
          <w:lang w:eastAsia="ru-RU"/>
        </w:rPr>
        <w:t>float yoki Hech narsa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6" w:name="6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66</w:t>
            </w:r>
            <w:bookmarkEnd w:id="6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3.7-jadval - Boxstyle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Sinf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Xususiyatlar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Tashqi ko'rinish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Doira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doira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pad = 0,3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DArrow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darrow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pad = 0,3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LArrow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tomoq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pad = 0,3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RArrow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siyrak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pad = 0,3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Dumaloq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dumaloq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yostiq = 0,3,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rounding_size = Hech narsa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4-tur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dumaloq4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yostiq = 0,3,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rounding_size = Hech narsa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Dumaloq 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yostiq = 0,3,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tish_size = Hech narsa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Sawtooth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arra tishlari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yostiq = 0,3,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tish_size = Hech narsa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Kvadrat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kvadrat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pad = 0,3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Yozuvning foniga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matplotlib.patches-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FancyBboxPatch-ni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bbox_properties 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boxstyle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"rarrow, pad = 0.3"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ec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fc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ls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lw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(plt.title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"Sarlavha"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Shrift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bbox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bbox_properties,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o'rnini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FF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0.85 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oraliq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7" w:name="6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67-bet</w:t>
            </w:r>
            <w:bookmarkEnd w:id="6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3.23-rasm - Yozuvning fonini o'rnatish misoli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3.5 Ranglar paneli - rangli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8"/>
          <w:szCs w:val="38"/>
          <w:lang w:eastAsia="ru-RU"/>
        </w:rPr>
        <w:t>panel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 ranglarni taqsimlashni rejalashtirmoqchi bo'lsangiz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colormesh (), pcolor (), imshow () va boshqalar, keyin namoyish qilish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sizga kerak bo'lishi mumkin rang va raqamli 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Matplotlib-da colorbar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deb nomlangan afsonaning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analogi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Yarataylik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np.random.rand () va displey yordamida tasodifiy tarqatish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pcolor () orqali: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vals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plt.pcolor (vals)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3.24-rasm - Ranglarni taqsimlash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8" w:name="6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68</w:t>
            </w:r>
            <w:bookmarkEnd w:id="6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Keling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ushbu to'plam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ranglar panelini yarataylik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vals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plt.pcolor (vals)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plt.colorbar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3.25-rasm - Berilgan rang uchun ranglar paneli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tarqatish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satrida ranglarni alohida ajratish uchun sizga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kerakli rang sxemasini taqdim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 funktsiyaga cmap parametri (bizning holatimizda, pcolor ()):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vals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plt.pcolor (vals,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cmap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plt.get_cmap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'viridis'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plt.colorbar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3.26 - Diskret rang ajratish bilan ranglar paneli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9" w:name="6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69-bet</w:t>
            </w:r>
            <w:bookmarkEnd w:id="6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3.5.1 inset_locator () yordamida umumiy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satrini sozlash uchun variantlardan biri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Axes elementi asosida o'zingizni yarating va o'zgartiring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parametrlarining bir qismi. Buni funktsiya yordamida bajarish qulay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mpl_toolkits.axes_grid1.inset_locator-dan inset_axes (). Asosiy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dalillari 3.7-jadvalda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3.7-jadval - inset_axes () funktsiyasining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ota_axslar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Ota-onalar o'qlari ob'ekti.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float yoki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Ob'ektning kengligi. O'rnatilgan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ota-onalarning ulushi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 yoki mutlaq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 sifatida qiymat.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float yoki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Ob'ektning balandligi. O'rnatilgan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ota-onalarning ulushi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 yoki mutlaq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 sifatida qiymat.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lok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 yoki string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ixtiyoriy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standart: 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Mulk joylashgan joy.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To'plamdan qiymatni oladi: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'yuqori o'ng': 1,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'yuqori chap': 2,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"pastki chap": 3,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"pastki o'ng": 4,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"o'ng": 5,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"chap markaz": 6,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"o'ng tomonda": 7,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"pastki markaz": 8,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'yuqori markaz': 9,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"markaz": 10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0" w:name="7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70-bet</w:t>
            </w:r>
            <w:bookmarkEnd w:id="7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bbox_to_anchor tuple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matplotlib.trans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shakllari.BboxBase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Joylashuvi va nisbati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ob'ektning tomonlari. O'rnatilgan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format (chap burchak, pastki qism)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burchak, kenglik, balandlik),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(chap burchak, pastki burchak).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bbox_transform matplotlib.trans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shakllari. Transformatsiya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Ob'ektni o'zgartirish.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chegara paneli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suzuvchi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Bbox_to_anchor va orasidagi bo'shliq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inset_axes () bilan qanday ishlashni misol bilan namoyish qilaylik: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mpl_toolkits.axes_grid1.inset_locator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inset_axes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vals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gr = ax.pcolor (vals)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axins = inset_axes (ax,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width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"7%"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height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"50%"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loc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'pastki chap' 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bbox_to_anchor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1.05 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bbox_transform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ax.transAxes,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chegara paneli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plt.colorbar (gr,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cax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axins)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3.27-rasm - yordamida qurilgan ranglar paneli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inset_axes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69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1" w:name="7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71-bet</w:t>
            </w:r>
            <w:bookmarkEnd w:id="7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kerak bo'lsa, siz ranglar paneli shkalasini o'zgartirishingiz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Tick ​​sinfidagi ob'ektdan foydalanish.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3.5.2 O'lchovni o'rnatish va yorliqni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O'zingizning o'lchovingizni belgilash uchun siz ro'yxatni topshirishingiz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orqali colorbar () funktsiyasiga masshtab elementlarining qiymatlari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Shomil. O'lchov yorlig'i yorliq parametri yordamida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colorbar () funktsiyalari.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oldingi misoldagi oxirgi qatorni quyidagilar bilan o'zgartiramiz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plt.colorbar (gr,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cax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axins,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ticks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'Qiymat'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3.28 - O'zining shkalasi bilan rang paneli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2" w:name="7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72-bet</w:t>
            </w:r>
            <w:bookmarkEnd w:id="7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matn yorliqlarini o'rnatishga ehtiyoj bo'lsa, unda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set_yticklabels () funktsiyasidan foydalaning: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cbar = plt.colorbar (gr,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cax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axins,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ticks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'Qiymat'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cbar.ax.set_yticklabels ([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'Past'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'Medium'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'High'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3.29-rasm - Matn yorliqli ranglar paneli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3.5.3 Qo'shimcha rang sozlamalari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chiziqlar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ko'rinishini sozlash uchun bir qator parametrlarni 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colorbar () funktsiyasi uchun argument sifatida mavjud bo'lgan satrlar.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3.8-jadval - colorbar () funktsiyasining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Mulk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yo'nalish vertikal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gorizontal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Yo'nalish.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kichraytirish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suzmoq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Ranglarni masshtablash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uzaytirish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['na' | | "ikkalasi ham"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| 'min' | 'max']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Ko'rsatkich holati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o'lchovni kengaytirish.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3" w:name="7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73-bet</w:t>
            </w:r>
            <w:bookmarkEnd w:id="7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kengaytirmoq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[Hech kim | 'avtomatik' |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uzunlik | uzunliklar]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Kengaytma ko'rsatkichining o'lchami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tarozi.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chizmalar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Displey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bo'linadigan panjara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paneli.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vals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plt.pcolor (vals,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cmap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plt.get_cmap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'viridis'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plt.colorbar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orientatsiya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'gorizontal'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shrink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kengaytirish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extensionfrac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extensionrect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chizmalar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3.30 - Qo'shimcha parametrlarga ega rang paneli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4" w:name="7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74-bet</w:t>
            </w:r>
            <w:bookmarkEnd w:id="7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4-bob. Ma'lumotlarni vizuallashtirish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4.1 Chiziqli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diagramma eng ko'p ishlatiladigan turlardan biridir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vizualizatsiya qilish uchun grafikalar. Biz buni ishlatganmiz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darslarda Matplotlibning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imkoniyatlarini namoyish etish , bunda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darsda biz uni sozlash imkoniyatlarini batafsil 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tashqi ko'rinish.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4.1.1 Plotirovka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grafikani chizish uchun, () funktsiyasidan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imzo bilan: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fitna ([x], y, [fmt], *,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** kvarglar)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fitna ([x], y, [fmt], [x2], y2, [fmt2], ...,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plot () funktsiyasini bitta argument bilan chaqirsangiz: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Uchastka (y), keyin biz ordinatali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 grafigini olamiz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o'tkazilgan ro'yxatdagi qiymatlar abssissa o'qi bo'ylab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 chizilgan 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massiv elementlari indekslari.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 () funktsiyasining argumentlarini ko'rib chiqing: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x, x2, ...: massiv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First Abscissa ma'lumotlar to'plamlari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 birinchi, ikkinchi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boshqalar. grafik san'at.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y, y2, ...: 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Ma'lumotlarni guruhlar eksa uchun birinchi, ikkinchi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boshqalar. grafik san'at.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5" w:name="7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75</w:t>
            </w:r>
            <w:bookmarkEnd w:id="7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fmt: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Ot Plot formati. Qator sifatida belgilash: '[marker] [chiziq]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[rang] '.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** kvarg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sinf xususiyatlari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Ga kirishni ta'minlaydigan Line2D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jadvalning ko'rinishi uchun juda ko'p sozlamalar,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foydali bo'lganlar 4.1-jadvalda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4.1-jadval - Line2D sinfining xususiyatlari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Mulk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alfa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suzmoq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Shaffoflik.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yoki v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fillstyle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{'to'liq', 'chap',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"o'ng", "pastki",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'top', 'none'}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To'ldirish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yorliq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yorlig'i.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linestyle yoki ls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{'-', '-', '-.',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':', '', (ofset,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off-seq), ...}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kengligi yoki lw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suzmoq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matplotlib.markers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markeredgecolor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mec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Chegaraning rangi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markeredgewidth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mew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suzmoq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Chegaraning qalinligi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markerfacecolor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mfc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to'ldiring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markersize yoki ms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suzmoq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 hajmi.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6" w:name="7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76</w:t>
            </w:r>
            <w:bookmarkEnd w:id="7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4.1.1.1 fmt argumenti uchun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Fmt argumenti quyidagi formatga ega: '[marker] [line] [color]'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marker: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marker turini belgilaydi, qiymatlardan birini olishi mumkin,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4.2-jadvalda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4.2-jadval - marker 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Belgilar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'.'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belgisi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','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Piksel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piksel belgisi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Doira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doira belgisi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"v"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Pastga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uchburchak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triangle_down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'^'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Uchburchak yuqoriga qarab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uchburchak_up belgisi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'&lt;'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Chapga yo'naltirilgan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uchburchak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triangle_left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'&gt;'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uchburchak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triangle_right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'1'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Pastga yo'naltirilgan uchburchak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tri_down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"2"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Uchburchak yuqoriga qarab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tri_up belgisi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"3"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Chapga yo'naltirilgan uchburchak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tri_left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"4"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 uchburchak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tri_right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Kvadrat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kvadrat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"p"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Pentagon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markeri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'*'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Yulduz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yulduz belgisi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"h"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Olti burchakli (olti burchakli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"H"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Olti burchakli (olti burchakli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"+"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Plyus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ortiqcha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"x"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shaklidagi marker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"D"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Romb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olmos belgisi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7" w:name="7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77</w:t>
            </w:r>
            <w:bookmarkEnd w:id="7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"d"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Romb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ingichka_ olmosli marker).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'|'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Vertikal chiziq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vline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'_'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Landshaft chiziq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hline marker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qator: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Chiziq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4.3-jadval - Chiziq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Belgilar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Qattiq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chiziq uslubi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Punktir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chiziq uslubi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'-.'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Buzilgan chiziq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dash-Access nuqta chizig'i uslubi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':'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Kesik chiziq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nuqta chiziq uslubi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Grafik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4.4-jadval - Grafik rangi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Belgilar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"b"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Moviy.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"g"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Yashil.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"r"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Qizil.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"c"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Turkuaz.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Binafsha (qizil).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"y"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Sariq.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"k"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Qora.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"w"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8" w:name="7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78-bet</w:t>
            </w:r>
            <w:bookmarkEnd w:id="7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plot () ning imkoniyatlarini misol bilan namoyish etamiz: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y1,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'o-r'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'first'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lw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mec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mew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y2,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'v-.g'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'second'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mec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lw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mew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plt.legend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4.1-rasm - Uchastka () yordamida qurilgan 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diagramma bilan ishlashning turli xil variantlarini ko'rib chiqamiz.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4.1.2 Grafika va o'qi orasidagi maydonni to'ldirish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Fill_between () funktsiyasi maydonlarni to'ldirish uchun ishlatiladi. Imzo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fill_between (x, y1,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bu erda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interpolate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qadam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** kvarg)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9" w:name="7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79-bet</w:t>
            </w:r>
            <w:bookmarkEnd w:id="7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Funktsiyaning asosiy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uzunlikdagi massiv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Abscissa o'qi uchun ma'lumotlar to'plami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y1: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uzunlikdagi massiv yoki skaler 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Ordinata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 uchun ma'lumotlar to'plami birinchi egri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chiziqdir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y2: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uzunlikdagi massiv yoki skaler 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Ordinata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 uchun ma'lumotlar to'plami ikkinchi egri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chiziqdir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bu erda: bool elementlari massivi (uzunligi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), ixtiyoriy, qiymati bo'yicha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Belgilangan rang bilan to'ldirilgan mintaqani 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koordinatalari x [qaerda]: interval x [i] va bilan to'ldiriladi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 [i + 1] agar bu erda [i] va qaerda [i + 1] bo'lsa, to'g'ri.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qadam: {'pre', 'post', 'mid'}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qadam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funktsiyasi ishlatilgan bo'lsa,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qadamni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displey (ulardan birida muhokama qilinadi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bo'limlar).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** kvarg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Ko'pburchak sinfining xususiyatlari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tajriba uchun ma'lumotlar to'plamini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np.aranjir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np.cos (x * np.pi)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Grafani to'ldirish bilan namoyish qilaylik: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plt.fill_bet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0" w:name="8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80-bet</w:t>
            </w:r>
            <w:bookmarkEnd w:id="8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4.2-rasm - To'ldirilgan grafik 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To'ldirish qoidalarini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plt.fill_bet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bu erda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(y&gt;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0,75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 | (y &lt;-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0,75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4.3-rasm - To'ldirilgan grafik (2-misol)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79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1" w:name="8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81-sahifa</w:t>
            </w:r>
            <w:bookmarkEnd w:id="8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Y1 va y2 parametrlaridan foydalanib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siz murakkabroq bo'lishingiz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echimlar.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&gt; = 0 sharti bilan maydonni 0 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gacha to'ldirish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plt.fill_between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bu erda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(y&gt;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4.4-rasm - To'ldirilgan grafik (3-misol)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&gt; = 0,5 sharti bilan maydonni 0,5 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gacha to'ldiring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plt.fill_between (x,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bu erda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y&gt;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4.5-rasm - To'ldirilgan grafik (4-misol)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2" w:name="8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82</w:t>
            </w:r>
            <w:bookmarkEnd w:id="8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 1 orasidagi maydonni to'ldirish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plt.fill_bet (x, y,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4.6-rasm - To'ldirilgan grafik (5-misol)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 rangli to'ldirish opsiyasi: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plt.grid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plt.fill_between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bu erda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y&gt;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plt.fill_between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bu erda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y &lt;=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4.7-rasm - To'ldirilgan grafik (6-misol)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3" w:name="8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83-bet</w:t>
            </w:r>
            <w:bookmarkEnd w:id="8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4.1.3 Grafik belgilarini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bo'limning boshida biz qachon markerlar bilan ishlashga misol keltirdik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namoyish qilish. Keling, yana takrorlaymiz, ammo soddalashtirilgan usulda.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marker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4.8-rasm - Belgilangan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np.aranjir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np.cos (x * np.pi)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Undagi ochkolar soni 500 tani tashkil etadi, shuning uchun yuqoridagilar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yondashuv qo'llanilmaydi: fikrlar bir-biriga to'g'ri keladi: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marker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4" w:name="8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84-bet</w:t>
            </w:r>
            <w:bookmarkEnd w:id="8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4.9-rasm - Ko'p sonli markerlar bilan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Bunday holda siz markerlarni ko'rsatish oralig'ini o'rnatishingiz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birini tanlashi mumkin bo'lgan markevery parametri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qiymatlar: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Yo'q - har bir nuqta ko'rsatiladi;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 - har bir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N-chi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nuqta ko'rsatiladi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(start, N) - nuqtadan boshlab har bir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N-chi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nuqta 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boshlash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tilim (start, end, N) - har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N-chi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nuqtani ko'rsatadi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interval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start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oxirida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[i, j, m, n] - faqat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i, j, m, 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nuqtalari ko'rsatiladi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5" w:name="8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85</w:t>
            </w:r>
            <w:bookmarkEnd w:id="8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markevery qanday ishlashini ko'rsatuvchi misol keltirilgan: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np.aranjir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np.cos (x * np.pi)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m_ev_case = [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bo'lak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400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300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axs = [ax [i, j]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J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I, hodisa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ham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enumerate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(m_ev_case):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akslar [i] .set_title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str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(ish))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axs [i] .plot (x,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markevery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case)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4.10 - Belgilashning turli xil variantlari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6" w:name="8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86</w:t>
            </w:r>
            <w:bookmarkEnd w:id="8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4.1.4 Diagrammani kesish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Grafikning faqat unga mos keladigan qismini ko'rsatish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muayyan holat, oldindan maskalanishdan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numpy paketidan masked_where () funktsiyasidan foydalangan holda ma'lumotlar: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np.aranjir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0,01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np.cos (x * np.pi)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y_masked = np.ma.masked_ qaerda (y &lt;-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plt.ylim (-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y_masked,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4.11-rasm - Grafikni qirqishga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7" w:name="8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87</w:t>
            </w:r>
            <w:bookmarkEnd w:id="8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4.2 Step, stack, point va boshqalar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4.2.1 Bosqich grafigi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Step () funktsiyasi yordamida qadam chizmasi tuziladi: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qadam (x, y, [fmt], *, ma'lumotlar 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bu erda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'pre'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x: 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Abscissa o'qi uchun ma'lumotlar to'plami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y: 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Ordinata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uchun ma'lumotlar to'plami (o'qi o'qi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fmt: str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Chiziq formati (plot () funktsiyasiga qarang).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ma'lumotlar: indekslangan ob'ekt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teglar.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bu erda: {'pre', 'post', 'mid'}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standart: 'oldindan'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Qadam o'rnatiladigan joyni aniqlaydi: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'pre':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qiymatining chap tomoniga qo'yiladi , ya'ni. 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 [i] (x [i-1]; x [i]) oralig'i uchun aniqlanadi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'post':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qiymatining o'ng tomoniga joylashtiriladi , ya'ni.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 [i] qiymati (x [i]; x [i + 1]) oralig'i uchun aniqlanadi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'mid':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 interval o'rtasiga joylashtirilgan.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8" w:name="8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88-bet</w:t>
            </w:r>
            <w:bookmarkEnd w:id="8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np.arange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where_set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'pre'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'post'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'mid'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axs = plt.subplots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I, ax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Enumerate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(axs):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ax.step (x,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'g-o'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bu erda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qaerda_set [i])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ax.grid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4.12-rasm - Bosqichli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4.2.2 Stack chart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Stackplot () funktsiyasi stack fitnesini yaratish uchun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mohiyati shundaki, grafikalar bir-birining ustiga va har birida namoyish etiladi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keyingisi oldingi va berilganlarning yig'indisi: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np.arange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y1 = np.array ([(-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 * i **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* 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y2 = np.array ([(-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 * i **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* 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Y3 = np.array ([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* 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teglar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'y1'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'y3'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ax.stackplot (x, y1, y2, y3,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teglar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yorliqlar)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ax.legend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loc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'yuqori chap'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9" w:name="8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89-bet</w:t>
            </w:r>
            <w:bookmarkEnd w:id="8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4.13-rasm - Stack chart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Y2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mintaqaning yuqori qirrasi to'plamlardan olingan qiymatlar yig'indisi sifatida aniqlanadi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y1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y2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y3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mos ravishda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y1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y2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y3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yig‘indisi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4.2.3 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Poytaxt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 ravishda,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ildiz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grafasi v nuqtadan olingan qatorlar to'plamiga o'xshaydi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koordinatalari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yuqori qismga, uning yuqori qismida joylashgan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np.arange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np.array ([(-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 * i **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+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* 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x])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plt.stem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4.14 -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Stem-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jadvali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0" w:name="9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90-bet</w:t>
            </w:r>
            <w:bookmarkEnd w:id="9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Stem () funktsiyasi uchun qo'shimcha parametrlar: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linefmt: str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 vertikal chiziq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4.5 - vertikal chiziq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Belgilar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Chiziq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Qattiq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chiziq uslubi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Punktir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chiziq uslubi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'-.'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Buzilgan chiziq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dash-Access nuqta chizig'i uslubi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':'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Kesik chiziq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nuqta chiziq uslubi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markerfmt: str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Marker formati.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4.6-jadval - Marker formati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Doira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Doira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"+"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Plyus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belgisi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Plyus belgisi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'*'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Yulduzcha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yulduzcha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'.'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nuqta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"x"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Xoch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xoch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'kvadrat' yoki 's'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Kvadrat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maydon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"olmos" yoki "d"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olmos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'^'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Pastga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uchburchak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triangle_down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"v"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Yuqoriga yo'naltirilgan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uchburchak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triangle_up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'&lt;'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Chapga yo'naltirilgan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uchburchak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triangle_left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'&gt;'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 yo'naltirilgan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uchburchak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triangle_right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'pentagram'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"p"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Pentagon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Besh qirrali yulduz (pentagram)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89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1" w:name="9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91-bet</w:t>
            </w:r>
            <w:bookmarkEnd w:id="9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"olti burchakli" yoki "h" olti burchakli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Olti burchakli yulduz (olti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burchakli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"yo'q"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(Belgilagichlar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basefmt: str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boshlang'ich formati.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pastki: suzuvchi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 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boshlang'ich koordinatasi.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parametrlar bilan ishlashni ko'rsatadigan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plt.stem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linefmt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'r--'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markerfmt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'^'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pastki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4.15-rasm - O'zgartirilgan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shtematik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jadval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2" w:name="9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92-bet</w:t>
            </w:r>
            <w:bookmarkEnd w:id="9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4.2.4 nuqta uchastkasi (tarqoq uchastka)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 () funktsiyasi tarqalish chizmasini qurish uchun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sodda ko'rinishda, siz uni scatter () funktsiyasidan o'tib olishingiz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koordinatalari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np.arange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np.cos (x)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plt.scatter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isunok 4.16 - ajratish diagrammasi 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Tasvirni batafsilroq sozlash uchun sizga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 () funktsiyasining qo'shimcha parametrlaridan foydalaning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Funktsional qo'ng'iroq imzosi: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tarqalish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marker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smap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norm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vmin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vmax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alfa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chiziq kengliklari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verts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edgecolors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plotnonfinite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yolg'on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uning ba'zi parametrlarini ko'rib chiqaylik: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x: massiv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shakli (n,)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Abscissa o'qi uchun ma'lumotlar to'plami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3" w:name="9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93-bet</w:t>
            </w:r>
            <w:bookmarkEnd w:id="9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y: massiv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shakli (n,)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Ordinata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uchun ma'lumotlar to'plami (o'qi o'qi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lar: skalar yoki massiv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shakli (n,)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Ballar shkalasi.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c: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ru-RU"/>
        </w:rPr>
      </w:pPr>
      <w:hyperlink r:id="rId241" w:anchor="93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6 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rangli elementlar to'plami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marker: MarkerStyle,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nuqta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smap: str, Colormap </w:t>
      </w:r>
      <w:hyperlink r:id="rId242" w:anchor="93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7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 xaritasi ("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4.4.1 Rangli xaritalar (rang xaritalari)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ga qarang).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namuna: Normalize </w:t>
      </w:r>
      <w:hyperlink r:id="rId243" w:anchor="93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8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Ma'lumotlarni normalizatsiya qilish.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alfa: skalar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sukut bo'yicha: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oshkoralik.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kenglik: skalar yoki massiv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Belgilangan chegaraning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edgecolors: {'face', 'none', None},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ru-RU"/>
        </w:rPr>
      </w:pPr>
      <w:r w:rsidRPr="00344B00">
        <w:rPr>
          <w:rFonts w:ascii="Times" w:eastAsia="Times New Roman" w:hAnsi="Times" w:cs="Times"/>
          <w:color w:val="000000"/>
          <w:sz w:val="15"/>
          <w:szCs w:val="15"/>
          <w:lang w:eastAsia="ru-RU"/>
        </w:rPr>
        <w:t>6 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rang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Order Chegara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6 Rangni sozlashning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0"/>
          <w:szCs w:val="20"/>
          <w:lang w:eastAsia="ru-RU"/>
        </w:rPr>
        <w:t>2.3.2 Line color</w:t>
      </w: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 " bo'limiga qarang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7 </w:t>
      </w:r>
      <w:hyperlink r:id="rId244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https://matplotlib.org/api/_as_gen/matplotlib.colors.Colormap.html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8 </w:t>
      </w:r>
      <w:hyperlink r:id="rId245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https://matplotlib.org/api/_as_gen/matplotlib.colors.Normalize.html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4" w:name="9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94</w:t>
            </w:r>
            <w:bookmarkEnd w:id="9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 () funktsiyasi parametrlari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np.arange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np.cos (x)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plt.scatter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80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«r»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marker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linewidths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edgecolors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4.17-rasm - Tarqatish diagrammasi (2-misol)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va hajm bilan ishlashni namoyish qiluvchi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matplotlib.colorsni mcolors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qiling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bc = mcolors.BASE_COLORS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np.arange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0.25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np.cos (x)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num_set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(mcolors.BASE_COLORS),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(x))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registri = num_set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color = [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list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(bc.keys ()) [i]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for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for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num_set]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plt.scatter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o'lchamlar,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ranglar,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kengliklari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edgecolors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'yuz'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plt.plot (x,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'g--'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5" w:name="9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95</w:t>
            </w:r>
            <w:bookmarkEnd w:id="9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4.18-rasm - O'zgartirilgan tarqalish chizmasi (3-misol)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6" w:name="9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96</w:t>
            </w:r>
            <w:bookmarkEnd w:id="9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4.3 Ustunlar va piroglar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4.3.1 Ustunlar jadvallari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Ustunli, toifali ma'lumotlarni tasavvur qilish uchun juda mos keladi.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grafikalar. Ularni qurish uchun quyidagi funktsiyalar qo'llaniladi: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bar () - vertikal chiziqli jadval;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barh () - gorizontal chiziqli jadval.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Oddiy diagramma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Guruhlar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f'P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{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hisoblaydi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(guruhlar))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plt.bar (guruhlar, hisoblar)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4.19-rasm - Vertikal chiziqli jadval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7" w:name="9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97</w:t>
            </w:r>
            <w:bookmarkEnd w:id="9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biz bar () ni barh () bilan almashtirsak, biz gorizontal diagrammani olamiz: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plt.barh (guruhlar, hisoblar)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4.20 - Gorizontal chiziqli jadval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 () funktsiyasi parametrlarini batafsil ko'rib chiqamiz: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Asosiy parametrlar: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x: 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ustunlar koordinatalari.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balandlik: skalar yoki massiv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Ustun balandliklari.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kenglik: skalar, massiv 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Ustun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Pastki: skalar, massiv 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bazaning koordinatasi.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hizalamak: {'center', 'edge'}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"markaz"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koordinatasiga tekislang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Qo'shimcha variantlar: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rang: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ru-RU"/>
        </w:rPr>
      </w:pPr>
      <w:hyperlink r:id="rId246" w:anchor="97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9 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 rang to'plami 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Chart Diagramma ustunlarining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9 Rangni sozlashning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0"/>
          <w:szCs w:val="20"/>
          <w:lang w:eastAsia="ru-RU"/>
        </w:rPr>
        <w:t>2.3.2 Line color</w:t>
      </w: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 " bo'limiga qarang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8" w:name="9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98</w:t>
            </w:r>
            <w:bookmarkEnd w:id="9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edgecolor: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ru-RU"/>
        </w:rPr>
      </w:pPr>
      <w:hyperlink r:id="rId247" w:anchor="98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10 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 rang elementlari to'plami 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Ustun chegarasi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kenglik: skalar, massiv 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Order Chegara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tick_label: str, array 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ustun uchun yorliqlar.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xerr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yerr: skalar, o'lchamdagi massiv (N,)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shakli (2, N) yoki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Grafik uchun xato miqdori. Aniq 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yuqoriga qo'shilgan / olib tashlangan (o'ng -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gorizontal grafik) chegara. Qabul qilishi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qiymatlar: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skalar: barcha chiziqlar uchun nosimmetrik +/-;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shakli (N,): har bir satr uchun nosimmetrik +/-;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shakli (2, N): odatiy - va har bir satr uchun +. Birinchi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satr pastki xato qiymatlarini o'z ichiga oladi, ikkinchi satr esa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Yo'q: xato qiymatlarini ko'rsatmang. Ushbu 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rang: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ru-RU"/>
        </w:rPr>
      </w:pPr>
      <w:r w:rsidRPr="00344B00">
        <w:rPr>
          <w:rFonts w:ascii="Times" w:eastAsia="Times New Roman" w:hAnsi="Times" w:cs="Times"/>
          <w:color w:val="000000"/>
          <w:sz w:val="15"/>
          <w:szCs w:val="15"/>
          <w:lang w:eastAsia="ru-RU"/>
        </w:rPr>
        <w:t>10 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 rang elementlari to'plami yoki ixtiyoriy; 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standart: "qora"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Xato chizig'ining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log: bool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qiymat: noto'g'ri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uchun logaritmik o'lchovni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yoqadi.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yo'nalish: {'vertikal', 'gorizontal'}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Yo'nalish: vertikal yoki gorizontal.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10 Rangni sozlashning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0"/>
          <w:szCs w:val="20"/>
          <w:lang w:eastAsia="ru-RU"/>
        </w:rPr>
        <w:t>2.3.2 Chiziq rangi</w:t>
      </w: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 " bo'limiga qarang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9" w:name="9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99-bet</w:t>
            </w:r>
            <w:bookmarkEnd w:id="9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 () parametrlari bilan ishlashni ko'rsatuvchi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matplotlib.colorsni mcolors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qiling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bc = mcolors.BASE_COLORS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Guruhlar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f'P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{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hisoblaydi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(bc),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(guruhlar))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kenglik = hisoblash *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ranglar = [[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[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int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))]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_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hisoblaydi]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plt.bar (guruhlar, hisoblar,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kenglik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kenglik,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pastki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ranglar,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edgecolor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chiziq kengligi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4.21-rasm - O'zgartirilgan shtrixli jadval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4.3.1.1 guruhli jadvallar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 bir tarzda tayyorlangan ma'lumotlardan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guruh diagrammalarini yaratish: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cat_par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f'P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{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g1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g2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26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kengligi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np.arange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(cat_par))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0" w:name="10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100-bet</w:t>
            </w:r>
            <w:bookmarkEnd w:id="10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rects1 = ax.bar (x - width /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g1, width,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'g1'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rects2 = ax.bar (x + width /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g2, width,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'g2'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'Guruh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diagrammasi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misoli'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ax.set_xticks (x)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ax.set_xticklabels (cat_par)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ax.legend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4.22-rasm - Guruhlar jadvalining 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4.3.1.2 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Xatolar paneli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elementi bilan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Xatolar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elementi har biri uchun xato qiymatini belgilashga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elementi. Buning uchun xerr, yerr va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ecolor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dastlabki ikkitasi xatoning kattaligini, ikkinchisi rangni belgilaydi: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rnd = np.random.randint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cat_par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f'P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{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g1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xato = np.array ([[rnd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 rnd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)]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_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yilda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qator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. T (cat_par))])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99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1" w:name="10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101-sahifa</w:t>
            </w:r>
            <w:bookmarkEnd w:id="10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axs = plt.subplots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.bar (cat_par, g1,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yerr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edgecolor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.bar (cat_par, g1,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yerr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error,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alfa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edgecolor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4.23-rasm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Xatolar paneli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elementi bilan ustunlar jadvali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4.3.2 Dairesel jadvallar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4.3.2.1 Klassik piroglar jadvali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Dairesel jadvallar - bu mutanosiblikni ko'rsatishning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to'plamdagi komponentlar. Ular hisobot berish uchun ideal,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taqdimotlar va boshqalar.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pirog diagrammalarini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tuzish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pie () funktsiyasi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 diagrammasi: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vals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teglar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'Ford'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'Toyota'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'BMW'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'AUDI'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'Jaguar'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ax.pie (vallar,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teglar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yorliqlar)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ax.axis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'teng'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yuz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2" w:name="10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102</w:t>
            </w:r>
            <w:bookmarkEnd w:id="10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4.24-rasm - pirog 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Pie () funktsiyasi parametrlarini ko'rib chiqing: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Portion qism o'lchamlari bilan massiv.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portlash: qator, ixtiyoriy; standart qiymat: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Hech kimga teng bo'lmasa, u holda zarbalarning qismi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uzatilgan qiymatda sanab o'tilgan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 bir masofa uchun jadvallar. Bunday diagrammaning namunasi: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4.25-rasm - ajratilgan sektori bo'lgan doiraviy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yorliqlar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ro'yxat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Text Matn yorliqlarini urib qo'ying.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3" w:name="10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103-sahifa</w:t>
            </w:r>
            <w:bookmarkEnd w:id="10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ranglar: rang elementlari massivi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15"/>
          <w:szCs w:val="15"/>
          <w:lang w:eastAsia="ru-RU"/>
        </w:rPr>
      </w:pPr>
      <w:hyperlink r:id="rId248" w:anchor="103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o'n bir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 ixtiyoriy; 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Colors Ranglarni urish.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autopct: str, function, ixtiyoriy; standart qiymat: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Beat ichidagi matn yorlig'i formati, matn sonli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 bir ulush bilan bog'liq indikatorning qiymati.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pctdistance: float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qiymat: 0.6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Har bir mag'lubiyat markazi va matn boshi orasidagi masofa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autopct parametri tomonidan ko'rsatilgan yorliq.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shadow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bool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ixtiyoriy, standart qiymat: False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Diagramma uchun soyani ko'rsating.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labeldistance: float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Yo'q, ixtiyoriy; standart qiymat: 1.1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Text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yorliqlari ko'rsatiladigan masofa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ulushlar. Agar parametr Yo'q bo'lsa, unda yorliqlar bo'lmaydi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startangle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suzuvchi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Diagrammani soat sohasi farqli ravishda aylantirish uchun burchak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atrofida o'qlar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radius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suzuvchi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Diagramma radiusi miqdori.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qarshi soat: bool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To'g'ri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Aylanish yo'nalishi: soat yo'nalishi bo'yicha yoki teskari yo'nalishda.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wedgeprops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dict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 Beatlarning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ko'rinishini aniqlaydigan parametrlar lug'ati (qarang)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matplotlib.patches.Wedge).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textprops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dict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11 Rangni sozlashning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0"/>
          <w:szCs w:val="20"/>
          <w:lang w:eastAsia="ru-RU"/>
        </w:rPr>
        <w:t>2.3.2 Chiziq rangi</w:t>
      </w: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 " bo'limiga qarang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4" w:name="10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104-bet</w:t>
            </w:r>
            <w:bookmarkEnd w:id="10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ko'rinishini aniqlaydigan parametrlar lug'ati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yorliqlar (matplotlib.text.Text sinfiga qarang).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markaz: qiymatlar ro'yxati suzadi, ixtiyoriy; standart qiymat: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(0, 0)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Grafik markazi.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ramka: bool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qiymat: noto'g'ri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ramka 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rotatelabellar: bool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qiymat: noto'g'ri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matn yorliqlari aylantiriladi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 burchak ostida.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Pie () funktsiyasi parametrlari bilan ishlashni namoyish qiluvchi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vals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teglar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'Ford'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'Toyota'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'BMW'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'AUDI'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'Jaguar'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portlash 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ax.pie (vals,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teglar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teglar,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autopct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'% 1.1f %%'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shadow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explode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explode,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wedgeprops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'lw'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'ls'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'edgecolor'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},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rotatelabels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ax.axis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'teng'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4.26-rasm - O'zgartirilgan piroglar jadvali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5" w:name="10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105</w:t>
            </w:r>
            <w:bookmarkEnd w:id="10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4.3.2.2 Ichki pirog 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Ichki pirog diagrammasi ikkita tarkibiy qismdan iborat: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ichki qismi ma'lumotlarning batafsil taqdimoti,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tashqi qismi esa berilgan maydonlar uchun jami. Har bir hudud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raqamli qiymatlarning ro'yxati bo'lib, ular birgalikda hosil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umumiy ma'lumotlar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ofset 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data = np.array ([[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],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],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cmap = plt.get_cmap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'tab20b'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b_colors = smap (np.array ([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sm_colors = smap (np.array ([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9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ax.pie (data.sum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radius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ranglar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b_colors,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wedgeprops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width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ofset,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edgecolor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ax.pie (data.flatten (),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radius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1-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ofset,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ranglar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sm_colors,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wedgeprops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(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width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ofset,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edgecolor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4.27-rasm - Ichki tortilgan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6" w:name="10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106</w:t>
            </w:r>
            <w:bookmarkEnd w:id="10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4.3.2.3 Teshikli pirog 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Teshikli dairesel diagramma qurish uchun sizga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aktsiyalar ko'rinishi uchun javobgar bo'lgan wedgeprops parametri o'rnatildi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dik qiymat (kenglik = 0,5):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vals =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24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teglar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'Ford'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'Toyota'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'BMV'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'AUDI'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'Jaguar'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fig, ax = plt.subplots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ax.pie (vals,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teglar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teglar,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wedgeprops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dict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kenglik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4.28-rasm - Teshikli pirog 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7" w:name="10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107-bet</w:t>
            </w:r>
            <w:bookmarkEnd w:id="10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4.4 Rangli panjara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panjarasi bu rang bilan to'ldirilgan maydon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xaritasi va elementlarning raqamli qiymatlari bilan belgilanadi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o'tgan ikki o'lchovli qator.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4.4.1 Rangli karta (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kolormaplar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Rangli xarita - bu bo'lishi mumkin bo'lgan tayyorlangan ranglar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to'plamlarini tasavvur qilish uchun foydalaning. Batafsil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49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rasmiy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kartada topishingiz mumkin bo'lgan rangli kartalar bo'yicha qo'llanma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9"/>
          <w:szCs w:val="29"/>
          <w:lang w:eastAsia="ru-RU"/>
        </w:rPr>
      </w:pPr>
      <w:hyperlink r:id="rId250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Onlayn </w:t>
        </w:r>
      </w:hyperlink>
      <w:hyperlink r:id="rId251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Matplotlib </w:t>
        </w:r>
      </w:hyperlink>
      <w:hyperlink r:id="rId252" w:anchor="107" w:history="1">
        <w:r w:rsidRPr="00344B00">
          <w:rPr>
            <w:rFonts w:ascii="Times" w:eastAsia="Times New Roman" w:hAnsi="Times" w:cs="Times"/>
            <w:i/>
            <w:iCs/>
            <w:color w:val="0000FF"/>
            <w:sz w:val="15"/>
            <w:szCs w:val="15"/>
            <w:u w:val="single"/>
            <w:lang w:eastAsia="ru-RU"/>
          </w:rPr>
          <w:t>12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 .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mavjud bo'lsa, bunday xaritani o'zingiz yaratishingiz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mavjud emas. 4.29-rasmda misollar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kutubxonasidagi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ba'zi rangli xaritalar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4.29-rasm - Rangli xaritalar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12 </w:t>
      </w:r>
      <w:hyperlink r:id="rId253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https://matplotlib.org/3.1.0/tutorials/colors/colormaps.html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8" w:name="10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108</w:t>
            </w:r>
            <w:bookmarkEnd w:id="10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4.4.2 Rangli tarmoqni yaratish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Rangli panjara yaratish uchun siz funktsiyadan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 () yoki pcolormesh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imshow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 () funktsiyasining asosiy maqsadi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 tasvirlashdir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rasters. Bu rasmlar, ikki o'lchovli ma'lumotlar massivlari, matritsalar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h.k.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Internetdan rasm yuklab oladigan oddiy dastur yozamiz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urlda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 uni kutubxona yordamida namoyish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batareya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Image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so'rovlari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io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BytesIO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response = Request.get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'https://matplotlib.org/_static/logo2.png'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img = Image.open (BytesIO (response.content))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plt.imshow (img)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ishi natijasi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logotipi tasviri bo'ladi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4.30-rasm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logotipi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tasviri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9" w:name="10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109</w:t>
            </w:r>
            <w:bookmarkEnd w:id="10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2 o'lchovli ma'lumotlar to'plamini yaratamiz va uni ko'rsatamiz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 ():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19680801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ma'lumotlar = np.random.randn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plt.imshow (ma'lumotlar)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4.31-rasm - bilan ikki o'lchovli ma'lumotlar to'plamini vizualizatsiya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imshow () 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 () funktsiyasining ba'zi parametrlarini ko'rib chiqamiz: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X: massiv yoki PIL tasviri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Quyidagi massiv o'lchamlari qo'llab-quvvatlanadi: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(M, N): skalar ma'lumotlari bo'lgan ikki o'lchovli massiv.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(M, N, 3):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qiymatlari bo'lgan massiv (0-1 suzuvchi yoki 0-255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(M, N, 4):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qiymatlari bo'lgan massiv (0-1 float yoki 0-255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smap: str yoki Colormap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 uchun rangli xarita (qarang: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4.4.1 rangli xaritalar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(kolormaplar)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norma: Normallashtirish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Normalizatsiya - skalar ma'lumotlarini diapazonga aylantirish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[0,1] rangli xaritani qoplashdan oldin. Ushbu 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 (A)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ma'lumotlari uchun e'tiborsiz qoldirildi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0" w:name="11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110</w:t>
            </w:r>
            <w:bookmarkEnd w:id="11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aspekt: ​​{'teng', 'avtomatik'} yoki suzuvchi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Equal 'teng': tomonlarning nisbati 1 ga teng;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Auto 'avtomatik': nisbat o'zgarmaydi.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interpolatsiya: str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Interpolatsiya algoritmi. Quyidagi qiymatlar mavjud: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'yo'q', 'eng yaqin', 'bilinear', 'bikubic', 'spline16',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'spline36', 'hanning', 'hamming', 'hermite', 'kaiser',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"quadric", "catrom", "gaussian", "bessel", "mitchell",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"sinc", "lanczos".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alfa: raqamli qiymat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oshkoralik. Uni 0 dan 1 gacha oraliqda o'rnatish mumkin. 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 e'tiborsiz qoldirildi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vmin, vmax: raqamli qiymat,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vmin va vmax raqamli qiymatlari (agar norma ko'rsatilmagan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aniq) qamrab olinadigan ma'lumotlar doirasini aniqlang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rangli karta. Odatiy bo'lib, rang xaritasi butunlay qamrab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ko'rsatilgan ma'lumotlarning qiymatlari oralig'i. Agar ishlatilgan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normasi, keyin vmin va vmax e'tiborga olinmaydi.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kelib chiqishi: {'yuqori', 'pastki'}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Of Kelib chiqish joyi ([0,0] punktlar): 'yuqori'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 chap, 'pastki'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koordinataning pastki chap burchagi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samolyot.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daraja: (chap, o'ng, pastki, yuqori)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Tasvirni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x, 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o'qlari bo'ylab o'lchamlarini o'zgartiring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filterrad: float&gt; 0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qiymat: 4.0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Filtrlar uchun filtr radiusi parametri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masalan, "sinc"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"lanczos" yoki "blackman" dan foydalaning.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109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1" w:name="11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111</w:t>
            </w:r>
            <w:bookmarkEnd w:id="11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Yuqoridagi ro'yxatdagi parametrlardan foydalangan holda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anjir, axs = plt.subplots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constrained_layout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p1 = axs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.imshow (ma'lumotlar,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smap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'qish'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aspekt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'teng'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vmin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vmax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kelib chiqishi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"past"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fig.colorbar (p1,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ax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eksa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p2 = eksa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 .imshow (ma'lumotlar,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smap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'plazma'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aspekt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'teng'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interpolatsiya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'gauss'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kelib chiqishi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'past'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darajasi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30 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30 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fig.colorbar (p2,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ax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axs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4.32-rasm - Ikki o'lchovli ma'lumotlar to'plamini tasavvur qilish imkoniyatlari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pcolormesh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 o'lchovli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to'plamini tasavvur qilish uchun keyingi 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pcolormesh () ni ko'rib chiqing. U erda yana bir biri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kutubxona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o'xshash funktsiyaga ega vosita - pcolor (), aksincha,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ko'rib chiqayotgan pcolormesh () tezroq va yaxshiroqdir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aksariyat hollarda variant. Pcolormesh () funktsiyasi shunga o'xshash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 () da uning imkoniyatlari, ammo farqlar mavjud.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Pcolormesh () funktsiyasining parametrlarini ko'rib chiqing: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C: 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skalar qadriyatlar majmuasini.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smap: str yoki Colormap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Cm imshow () dagi smap-ga qarang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2" w:name="11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112-bet</w:t>
            </w:r>
            <w:bookmarkEnd w:id="11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norma: Normallashtirish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Norm imshow () dagi normani ko'ring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vmin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vmax: raqamli qiymat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bo'yicha: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 imshow () da vmin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vmax-ga qarang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edgecolors: {'none', None, 'face', color</w:t>
      </w:r>
      <w:hyperlink r:id="rId254" w:anchor="112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13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 rang qatori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qiymat: 'yo'q'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Order Chegara rangi. Quyidagi variantlar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'yo'q' yoki '': chegara ekrani yo'q;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yo'q: qora;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"yuz": katak rangidan foydalaniladi;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Rangni o'rnatishning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2.3.2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Chiziq rangi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alfa: raqamli qiymat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 qiymat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 alfa-ni imshow-da ko'ring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soya: {'tekis', 'gouraud'}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To'ldirish uslubi. Mavjud qiymatlar: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"tekis": har bir kvadrat uchun qattiq rang;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"gouraud": har bir kvadrat uchun usul qo'llaniladi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soyali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gurus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snap: bool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standart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noto'g'ri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Piksel chegaralarini kesib oling.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13 Rangni sozlashning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0"/>
          <w:szCs w:val="20"/>
          <w:lang w:eastAsia="ru-RU"/>
        </w:rPr>
        <w:t>2.3.2 Line color</w:t>
      </w: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 " bo'limiga qarang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3" w:name="11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113-bet</w:t>
            </w:r>
            <w:bookmarkEnd w:id="11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Pcolormesh () funktsiyasidan foydalanish misoli: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ma'lumotlar = np.random.rand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plt.pcolormesh (ma'lumotlar,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smap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'plazma'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edgecolors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shading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'flat'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4.33-rasm - bilan ikki o'lchovli ma'lumotlar to'plamini vizualizatsiya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pcolormesh () yordamida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4" w:name="11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114</w:t>
            </w:r>
            <w:bookmarkEnd w:id="11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5-bob.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42"/>
          <w:szCs w:val="42"/>
          <w:lang w:eastAsia="ru-RU"/>
        </w:rPr>
        <w:t>3D-</w:t>
      </w: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 grafikalarni qurish. 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42"/>
          <w:szCs w:val="42"/>
          <w:lang w:eastAsia="ru-RU"/>
        </w:rPr>
        <w:t>mplot3d Toolkit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 paytgacha biz qurgan barcha grafikalar ikki o'lchovli edi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shuningdek 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grafika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imkoniyatini beradi . Biz import qilamiz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bilan ishlash uchun zarur bo'lgan modullar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plt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matplotlib.pyplot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mpl_toolkits.mplot3d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Axes3D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chizish uchun ba'zi vositalarni ko'rib chiqamiz.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5.1 Chiziqli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grafani chizish uchun dan () funktsiyasidan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Axes3D: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Axes3D.plot (self, xs, ys, * args, zdir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'z'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Axes3D.plot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funktsiyasi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parametrlari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xs, ys: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1D-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nuqtalarning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koordinatalari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 raqam 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1D-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koordinatalari. Agar skaler qiymat berilsa, u holda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grafadagi barcha nuqtalarga tayinlangan.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zdir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{'x', 'y', 'z'}; sukut bo'yicha: 'z'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yo'nalishi sifatida qabul qilinadigan o'q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** kvarg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Used ishlatilganiga o'xshash qo'shimcha dalillar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2D grafikalarni chizish uchun plot () funktsiyasida.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5" w:name="11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115</w:t>
            </w:r>
            <w:bookmarkEnd w:id="11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np.linspace (-np.pi, np.pi,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z = np.cos (x)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 = plt.figure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 = fig.add_subplot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proyeksiya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'3d'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ax.plot (x, y, z,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'parametrik egri'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5.1-rasm - Axes3D.plot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5.2 nuqta uchastkasi (tarqalish chizmasi)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 () funktsiyasi tarqalish chizmasini qurish uchun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Axes3D dan: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Axes3D.scatter (o'zini, XS, HydrizBot,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ZS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zdir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'z'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hech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deepshade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 args,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Axes3D.scatter () 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xs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ys: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nuqtalarning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koordinatalari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zs : raqam 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-array, ixtiyoriy; standart qiymat: 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punktlari koordinatalarini . Agar skaler qiymat berilgan bo'lsa,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 u grafikning barcha nuqtalariga tayinlanadi.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6" w:name="11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116</w:t>
            </w:r>
            <w:bookmarkEnd w:id="11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zdir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{'x', 'y', 'z', '-x', '-y', '-z'}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ixtiyoriy; 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 'z'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yo'nalishi sifatida qabul qilinadigan o'q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lar: raqam yoki qator, ixtiyoriy; standart 20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Marker hajmi.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c: rang </w:t>
      </w:r>
      <w:hyperlink r:id="rId255" w:anchor="116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14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raqamlar massivi, rang elementlari massivi,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marker rangi. Mumkin bo'lgan qiymatlar: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barcha markerlar uchun rangning satr qiymati;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qator ranglari qiymatlari to'plami;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 orqali ranglarda ko'rsatilishi mumkin bo'lgan raqamlar qatori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smap va norma funktsiyalari;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▪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 elementlari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RGBA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bo'lgan massiv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chuqurlik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bool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Depth Chuqurlik effekti uchun soyali belgilar.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** kvarg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Used ishlatilganiga o'xshash qo'shimcha dalillar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2-o'lchovli grafikani chizish uchun scatter () funktsiyasida.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np.random.randint (-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z = np.random.randint (-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40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 = np.random.randint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 = plt.figure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 = fig.add_subplot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proyeksiya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'3d'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ax.scatter (x, y, z,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 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14 Rangni sozlashning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0"/>
          <w:szCs w:val="20"/>
          <w:lang w:eastAsia="ru-RU"/>
        </w:rPr>
        <w:t>2.3.2 Chiziq rangi</w:t>
      </w: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 " bo'limiga qarang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7" w:name="11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117</w:t>
            </w:r>
            <w:bookmarkEnd w:id="11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5.2-rasm - Axes3D.scatter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5.3 Kadr yuzasi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Simli ramka yuzasini qurish uchun funktsiyadan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Axes3D dan plot_wireframe ():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Axes3D.plot_wireframe (o'zini, X, Y, Z, * arglar, ** kvarglar)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Axes3D.plot_wireframe () 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X, Y, Z: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 Yuzaki qurilish ma'lumotlari.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rcount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ccount: int, standart qiymat: 50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Will Bu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ramka elementlarining maksimal soni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bir yo'nalishda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rstride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cstride: 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Which bilan qadamning o'lchamini aniqlaydigan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o'tgan qatorlardan qator / ustun elementlarini oling.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Rstride, cstride va rcount, ccount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o'zaro eksklyuziv.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** kvarg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bo'lgan qo'shimcha dalillar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Line3DCollection sinfining konstruktori.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8" w:name="11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118</w:t>
            </w:r>
            <w:bookmarkEnd w:id="11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u, v = np.mgrid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* np.pi: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20j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 np.pi: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10j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np.cos (u) * np.sin (v)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np.sin (u) * np.sin (v)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z = np.cos (v)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 = plt.figure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 = fig.add_subplot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proyeksiya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'3d'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ax.plot_wireframe (x, y,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ax.legend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5.3-rasm - funktsiyani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Axes3D.plot_wireframe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5.4 Yuzaki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Sirtni chizish uchun, dan plot_surface () funktsiyasidan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Axes3D: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Axes3D.plot_surface (o'zini, X, Y, Z, * args,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norm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vmin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vmax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Hech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lightsource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0080"/>
          <w:sz w:val="24"/>
          <w:szCs w:val="24"/>
          <w:lang w:eastAsia="ru-RU"/>
        </w:rPr>
        <w:t>hech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Axes3D.plot_surface () 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X, Y, Z: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 Yuzaki qurilish ma'lumotlari.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rcount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ccount: 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9" w:name="11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119-bet</w:t>
            </w:r>
            <w:bookmarkEnd w:id="11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5.3 Wireframe Surface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dan rcount, ccount-ga qarang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rstride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cstride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5.3 Wireframe Surface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dan rstride, cstride-ga qarang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rangni sozlashning mavjud usullaridan biri (bo'limga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2.3.2 Chiziq rangi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Surface Sirt xususiyatlari uchun rang.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smap: str yoki Colormap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Surface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Sirt uchun rangli xarita (qarang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4.4.1 Rangli xaritalar"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(kolormaplar)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 yuz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ranglari: rang elementlari massivi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Each Har bir sirt xususiyati uchun alohida rang.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norma: Normallashtirish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Col Kolormap uchun normalizatsiya.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vmin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vmax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suzuvchi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normallashtirish chegaralari.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soya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: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bool;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Standart qiymatlar: To'g'ri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 Ranglar uchun soyadan foydalanish.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yorug'lik manbasi: LightSource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LightSource sinfining ob'ekti yorug'lik manbasini belgilaydi,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soya = To'g'ri bo'lsagina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** kvarg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bo'lgan qo'shimcha dalillar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Poly3DCollection sinfining konstruktori.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u, v = np.mgrid [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* np.pi: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20j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 np.pi: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10j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x = np.cos (u) * np.sin (v)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y = np.sin (u) * np.sin (v)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z = np.cos (v)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fig = plt.figure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0" w:name="12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120-bet</w:t>
            </w:r>
            <w:bookmarkEnd w:id="12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 = fig.add_subplot ( </w:t>
      </w:r>
      <w:r w:rsidRPr="00344B00">
        <w:rPr>
          <w:rFonts w:ascii="Times" w:eastAsia="Times New Roman" w:hAnsi="Times" w:cs="Times"/>
          <w:color w:val="0000FF"/>
          <w:sz w:val="24"/>
          <w:szCs w:val="24"/>
          <w:lang w:eastAsia="ru-RU"/>
        </w:rPr>
        <w:t>111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proyeksiya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'3d'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ax.plot_surface (x, y, z,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cmap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xulosa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ax.legend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5.4-rasm - funktsiyani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Axes3D.plot_surface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119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1" w:name="12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121-bet</w:t>
            </w:r>
            <w:bookmarkEnd w:id="12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51"/>
          <w:szCs w:val="51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51"/>
          <w:szCs w:val="51"/>
          <w:lang w:eastAsia="ru-RU"/>
        </w:rPr>
        <w:t>II qism. Seaborn kutubxonasi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Kirish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bu vizualizatsiya vazifalarini hal qilish uchun kutubxona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statistika sohasida ishlashga yo'naltirish. Base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birinchisida batafsil berilgan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kutubxonasi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kitob qismlari.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quyidagilarni ta'minlaydi: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to'plamidagi munosabatlarni o'rganish uchun qulay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API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chiziqli modellarni avtomatik hisoblash va ko'rsatish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regressiya;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ma'lumotlar ichki tuzilishini o'rganish vositalari;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xil jadvallarning joylashishini boshqarish vositalari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bitta maydonda turlar;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Diagramma mavzulari.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vizualizatsiya qilish vositalari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tomonidan taqdim etilgan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besh guruhga bo'lish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ma'lumotlardagi munosabatlarni vizualizatsiya qilish;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toifadagi ma'lumotlarni vizualizatsiya qilish;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tarqatishlarni vizualizatsiya qilish;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chiziqli regressiyani vizualizatsiya qilish;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matritsali ma'lumotlar to'plamlarini vizualizatsiya qilish.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Design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API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 ma'lumotlar vizuallashtirish uchun mo'ljallangan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turli funktsiyalarning argumentlari mavjud bo'lgan tarzda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xil maqsad, bir xil nomlarga ega bo'lish. Shuning uchun, o'qiyotganda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2" w:name="12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122</w:t>
            </w:r>
            <w:bookmarkEnd w:id="12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xil vizualizatsiya vositalari biz oldindan beramiz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savolga qaytmaslik uchun umumiy dalillarning tavsifi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funktsiyalarni o'zlari ko'rib chiqishda. Ushbu bo'limlarni birinchi o'qiyotganda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funksionallikni o'rganish jarayonida ularni o'tkazib yuborishingiz va ularga murojaat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yoki bu asbob.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121 2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3" w:name="12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123-bet</w:t>
            </w:r>
            <w:bookmarkEnd w:id="12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6-bob. Tezkor boshlash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6.1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6.1.1 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dengiz qirg'og'ini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o'rnatish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imkoniyatlari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 qismi hisoblanadi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Anaconda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 Agar uni bor, agar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o'rnatilgan, ushbu bo'limni o'tkazib yuborishingiz mumkin. Qo'llanma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Anaconda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o'rnatilishi yoqilgan</w:t>
      </w:r>
      <w:hyperlink r:id="rId256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devpractice.ru </w:t>
        </w:r>
      </w:hyperlink>
      <w:hyperlink r:id="rId257" w:anchor="123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15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...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6.1.2 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Dengiz dengizini quvur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va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konda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orqali 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Kutubxonani o'rnatish uchun siz to'plamdan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pip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menejeri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quvurlarni o'rnatish dengiz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conda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conda install seaborn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Yuqoridagi ikkala variantda ham siz eng so'nggi barqarorni olasiz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ozod qilish. Agar sizga eng so'nggi, hozirgi vaqtda versiyasi qiziq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Ishlab chiqish versiyasi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), siz o'rnatishingiz mumkin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to'g'ridan to'g'ri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GitHub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pip install git + https: //github.com/mwaskom/seaborn.git#egg=seaborn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ish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quyidagi modullardan talab: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3.6+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uyqusirab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jirkanch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pandalar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statsmodels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15 </w:t>
      </w:r>
      <w:hyperlink r:id="rId258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https://devpractice.ru/python-lesson-1-install/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4" w:name="12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124</w:t>
            </w:r>
            <w:bookmarkEnd w:id="12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ulardan ba'zilari o'rnatilmagan bo'lsa, ular yuklanadi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avtomatik ravishda tarqatiladi.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6.1.3 O'rnatishni tekshirish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sathining to'g'ri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o'rnatilganligini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tekshirish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 tarjimonni ishga tushiring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buyruq rejimida va quyidagi buyruqlarni kiriting: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&gt;&gt;&gt; dengiz dengizidan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import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&gt;&gt;&gt; dengiz tug'ilgan .__ versiya__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"0.9.0"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natija versiya raqamini ko'rsatsa (yuqoridagi misolda u 0.9.0 bo'lsa),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holda kutubxona o'rnatilgan va foydalanishga yaroqli deb taxmin qilish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6.2 Tez boshlash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Ishni boshlashdan oldin, kerakli to'plamni import qilishingiz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kutubxonalar: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pandalarni pd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sifatida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seaborn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dengizini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olib kirishda unga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sns"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taxallusi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beriladi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shunday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kutubxona foydalanuvchilari orasida odatda qabul qilingan, sizga maslahat beramiz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parametrga rioya qiling.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Tajribalar uchun biz yuklangan ma'lumotlardan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load_dataset () funktsiyasidan foydalangan holda. Dalil sifatida 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kerakli ma'lumotlar to'plamining nomini oladi.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5" w:name="12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125</w:t>
            </w:r>
            <w:bookmarkEnd w:id="12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6.2.1 Tarqoqlik chizmasini chizish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to'plamini yuklaylik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Load_dataset () funktsiyasi ma'lumotlar to'plamini hosil qiladi va uni qaytaradi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pandas.DataFrame ob'ekti sifatida.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 ma'lumotni 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qator avtoulovlarning xususiyatlari haqida. Qo'shimcha ma'lumot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 o'qishingiz mumkin </w:t>
      </w:r>
      <w:hyperlink r:id="rId259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autompg-ma'lumotlar to'plami </w:t>
        </w:r>
      </w:hyperlink>
      <w:hyperlink r:id="rId260" w:anchor="125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16</w:t>
        </w:r>
      </w:hyperlink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 tarkibini vizual ravishda baholash uchun biz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DataFrame sinf ob'ektining head () usuli yordamida: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mpg.head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Tezlanish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tezlashuv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ning miqdorga bog'liqligini quraylik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ot kuchi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ot kuchi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), bu erda nuqta kattaligi aniqlanadi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tsilindr soni: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sns.relplot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"tezlanish"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hajmi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16 </w:t>
      </w:r>
      <w:hyperlink r:id="rId261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https://www.kaggle.com/uciml/autompg-dataset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6" w:name="12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126</w:t>
            </w:r>
            <w:bookmarkEnd w:id="12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6.1-rasm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relplot ()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funktsiyasini namoyish etish , variant: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tarqoq fitna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6.2.2 Chiziqli grafikni yaratish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grafik funktsiyasi qanday ishlashini namoyish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miqdor ma'lumotlarini o'z ichiga olgan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parvozlar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to'plamini yuklang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havo transportidan foydalangan yo'lovchilar: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reyslar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"parvozlar"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flight.head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7" w:name="12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127</w:t>
            </w:r>
            <w:bookmarkEnd w:id="12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Tashilgan yo'lovchilar soniga bog'liqlikni yarataylik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yo'lovchilar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yil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yil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sns.relplot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"yil"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"yo'lovchilar"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turdagi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"chiziq"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afsona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"to'liq"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reyslar);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6.2-rasm - relplot () funktsiyasini namoyish etish, variant: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chiziqli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6.2.3 Kategorik ma'lumotlar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seti yordamida misol sifatida kategorik ma'lumotlar bilan ishlashni ko'rib chiqing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(Fisherning irislari):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ìrísí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"ìrísí"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iris.head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8" w:name="12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128</w:t>
            </w:r>
            <w:bookmarkEnd w:id="12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Yuklangan ma'lumotlar to'plami ma'lumot olish uchun ma'lumotdir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tasniflash algoritmlari, u 150 ga yaqin ma'lumotlarni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ìrísí namunalari, har bir alohida tur uchun 50 ta: Iris mo'rt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setosa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), Iris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virginica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virginica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va Iris rangli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versikolor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bir misol uchun quyidagi parametrlar aniqlangan: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tashqi perianth lobining uzunligi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sepal_length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tashqi perianth lobining kengligi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sepal_width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ichki perianth lobining uzunligi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petal_length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Ichki perianth lobining kengligi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petal_width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to'plamni ko'rsatish uchun catplot () funktsiyasidan foydalanamiz: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"turlari"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kind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"to'dasi"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6.3-rasm - catplot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9" w:name="12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129</w:t>
            </w:r>
            <w:bookmarkEnd w:id="12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ko'pincha toifali ma'lumotlar bilan ishlashda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Mo'ylovli quti, u boxplot () funktsiyasi yordamida qurilgan: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"turlari"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6.4-rasm - boxplot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 bilan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bo'yidagi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kutubxonaga qisqacha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sharhimiz tugadi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Uning kaliti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o'ziga xos xususiyati shundaki, minimal sozlamalardan foydalanib, siz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 va jadvallarni ajoyib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ro'yxatdan o'tish. Keyinchalik, biz vositalarni batafsil 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vizualizatsiyasi va jadvallarning ko'rinishini sozlash, bu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0" w:name="13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130</w:t>
            </w:r>
            <w:bookmarkEnd w:id="13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7-bob. Diagramma ko'rinishini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Dengiz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bo'yidagi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kutubxonada rang bilan ishlash vositalari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maket, uslubni sozlash, katak va diagramma o'qlari, maket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grafikalar, afsona va shriftlar bilan ishlash.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7.1 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8"/>
          <w:szCs w:val="38"/>
          <w:lang w:eastAsia="ru-RU"/>
        </w:rPr>
        <w:t>dengiz bo'yidagi </w:t>
      </w: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uslublar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Dengiz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dengizining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o'ziga xos xususiyati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shundaki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bu grafikalar va jadvallar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 qurish, chiroyli ko'rinishga ega bo'lish uchun ishlatish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Ishlab chiquvchilar foydalanuvchi ekanligiga ishonch hosil qilishga harakat qilishdi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 ko'rinishini sozlash uchun minimal harakatlarni talab qildi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ularning ishi. Tashqi ko'rinishini o'rnatishning eng oson va tezkor usuli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oldindan tayyorlangan uslublardan birini ishlatishdir. Shuningdek, bor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shaxs bilan o'z uslublaringizni yaratish va ulardan foydalanish qobiliyati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ro'yxatdan o'tish.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Uslubni o'rnatish uchun set_style () funktsiyasidan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imzo: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set_style (uslub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rc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uslub: dict, Hech narsa yoki {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darkgrid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to'plamidan qiymat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whitegrid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dark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white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ticks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Parameters Tayyorlangan parametrlar yoki uslub nomi bilan lug'at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o'rnatilgan.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rc: dict,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O'tkazilgan parametrlarni bekor qilish uchun javobgardir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uslub uchun uslub argumenti.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129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1" w:name="13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131</w:t>
            </w:r>
            <w:bookmarkEnd w:id="13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Diagrammaning joylashuvi uchun javobgar parametrlar ro'yxatini oling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axes_style () funktsiyasidan foydalanishingiz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axes_style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uslub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rc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funktsiya argumentlarining ro'yxati va funktsional maqsadi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set_style () bilan bir xil.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Birinchidan, keling, mavjud bo'lgan uslublar to'plami bilan tanishib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foydalanish. Ushbu namoyish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parvozlar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to'plamidan foydalanamiz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Yuklaymiz: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reyslar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"parvozlar"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Tanlagan yo'lovchilar soniga bog'liqlikni yaratamiz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funktsiyasi yordamida yildan-yilga sayohat qilish uchun havo transporti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quyidagi uslublar to'plamini taqdim etadi: darkgrid, whitegrid,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quyuq, oq, shomil.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Darkgrid uslubi: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"darkgrid"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'yo'lovchilar'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reyslar)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7.1 - Darkgrid dizayn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2" w:name="13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132-bet</w:t>
            </w:r>
            <w:bookmarkEnd w:id="13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Whitegrid uslubi: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'yo'lovchilar'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reyslar)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7.2 - Whitegrid dizayn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To'q uslub: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"qorong'i"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'yo'lovchilar'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reyslar)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7.3-rasm - To'q uslub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3" w:name="13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133-bet</w:t>
            </w:r>
            <w:bookmarkEnd w:id="13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Oq uslub: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"oq"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'yo'lovchilar'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reyslar)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7.4-rasm - Oq dizayn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Shomil uslubi: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"shomil"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'yo'lovchilar'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reyslar)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7.5 - Shomillarning dizayni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4" w:name="13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134</w:t>
            </w:r>
            <w:bookmarkEnd w:id="13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O'zgartirish uchun mavjud bo'lgan parametrlar ro'yxatini olishingiz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axes_style () funktsiyasidan foydalanib: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&gt;&gt;&gt; sns.axes_style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'axes.axisbelow'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'axes.edgecolor'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'oq'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'axes.facecolor'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'# EAEAF2'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'axes.grid'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'axes.labelcolor'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'.15'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'axes.spines.bottom'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'axes.spines.left'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'axes.spines.right'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'axes.spines.top'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'figure.facecolor'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'oq'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'font.family'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'sans-serif'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'font.sans-serif'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'Arial'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"DejaVu Sans"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"Ozodlik sansi"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"Bitstream Vera Sans"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'sans-serif'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'grid.color'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'oq'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'grid.linestyle'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'image.cmap'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'raketa'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'lines.solid_capstyle'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'dumaloq'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'patch.edgecolor'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'patch.force_edgecolor'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'text.color'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'.15'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'xtick.bottom'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'.15'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'xtick.direction'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'out'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'xtick.top'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'.15'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'ytick.direction'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'out'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'ytick.left'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'ytick.right'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5" w:name="13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135</w:t>
            </w:r>
            <w:bookmarkEnd w:id="13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Barcha parametrlarda ularning funktsionalligini ko'rsatuvchi nomlar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uchrashuv. Whitegrid uslubining bir qator parametrlarini o'zgartiraylik: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'axes.labelcolor'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'axes.edgecolor'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'yo'lovchilar'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reyslar)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7.6 - O'zgartirilgan Whitegrid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7.2 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8"/>
          <w:szCs w:val="38"/>
          <w:lang w:eastAsia="ru-RU"/>
        </w:rPr>
        <w:t>dengiz osti kontekstlari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dengizidagi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kontekstlar o'lchovni boshqarish uchun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Tasvirlar. Grafik qaerda ishlatilishiga qarab: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maqola yoki taqdimotning bir qismiga aylanadi, u yoki bu tanlanadi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elementlari ko'lami.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Kontekstni sozlash uchun set_context () funktsiyasi ishlatiladi: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set_context (kontekst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font_scale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rc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parametrlarini ko'rib chiqing: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kontekst: dict, to'plamdagi parametr: {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paper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notebook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talk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poster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}, Hech narsa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Parameters Kontekstning parametrlari yoki ramziy nomi bilan lug'at.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6" w:name="13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136-bet</w:t>
            </w:r>
            <w:bookmarkEnd w:id="13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font_scale: float,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Shrift hajmini o'zgartirish uchun o'lchov koeffitsienti.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rc: dict,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Properties xususiyatlarni bekor qilish parametrlari bilan lug'at,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kontekst argumenti orqali ko'rsatilgan kontekst.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Kontekst parametrlari ro'yxatini olish uchun funktsiyadan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plotting_context ():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plotting_context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kontekst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font_scale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rc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parametrlarining maqsadi xuddi shunday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set_context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Kontekstlar bilan ishlashni namoyish etish uchun biz to'plamdan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ìrísí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ìrísí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"ìrísí"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Qog'oz mazmuni: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"qog'oz"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7.7-rasm - Qog'oz konteksti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7" w:name="13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137-bet</w:t>
            </w:r>
            <w:bookmarkEnd w:id="13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Daftarning konteksti: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7.8-rasm - daftar konteksti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Gapirish mazmuni: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"munozara"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7.9-rasm - nutq konteksti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8" w:name="13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138</w:t>
            </w:r>
            <w:bookmarkEnd w:id="13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Kontekst afishasi: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"plakat"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7.10-rasm - Kontekstli plakat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O'zgartirish mumkin bo'lgan kontekst parametrlari ro'yxatini ko'rib chiqamiz.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ma'lum bir kontekstning sozlamalarini topishingiz kerak bo'lsa, unda uning nomi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argument sifatida qabul qilinishi kerak: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&gt;&gt;&gt; sns.plotting_context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'axes.labelsize'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'axes.linewidth'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1.25 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'axes.titlesize'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'font.size'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'grid.linewidth'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'legend.fontsize'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11 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'lines.linewidth'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'lines.markersize'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'patch.linewidth'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'xtick.labelsize'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11 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'xtick.major.size'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'xtick.major.width'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1.25 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9" w:name="13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139-bet</w:t>
            </w:r>
            <w:bookmarkEnd w:id="13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'xtick.minor.size'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'xtick.minor.width'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'ytick.labelsize'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11 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'ytick.major.size'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'ytick.major.width'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1.25 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'ytick.minor.size'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'ytick.minor.width'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ba'zi parametrlarni o'zgartiraylik: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font_scale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rc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'lines.markersize'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'xtick.labelsize'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'ytick.labelsize'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7.11-rasm - o'zgartirilgan daftarning konteksti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0" w:name="14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140-bet</w:t>
            </w:r>
            <w:bookmarkEnd w:id="14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7.3 Panjara va o'qlarni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Masalan va uslublar bilan ishlashni namoyish etgan misollarda ko'rib turganingizdek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kontekstlar: grafika va o'qlar maydonida panjarani ingl.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uslubni (kontekstni) tanlash bilan o'zgaradi. Ushbu bo'lim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jadvalning ushbu xususiyatlarini aniq sozlash variantlari ko'rib chiqildi.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7.3.1 Grid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Taqdim etilgan uslub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7.1-jadval va 7.2-jadvaldagi kontekst parametrlari.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7.1 - Panjara o'rnatish uchun uslub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boltalar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maydonida panjarani ko'rsatish uchun javobgardir.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 - katakchani ko'rsating, False - yo'q.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grid.color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Tarmoq chizig'i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panjara.linestyle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Panjara chizig'i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7.2 - Grid sozlamalari uchun kontekst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grid.linewidth 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panjara chizig'ining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misollar yordamida panjara bilan ishlashni ko'rib chiqamiz. Birinchidan, uslubni o'rnatamiz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whitegrid va notebookning konteksti: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139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1" w:name="14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141-bet</w:t>
            </w:r>
            <w:bookmarkEnd w:id="14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 uchun tarqaladigan joyni tuzamiz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7.12 - Amaliy uslub bilan grafik ko'rinish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whitegrid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notebookning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konteksti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 panjara parametrlarini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rc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'grid.color'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'# ff0000'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'grid.linestyle'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rc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'grid.linewidth'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3.0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nima bo'lganini ko'raylik: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7.13-rasm - parametrlari o'zgartirilgan diagramma ko'rinishi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to'rlar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2" w:name="14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142-bet</w:t>
            </w:r>
            <w:bookmarkEnd w:id="14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7.3.2 Uchastka maydoni va o'qlari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Marja va o'qlarni o'rnatish uchun uslub va kontekst variantlari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o'qlar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prefiksidan boshlanadi (7.3 va 7.4-jadvallarga qarang).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7.3 - Panjara o'rnatish uchun uslub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Tarmoqni (True / 'line') yoki ostiga qo'ying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(False) diagrammasi ustida.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eksa.edgecolor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maydonining chegara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oqlari.facecolor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maydonining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boltalar. labelcolor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Eksa yorliqlarining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boltalar. tikanlar. pastki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O'qni qutining pastki qismiga qo'ying (To'g'ri).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boltalar. tikanlar. chap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O'qni qutining chap tomoniga qo'ying (To'g'ri).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boltalar. tikanlar. to'g'ri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O'qni qutining o'ng tomoniga qo'ying (To'g'ri).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boltalar. tikanlar.top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O'qni qutining yuqori qismiga qo'ying (To'g'ri).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7.4 - Grid sozlamalari uchun kontekst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o'qlar. chiziq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 o'qlarining qalinligi.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o'qlar. sarlavha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Sarlavha hajmi.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3" w:name="14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143-bet</w:t>
            </w:r>
            <w:bookmarkEnd w:id="14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parametrlardan foydalanishga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rc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'axes.axisbelow'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'line'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'axes.edgecolor'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'qizil'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'axes.facecolor'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'och yashil'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'axes.labelcolor'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'qizil'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'axes.spines.bottom'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'axes.spines.left'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'axes.spines.right'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noto'g'ri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'axes.spines.top'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yolg'on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rc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'axes.labelsize'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15.0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'axes.linewidth'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2.5 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'axes.titlesize'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20.0 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 = 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sp.set_title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"Axes tune"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7.14-rasm - parametrlari o'zgartirilgan diagramma ko'rinishi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chekka va o'qlar chizmasi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4" w:name="14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144-bet</w:t>
            </w:r>
            <w:bookmarkEnd w:id="14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Yana bir muhim elementi hisoblanadi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- Shomil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belgilari deb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o'qi bo'yicha chizilgan. Ular bilan ishlash uchun parametrlardan foydalaniladi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"xtick" va "ytick" prefikslari bilan 7.5 va 7.6-jadvallarga qarang.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7.5-jadval - Shomillarni o'rnatish uslubi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xtick.bottom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Shomillarni pastki o'qga joylashtirish (To'g'ri).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xtick.top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Shomillarni yuqori o'qga joylashtirish (To'g'ri).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xtick.direction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Belgilangan chiziqlarning yo'nalishi ("tashqariga")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ichki ('in')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belgilash chiziqlarining rangi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ytick.left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Shomillarni chap o'qga joylashtirish (To'g'ri).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ytick.right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Shomillarni o'ng o'qga joylashtirish (To'g'ri).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ytick.direction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Belgilangan chiziqlarning yo'nalishi ("tashqariga")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ichkariga ('in') kiriting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belgilaydigan chiziqlarning rangi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7.6-jadval - Shomillarni o'rnatish uchun kontekst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xtick.labelsize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belgilash belgilarining kattaligi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xtick.major.size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asosiy belgilar yorlig'i uzunligi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xtick.major.width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asosiy belgilarning kengligi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xtick.minor.size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qo'shimcha belgilar yorlig'i uzunligi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5" w:name="14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145</w:t>
            </w:r>
            <w:bookmarkEnd w:id="14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xtick.minor.width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qo'shimcha belgilash belgilarining kengligi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ytick.labelsize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belgilash belgilarining kattaligi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ytick.major.size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ustidagi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asosiy belgilar yorlig'i uzunligi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ytick.major.width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asosiy belgilar yorlig'i kengligi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ytick.minor.size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ustidagi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qo'shimcha belgilar yorlig'i uzunligi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ytick.minor.width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bo'yicha qo'shimcha belgilash belgilarining kengligi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Yordamchi qatorni ko'rsatish uchun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kichik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set_minor_locator () funktsiyasi yordamida lokatorni ulang. Bunday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manipulyatsiya allaqachon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darajasidagi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ishdir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buning ustiga amalga oshirildi), odatda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dengizlari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bilan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ishlashda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buni bajaring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kerak emas.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Yordamchi o'lchagichning dizaynini namoyish qilish uchun biz beramiz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rc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'xtick.bottom'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'qizil'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'xtick.direction'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'in'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'xtick.top'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'ytick.color'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'qizil'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'ytick.direction'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'in'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'ytick.left'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'ytick.right'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rc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'xtick.labelsize'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15.0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'xtick.major.size'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'xtick.major.width'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1.25 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'xtick.minor.size'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'xtick.minor.width'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'ytick.labelsize'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6" w:name="14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146-bet</w:t>
            </w:r>
            <w:bookmarkEnd w:id="14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'ytick.major.size'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'ytick.major.width'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1.25 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'ytick.minor.size'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'ytick.minor.width'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mpl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sifatida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matplotlib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 = 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sp.get_xaxis (). set_minor_locator (mpl.ticker.AutoMinorLocator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sp.get_yaxis (). set_minor_locator (mpl.ticker.AutoMinorLocator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sp.grid (b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bu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'kichik'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'och yashil'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chiziq kengligi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7.15 - O'zgartirilgan Shomil dizayni bilan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7.4 Afsona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 foydalansangiz, jadvaldagi afsona avtomatik ravishda 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bitta yoki bo'yicha guruhlash uchun qo'shimcha 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boshqa belgilar. Guruhlarni ajratib ko'rsatish uchun rangdan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(parametr tusi) yoki o'lchov (parametr hajmi).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Afsonasi bo'lgan grafikaga misol keltiramiz: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7" w:name="14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147-bet</w:t>
            </w:r>
            <w:bookmarkEnd w:id="14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7.16-rasm - Afsonaviy grafik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Dengiz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bo'yidagi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o'zi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deyarli 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 ko'rinishni sozlash uchun vositalarni taqdim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afsonalar. Faqat parametr - legend.fontsize for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afsonaning shrift hajmini guruhdan ajratilgan boshqarish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kontekst sozlamalari: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"munozara"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rc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'legend.fontsize'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10.0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7.17-rasm - Shrift o'lchamlari o'zgartirilgan afsona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8" w:name="14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148-bet</w:t>
            </w:r>
            <w:bookmarkEnd w:id="14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ko'proq aniq sozlash kerak bo'lsa: afsonaning joylashuvi, uning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hajmi, va hokazo. Buning uchun siz vositalarni ishlatishingiz kerak,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quyidagilarni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taklif qiladi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 = 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sp.legend (loc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'center right'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bbox_to_anchor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1.35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 ncol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7.18 - foydalanib afsonaning joylashishini o'zgartirish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kutubxonasidan usul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7.5 shrift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Font.family parametrlari (uslubdan)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font_scale (kontekstdan):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rc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'font.family'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'fantaziya'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font_scale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 = 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sp.legend (loc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'markaz o'ng'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bbox_to_anchor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49" w:name="14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149-bet</w:t>
            </w:r>
            <w:bookmarkEnd w:id="14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7.19-rasm - Diagrammadagi shriftni o'zgartirish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7.6 Rang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 Matplolib tomonidan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taqdim etilgan rang sxemalaridan foydalanadi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2.3.2 Chiziq rangi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bo'limida batafsil tavsiflangan . 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 sxemasi kutubxonasi bir qator funktsiyalarni taqdim etadi,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keyinchalik ushbu bo'limda batafsil muhokama qilinadi.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Color_palette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Ranglar ro'yxatini qaytaradi.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color_palette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n_colors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desat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palitra: Yo'q, satr, ro'yxat,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Paletaning nomi yoki ranglar to'plami. Agar qiymat Yo'q bo'lsa, unda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joriy palitrasi qaytariladi.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n_colors: int,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Paletadagi ranglar soni.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0" w:name="15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150</w:t>
            </w:r>
            <w:bookmarkEnd w:id="15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desat: float,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Doygunlikni boshqarish koeffitsienti, 1 asl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ranglarning namoyishi.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Set_palette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Joriy rang palitrasini o'rnatadi. Uchrashuv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parametrlar color_palette () funktsiyasi uchun ko'rsatilgan parametrlar bilan bir xil.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set_palette (palitrasi, n_colors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desat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color_codes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noto'g'ri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variantlar: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color_codes: bool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parametr True bo'lsa, unda bekor qilish amalga oshiriladi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qisqa nomlar bilan bog'liq ranglar ('r', 'g', ...) 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belgilangan palitraga muvofiq.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ba'zi rang to'plamlarini tanlab ko'rib chiqamiz.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Amaldagi rang sxemasi: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sns.palplot (sns.color_palette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Accent palitrasi: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sns.set_palette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"Urg'u"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sns.palplot (sns.color_palette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149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1" w:name="15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151</w:t>
            </w:r>
            <w:bookmarkEnd w:id="15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Accent palitrasidan atigi uchta rangni olamiz: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sns.set_palette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"Accent"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n_colors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sns.palplot (sns.color_palette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Palitra tab10: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sns.set_palette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"tab10"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n_colors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desat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sns.palplot (sns.color_palette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Doygunlikni o'zgartirish: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sns.set_palette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"tab10"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n_colors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desat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sns.palplot (sns.color_palette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sns.set_palette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"tab10"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n_colors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desat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sns.palplot (sns.color_palette ())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Set_color_codes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Yorqinlikni va to'yinganlikni o'zgartiradi, agar rangni belgilash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bitta harfli qisqartmalar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2" w:name="15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152</w:t>
            </w:r>
            <w:bookmarkEnd w:id="15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set_color_codes (palitrasi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"chuqur"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palitra: {'chuqur', 'ovozsiz', 'pastel', 'qorong'i', 'yorqin',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'colorblind'}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dan Palette nomi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Mana ba'zi bir misollar.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Chuqur palitrasi: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sns.set_color_codes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"chuqur"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'turlari'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ìrísí, palitrasi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7.20 - chuqur palitrasi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3" w:name="15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153</w:t>
            </w:r>
            <w:bookmarkEnd w:id="15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Ovozsiz palitrasi: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sns.set_color_codes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"ovozsiz"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'turlari'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palitrasi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7.21-rasm - tovushsiz palitrasi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To'q palitrasi: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sns.set_color_codes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"qorong'i"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'turlari'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palitrasi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7.22 - qorong'i palitrasi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4" w:name="15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154</w:t>
            </w:r>
            <w:bookmarkEnd w:id="15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8-bob. Ma'lumotlardagi munosabatlarni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ko'rsatish uchun funktsiyalarni taqdim etadi (8.1-jadvalga qarang)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grafikalar va sochilgan chiziqlar ko'rinishidagi 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8.1 - munosabatlarni vizualizatsiya qilish uchun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relplot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Bilan munosabatlarni ko'rish uchun umumiy interfeys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tartibini sozlash uchun variantlar.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Semantik guruhlash bilan chiziqli jadval.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sochilib ketish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Semantik guruhlash bilan tarqatish.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Taqdim etilgan funktsiyalar to'plamini shartli ravishda ikkiga bo'lish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guruhlar: birinchisi, qurilish uchun ixtisoslashtirilgan funktsiyalar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 bir turdagi uchastkalar, ularga lineplot () va kiradi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scatterplot (); ikkinchi guruh - figura darajasining funktsiyalari (substratlar? on)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qaysi uchastkalarni aks ettiradi): relplot (),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guruhdagi vositalarning funktsionalligi va qo'shimcha ravishda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tuzish qobiliyatini beradi: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qiymatiga qarab grafiklarni alohida maydonlarda ko'rsatish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boshqa biron bir belgi. Relplot () ko'proq deb ayta olamiz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va scatterplot () uchun yuqori darajadagi interfeys.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8.1 Funksiyalarning umumiy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 uchun umumiy bo'lgan parametrlarni ko'rib chiqing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ma'lumotlardagi munosabatlarni ingl.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5" w:name="15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155</w:t>
            </w:r>
            <w:bookmarkEnd w:id="15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8.1.1 Asosiy dalillar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funktsiya argumentlari: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x, y: ma'lumotlar to'plamidagi o'zgaruvchan nomlar,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 To'plamdan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o'qlarini o'ziga xos xususiyatlarga bog'lang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parametri orqali o'tgan ma'lumotlar. Ma'lumotlar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raqamli turdagi bo'lishi. Lineplot () va scatterplot () funktsiyalari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to'g'ridan-to'g'ri ma'lumotlar bilan vektorlarni uzatish joizdir.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 Yo'q bo'lishi mumkin, bu holda shunday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butun ma'lumotlar to'plamini ma'lumotlardan yaratdi.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ma'lumotlar: DataFrame,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ustunlar joylashgan pandas.DataFrame ma'lumotlar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O'zgaruvchan nomlar, satrlar qiymatlardir. Ustun nomlari,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 tasavvur qilmoqchi bo'lgan ma'lumotlar uzatiladi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 va y parametrlari.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8.1.2 Axborot tarkibini oshirish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yanada ma'lumotli qilish uchun 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munosabatlari vizuallashtirishlari quyidagilarni ta'minlaydi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ci: int, 'sd' yoki None,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Displayed Ko'rsatilgan ishonch oralig'ining o'lchamini aniqlaydi.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qiymat 'sd' bo'lsa, unda ishonch oralig'i o'rniga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 og'ish 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hue: ma'lumotlar to'plamidagi o'zgaruvchining nomi,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to'plamidagi atributni ishlatilishini o'rnatadi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ma'lumotlarning ranglarini ajratish uchun. Vizual ravishda guruhlar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alohida chiziqlar (nuqta) sifatida taqdim etilgan, har xil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6" w:name="15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156</w:t>
            </w:r>
            <w:bookmarkEnd w:id="15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rang. Lineplot () va scatterplot () funktsiyalari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bilan vektorlarni to'g'ridan-to'g'ri parametrga o'tkazing,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relplot () ga ruxsat berilmaydi.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palitra: palitra nomi, ro'yxat, dikt,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sxemasidan rang ajratish uchun foydalanish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 rangda ko'rsatilgan xarakteristikaning qiymatlari bo'yicha.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turli xil rang sxemalarini taqdim etadi,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foydalanish mumkin bo'lgan, batafsilroq tavsiflangan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ma'lumot olish uchun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7.5 Rang bilan ishlash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bo'limiga qarang . Siz rangingizni belgilashingiz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o'yin aniqlangan lug'at orqali sxema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atributning ranglari va ranglari kutubxonadan olingan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hue_order: ro'yxat,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Ma'lumotlar to'plamidagi ma'lumotlarga ranglarning qo'llanilish tartibini belgilaydi,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parametridan o'tdi.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hue_norm: tuple yoki Normalize sinf ob'ekti,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DataSet bo'lsa Data normallashtirish qo'llanilishi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parametrida ko'rsatilgan raqamli turdagi. 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hech qanday ma'lumotni normalizatsiya qilishdan foydalanilmaydi.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hajmi: ma'lumotlar to'plamidan o'zgaruvchi nomi,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Foydalaniladigan ma'lumotlar to'plamidagi atributni 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o'lchamlari bo'yicha ajratish. Vizual ravishda guruhlar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alohida chiziqlar (nuqta) sifatida taqdim etilgan, har xil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kengligi (hajmi). Lineplot () va scatterplot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bilan vektorlarni to'g'ridan-to'g'ri parametrga o'tkazishga imkon beradi,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relplot () uchun bu yaroqsiz.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size_order: ro'yxat,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7" w:name="15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157</w:t>
            </w:r>
            <w:bookmarkEnd w:id="15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qalinligi o'rtasida taqsimlanish tartibini 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o'lchov parametri orqali ko'rsatilgan ma'lumotlar to'plamidan elementlar.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size_norm: tuple, Normalize sinf ob'ekti,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Belgilangan ma'lumotlar to'plami uchun ma'lumotlarning normalizatsiyasini 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hajmi parametri orqali. Faqat uchun ishlatilishi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raqamli qiymatlar.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uslub: ma'lumotlar to'plamidagi o'zgaruvchining nomi,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to'plamidagi atributni ishlatilishini o'rnatadi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uslubi bo'yicha ajratish. Vizual ravishda guruhlar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alohida chiziqlar (nuqta) sifatida taqdim etilgan, har xil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uslubi va / yoki marker turi. Lineplot ()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scatterplot () sizga vektorlarni ma'lumotlar bilan uzatishga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to'g'ridan-to'g'ri parametr, relplot () uchun ruxsat berilmaydi.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markerlar: bool, list, dict,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 turini belgilaydi. Agar parametr False bo'lsa, u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markerlardan foydalanilmaydi, agar To'g'ri bo'lsa, ular qo'llaniladi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 markerlardan foydalaniladi. Marker turi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o'rtasida yozishmalar o'rnatadigan lug'at orqali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parametrdan o'tgan ma'lumotlar to'plamidagi qiymatlar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uslub va marker kodi. Marker kodlari mos keladi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ishlatiladi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style_order: ro'yxat,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Uslublarning qo'llanilish tartibini belgilaydi.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8.2 Chiziqli diagramma. Lineplot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Ma'lumotlardagi munosabatlarni chiziqli grafik sifatida tasavvur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funktsiyasi qo'llaniladi. Ushbu turdagi grafikalar ko'pincha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vaqt qatorlari va orasidagi bog'liqliklarni tasavvur qilish uchun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8" w:name="15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158</w:t>
            </w:r>
            <w:bookmarkEnd w:id="15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doimiy bo'lgan o'zgaruvchilar, masalan, kabi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harorat, bosim, narx va boshqalar.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8.2.1 Lineplot () funktsiyasi bilan tanishish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o'zgaruvchi bilan boshqasi o'rtasida oddiy munosabatlarni o'rnatish bilan boshlaymiz.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Birinchidan, kerakli kutubxonalarni import qilaylik: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seaborn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pandalarni pd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sifatida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Grafiklarning uslubini o'rnating ("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7.1 uslublari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"darkgrid"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Tasodifiy ma'lumotlar to'plamini yarataylik va funktsiyadan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ular orasidagi bog'liqlikni ko'rsatish uchun: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 [i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qator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 np.random.randint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size = len (x))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satrda generatorning urug'i ko'rsatilgan, buning uchun buni qilish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dastur har safar boshlanganda bir xil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ma'lumotlar. Shundan so'ng biz abssissa o'qi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 uchun ma'lumotlar to'plamlarini yaratamiz 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0 dan 9 gacha ketma-ketlik, ordinatalar o'qlari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) tasodifiy sonlar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ro'yxatidagi elementlar soniga teng miqdorda 0 dan 9 gacha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Keyinchalik, bog'liqlikni ko'rsatish uchun lineplot () funktsiyasini chaqiramiz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yaratilgan to'plamlar orasida. Bizning holatlarimizda biz foydalanganmiz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variant, ma'lumotlar funktsiyaga to'g'ridan-to'g'ri, formada uzatilganda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vektorlar. Dastur natijasi 8.1-rasmda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59" w:name="15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159</w:t>
            </w:r>
            <w:bookmarkEnd w:id="15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8.1-rasm - lineplot () funktsiyasining natijasi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Amalda, tahlil qilish uchun ma'lumotlar ko'pincha shaklda tayyorlanadi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Pandalar kutubxonasining ketma-ket yoki DataFrame tuzilmalari. Keling, boshqasini yarataylik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nechta ma'lumotlar to'plamlari: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namuna = [i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I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-yilda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qator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 np.random.randint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size = len (sample))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np.random.randint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size = len (sample))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[namuna, y, z]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ularni bitta DataFrame-ga birlashtiramiz, buni quyidagicha qilishingiz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pd.DataFrame (ma'lumotlar) .transpose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df.columns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'namuna'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'z_val'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quyidagicha: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pd.DataFrame ({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'sample'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 sample,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 y,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'z_val'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 z})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Olingan ma'lumotlar to'plamini ko'rib chiqamiz: df strukturasining mazmuni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8.2-jadvalda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0" w:name="16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160</w:t>
            </w:r>
            <w:bookmarkEnd w:id="16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8.2 - df strukturasining tarkibi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212121"/>
          <w:sz w:val="29"/>
          <w:szCs w:val="29"/>
          <w:lang w:eastAsia="ru-RU"/>
        </w:rPr>
        <w:t>namuna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212121"/>
          <w:sz w:val="29"/>
          <w:szCs w:val="29"/>
          <w:lang w:eastAsia="ru-RU"/>
        </w:rPr>
        <w:t>y_val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212121"/>
          <w:sz w:val="29"/>
          <w:szCs w:val="29"/>
          <w:lang w:eastAsia="ru-RU"/>
        </w:rPr>
        <w:t>z_val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6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besh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to'qqiz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6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6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7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8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to'qqiz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Yordamida df to'plamidan y_valga bog'liqligini namoyish qilaylik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funktsiyalari: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'namuna'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8.2 - y_val atributining namunaga bog'liqligini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159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1" w:name="16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161</w:t>
            </w:r>
            <w:bookmarkEnd w:id="16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x o'q uchun ma'lumotlar to'plamidan xarakteristikaning nomini 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absissa, y orqali - ordinatalar o'qi uchun ma'lumotlar DataFrame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olinadi.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sizga DataFrame to'plamidan barcha elementlarni ko'rsatish kerak bo'lsa, u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 lineplot () ga ma'lumotlar parametri orqali uzatishingiz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 va y ni belgilash orqali: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8.3-rasm - butun ma'lumotlar bazasini aks ettirish df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8.2.2 matematik kutishni aks ettirish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ishonch oralig'i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Oldingi misollarda to'plamdan olingan qiymatlarga e'tibor bering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abssissa o'qi uchun parametr sifatida ko'rsatgan 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(x o'qi) takrorlanmaydi. Val_y ga qarshi val_z grafigini tuzamiz.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ma'lumotlar uchun yuqoridagi xususiyat endi bajarilmaydi: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xil val_z qiymati (masalan, 0) mos keladi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nechta val_y qiymatlari (bizning holatlarimizda bu 1 va 9).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2" w:name="16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162</w:t>
            </w:r>
            <w:bookmarkEnd w:id="16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chiziqli grafikni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'z_val'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8.4-rasm - y_val parametrining z_valga bog'liqligi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Bunday holda, qiymatlar ordinatalar o'qi bo'ylab chizilmaydi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 uning matematik kutilishi. Masalan, z_val = 0 uchun,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y_val = (1 + 9) / 2 = 5, biz buni diagrammada ko'rib turibmiz. Yengilroq maydon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atrofida 95% ishonch oralig'i bo'lsa, uning o'rniga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 standart og'ishni ko'rsatishni xohlasangiz, tayinlashingiz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funktsiyasining ci parametri, 'sd' qiymati: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'z_val'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'sd'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8.5 - standart displeyga bog'liqlik grafigi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og'ishlar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3" w:name="16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163</w:t>
            </w:r>
            <w:bookmarkEnd w:id="16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oralig'ini ko'rsatish (yoki standart og'ish)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Hech kimni c ga o'tkazib o'chirib qo'yish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'z_val'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'y_val'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8.6 - Ishonch oralig'ini ko'rsatishni o'chirib qo'yish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Tez boshlash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bobida biz misol keltirdik,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yo'lovchilar tashishning to'plamdan yilga bog'liqligini tasvirlab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reyslar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keling, yana bir bor keltiraylik: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reyslar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"parvozlar"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'yo'lovchilar'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reyslar)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8.7-rasm - yo'lovchilar tashish hajmining to'plamdan yilga bog'liqligi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reyslar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4" w:name="16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164</w:t>
            </w:r>
            <w:bookmarkEnd w:id="16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oralig'ini ko'rsatishni boshqarish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(qattiq to'ldirish, yorliqlar) err_style parametridan foydalanadi, bu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'band', 'bar' yoki None bo'lishi mumkin. "Band" ning ma'nosi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yuqoridagi rasmda ko'rsatilgandek qattiq to'ldirishni belgilaydi.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"Barlar" qiymati ishonch oralig'ini chiziqlar sifatida ko'rsatadi: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'yil'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'yo'lovchilar'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err_style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parvozlar)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8.8 - ishonch oralig'ini quyidagicha ko'rsatish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segmentlar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 err_style parametrini Yo'q deb belgilasangiz, u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oralig'i ko'rsatilmaydi: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8.9 - Ishonch oralig'ini ko'rsatishni o'chirib qo'yish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err_style parametridan foydalanib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5" w:name="16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165</w:t>
            </w:r>
            <w:bookmarkEnd w:id="16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8.2.3 Grafikning ma'lumot tarkibini oshirish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funktsiyasi uchta parametrni taqdim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bog'lash orqali siz grafikaning ma'lumot tarkibini oshirishingiz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rang, chiziq uslubi kabi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hajmi. Parametrlar bunga javobgardir: rang (rang), uslub (chiziq uslubi)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hajmi (hajmi). Keling, ular bilan misollar ustida ishlashni ko'rib chiqaylik.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kerakli kutubxonalar to'plamini yuklaymiz va uslubni o'rnatamiz: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seaborn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pandalarni pd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sifatida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"darkgrid"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 ish uchun yuklaymiz: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avtomobil quvvatining ishlab chiqarilgan yiliga bog'liqligini namoyish etamiz: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8.10-rasm - Avtomobil quvvatining yilga bog'liqligi grafigi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ozod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6" w:name="16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166</w:t>
            </w:r>
            <w:bookmarkEnd w:id="16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8.2.3.1 Rang sxemasini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vazifa avtomobil kuchining yilga bog'liqligini o'rganish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AQSh va Yaponiya uchun alohida-alohida chiqaring,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parametrlari bilan mamlakatlarni rang bilan ajratib ko'rsatish: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'origin'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df [df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]!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'Evropa'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8.11 - Bo'lish uchun rang parametridan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mamlakat ma'lumotlari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ajratishni yanada sozlash uchun siz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funktsiyasining quyidagi parametrlaridan foydalaning: palitra,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hue_order, hue_norm.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o'zgartirib, tartibini o'rnatamiz: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df_usa_jp = df [df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]!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evropa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'origin'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'usa'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'japan'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hue_order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'japan'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'usa'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df_usa_jp)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7" w:name="16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167</w:t>
            </w:r>
            <w:bookmarkEnd w:id="16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8.12-rasm - va parametrlar palitrasidan foydalanishga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hue_order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8.2.3.2 Uslublarni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uslubi yordamida ma'lumotlarni segmentlashtirish uchun parametrdan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uslubi, u orqali atribut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ajratish: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style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'origin'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df_usa_jp)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8.13 - ajratish uchun uslub parametridan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mamlakat ma'lumotlari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8" w:name="16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168</w:t>
            </w:r>
            <w:bookmarkEnd w:id="16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 chiziq uslubini quyidagilar yordamida sozlashingiz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parametrlar: chiziqlar, markerlar, style_order. Ikki kishi uchun 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ikkinchisi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8.1.2 oshirish parametrlari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bo'limida tarjima qilingan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diagrammalarning ma'lumotliligi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", chiziqlar haqidagi ma'lumotlar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chiziqcha: bool, list, dict,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Lyuk turini aniqlaydi. Agar parametr False bo'lsa, u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qattiq chiziq ishlatiladi, agar To'g'ri bo'lsa, unda turlari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 lyuklar. Amaliy soyalash 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parametrga o'tgan ma'lumotlar to'plamidan o'ziga xos qiymatlar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uslubi, uni o'zingiz belgilashingiz mumkin, buning uchun sizga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qiymatlari va lyuk kodlarining mosligini o'rnating.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Tomonidan ham belgilangan bo'ladi Enkübasyon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bo'yicha Umumiy bo'lim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quyidagi shaklda: (uzunligi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segment, bo'shliq kattaligi) yoki bo'sh chiziq, qaysi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qattiq chiziqni belgilaydi.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Chiziqlar parametri bilan ishlashni misol yordamida ko'rib chiqamiz: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style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'origin'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tire = {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'usa'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: (2, 2),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Japan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: (5, 2)}, data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df_usa_jp)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8.14-rasm - chiziqlar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69" w:name="16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169</w:t>
            </w:r>
            <w:bookmarkEnd w:id="16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markerlarni qo'shamiz: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style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'origin'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tire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 markers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'usa'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'^'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Japan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data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df_usa_jp)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8.15-rasm - markerlar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8.2.3.3 Chiziq qalinligini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segmentlarga ajratishning navbatdagi usuli - qalinlikni belgilash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satrlari, o'lchov parametri buning uchun javobgardir. To'plam u orqali uzatiladi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to'plamni ajratish uchun ishlatiladigan 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xil qalinlikdagi chiziqda.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Namoyish uchun biz bilan birga bo'lgan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to'plamini o'zgartiramiz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oldingi bo'limlarda ishlagan: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fn_filter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lambda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x: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 bo'lsa, agar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x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ichida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bo'lmasa False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fn_mod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lambda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x: {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'to'rt'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'sakkiz'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 [x]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df_mod1 = df [df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.map (fn_filter)]. nusxa ko'chirish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df_mod1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= df_mod1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.map (fn_mod)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grafada sakkizta va qatorli turli xil kenglikdagi avtoulovlarni namoyish qilamiz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to'rt silindrli dvigatellar: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hajmi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df_mod1)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0" w:name="17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170</w:t>
            </w:r>
            <w:bookmarkEnd w:id="17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8.16-rasm - uchun o'lcham parametridan foydalanishni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ma'lumotlarni tsilindr soniga bo'lish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Bundan tashqari, chiziq kengligi bilan ishlash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 size_order va size_norm ("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8.1.2 parametrlari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grafiklarning axborot tarkibini oshirish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qalinligini belgilash tartibini o'zgartiraylik: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size_order = (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'to'rt'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'sakkiz'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), 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df_mod1)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8.17-rasm - size_order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169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1" w:name="17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171</w:t>
            </w:r>
            <w:bookmarkEnd w:id="17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8.2.4 Vaqt qatorlarini vizualizatsiya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Pandas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kutubxonasi ishlash uchun kuchli vositalarni taqdim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vaqt qatorlari. Biz ularni to'plam yaratish uchun ishlatamiz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indeks sifatida yanvar vaqt tamg'alariga ega bo'lgan 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2018 yildan 2019 yil yanvarigacha bir oylik muddat va ular uchun qiymatlar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tasodifiy yorliqlar yaratamiz: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date_index = pd.date_range (start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freq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davrlar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chop etish (sana_index)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DatetimeIndex ([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'2018-01-31'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'2018-02-28'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'2018-03-31'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'2018-04-30'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'2018-05-31'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'2018-06-30'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'2018-07-31'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'2018-08-31'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8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'2018-09-30'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'2018-10-31'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'2018-11-30'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'2018-12-31'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dtype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'datetime64 [ns]'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freq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 uchun ma'lumotlar to'plami: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data_set = np.random.randint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size = len (date_index))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DataFrame tuzilishini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pd.DataFrame (ma'lumotlar = ma'lumotlar_ to'plami, indeks = sana_indeks, ustunlar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'qiymat'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beshta tarkibiy element: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df.head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212121"/>
          <w:sz w:val="29"/>
          <w:szCs w:val="29"/>
          <w:lang w:eastAsia="ru-RU"/>
        </w:rPr>
        <w:t>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2018-01-31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2018-02-28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2018-03-31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2018-04-30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2018-05-31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2" w:name="17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172</w:t>
            </w:r>
            <w:bookmarkEnd w:id="17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Df dan olingan ma'lumotlarni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yordamida chiziqli grafik sifatida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namoyish qilaylik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(ma'lumotlar 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8.18-rasm - Vaqt qatorlarini vizualizatsiya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Df to'plamining indekslari ishlatilganligini unutmang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uchun ma'lumot sifatida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8.3 Tarqoqlik diagrammasi. Scatterplot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Tarqoqlik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diagrammasi (tarqalish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chizig'i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ajralmas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bilan ishlashda analitik vosita chiziqli bilan birga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grafikalar, chiziqli jadvallar va boshqalar. Bunday qurish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chartlari scatterplot () funktsiyasini ta'minlaydi.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8.3.1 scatterplot () funktsiyasiga kirish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Boshlashdan oldin ko'rsatilgan kutubxonalar to'plamini import qiling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"6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.2 Tez boshlash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bo'limiga qarang . Darkgrid uslubini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"darkgrid"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to'plamini yuklaylik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"ìrísí"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3" w:name="17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173</w:t>
            </w:r>
            <w:bookmarkEnd w:id="17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Sepal_length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parametrining </w:t>
      </w: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petal_length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ga </w:t>
      </w: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bog'liqligini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ko'rsatamiz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 uchastkasining shakli: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8.19-rasm - scatterplot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8.3.2 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Tarqoq uchastkaning 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axborot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tarkibini 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oshirish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Tarqoq uchastkaning ma'lumot tarkibini oshirish uchun siz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ko'rib chiqqan narsalarga o'xshash parametrlardan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bilan ishlashda - bu rangni (rangni) sozlash uchun rang, o'lcham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 hajmi, uslub - marker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Tajribalar uchun biz allaqachon ma'lum bo'lgan ma'lumotlar to'plamidan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Diapazonga bog'liqlikning nuqta grafigini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Avtomobilni yonilg'i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sarfidan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joy almashtirish </w:t>
      </w:r>
      <w:r w:rsidRPr="00344B00">
        <w:rPr>
          <w:rFonts w:ascii="Times" w:eastAsia="Times New Roman" w:hAnsi="Times" w:cs="Times"/>
          <w:color w:val="A31515"/>
          <w:sz w:val="29"/>
          <w:szCs w:val="29"/>
          <w:lang w:eastAsia="ru-RU"/>
        </w:rPr>
        <w:t>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4" w:name="17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174</w:t>
            </w:r>
            <w:bookmarkEnd w:id="17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8.20 - bog'liqligi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olish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parametr ustida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mpg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8.3.2.1 Rang sxemasini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Ishlab chiqaruvchining mamlakatini rang bilan belgilang: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'kelib chiqish'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 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8.21 - Bo'lish uchun rang parametridan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mamlakat ma'lumotlari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 rang sxemasini qo'shimcha sozlash uchun javobgardir.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palitra, hue_order va hue_norm, ularning maqsadi va foydalanish tartibi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xuddi shu nomdagi lineplot () funktsiyasi parametrlariga o'xshaydi (bo'limga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5" w:name="17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175</w:t>
            </w:r>
            <w:bookmarkEnd w:id="17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8.2.3.1 Chiziqli jadvalning rang sxemasini o'rnatish")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 bilan qanday ishlashni namoyish qilish uchun biz bir nechta misollarni keltiramiz. O'zgartirish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palitrasi: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palitrasi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'plazma'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8.22-rasm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plazma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rang palitrasi yordamida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o'zimizga tegishli ranglar to'plamini o'rnataylik: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cmap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'usa'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Japan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'europe'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palitrasi = smap,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8.23 ​​- Oldindan tayyorlangan bilan ishlashga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rang sxemasi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1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6" w:name="17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176</w:t>
            </w:r>
            <w:bookmarkEnd w:id="17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Ranglarni qo'llash tartibini o'zgartiraylik: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order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'yaponiya'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'evropa'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'AQSh'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hue_order = tartib,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8.24 - ranglarni qo'llash tartibini o'zgartirish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Oldingi misollardan farqli o'laroq, afsonaga e'tibor bering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mamlakatlar endi o'zgaruvchida ko'rsatilgan tartibda ro'yxatga olingan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buyurtma.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8.3.2.2 Marker uslubini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Bizning misolimizdagi markerlarning uslubi uchun miqdor javobgar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tsilindr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tsilindr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style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plt.legend (bbox_to_anchor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1.05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 loc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borderaxespad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7" w:name="17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177</w:t>
            </w:r>
            <w:bookmarkEnd w:id="17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8.25-rasm - uslub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Bundan tashqari, biz afsonani jadval maydonidan ko'chirishga majbur bo'ldik, chunki 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muhim miqdordagi joyni egallay boshladi.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Taqqoslash uchun bu erda uchun uslub parametrini ishlatishga misol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ìrísí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style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 types 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8.26 - uchun uslub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ìrísí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ma'lumotlar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8" w:name="17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178</w:t>
            </w:r>
            <w:bookmarkEnd w:id="17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to'plamdagi ma'lumotlar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bo'yicha qo'shimcha segmentatsiya, orasidagi farqlar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 uslubini yanada sozlash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parametrlari markerlari va style_order, ularning maqsadi bir xil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funktsiyasi uchun bir xil nomlar. Biz ulardan ko'proq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batafsil rasm sozlamalari: markerlar uslubini o'zgartirish va buyurtma berish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belgilarning taqdimoti: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mrks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'virginica'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'setosa'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'D'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'versicolor'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order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'virginica'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'setosa'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'versicolor'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style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 types 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ìrísí, style_order = buyurtma, markerlar = mrks)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8.27-rasm - parametrlar bilan ishlashni namoyish qilish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style_order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8.3.2.3 marker hajmini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Hajmi parametri bilan ishlashni namoyish qilish uchun to'plamga qaytamiz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biz transport vositasining og'irligi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tortish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belgisi ) uchun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 hajmini boshqarish: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79" w:name="17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179</w:t>
            </w:r>
            <w:bookmarkEnd w:id="17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hajmi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'vazn'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8.28-rasm - o'lchov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Size_order va size_norm parametrlari buyurtma uchun javobgardir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markerni o'lchamini normallashtirish, o'lchamlari o'lchamini aniqlaydi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hajmi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'vazn'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o'lchamlari = (10, 150), 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8.29-rasm - o'lchovlar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0" w:name="18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180</w:t>
            </w:r>
            <w:bookmarkEnd w:id="18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uchta vositadan ham foydalanamiz: rang, o'lcham va uslub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vaqtning o'zida: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sns.scatterplot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'siljish'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hajmi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'vazn'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tyle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plt.legend (bbox_to_anchor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1.05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 loc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borderaxespad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8.30 - Bir vaqtning o'zida foydalanishni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parametrlarning rangi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hajmi va uslubi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8.4 Dala elementlarining ko'rinishini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grafik san'at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Elementlarni sozlash uchun ba'zi foydali vositalarni 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uchastkalari maydonlari, ya'ni afsonaviy va eksa teglari. Ko'proq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va boshqa vositalar haqida 7-bobda batafsil o'qishingiz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Grafik ko'rinishini sozlash"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8.4.1 Afsona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Afsonaviy parametr afsonani ko'rsatish uchun javobgardir,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qiymatlarni qabul qiling: 'qisqa' -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179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1" w:name="18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181</w:t>
            </w:r>
            <w:bookmarkEnd w:id="18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qisqartirilgan ma'lumotlar to'plami, "to'liq" - to'liq ma'lumotlar to'plamidan foydalaniladi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ma'lumotlar, False - afsona ko'rsatilmaydi.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Misolni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ko'rib chiqing: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mgp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silindrlar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xususiyati olinadi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{3, 4, 5, 6, 8}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to'plamining qiymatlari </w:t>
      </w: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o'rnatilgan (df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{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xususiyatga muvofiq ranglarni ajratish bilan grafikani siqilgan holda namoyish qilaylik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afsonaviy tasvirning varianti: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afsona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'qisqacha'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8.31-rasm - kamaytirilgan qiymatlar to'plamini aks ettirish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afsonaga kiring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Ko'rib turganingizdek, afsonada 2 dan 2 gacha bo'lgan qiymatlar oralig'i ko'rsatilgan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8-chi. Endi xuddi shu grafikani tuzamiz, lekin afsonaviy parametrni tayinlaymiz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"to'liq" qiymati: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afsona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'to'liq'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2" w:name="18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182</w:t>
            </w:r>
            <w:bookmarkEnd w:id="18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8.32-rasm - xarakterli qiymatlarning to'liq to'plamini 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afsona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 afsonada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silindrlar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xususiyatining barcha qiymatlari keltirilgan . Olib ketish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syujet maydonidan afsona, buning uchun biz afsona parametrini o'rnatdik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Yolg'on: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afsona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Yolg'on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8.33 - Afsonasiz diagramma maydoni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3" w:name="18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183</w:t>
            </w:r>
            <w:bookmarkEnd w:id="18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8.4.2 Eksa yorliqlari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bo'lgan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asosida qurilgan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yuqori 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sozlash ba'zi shunday,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orqali ishlab chiqarilishi mumkin. Bu bolta uchun yorliqlarni tayinlash bilan bog'liq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koordinatalari.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8.2.4 Time Series Visualization"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bo'limidan misolni ko'rib chiqaylik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date_index = pd.date_range (start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'2018'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freq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davrlar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data_set = np.random.randint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size = len (date_index))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pd.DataFrame (ma'lumotlar = ma'lumotlar_ to'plami, indeks = sana_indeks, ustunlar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'qiymat'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Imzolarni o'rnatish uchun xlabel () va ylabel () funktsiyalaridan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matplotlib.pyplot-dan: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matplotlib.pyplot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(ma'lumotlar 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"Tadbir kuni"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fontsize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"Graf"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shrift hajmi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8.34 - Diagramma o'qlari uchun yorliqlarni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4" w:name="18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184</w:t>
            </w:r>
            <w:bookmarkEnd w:id="18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8.4.3 Ma'lumotlar to'plamini saralash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Odatiy bo'lib, grafikani namoyish qilishdan oldin,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dengiz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ishlab chiqaradi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 saralash, ushbu parametrni sozlash orqali o'chirib qo'yish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sort parametri False.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Dvigatel kuchining avtomobil ishlab chiqarilgan yiliga bog'liqligini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8.35 - chizma qaram bo'lib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ot kuchi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parametr ustida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 to'plamini aralashtirishdan oldin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model_year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to'plamini aralashtiramiz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df.sample (frac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Tanlangan parametrlarga bog'liqlik grafigini yana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5" w:name="18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185</w:t>
            </w:r>
            <w:bookmarkEnd w:id="18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8.36 - chizma qaram bo'lib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ot kuchi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parametr ustida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 to'plamini aralashtirgandan so'ng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model_year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Ko'rib turganingizdek, natijaga nisbatan hech narsa o'zgarmadi,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aralashtirmasdan oldik (8.36-rasmga qarang). O'chirish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oldindan saralash opsiyasi: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sns.lineplot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'model_year'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df, sort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8,37 - chizma qaram bo'lib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ot kuchi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parametr ustida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model_year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tartiblash o'chirilgan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Bunday holda, grafik allaqachon yuqoridagilardan farq qiladi.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variant.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6" w:name="18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186</w:t>
            </w:r>
            <w:bookmarkEnd w:id="18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8.5 Moslashtirish bilan munosabatlarni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substrat. Relplot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kutubxonasi boshqa ko'rsatish funktsiyasini ta'minlaydi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ma'lumotlardagi munosabatlar: relplot (). Lineplot () va dan farqli o'laroq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scatterplot (), bu nafaqat sozlash imkoniyatini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grafaning o'zi, shuningdek shakli - substrat,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barcha grafik komponentlar joylashgan.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Tashqi ko'rinishini sozlash variantlari xuddi shunday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lineplot () va scatterplot () funktsiyalari uchun berilgan. Quyida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sozlash uchun ishlatilishi mumkin bo'lgan argumentlarni taqdim etdi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qator, qator: str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bo'linishni amalga oshiradigan xususiyatlarning nomlari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qatorlar va ustunlarga shakllar. Faqat foydalanish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belgilar.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col_wrap: int,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Birlashtiriladigan ustunlar soni.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row_order, col_order: qatorlar ro'yxati,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Listed Ro'yxatdagi qatorlar va / yoki ustunlar tartibi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xarakterli qiymatlar.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kind: str,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Ko'rsatilgan grafik turi: 'chiziq' - chiziqli tasvirni ko'rsatish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grafikalar, "tarqoq" - nuqta.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balandlik: int, float,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Diagramma chegarasining balandligi dyuym.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aspekt: ​​int, float,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Maydonning grafaga nisbati, kengligi hisoblanadi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formulasi bo'yicha: tomon * balandlik.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7" w:name="18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187</w:t>
            </w:r>
            <w:bookmarkEnd w:id="18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facet_kws: diktat,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FacetGrid uchun qo'shimcha argumentlar bilan lug'at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(raqamni boshqarish uchun sinf).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relplot () bilan ishlashni misollar orqali ko'rib chiqamiz. Biz uslubdan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oq tarmoq: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'whitegrid'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 bilan boshlaymiz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ìrísí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'ìrísí'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sns.relplot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kind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 spread 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8.38-rasm - relplot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Jadval deyarli biz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8.3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bo'limida olingan jadvaldan farq qilmaydi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Tarqoq fitna.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Scatterplot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8" w:name="18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188-bet</w:t>
            </w:r>
            <w:bookmarkEnd w:id="18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 uchta alohida maydonda diagrammalar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ajratuvchi parametrdan biz ìrísí turini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turlarini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 ishlatamiz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sns.relplot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 types 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kind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'tarqalish'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iris,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'turlar'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8.39-rasm - funktsiya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relplot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Satr parametri va yordamida chiziqlarni bo'linishni amalga oshiramiz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maydonlarning o'lchamini balandligi va tomoni bo'yicha belgilaylik: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sns.relplot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 types 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turi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'tarqalish'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ìrísí, satr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'turlari'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balandligi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 tomoni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9" w:name="18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189-bet</w:t>
            </w:r>
            <w:bookmarkEnd w:id="18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8.40-rasm - satr, balandlik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aspekt relplot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0" w:name="19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190-bet</w:t>
            </w:r>
            <w:bookmarkEnd w:id="19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9-bob. Kategorik ma'lumotlarni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tahlil qilishda siz ko'pincha kategorik bilan ishlashingiz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belgilar, ularning o'ziga xos xususiyati shundaki, ular qadriyatlarni qabul qilishadi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tartibsiz to'plamdan. Ushbu guruhga quyidagilar kiradi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(mashina, meva), shakli (kvadrat, doira,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uchburchak) va boshqalar. Ushbu turdagi ma'lumotlar uchun juda muhim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buyurtma munosabati joriy etiladi, ya'ni. operatsiyani endi qo'llash mumkin 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taqqoslash uchun kamroq.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belgilarning o'ziga xos turi mavjud - bu tartibli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belgilar. Ular tabiatan raqamlar emas, balki ular uchun allaqachon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taqqoslash operatsiyasini, bunday belgilarga misollarni belgilashingiz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avtomobil turi (avtomobil, yuk mashinasi), ta'lim (bakalavr,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magistr, fan nomzodi, fan doktori).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to'plamlarni ko'rsatish uchun vositalarni taqdim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tarqalish uchastkalari ko'rinishidagi kategorik ma'lumotlar va ularning taxminlari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ma'lumotlarning taqsimlanishini namoyish etish uchun vositalar.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Catplot () funktsiyasi barcha funktsiyalar uchun umumiy interfeysdir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o'zgartirish qobiliyatiga ega bo'lgan toifali ma'lumotlar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 (pastki chiziq), ideal holda relplot () funktsiyasini takrorlaydi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8.5 Fon sozlamalari bilan aloqalarni vizualizatsiya qilish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bo'limiga qarang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relplot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". Funktsiyalar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ro'yxati 9.1-jadvalda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189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1" w:name="19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191-bet</w:t>
            </w:r>
            <w:bookmarkEnd w:id="19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9.1-jadval - Kategorik ma'lumotlarni vizualizatsiya qilish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 nomi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catplot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bilan ishlash uchun umumiy interfeys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substratni o'zgartirish imkoniyati bilan 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62" w:anchor="seaborn.stripplot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stripplot ()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vizualizatsiya vositalari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tarqatish uchastkalari ko'rinishidagi 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63" w:anchor="seaborn.swarmplot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to'da uchastkasi ()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64" w:anchor="seaborn.boxplot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boxplot ()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Tarqatishni vizualizatsiya qilish vositalari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to'liq 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65" w:anchor="seaborn.violinplot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skripka (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66" w:anchor="seaborn.boxenplot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boxenplot ()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67" w:anchor="seaborn.pointplot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nuqta (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Vizualizatsiya vositalarini baholash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to'liq 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68" w:anchor="seaborn.barplot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barplot (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hyperlink r:id="rId269" w:anchor="seaborn.countplot" w:history="1">
        <w:r w:rsidRPr="00344B00">
          <w:rPr>
            <w:rFonts w:ascii="Times" w:eastAsia="Times New Roman" w:hAnsi="Times" w:cs="Times"/>
            <w:color w:val="0000FF"/>
            <w:sz w:val="29"/>
            <w:szCs w:val="29"/>
            <w:u w:val="single"/>
            <w:lang w:eastAsia="ru-RU"/>
          </w:rPr>
          <w:t>countplot ()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9.1 Funksiyalarning umumiy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9.1-jadvalda keltirilgan funktsiyalar umumiy parametrlar to'plamiga ega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 ko'rinishini sozlash uchun ularning tavsifi quyida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bo'lim.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9.1.1 Asosiy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x, y: ma'lumotlar to'plamidagi o'zgaruvchan nomlar,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 To'plamdan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o'qlarini o'ziga xos xususiyatlarga bog'lang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parametri orqali o'tgan ma'lumotlar. Funktsiyalar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catplot () dan tashqari, bilan vektorlarni o'tkazish joizdir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to'g'ridan-to'g'ri ma'lumotlar, catplot () uchun emas. Parametrlar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to'liq ko'rsatishni xohlasangiz, qiymat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2" w:name="19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192-bet</w:t>
            </w:r>
            <w:bookmarkEnd w:id="19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ma'lumotlar: DataFrame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ustunlar joylashgan pandas.DataFrame turidagi ma'lumotlar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xususiyat nomlari, satrlar qiymatlardir. Ustun nomlari,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 tasavvur qilmoqchi bo'lgan ma'lumotlar uzatiladi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parametrlari orqali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9.1.2 Axborot tarkibini oshirish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grafikalar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Grafiklarning ma'lumot tarkibini oshirish uchun ulardan foydalanish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hue: ma'lumotlar to'plamidagi o'zgaruvchining nomi,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Foydalaniladigan ma'lumotlar to'plamidagi atributni 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ma'lumotlarning ranglarini ajratish uchun. Vizual ravishda guruhlar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farq qiluvchi alohida elementlar sifatida taqdim etilgan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rang. Catplot () dan tashqari barcha funktsiyalar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bilan vektorlarni to'g'ridan-to'g'ri parametrga o'tkazing,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catplot () ga ruxsat berilmaydi.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order, hue_order: qator qiymatlari ro'yxati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Items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Ob'ektlarni ko'rsatish tartibi (yoki ranglarni belgilash).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orient: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| 'h',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Uchastka yo'nalishi, 'v' - vertikal, 'h'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gorizontal.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rang</w:t>
      </w:r>
      <w:hyperlink r:id="rId270" w:anchor="192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17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Barcha uchun ma'lumotlar yoki don ko'rsatilgan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gradient palitrasi.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palitra: palitraning nomi, ro'yxat yoki diktant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 uchun ishlatiladigan palitra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belgilangan atribut qiymatlari bo'yicha ma'lumotlarni ajratish.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17 Rangni sozlashning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0"/>
          <w:szCs w:val="20"/>
          <w:lang w:eastAsia="ru-RU"/>
        </w:rPr>
        <w:t>2.3.2 Line color</w:t>
      </w: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 " bo'limiga qarang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3" w:name="19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193-bet</w:t>
            </w:r>
            <w:bookmarkEnd w:id="19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9.2 toifali ma'lumotlarning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tarqalish jadvallari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ma'lumotlarni vizualizatsiya qilish uchun vositalarning birinchi guruhiga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stripplot () va swarmplot () funktsiyalarini o'z ichiga oladi.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funktsiyalar uchun kengroq umumiy parametrlar to'plami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bob boshidagi bilan taqqoslaganda. Ularni ko'proq ko'rib chiqing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batafsil: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hajmi: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Of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markerlarning diametri.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edgecolor: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rang</w:t>
      </w:r>
      <w:hyperlink r:id="rId271" w:anchor="193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18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 "kul",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Of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 chegarasining rangi. "Kul" qiymati uchun yorqinlik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ishlatilgan rang sxemasiga qarab belgilanadi.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 kengligi: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chegara chizig'i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dodge: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True bo'lsa va rang ishlatilsa, u holda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vizual ravishda ajratiladigan sifatida taqdim etiladi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guruhlar.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9.2.1 Striptiz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Sayohatimizni stripplot () funktsiyasi bilan boshlaylik. Ushbu funktsiya tuziladi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tarqoq fitna. Shunga o'xshash vosita bilan - 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scatterplot (), biz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8.3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Scatterplot" bobida uchrashdik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Scatterplot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18 Rangni sozlashning mavjud usullaridan biri (" </w:t>
      </w:r>
      <w:r w:rsidRPr="00344B00">
        <w:rPr>
          <w:rFonts w:ascii="Times" w:eastAsia="Times New Roman" w:hAnsi="Times" w:cs="Times"/>
          <w:i/>
          <w:iCs/>
          <w:color w:val="000000"/>
          <w:sz w:val="20"/>
          <w:szCs w:val="20"/>
          <w:lang w:eastAsia="ru-RU"/>
        </w:rPr>
        <w:t>2.3.2 Chiziq rangi</w:t>
      </w:r>
      <w:r w:rsidRPr="00344B00">
        <w:rPr>
          <w:rFonts w:ascii="Times" w:eastAsia="Times New Roman" w:hAnsi="Times" w:cs="Times"/>
          <w:color w:val="000000"/>
          <w:sz w:val="20"/>
          <w:szCs w:val="20"/>
          <w:lang w:eastAsia="ru-RU"/>
        </w:rPr>
        <w:t> " bo'limiga qarang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4" w:name="19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194-bet</w:t>
            </w:r>
            <w:bookmarkEnd w:id="19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to'plamini yuklaylik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ìrísí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"ìrísí"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Oddiy tarqatish diagrammasini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'tur'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9.1-rasm - funktsiya yordamida tuzilgan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stripplot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 uchun tarqoq uchastkani tuzishingiz kerak bo'lsa,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elementlari mustaqil massivlar, keyin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ularni to'g'ridan-to'g'ri x, y parametrlari orqali shakllantirmasdan o'tkazishingiz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oldindan DataFrame: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321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x_vals = np.random.randint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hajmi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y_vals = np.random.randn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(x_vals))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x_vals,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y_vals)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5" w:name="19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195-bet</w:t>
            </w:r>
            <w:bookmarkEnd w:id="19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9.2-rasm - funktsiya yordamida tuzilgan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to'g'ridan-to'g'ri uzatilgan ma'lumotlar bo'yicha stripplot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x va y parametrlari orqali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Diagrammaning axborot mazmunini oshirish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 sxemasini, o'lchamini va zarb rangini sozlash imkoniyatlari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Maslahatlar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to'plamini yuklang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maslahatlar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"maslahatlar"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head () usuli yordamida dastlabki beshta qatorni chop etamiz, natija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funktsiyaning bajarilishi 9.2-jadvalda keltirilgan: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tips.head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9.2-jadval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Maslahatlar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to'plamining birinchi besh qatori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212121"/>
          <w:sz w:val="29"/>
          <w:szCs w:val="29"/>
          <w:lang w:eastAsia="ru-RU"/>
        </w:rPr>
        <w:t>total_bill uchi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212121"/>
          <w:sz w:val="29"/>
          <w:szCs w:val="29"/>
          <w:lang w:eastAsia="ru-RU"/>
        </w:rPr>
        <w:t>jinsiy aloqa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212121"/>
          <w:sz w:val="29"/>
          <w:szCs w:val="29"/>
          <w:lang w:eastAsia="ru-RU"/>
        </w:rPr>
        <w:t>chekuvchi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212121"/>
          <w:sz w:val="29"/>
          <w:szCs w:val="29"/>
          <w:lang w:eastAsia="ru-RU"/>
        </w:rPr>
        <w:t>kun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212121"/>
          <w:sz w:val="29"/>
          <w:szCs w:val="29"/>
          <w:lang w:eastAsia="ru-RU"/>
        </w:rPr>
        <w:t>vaqt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212121"/>
          <w:sz w:val="29"/>
          <w:szCs w:val="29"/>
          <w:lang w:eastAsia="ru-RU"/>
        </w:rPr>
        <w:t>hajmi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16.99 1.01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Ayol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Quyosh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Kechki ovqat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10.34 1.66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Erkak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Quyosh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Kechki ovqat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21.01 3.50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Erkak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Quyosh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Kechki ovqat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3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23.68 3.31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Erkak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Quyosh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Kechki ovqat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2018-04-02 121 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24.59 3.61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Ayol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Quyosh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212121"/>
          <w:sz w:val="29"/>
          <w:szCs w:val="29"/>
          <w:lang w:eastAsia="ru-RU"/>
        </w:rPr>
        <w:t>Kechki ovqat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212121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212121"/>
          <w:sz w:val="29"/>
          <w:szCs w:val="29"/>
          <w:lang w:eastAsia="ru-RU"/>
        </w:rPr>
        <w:t>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6" w:name="19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196-bet</w:t>
            </w:r>
            <w:bookmarkEnd w:id="19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to'plam chap uchining kattaligi to'g'risidagi ma'lumotlarni o'z ichiga oladi,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mezonlarga bo'linadi: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total_bill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jami hisob-kitob (yilda.)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USD),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uchi uchi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hajmi (AQSh dollarida),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jinsi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jinsi,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chekuvchi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mijoz chekadimi yoki yo'qmi,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vaqt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vaqt: tushlik yoki tushlik,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hajmi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kompaniya hajmi.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uchi o'lchamiga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uchlariga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 bog'liqlikning nuqta grafigini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ta'tilda bo'lganlar soni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hajmi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"size"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tips)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9.3-rasm - Maslahatlar (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maslahatlar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) hajmining miqdorga bog'liqligi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ta'til kompaniyasidagi shaxs (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hajmi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Ko'rib turganingizdek, har xil o'lchamdagi markerlar guruhlari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kerak bo'lsa rang berish uchun turli xil ranglarda ta'kidlangan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xil ishlatilgan bo'lsa, u rang parametri orqali o'rnatilishi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"size"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"g"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 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tips)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7" w:name="19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197-bet</w:t>
            </w:r>
            <w:bookmarkEnd w:id="19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9.4-rasm - rang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 odamlarning jinsini ta'kidlab o'tamiz, buning uchun biz rang parametrini tayinlaymiz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jinsiy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sns.stripplot (x =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"size"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'tip'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"sex"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ma'lumotlar 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9.5-rasm - rang parametridan foydalanishni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Yildan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«hajmi 'bo'lgan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haqiqiy belgisi, buning uchun moslashtirish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buyurtma ma'nosiz. Agar biz qaramlik diagrammasini tuzadigan bo'lsak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mijozning jinsidan maslahat, keyin kerakli narsani belgilash mumkin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vakillik.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8" w:name="19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198-bet</w:t>
            </w:r>
            <w:bookmarkEnd w:id="19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Odatiy bo'lib, biz quyidagi natijani olamiz: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9.6-rasm - rang parametridan foydalanishni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(misol 2)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belgilash tartibini o'zgartiraylik: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hue_order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'ayol'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'erkak'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9.7-rasm - hue_order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9" w:name="19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199</w:t>
            </w:r>
            <w:bookmarkEnd w:id="19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Palitra parametridan foydalanib rang palitrasini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color_palette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"Erkak"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"Ayol"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"size"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"sex"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palitrasi = color_palette,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9.8-rasm - rang sxemasini parametr orqali o'zgartirish misoli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palitrasi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markerlarning hajmini oshiraylik, ularga rang va kenglik chegarasini bering: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hajmi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edgecolor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 kulrang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chiziq kengligi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data = tips.sample (frac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random_state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 [: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9.9-rasm - parametrlar orqali markerlarning ko'rinishini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hajmi, edgecolor va chiziq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0" w:name="20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200</w:t>
            </w:r>
            <w:bookmarkEnd w:id="20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Yo'nalishni belgilash uchun javobgar bo'lgan parametrlar bilan ishlaylik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jadvallar, xarakterli qiymatlarni ko'rsatish tartibi, bo'linish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ma'lumotlar qiymati bo'yicha asosiy ma'lumotlar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Belgilarni ko'rsatish tartibini o'zgartiraylik: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kechki ovqat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tushlik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joylarini o'zgartiraylik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hue_order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 Kechki ovqat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 Tushlik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9.10-rasm - hue_order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yo'nalishi orientatsiya parametri orqali o'rnatiladi: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'vaqt'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orient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9.11-rasm - Diagrammaning gorizontal yo'nalishini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1" w:name="20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201</w:t>
            </w:r>
            <w:bookmarkEnd w:id="20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 va y belgilarining nomlari ham bo'lganligini unutmang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qayta tashkil etilgan. Diagrammaning ravshanligini oshirish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parametrlari orqali ranglarni ajratishni ishlatadigan siz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hosil bo'lgan to'plamlarni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dodge parametridan foydalanib: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 jinsiy aloqa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dodge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9.12-rasm - Dodge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Taqdim etilgan to'plamlarning zichligi jitter parametri tomonidan boshqariladi.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parametr, agar siz bir-birining ustiga chiqishni bartaraf etishingiz kerak bo'lsa, foydali bo'lishi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to'plamlari o'rtasida. Standart sozlamalar bilan namuna: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"size"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tips)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2" w:name="20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202</w:t>
            </w:r>
            <w:bookmarkEnd w:id="20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9.13-rasm - uchun standart qiymati bo'lgan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jitter parametri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Jitter qiymatini 0,03 ga o'zgartiring: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sns.stripplot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"size"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size = 5, jitter = 0.03, 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tips)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9.14-rasm - jitter qiymati 0,03 ga teng bo'lgan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jitter True-ga o'rnatilsa, u avtomatik ravishda mos keladi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maqbul qiymat.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3" w:name="20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203</w:t>
            </w:r>
            <w:bookmarkEnd w:id="20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9.2.2 swarmplot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Swarmplot () funktsiyasi va uchun parametrlari jihatidan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displey sozlamalari stripplot () ga o'xshaydi, bundan mustasno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yo'q bo'lgan parametr jitter. Swarmplot () ning g'oyasi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diagrammada ko'rsatilgan nuqtalar bir-biriga mos kelmasligi, bu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to'plamlarda ma'lum qiymatlarning tarqalishi haqida xulosa chiqarish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ularning vizual taqsimoti to'g'risidagi 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Qanday ishlashni ko'rsatadigan bir nechta misollarni 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swarmplot ():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sns.swarmplot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'maslahat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9.15-rasm - swarmplot () funktsiyasi tomonidan qurilgan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diagrammadan xulosa qilishimiz mumkinki, tushlikda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ko'pincha ular ikki dollar, tushlik paytida esa tushlik sifatida qoldiradilar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ikki-to'rt dollar.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sxemasini o'rnatish uchun biz mos keladigan xususiyatdan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mijozlar chekish yoki chekmasliklari uchun: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sns.swarmplot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 chekuvchi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4" w:name="20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204</w:t>
            </w:r>
            <w:bookmarkEnd w:id="20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9.16-rasm - atribut bo'yicha ranglarni ajratishni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chekuvchi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qo'shimcha ravishda 50 ta to'plamdan namuna olaylik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markerlarning o'lchamlarini, ularning rangini va chegara kengligini sozlaylik: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df = tips.sample (frac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random_state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 [: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sns.swarmplot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hajmi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edgecolor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 kulrang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chiziq kengligi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ma'lumotlar 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9.17-rasm - o'lchov hajmi, rangi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markerlarning chegara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5" w:name="20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205</w:t>
            </w:r>
            <w:bookmarkEnd w:id="20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mustaqil rang palitrasini o'rnatamiz: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color_palette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"Erkak"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"Ayol"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sns.swarmplot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 jinsiy aloqa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hajmi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edgecolor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 kulrang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palitra = color_palette,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df)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9.18-rasm - rang palitrasi o'zgartirilgan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Orient parametri diagrammaning yo'nalishi uchun javob beradi, buyurtma uchun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buyurtma, dodge parametri ma'lumotlarning vizual ajratilishini boshqaradi.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ulardan foydalanishni misollar bilan keltiraylik. Yo'nalishni o'zgartirish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vaqt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atributining qiymatlarini ko'rsatish tartibi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sns.swarmplot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"tip"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'time'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order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'Kechki ovqat'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'Tushlik'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 orient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"sex"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9.19-rasm - tartib va ​​orientatsiya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6" w:name="20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206</w:t>
            </w:r>
            <w:bookmarkEnd w:id="20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Dodge parametri yordamida tanlovni guruhlarga bo'ling: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sns.swarmplot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"vaqt"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"chekuvchi"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qochish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9.20-rasm - Dodge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9.3 Kategorik taqsimotlarni vizuallashtirish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Amalda, statistik masalalarni echishda ko'pincha qurish kerak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tarqalish diagrammasi va tarqatish diagrammasi. Siz ulardan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qator uchun o'rganilgan ma'lumotlar to'plamlari haqida tasavvurga ega bo'lish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qiymatlari ushbu turga mos keladigan raqamli xususiyatlar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tarqatishni tasavvur qilish uchun uchta funktsiyani taqdim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toifadagi ma'lumotlar: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boxplot () - ba'zida quti va mo'ylovlar diagrammasini tuzadi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transkripsiya orqali chaqiriladi: boxplot, u aks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median, kvartillar va tashqaridan chiquvchilar;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skripka () - quti va mo'ylovga o'xshash diagramma tuzadi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yadro zichligini taxmin qilish;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7" w:name="20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207-bet</w:t>
            </w:r>
            <w:bookmarkEnd w:id="20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boxenplot () - to'rtburchaklardan diagramma tuzadi, yaxshi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katta ma'lumotlar to'plamlarini tasavvur qilish uchun mos.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Grafiklarning ko'rinishini sozlash uchun parametrlardan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bobning boshida keltirilgan. Bunga qo'shimcha ravishda, funktsiyalar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umumiy argumentlar to'plami va individual sozlash elementlari.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 uchun qo'shimcha parametrlarning umumiy to'plamini ko'rib chiqing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toifadagi ma'lumotlarning taqsimlanishini ingl.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to'yinganlik: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Rangning to'yinganligi nisbati.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kenglik: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elementining kengligi (masalan, mo'ylovli quti).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dodge: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True bo'lsa va rang parametridan foydalanilsa, u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jadval, ma'lumotlar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ajratiladigan guruhlar.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 kengligi: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Elementlar chegarasining kengligi.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9.3.1 Boxplot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Dastlab, qanday ma'lumotlarni olishimiz mumkinligini aniqlaylik.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quti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chizig'idan . Uning ko'rinishi 9.21-rasmda ko'rsatilgan. Ustida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diagrammada median (2-kvartil), 1 va 3-kvartillar ko'rsatilgan;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interkartil oralig'ini tashkil etuvchi; agar siz uni qo'ysangiz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yarim interkartil intervalgacha, so'ngra oxirgi qiymatlar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oraliqdagi belgilar mo'ylov chegaralarini, tashqaridagi qiymatlarni tashkil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chegaralar haddan tashqari chegaralar sifatida belgilanadi, ular 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alohida fikrlar.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8" w:name="20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208</w:t>
            </w:r>
            <w:bookmarkEnd w:id="20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9.21-rasm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Boxplot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Barcha ma'lumotlarni vizualizatsiya qilish funktsiyalari uchun umumiy parametrlardan tashqari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8.1-ning umumiy funktsional parametrlariga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qarang ) va uchun vositalar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ma'lumotlar bilan ishlash, boxplot () funktsiyasi bir qatorga ega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noyob parametrlar: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fliersize: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Chegaralarni ko'rsatish uchun ishlatiladigan markerlarning kattaligi.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whis: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Mo'ylov uzunligini aniqlaydigan interkartil oralig'ining 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 , displey uchun diagramma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mashina bosib o'tgan millar sonining taqsimlanishi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AQSh va Evropa uchun bir litr yoqilg'i: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mpg_mod = mpg [mpg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]!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"yaponiya"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9" w:name="20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209</w:t>
            </w:r>
            <w:bookmarkEnd w:id="20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9.22-rasm - boxplot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bir xil rangga solamiz: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color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9.23 - Yashil plombali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quti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Rangning to'yinganligini to'yinganlik parametri orqali o'zgartirish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 0,75, ya'ni. rasm 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kam to'yinganlik, qoida tariqasida, bunday echim ko'proq narsani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rangning ingl. Keling, qanday ko'rinishini taqqoslaylik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to'yinganlik parametrining turli qiymatlari uchun diagramma: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0" w:name="21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210</w:t>
            </w:r>
            <w:bookmarkEnd w:id="21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sat_list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0.75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0.25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p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(sat_list):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(sat_list),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to'yinganlik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9.24-rasm - to'yinganlik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 dizaynni o'zgartirish uchun yana bir vosita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- bu chiziqning kengligi parametri, bu orqali qalinligi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chiziqlar "mo'ylovli quti":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lw_list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LW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(lw_list):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(lw_list),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lw,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9.25-rasm - chiziq kengligi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1" w:name="21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211-bet</w:t>
            </w:r>
            <w:bookmarkEnd w:id="21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Miqdor bo'yicha qo'shimcha rang ajratishni qo'shing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parametridan foydalangan holda avtomobil dvigatelidagi silindrlar: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9.26-rasm - rang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sxemasini palitra parametri orqali o'rnatamiz: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palitrasi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'Pastel1'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9.27-rasm - palitrasi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2" w:name="21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212-bet</w:t>
            </w:r>
            <w:bookmarkEnd w:id="21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xarakteristikaning qiymatlarini ko'rsatish tartibi quyidagicha belgilanadi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hue_order orqali rangni qo'llagan holda buyurtma parametri. Yo'nalish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barcha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sathidagi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funktsiyalar singari diagrammalar tomonidan boshqariladi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orientatsiya: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orient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9.28-rasm - orientatsiya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"Mo'ylovli quti" ning kengligi (yoki balandligi, agar yo'nalishi = 'h') tomonidan belgilanadi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kengligi. Agar qiymat 1 ga teng bo'lsa, kataklar barchasini egallaydi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 joy, masalan, funktsiya egallasa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faqat ikkita qiymat, keyin butun grafik maydoni ikkiga bo'linadi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kattalashgan yoki kamaygan qutilar qutining o'lchamini o'zgartiradi: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w_list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1.25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0.75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w i,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ham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(w_list):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(w_list),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kengligi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w,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3" w:name="21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213-bet</w:t>
            </w:r>
            <w:bookmarkEnd w:id="21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9.29-rasm - kenglik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chegaralarni belgilaydigan markerlarning kattaligi uchun javobgardir.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varaqlash: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fliersize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9.30-rasm - Flyersize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4" w:name="21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214-bet</w:t>
            </w:r>
            <w:bookmarkEnd w:id="21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bobning boshida aytib o'tilganidek, qutining vertikal kattaligi (uning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balandlik) 1 va 3-chi kvartillar orasidagi intervalga teng, bir yarim shunday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interval mo'ylovning uzunligini, ma'lumotlar to'plamidagi barcha qiymatlarni belgilaydi,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intervaldan kattaroq kattaroq ko'rsatkich sifatida belgilanadi. Orqasida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interkartalar oralig'ining qiymati whis parametriga mos keladi, tekshirib ko'raylik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sukut bo'yicha bu qiymat 1,5 ga teng: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whis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9.31-rasm - whis = 1.5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5" w:name="21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215-bet</w:t>
            </w:r>
            <w:bookmarkEnd w:id="21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 ushbu qiymatlarni o'zgartirib, diapazonini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ikkiga teng: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whis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9.32-rasm - whis = 2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9.3.2 skripka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ma'lumotlarni ko'rish uchun keyingi funktsiya,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ko'rib chiqadigan skripka () bo'ladi. Funktsional jihatdan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maqsadi va imkoniyatlari, u ilgari muhokama qilinganga o'xshaydi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boxplot (), qo'shimcha ravishda yadro zichligini baholaydi.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tomonidan ishlatilgan ma'lumotlar to'plami bilan ishlaymiz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boxplot () ni tekshirishda: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Keling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fitna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boxplot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Violine diagrammalar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 bir-biriga Keyingi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taqqoslashlar.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mpg_mod = mpg [mpg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]!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"yaponiya"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(figsize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sns.boxplot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6" w:name="21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216-bet</w:t>
            </w:r>
            <w:bookmarkEnd w:id="21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9.33-rasm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Boxlot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skripka chizmalarini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taqqoslash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sxemasi bilan ishlash uchun bizga tanish bo'lgan parametrlarga qo'shimcha ravishda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violineplot () bir qator noyob dalillarga ega,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ulardan ba'zilari quyida keltirilgan: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bw: {'scott', 'silverman', float},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yadro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o'tkazuvchanligi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o'lchov: {'maydon', 'hisoblash', 'kenglik'},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Diagramma kengligini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masshtablash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usuli.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split: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ma'lumotlar to'plamini rang parametrlari orqali ajratish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 guruhga bo'linadi, keyin split = True bilan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diagrammaning faqat yarmi 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7" w:name="21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217-bet</w:t>
            </w:r>
            <w:bookmarkEnd w:id="21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Ranglar jadvali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parametri orqali bir xil rang oralig'i ko'rsatilgan: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"sariq"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9.34-rasm - funktsiyaning rang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skripka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AQSh 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to'plamidan tanlang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4 yoki 6 tsilindrli Yaponiya: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fn_filter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lambda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x: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 bo'lsa, agar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x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in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bo'lsa False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fn_mod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lambda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x: {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'to'rt'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'olti'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8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'sakkiz'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 [x]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mpg_country = mpg [mpg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]!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evropa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mpg_demo = mpg_country [mpg_country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.map (fn_filter)]. nusxa ko'chirish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mpg_demo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= mpg_demo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.map (fn_mod)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rang ajratish bilan diagramma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tsilindr soni: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mpg_demo)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8" w:name="21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218-bet</w:t>
            </w:r>
            <w:bookmarkEnd w:id="21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9.35-rasm - rang funktsiyasi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skripka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Shilinglar uchun rang sxemasini va ranglarni belgilash tartibini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aniqlaylik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color_scheme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"to'rt"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"olti"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"binafsha"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color_order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"olti"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"to'rt"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hue_order = color_order, palitrasi = color_scheme,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mpg_demo)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9.36-rasm - hue_order va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palitra skripka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19" w:name="21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219-bet</w:t>
            </w:r>
            <w:bookmarkEnd w:id="21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Rangning to'yinganligi to'yinganlik parametri orqali o'rnatiladi: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s_list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0,25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0,75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p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(s_list):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(s_list),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to'yinganlik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mpg_demo)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9.37-rasm - to'yinganlik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violinplot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diagrammalar nosimmetrik shaklga ega ekanligini unutmang; shuning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tarqatish mohiyatini baholash uchun bu etarli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yarmi, siz ularni birlashtira olasiz - tarqatishdan chap qismini oling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silindrlarning soni oltitaga, o'ng - raqam 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to'rtga teng: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hue_order = color_order, palitrasi = color_scheme, split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mpg_demo)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0" w:name="22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220</w:t>
            </w:r>
            <w:bookmarkEnd w:id="22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9.38-rasm - split funktsiya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skripka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konturining chiziq kengligi linewidth orqali o'rnatiladi </w:t>
      </w:r>
      <w:r w:rsidRPr="00344B00">
        <w:rPr>
          <w:rFonts w:ascii="Times" w:eastAsia="Times New Roman" w:hAnsi="Times" w:cs="Times"/>
          <w:b/>
          <w:bCs/>
          <w:color w:val="444444"/>
          <w:sz w:val="29"/>
          <w:szCs w:val="29"/>
          <w:lang w:eastAsia="ru-RU"/>
        </w:rPr>
        <w:t>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lw_list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6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LW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(lw_list):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(lw_list),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chiziq kengligi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lw,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mpg_demo)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9.39-rasm - chiziq kengligi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violinplot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1" w:name="22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221</w:t>
            </w:r>
            <w:bookmarkEnd w:id="22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Yadro kengligi bw parametri orqali o'rnatiladi: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bw_values ​​=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scott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"silverman"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0.25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B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ham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(bw_values):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(bw_values),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str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(b))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bw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b,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mpg_demo)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9.40-rasm - bw funktsiyasi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skripka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Diagrammaning ko'lamini shkala bo'yicha belgilash mumkin, bu 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uchta qiymatdan birini oladi: {'maydon', 'hisoblash', 'kenglik'}: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scale_values ​​=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"maydon"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"hisoblash"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"kenglik"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p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(scale_values):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(scale_values),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str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(lar))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sns.violinplot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shkalasi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mpg_demo)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2" w:name="22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222</w:t>
            </w:r>
            <w:bookmarkEnd w:id="22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9.41-rasm - funktsiyaning shkala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skripka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Buyurtma va yo'nalish parametrlari buyurtma va yo'nalish uchun javobgardir: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sns.violinplot (x = </w:t>
      </w:r>
      <w:r w:rsidRPr="00344B00">
        <w:rPr>
          <w:rFonts w:ascii="Times" w:eastAsia="Times New Roman" w:hAnsi="Times" w:cs="Times"/>
          <w:color w:val="A31515"/>
          <w:sz w:val="29"/>
          <w:szCs w:val="29"/>
          <w:lang w:eastAsia="ru-RU"/>
        </w:rPr>
        <w:t>"mpg"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y = </w:t>
      </w:r>
      <w:r w:rsidRPr="00344B00">
        <w:rPr>
          <w:rFonts w:ascii="Times" w:eastAsia="Times New Roman" w:hAnsi="Times" w:cs="Times"/>
          <w:color w:val="A31515"/>
          <w:sz w:val="29"/>
          <w:szCs w:val="29"/>
          <w:lang w:eastAsia="ru-RU"/>
        </w:rPr>
        <w:t>"kelib chiqish"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orient = </w:t>
      </w:r>
      <w:r w:rsidRPr="00344B00">
        <w:rPr>
          <w:rFonts w:ascii="Times" w:eastAsia="Times New Roman" w:hAnsi="Times" w:cs="Times"/>
          <w:color w:val="A31515"/>
          <w:sz w:val="29"/>
          <w:szCs w:val="29"/>
          <w:lang w:eastAsia="ru-RU"/>
        </w:rPr>
        <w:t>'h'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order = [ </w:t>
      </w:r>
      <w:r w:rsidRPr="00344B00">
        <w:rPr>
          <w:rFonts w:ascii="Times" w:eastAsia="Times New Roman" w:hAnsi="Times" w:cs="Times"/>
          <w:color w:val="A31515"/>
          <w:sz w:val="29"/>
          <w:szCs w:val="29"/>
          <w:lang w:eastAsia="ru-RU"/>
        </w:rPr>
        <w:t>"usa"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color w:val="A31515"/>
          <w:sz w:val="29"/>
          <w:szCs w:val="29"/>
          <w:lang w:eastAsia="ru-RU"/>
        </w:rPr>
        <w:t>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Japan </w:t>
      </w:r>
      <w:r w:rsidRPr="00344B00">
        <w:rPr>
          <w:rFonts w:ascii="Times" w:eastAsia="Times New Roman" w:hAnsi="Times" w:cs="Times"/>
          <w:color w:val="A31515"/>
          <w:sz w:val="29"/>
          <w:szCs w:val="29"/>
          <w:lang w:eastAsia="ru-RU"/>
        </w:rPr>
        <w:t>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], data = mpg_demo)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9.42 - parametrlarni bilan ishlash namoyish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tartibi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yo'naltirilgan skripka ()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9.4 Ma'lumotlarning toifadagi natijalarini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guruhga pointplot (), barplot () va funktsiyalari kiradi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countplot (), ularning maqsadi har xil qilishdir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to'plamlarining umumlashtirilgan xususiyatlari (biz ularni chaqiramiz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taxminlar), masalan, ma'lum bir narsaga tegishli narsalar soni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3" w:name="22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223</w:t>
            </w:r>
            <w:bookmarkEnd w:id="22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guruh, standart og'ish va boshqalar. Ularning parametr guruhlari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 qisman bir-biriga to'g'ri keladi, ammo biz bunday qilmaymiz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alohida ro'yxat sifatida ko'rib chiqildi.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9.4.1 Pointplot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Pointplot () funktsiyasi ma'lumotlar to'plamini baholashni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chegaradagi nuqta va ishonch oralig'i chiziq sifatida,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markazi belgilangan nuqtada yotadi.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Namoyish amalga oshiriladi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nuqta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nuqta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"nuqta"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xususiyat sifatida nuqta diagrammasi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hizalamayı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tanlang , taxmin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firing_rate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tomonidan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hisoblanadi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sns.pointplot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'hizalamak'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'otashin_rat'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nuqtalar)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9.43-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Pointplot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4" w:name="22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224</w:t>
            </w:r>
            <w:bookmarkEnd w:id="22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 siz arbobi ko'rishingiz mumkin: o'rtacha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firing_rate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align = nuqta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taxminan 40.25,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align = sacc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 39.1.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ushbu qiymatlarning aniq qiymatlarini olaylik: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nuqta [nuqta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"align"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==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'nuqta'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'firing_rate'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.mean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1750EB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40.23124948122005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nuqtalar [dots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"align"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==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'sacc'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'firing_rate'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.mean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1750EB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39.083297066051394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Vertikal chiziqlar 95% ishonch oralig'ini anglatadi.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Yana bir ajratish darajasini qo'shaylik -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tanlov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asosida , tanlang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rang parametridan foydalangan holda: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sns.pointplot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'hizalamak'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'firing_rate'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'choice'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nuqta)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9.44-rasm - foydalanib ma'lumotlarni ajratishni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pointplot () funktsiyasining rang parametri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5" w:name="22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225</w:t>
            </w:r>
            <w:bookmarkEnd w:id="22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 palitrasini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'align'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'firing_rate'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'choice'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palitrasi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'GnBu'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nuqta)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9.45 - bilan rang palitrasini o'zgartirishni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pointplot () funktsiyasining palitrasi parametridan foydalangan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Bashorat qiluvchi parametr, algoritm uchun javobgardir, orqali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vektorni qabul qiladigan statistikani hisoblash funktsiyasi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skaler qiymatini qaytarish. Keling, boshqacha diagrammalar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ballni aniqlash usuli: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o'rtacha, Media, min, Maks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taxminchi = [o'rtacha, o'rtacha, min, maksimal]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As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-yilda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(kiritish):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(taxminchi),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(es. </w:t>
      </w:r>
      <w:r w:rsidRPr="00344B00">
        <w:rPr>
          <w:rFonts w:ascii="Times" w:eastAsia="Times New Roman" w:hAnsi="Times" w:cs="Times"/>
          <w:color w:val="B200B2"/>
          <w:sz w:val="24"/>
          <w:szCs w:val="24"/>
          <w:lang w:eastAsia="ru-RU"/>
        </w:rPr>
        <w:t>__name__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'align'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'firing_rate'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taxminchi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es,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nuqta)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6" w:name="22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226</w:t>
            </w:r>
            <w:bookmarkEnd w:id="22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9.46-rasm - taxminiy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nuqtalari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Ci parametri ishonch oralig'ini o'rnatish uchun ishlatiladi (qarang.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8.1.2 Axborot tarkibini oshirish parametrlari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grafikalar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"). Qiymatni aniq belgilaydigan raqamli qiymatdan tashqari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oralig'i, agar kerak bo'lsa, unga "sd" ni topshirishingiz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 og'ishni aks ettiring yoki bu holda Yo'q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vertikal chiziqlar ko'rsatilmaydi: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cis = [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95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'sd'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c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(MDH):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(cis),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"ci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c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'hizalamak'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'otashin_rat'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c,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nuqtalar)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9.47-rasm - funktsiya ci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nuqta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7" w:name="22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227</w:t>
            </w:r>
            <w:bookmarkEnd w:id="22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 orqali markerlar va ulanish chizig'ining uslubi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markerlar va linestyle: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markerlar: satr yoki qatorlar ro'yxati,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Each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bir qiymat uchun ishlatiladigan markerlar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xususiyat tusdan o'tib ketdi.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uslublar: satr yoki satrlar ro'yxati,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Values ​​Qadriyatlar uchun ishlatiladigan chiziq uslublari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xususiyat tusdan o'tib ketdi.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ms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"^"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ls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"-"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"-".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'align'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'firing_rate'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'choice'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markers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linestyles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ls,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data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nuqta)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9.48 - parametrlar bilan ishlashni namoyish qilish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linestyles pointplot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Bundan tashqari, jadval ko'rinishini sozlash uchun siz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pointplot () funktsiyasining quyidagi parametrlari foydalidir: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o'lchov: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Diagramma elementlari hajmini belgilaydigan multiplikator.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8" w:name="22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228</w:t>
            </w:r>
            <w:bookmarkEnd w:id="22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xatolik: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Confidence Ishonch oraliqlarini ifodalovchi chiziqli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og'irliklar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ularning uzoq elementlari.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kapsula: suzuvchi,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Represent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ifodalaydigan chiziqlar avlodlari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oralig'i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Xatolik, to'siq parametrlarini ishlatish misoli: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xatolar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kapsulalar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p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zip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(errwidthes, alabora)):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(xatolar),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"errwidth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, kapsula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'hizalamak'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'otashin_rat'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xato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kapsula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nuqta)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9.49-rasm - xato va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pointplot () funktsiyasining ag'darilishi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29" w:name="22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229</w:t>
            </w:r>
            <w:bookmarkEnd w:id="22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O'lchov parametri bilan ishlashni namoyish etish: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tarozi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p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(tarozi):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(tarozi),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"masshtab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s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'hizalamak'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'otashin_rat'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shkala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nuqta)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9.50-rasm - shkala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nuqtalari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9.4.2 Barplot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Barplot () uchastkalari jadvalini: satr balandligi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(ustun) xarakteristik balning raqamli qiymatini belgilaydi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(matematik kutish, o'rtacha va boshqalar), chiziqni kesib o'tish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satrining yuqori chegarasi ishonch oralig'i.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imkoniyatlarini o'rganish 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to'plamini yuklang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barplot ():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0" w:name="23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230</w:t>
            </w:r>
            <w:bookmarkEnd w:id="23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Bunga qarab avtoulovlarning kuchini baholash uchun diagramma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ishlab chiqaruvchi mamlakat: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9.51-rasm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Barplot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oralig'i quyuq kulrang chiziqlar sifatida ko'rsatilgan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bir satrning yuqori qismidagi ranglar. Hamma uchun bitta rangni sozlash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satrlari, rang parametridan foydalanishingiz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'to'q sariq'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 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9.51-rasm - rang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barplot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1" w:name="23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231-bet</w:t>
            </w:r>
            <w:bookmarkEnd w:id="23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Hue argumenti yordamida ma'lumotlarni ajratishning yana bir darajasi aniqlanishi mumkin,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bundan raqam bo'yicha qo'shimcha segmentatsiya qilish uchun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avtomobil dvigatelidagi shilinglar: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9.52-rasm - rang funktsiyasi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barplot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 palitrasini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palitrasi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'Set2'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9.53-rasm - Palitra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barplot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2" w:name="23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232-bet</w:t>
            </w:r>
            <w:bookmarkEnd w:id="23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Kategoriya atributining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kelib chiqish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qiymatlarini ko'rsatish tartibini belgilaylik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order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'evropa'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'AQSh'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'yaponiya'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'silindrlar'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palitrasi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'Set2'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buyurtma = buyurtma,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9.54-rasm - Buyurtma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barplot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Ballarni hisoblashning turli usullari bilan diagrammalar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taxminchi = [o'rtacha, o'rtacha,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min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maksimal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As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-yilda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(kiritish):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(taxminchi),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(es. </w:t>
      </w:r>
      <w:r w:rsidRPr="00344B00">
        <w:rPr>
          <w:rFonts w:ascii="Times" w:eastAsia="Times New Roman" w:hAnsi="Times" w:cs="Times"/>
          <w:color w:val="B200B2"/>
          <w:sz w:val="24"/>
          <w:szCs w:val="24"/>
          <w:lang w:eastAsia="ru-RU"/>
        </w:rPr>
        <w:t>__name__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taxminchi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es,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3" w:name="23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233-bet</w:t>
            </w:r>
            <w:bookmarkEnd w:id="23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9.55-rasm - taxminiy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barplot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oralig'ini belgilash (yoki standart og'ish)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ci parametri orqali amalga oshiriladi: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cis = [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80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'sd'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c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(MDH):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(cis),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"ci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c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c,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9.56-rasm - funktsiya ci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barplot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4" w:name="23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234-bet</w:t>
            </w:r>
            <w:bookmarkEnd w:id="23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Xatolik, to'siq parametrlari ("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9.4.1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Pointplot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ga qarang)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errcolor satr xususiyatlarini o'rnatish uchun javobgardir. Birinchi ikkitasi bilan biz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allaqachon tanish, keling, errcolorni aniqlaymiz: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errcolor: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interval liniyasi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ushbu parametrlar bilan ishlashning namunasi keltirilgan: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errcolor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xatolar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kapsulalar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p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zip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(errcolor, errwidthes, alabora)):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(errcolor),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"errcolor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, errwidth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, burilish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sns.barplot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'kelib chiqishi'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'ot kuchi'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errcolor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errwidth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kapsula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p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],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9.57-rasm - xatolik parametrlari bilan ishlashni namoyish etish,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barplot () funktsiyasining xiralashishi va xatoligi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9.4.3 countplot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Countplot () funktsiyasi to'plamdagi elementlar sonini aniqlaydi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 bir toifaga tegishli ma'lumotlar va displeylar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chiziqli jadval ko'rinishidagi qiymat.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5" w:name="23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235</w:t>
            </w:r>
            <w:bookmarkEnd w:id="23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Countplot () bilan ishlashni namoyish qilish uchun biz to'plamdan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maslahatlar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maslahatlar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"maslahatlar"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uchun xususiyat sifatida tarqatish diagrammasini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kun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sns.countplot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"kun"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9.58-rasm - Countplot () 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barcha baralar uchun yashil rangni o'rnatamiz: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sns.countplot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"kun"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"g"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 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9.59-rasm - rang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countplot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6" w:name="23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236-bet</w:t>
            </w:r>
            <w:bookmarkEnd w:id="23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yana bitta parametrni - odamning jinsini tanishtiramiz: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sns.countplot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9.60-rasm - rang funksiyasi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countplot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 palitrasini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sns.countplot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"PuOr"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 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9.61-rasm - Palitra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countplot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7" w:name="23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237-bet</w:t>
            </w:r>
            <w:bookmarkEnd w:id="23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Countplot () funktsiyasi to'yinganlik parametriga ega, u javob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tanlangan ranglar diapazonining to'yinganligi: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s_list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0,25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0,75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p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(s_list):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(s_list),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"to'yinganlik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s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sns.countplot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to'yinganlik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palitrasi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"Set1"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9.62-rasm - to'yinganlik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countplot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9.5 Shakl darajasida ishlash. Catplot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Funktsional va maqsadga muvofiq, catplot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vizualizatsiya asboblar qutisidan relplot () funktsiyasiga o'xshash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ma'lumotlardagi aloqalar ("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8.5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bo'limiga qarang.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bilan munosabatlarni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pastki qavatni o'rnatish.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Relplot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funktsiyasi 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 Uning o'ziga xos xususiyati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hamma uchun umumiy interfeysni taqdim etishidir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ma'lumotlarni vizualizatsiya qilish guruhining funktsiyalari, u ham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boshqaradigan shakl darajasi parametrlari bilan ishlashga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8" w:name="23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238-bet</w:t>
            </w:r>
            <w:bookmarkEnd w:id="23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diagrammalarni joylashtirish. Bu holda ko'rsatkich darajasi aniqlanadi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FacetGrid sinfining ob'ekti, u orqali u to'g'ridan-to'g'ri o'tadi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joylashtirishni boshqarish.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ushbu vositani yaxshiroq oldindan bilib olaylik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uslub va kontekst: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sns.set_style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"whitegrid"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sns.set_context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"daftar"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 yuk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Maslahatlar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DataSet tajribalar uchun: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maslahatlar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"maslahatlar"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qiymatlarni taqsimlashning tarqalish diagrammasini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o'zgaruvchan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kun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turdagi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'chiziq'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9.63-rasm - catplot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39" w:name="23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239-bet</w:t>
            </w:r>
            <w:bookmarkEnd w:id="23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Rasmdan ko'rinib turibdiki, biz shunga o'xshash diagrammani oldik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stripplot () tomonidan ishlab chiqarilgan. Catplot () parametri bilan,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orqali diagramma turi ko'rsatilgan: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kind: str,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Art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turi. 9.5-jadvalda qiymatning mosligi ko'rsatilgan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uchun mos parametr va asboblar qutisi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ma'lumotlarning ingl. Standart 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"Ip"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9.4 - parametr turi va funktsiyalari qiymatlarining mosligi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dengiz dengizi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 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Ip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stripplot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to'da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to'da uchastkasi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boxplot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skripka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skripka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boksen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boxenplot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nuqta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hisoblash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countplot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X, y, data, hue, taxminiy, ci, order, parametrlarini tayinlash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tartib, rang, orientatsiya, rang va palitrasi shu nomdagi ranglarga o'xshash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ilgari muhokama qilingan toifali ma'lumotlarni vizualizatsiya qilish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ular haqida to'xtamaymiz. To'g'ridan-to'g'ri boramiz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0" w:name="24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240</w:t>
            </w:r>
            <w:bookmarkEnd w:id="24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joylashuvni boshqarishimiz mumkin bo'lgan argumentlar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diagrammalar. Kol va qator bilan boshlaymiz: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qator, kol: ma'lumotlar to'plamidagi o'zgaruvchan nomlar,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belgilar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qatorlarga va ustunlarga taqsimlash.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Qolgan maslahatlar sonini taqsimlash sxemalarini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haftaning kuni, ustunlarga bo'lingan: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sns.catplot (x =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col =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'sex'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kind =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'strip'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 ma'lumotlar 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9.64 - bilan ishlash namoyish 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Polkovnik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catplot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bu misolni o'zgartiramiz, shunday qilib bo'linish satrma-satr amalga oshiriladi: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satr = </w:t>
      </w:r>
      <w:r w:rsidRPr="00344B00">
        <w:rPr>
          <w:rFonts w:ascii="Times" w:eastAsia="Times New Roman" w:hAnsi="Times" w:cs="Times"/>
          <w:b/>
          <w:bCs/>
          <w:color w:val="660099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, turdagi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'chiziq'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1" w:name="24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241</w:t>
            </w:r>
            <w:bookmarkEnd w:id="24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9.65-rasm - funktsiya qatori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catplot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o'lchamlari va tomonlarning nisbatlarini boshqarish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 va tomon parametrlaridan foydalaning: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balandlik: raqam,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Grafik balandligi. Dyuymlarda ko'rsatilgan.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2" w:name="24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242</w:t>
            </w:r>
            <w:bookmarkEnd w:id="24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tomon: raqam,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Asp tomonlarning nisbati, kengligini ko'rsatuvchi omil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quyidagicha hisoblanadi: tomon * balandlik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Boylik va bilan ishlashni ko'rsatadigan ba'zi bir misollar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jihati: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aspekt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kind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'strip'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9.66-rasm - balandlik va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catplot () funktsiyasining tomoni 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balandlik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aspekt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kind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'strip'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3" w:name="24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243</w:t>
            </w:r>
            <w:bookmarkEnd w:id="24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9.67-rasm - balandlik va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catplot () funktsiyasining tomoni (1-misol)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Legend joylashuvi afsona va orqali boshqariladi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afsonaviy: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afsona: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 Agar parametr True in bo'lsa, afsona 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aks holda, bu diagrammada ko'rinmaydi.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legend_out: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Afsonaning joylashishi: agar parametr rost bo'lsa, u holda afsona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diagrammalardan tashqarida (rasmning o'ng tomonida), False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- to'g'ridan-to'g'ri diagrammalarning birida 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 diagrammada joylashtiramiz: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'sex'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'chekuvchi'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legend_out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kind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'strip'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4" w:name="24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244</w:t>
            </w:r>
            <w:bookmarkEnd w:id="24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9.68-rasm - legend_out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catplot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 rasmdan olib tashlaymiz: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'chekuvchi'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legend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kind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'strip'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data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tips)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9.69-rasm - afsonaviy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catplot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 diagramma maydonining tashqarisiga qo'yamiz: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'chekuvchi'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kind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'strip'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5" w:name="24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245</w:t>
            </w:r>
            <w:bookmarkEnd w:id="24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9.70 - Afsonani maydon tashqarisiga qo'yishni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grafik san'at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Margin_titles = False bilan diagramma 9.71-rasmda ko'rsatilgan: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satr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'chekuvchi'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margin_titles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Yolg'on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turdagi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'chiziq'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9.71-rasm -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margin_titles = catplot uchun noto'g'ri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6" w:name="24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246</w:t>
            </w:r>
            <w:bookmarkEnd w:id="24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9.71-rasmdagi diagrammani qaerdagi holat bilan solishtiring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margin_titles = To'g'ri: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sns.catplot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'total_bill'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'jinsiy aloqa'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satr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'chekuvchi'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margin_titles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turdagi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'chiziq'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maslahatlar)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9.72-rasm -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margin_titles = catplot uchun to'g'ri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Shaklni aniq sozlash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facet_kws parametri, konstruktor argumentlari u orqali o'tkaziladi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FacetGrid klassi, kalitlari nomlari bo'lgan lug'at sifatida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dalillar.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7" w:name="24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247</w:t>
            </w:r>
            <w:bookmarkEnd w:id="24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10-bob. In tarqatishlarni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bo'yicha taqsimotlarni tasavvur qilish uchun asboblar qutisi quyidagilardan iborat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10.1-jadvalda keltirilgan uchta funktsiyadan.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10.1 - Tarqatishni vizualizatsiya qilish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distplot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 natijalari 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funktsiyalari: hist (), kdeplot () va rugplot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kdeplot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o'lchovli yoki ikki o'lchovli yadroni namoyish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zichlikni baholash.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gilamcha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 elementlarini yonidagi qator sifatida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 o'qi.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10.1 distplot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Distplot () funktsiyasi taqsimotlarni tasavvur qilish uchun mo'ljallangan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o'lchovli ma'lumotlar to'plamlari. U chizgan diagramma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tarkibiy qismlardan iborat: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dan hist () funktsiyasi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natijasi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dengiz dengizidan kdeplot () funktsiyasi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natijasi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dengiz tubidan rugplot () funktsiyasining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natijasi.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komponentlar ixtiyoriy: qaysi birini tanlashingiz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foydalanish uchun funktsiyalar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Distplot () funktsiyasining eng muhim parametrlarini ko'rib chiqamiz: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a: ketma-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ketliklar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 o'lchovli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 yoki ro'yxat.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grafigi chizmachilik uchun DataSet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ketma-ket tuzilma yoki bir o'lchovli massiv.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8" w:name="24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248</w:t>
            </w:r>
            <w:bookmarkEnd w:id="24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axlat qutilari: int, list, str, None,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kutubxonasining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hist () funktsiyasi uchun qutilar soni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tarix: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histogram 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maydon, agar False bo'lsa, unda yo'q.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kde: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parametr rost bo'lsa, u holda KDE diagrammasi (natijasi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kdeplot ()) funktsiyasi uchastka maydonida ko'rsatiladi, agar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False, keyin yo'q.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gilamcha: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funktsiya natijasi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rugplot () fitna maydonida ko'rsatiladi, agar u noto'g'ri bo'lsa,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 yo'q.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tajribalar uchun ma'lumotlar bazasini yaratamiz va uni tasavvur qilamiz: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np.random.seed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123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 np.random.chisquare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10.1-rasm - distplot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49" w:name="24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249</w:t>
            </w:r>
            <w:bookmarkEnd w:id="24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asosida pandalar quramiz va hosil bo'lgan ob'ektni uzatamiz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distplot ():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pd.Series (x)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10.2-rasm - bilan distplot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pandalar turidagi argument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qutilar parametrining turli xil qiymatlari qanday ta'sir qilishini namoyish qilaylik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ko'rinishi: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bs = [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b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(BS):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(bs),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"axlat qutilari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b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axlat qutilari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b)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10.3-rasm - axlat qutilari funktsiyasi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distplot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0" w:name="25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250</w:t>
            </w:r>
            <w:bookmarkEnd w:id="25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Gistogrammani diagrammadan olib tashlash uchun parametrni belgilang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tarix False: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(s, hist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10.4-rasm - gistogrammasiz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yadro zichligi smetasini ko'rsatish uchun javobgardir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kde: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kde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10.5-rasm - kde holda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1" w:name="25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251</w:t>
            </w:r>
            <w:bookmarkEnd w:id="25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Rugplot () natijasini diagramaga qo'shaylik: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(s, gilamchali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10.6 - tarqatish qo'shilgan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Ko'rinishni yanada sozlash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parametrlarga ega: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rang 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Chart Diagramma elementlarining rangi. Turli xil elementlar uchun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tanlangan turli xil soyalar.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vertikal: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Diagramma yo'nalishi: To'g'ri - vertikal, noto'g'ri (yoki yo'q)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- gorizontal.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norm_hist: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qiymat To'g'ri bo'lsa, u holda gistogramma tuzishda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ustunlarning balandligi emas, balki zichlik qiymatini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to'plamidagi elementlarning soni.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axlabel: str, False, None,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Absissa o'qining nomi (x o'qi). Agar qiymat Yo'q bo'lsa, unda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o'tgan strukturaning Name parametrining qiymati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argument a (agar u bo'lsa), aks holda imzo bo'lmaydi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etkazib berildi.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2" w:name="25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252</w:t>
            </w:r>
            <w:bookmarkEnd w:id="25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yorliq: satr,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Legend Afsona uchun yorliq.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amalda ushbu parametrlar bilan ishlaylik. Grafiklarning rangini o'zgartiring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yashil rangga: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gilamcha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10.7-rasm - bilan distplot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 rangi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Yo'nalishni o'zgartiraylik: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gilam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vertikal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10.8 - bilan distplot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vertikal parametr 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3" w:name="25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253</w:t>
            </w:r>
            <w:bookmarkEnd w:id="25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uchun yorliqni o'rnatamiz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gilamcha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axlabel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"chi-kvadrat qiymatlari"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10.9 - bilan distplot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 axlabel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Grafiklarning taqdimotini yaxshi sozlash uchun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hist_kws, kde_kws va rug_kws parametrlari, ular orqali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 funktsiyalarning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hist_kws: dikt,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hist dalillar () funktsiyasi.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kde_kws: dikt,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kdeplot dalillar () funktsiyasi.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rug_kws: dict,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rugplot dalillar () funktsiyasi.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ular bilan qanday ishlashni misol yordamida namoyish etamiz: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h_kws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"alfa"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"rang"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k_kws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"soya"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"rang"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r_kws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"balandlik"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sns.distplot (s, axlat qutilari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gilamchali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hist_kws = h_kws, kde_kws = k_kws,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rug_kws = r_kws)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4" w:name="25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254</w:t>
            </w:r>
            <w:bookmarkEnd w:id="25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10.10 -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hist_kws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parametrlari bilan ishlashni namoyish etish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kde_kws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rug_kws distplot ()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10.2 kdeplot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Kdeplot () funktsiyasi bir o'lchovli yoki ikki o'lchovli yadroni namoyish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zichlik smetasi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yadro zichligini baholash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(bundan keyin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 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qaysi grafikalar tuzilganligi ma'lumotlar va ma'lumotlar2 parametrlari orqali o'tadi (ichida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 o'lchovli baholash holati):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ma'lumotlar: bir o'lchovli massiv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 Chizish uchun ma'lumotlar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ma'lumotlar2: bir o'lchovli qator,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kerak bo'lsa qo'shimcha ma'lumotlar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2D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 yuk ma'lumotlar yig'indisi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maslahatlar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maslahatlar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"maslahatlar"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 qurish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olish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parametr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"joy almashtirish"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5" w:name="25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255</w:t>
            </w:r>
            <w:bookmarkEnd w:id="25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10.11-rasm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kdeplot ()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funktsiyasini namoyish etish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Bir o'lchovli variant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 2D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(maslahatlar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"total_bill"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 maslahatlar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"maslahat"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10.12-rasm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kdeplot ()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funktsiyasini namoyish etish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Ikki o'lchovli variant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10.12-rasmda ko'rsatilganiga o'xshash diagramma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 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"silindrlar"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 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"joy almashtirish"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(x,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6" w:name="25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256</w:t>
            </w:r>
            <w:bookmarkEnd w:id="25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10.13-rasm - kdeplot () funktsiyasini namoyish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ma'lumotlar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Diagrammaning ko'rinishini sozlash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parametrlarga ega: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soya: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ostidagi plomba borligini (Haqiqiy) yoki yo'qligini (Noto'g'ri) aniqlaydi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1D yoki yo'lni to'ldirish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egri chizig'i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 o'lchovli versiya uchun.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vertikal: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joylashuvi. Agar qiymat rost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parametrning raqamli qiymati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bo'ylab chizilgan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o'qida , agar False bo'lsa, aksincha.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rang 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Grafik rangi va to'ldirilishi.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smap: str yoki Colormap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 rangli xarita (bo'lim "ga qarang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4.4.1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xaritalar (kolormaplar)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afsona: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afsona qo'shiladi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7" w:name="25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257-bet</w:t>
            </w:r>
            <w:bookmarkEnd w:id="25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cbar: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diagramma qo'shiladi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 paneli (2D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 ishlatiladi 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shadow_lowest: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To'ldirishni boshqaradi. Agar parametr True bo'lsa, u yashiringan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past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qiymatiga ega maydon . Faqat ishlatilgan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2D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 uchun.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kümülatif: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True Agar rost bo'lsa, tarqatish funktsiyasi 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gridsize: int,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 Tarmoqdagi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ochkolar soni.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Yuqorida sanab o'tilgan parametrlar bilan ishlashni amalda ko'rib chiqamiz.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ning bir o'lchovli variantini to'ldirishni ko'rsatamiz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 soya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10.14-rasm - soya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8" w:name="25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258</w:t>
            </w:r>
            <w:bookmarkEnd w:id="25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Afsonani maydondan olib tashlaymiz: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afsona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Yolg'on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10.15-rasm - afsonaviy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Rangni o'zgartiring: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10.16-rasm - rang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59" w:name="25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259</w:t>
            </w:r>
            <w:bookmarkEnd w:id="25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 o'lchovli versiya uchun to'ldirish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(x, y, soya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10.17-rasm - soya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funktsiyalari (2D ma'lumotlar to'plami)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Ko'rsatiladigan darajalar sonini belgilaylik: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n_levels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10.18-rasm - n_levels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funktsiyalari (2D ma'lumotlar to'plami)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0" w:name="26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260</w:t>
            </w:r>
            <w:bookmarkEnd w:id="26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 taqdimotni yaxshiroq qilish uchun ranglar palitrasini o'zgartiring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plazma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smap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'plazma'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10.19-rasm - cmap funktsiyasi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(2D ma'lumotlar to'plami)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past darajali to'yib oling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diagramma qiymati 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colorbar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qo'shish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cmap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'plazma'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shade_lowest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cbar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10.20 - shadow_lowest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va cbar kdeplot () funktsiyasi (2D ma'lumotlar to'plami)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259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1" w:name="26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261</w:t>
            </w:r>
            <w:bookmarkEnd w:id="26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Paletaning yana bir varianti: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(x, 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smap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'kamalak'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cbar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10.21-rasm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kamalak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palitrasi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tarqatish funktsiyasini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 shadow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kümülatif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10.22-rasm - Kümülatif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2" w:name="26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262</w:t>
            </w:r>
            <w:bookmarkEnd w:id="26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 hisob-kitoblarni boshqarish uchun ishlatilishi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yadro, bw, gridsize va kesilgan: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yadro: {'gau' | 'cos' | 'biw' | 'epa' | 'uch' | 'triw'},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yadro funktsiyasi. Ikki o'lchovli versiya uchun faqat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Gauss yadrosi (gau)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bw: {'scott' | 'silverman'}, raqamli qiymat, juft juft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(2D uchun),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yadro kengligi. Agar siz sukutni qoldirsangiz, u shunday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yaxshi ingl. beradigan qiymat tanlanadi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vakillik.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kernel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'cos'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 shadow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kernel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'gau'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10.23-rasm - yadro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3" w:name="26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263</w:t>
            </w:r>
            <w:bookmarkEnd w:id="26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soya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label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"standart"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 shadow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bw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label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"bw = 10"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sns.kdeplot (y, soya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bw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yorliq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"bw = 70"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10.24-rasm - bw funktsiyasi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10.3 Rugplot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Rugplot () funktsiyasi elementlarni yonidagi qator sifatida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 o'qi. 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a: vektor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Bir o'lchovli ma'lumotlar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balandlik: raqamli qiymat,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Chiziq balandligi.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o'qi: {'x' | 'y'},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Diagramma ko'rsatiladigan o'q.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 bilan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ishlaylik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'mpg'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Rugplot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diagrammasini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tuzamiz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sns.rugplot (mpg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"joy almashtirish"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4" w:name="26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264</w:t>
            </w:r>
            <w:bookmarkEnd w:id="26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10.25-rasm - rugplot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Chiziqlarning rangini va balandligini o'zgartiring: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sns.rugplot (mpg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"joy almashtirish"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 balandligi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'to'q sariq'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10.26-rasm - balandlik va rang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5" w:name="26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265</w:t>
            </w:r>
            <w:bookmarkEnd w:id="26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qiymatlarini ko'rsatish 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o'qini tanlaymiz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sns.rugplot (mpg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balandlik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o'q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10.27-rasm - funktsiyaning o'qi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kdeplot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Bundan tashqari, ko'rinishni boshqarish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parametrlar: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bolta: matplotlib o'qlari,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 (Axes sinfining ob'ekti), unda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kvarglar: dikt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Konstruktorga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uzatiladigan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parametrlarga ega lug'at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LineCollection sinfining.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6" w:name="26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266</w:t>
            </w:r>
            <w:bookmarkEnd w:id="26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11-bob. Chiziqli modelni ko'rsatish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regressiyalar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guruhning vositalari juda qiziqarli funktsiyalarga ega: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 uzatilgan ma'lumotlardan chiziqli regressiya modelini tuzadilar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 asl to'plam bilan birga namoyish eting. Vazifalar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jadval 11.1.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11.1 - Chiziqli modelni vizualizatsiya qilish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regressiyalar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lmplot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 va regressiya chizig'ini ko'rsatadi,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boshqarish qobiliyatiga ega, ularga qurilgan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maydonlarni fonda grafikalar bilan tartibga solish.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 va regressiya chizig'ini ko'rsatadi,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ularga qurilgan.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residplot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Asl nusxadagi elementlarning og'ishlarini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regressiya modelidan ma'lumotlar to'plami,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ularga chizilgan diagramma shaklida chizilgan.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11.1 Funksiyalarning umumiy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Vizualizatsiya funktsiyalarining ba'zi umumiy parametrlarini 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regressiya modellari: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x, y: ma'lumotlar to'plamidagi o'zgaruvchan nomlar,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 To'plamdan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o'qlarini o'ziga xos xususiyatlarga bog'lang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parametri orqali o'tgan ma'lumotlar. Funktsiyalar uchun,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catplot () dan tashqari, bilan vektorlarni o'tkazish joizdir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to'g'ridan-to'g'ri ma'lumotlar, catplot () uchun - yo'q. Parametrlar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kerak bo'lsa, Yo'q-ga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barcha ma'lumotlar to'plamini ko'rsatish.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7" w:name="26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267</w:t>
            </w:r>
            <w:bookmarkEnd w:id="26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ma'lumotlar: DataFrame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ustunlar joylashgan pandas.DataFrame ma'lumotlar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Belgilar, satrlar qiymatlardir. Dan berilgan ustun nomlari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ko'rsatilishi kerak bo'lgan parametrlarga o'tkaziladi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pastlik: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model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statsmodels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mahalliy darajada tortilgan chiziqli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regressiya. Bunday model uchun ishonch oralig'i 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mustahkam: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model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barqaror regressiyani baholash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statsmodels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{tarqalmoq, chiziq} _kws: dict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Function Qo'shimcha funktsiya argumentlarini aniqlang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plt.scatter () va plt.plot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11.2 regplot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Regplot () funktsiyasi ma'lumotlar to'plamini va regressiya chizig'ini aks ettiradi,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ularga qurilgan.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to'plamlarini yuklaylik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ìrísí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"ìrísí"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Mumkin bo'lgan masofa uchun regressiya chizig'ini quraylik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avtoulovni o'z kuchida boshqaring. X va y parametrlari orqali biz o'tamiz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 nomlari, ma'lumotlar orqali - ma'lumotlar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8" w:name="26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268</w:t>
            </w:r>
            <w:bookmarkEnd w:id="26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11.1-rasm - regplot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to'plamidan faqat sinfga tegishli bo'lgan irislarni tanlang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setosa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ìrísí_mod = ìrísí [iris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"turlari"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==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"setosa"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kenglikning tashqi periant lobining uzunligiga bog'liqligini tuzaylik: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iris_mod)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11.2-rasm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sepal_length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parametrlariga bog'liqlikning vizualizatsiyasi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ma'lumotlar to'plamidan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sepal_width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69" w:name="26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269</w:t>
            </w:r>
            <w:bookmarkEnd w:id="26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Ikkala nuqtani (tarqatish parametri) diagramma maydonidan olib tashlashingiz mumkin,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regressiya chizig'i (fit_reg parametri). Keling, buni namoyish qilaylik,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tarqalish parametrini False-ga o'rnating: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iris_mod,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tarqalish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yolg'on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11.3-rasm - tarqalish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Parametrni "False" ga o'rnatamiz: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iris_mod,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fit_reg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Soxta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11.4-rasm - fit_reg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0" w:name="27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270</w:t>
            </w:r>
            <w:bookmarkEnd w:id="27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Grafiklarning ko'rinishini sozlash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rang 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Ko'rsatilgan elementlarning rangi (nuqta va chiziq).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marker: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dan marker kodi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Points Ko'rsatilgan markerning uslubi.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iris_mod, color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11.5-rasm - funktsiyaning rang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markerlar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"^"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"*"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M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(marker):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(markerlar),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"marker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m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iris_mod,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rang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marker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m)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269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1" w:name="27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271</w:t>
            </w:r>
            <w:bookmarkEnd w:id="27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11.6-rasm - marker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Batafsil sozlash uchun scatter_kws parametrlaridan foydalaning,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line_kws: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s_kws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linewidths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"edgecolors"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'color'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p_kws = {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'ls'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'-.'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'lw'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}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iris_mod,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scatter_kws = s_kws, line_kws = p_kws)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11.7-rasm - scatter_kws parametri bilan ishlashni namoyish etish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line_kws regplot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2" w:name="27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272</w:t>
            </w:r>
            <w:bookmarkEnd w:id="27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Replog () funktsiyasi tarqalish chizmasiga alternativa beradi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ball qiymatlari va ishonch oraliqlari bilan jadval. 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rejim sozlamalari quyidagi parametrlardan foydalaniladi: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x_estimator: funktsiya,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Bal qiymatini hisoblash funktsiyasi.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x_bins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 yoki vektor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guruhlar sonini aniqlaydi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asl qadriyatlar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x_ci: 'ci', 'sd', int [0, 100] oralig'ida yoki yo'q,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ishonch oralig'i hajmi. Agar qiymat 'sd' bo'lsa,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 ishonch oralig'i o'rniga,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 og'ish.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Median ball bilan diagramma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Media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iris_mod,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x_estimator = median)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11.8 - O'rtacha baho bilan jadval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3" w:name="27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273</w:t>
            </w:r>
            <w:bookmarkEnd w:id="27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X_bins parametri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x_bins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B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ham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(x_bins):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(x_bins),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"x_bins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b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iris_mod,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x_bins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b)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11.9-rasm - funktsiyaning x_bins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X_ci parametri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x_ci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80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"sd"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xc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(x_ci):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(x_ci),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"x_ci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xc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iris_mod,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x_ci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xc,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x_bins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4" w:name="27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274</w:t>
            </w:r>
            <w:bookmarkEnd w:id="27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11.10-rasm - funktsiyaning x_ci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 sezgan bo'lishingiz mumkin, xuddi shu regressiya chizig'i atrofida maydon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 asosiy chiziq sifatida, ammo engilroq soyada. Bu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maydon uchun hisoblangan ishonch oralig'ini anglatadi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parametrlar bilan boshqariladi: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ci: int [0, 100] oralig'ida yoki yo'q,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Ishonch oralig'ining o'lchami.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n_boot: int,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Ci ni baholash uchun namunalar soni.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Diagrammaning har xil qiymatlar bilan qanday ko'rinishini ko'rib chiqamiz.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ci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99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Hech narsa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c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(CI):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(ci),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"ci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c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iris_mod,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5" w:name="27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275</w:t>
            </w:r>
            <w:bookmarkEnd w:id="27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11.11-rasm - funktsiya ci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Regplot () funktsiyasining ba'zi parametrlarini ko'rib chiqamiz: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logistik: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taxmin qabul qilinadi,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bir tomonlama o'zgarmaydigan va modelini qurish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logistik regressiya modeli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statsmodels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to'plamiga yana bir xususiyat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qo'shaylik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is_setosa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qaysi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ìrísí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setoza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bo'lsa, to'g'ri bo'lsa , aks holda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Noto'g'ri qiymat: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ìrísí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"is_setosa"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= ìrísí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"turlari"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 ==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'setosa'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"is_setosa"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logistik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11.12-rasm - logistik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2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6" w:name="27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276</w:t>
            </w:r>
            <w:bookmarkEnd w:id="27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mustahkam: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model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barqaror regressiyani baholash uchun statsmodels.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Sog'lom parametr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mustahkam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iris_mod)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11.13 - mustahkam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logx: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qiymat True bo'lsa, u holda chiziqli regressiya baholanadi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 ~ log (x)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Parametr x kattaroq bo'lishi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Logx parametri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logx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7" w:name="27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277</w:t>
            </w:r>
            <w:bookmarkEnd w:id="27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11.14 - logx funktsiyasi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pastlik: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parametr rost bo'lsa, u mahalliy sifatida tuziladi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vaznli chiziqli regressiya. Uchun ishonch oralig'i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bunday model namoyish etilmaydi.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Past parametr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lo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wess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11.15 - pastlik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8" w:name="27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278</w:t>
            </w:r>
            <w:bookmarkEnd w:id="27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order: int,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parametr qiymati 1 dan katta bo'lsa, u holda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numpy.polyfit polinomni tuzish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regressiya.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Buyurtma parametri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buyurtma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plt.figure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figsize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I, o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yilda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Enumerate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(tartibi):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plt.subplot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len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(buyurtma), 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f "order =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 {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o </w:t>
      </w:r>
      <w:r w:rsidRPr="00344B00">
        <w:rPr>
          <w:rFonts w:ascii="Times" w:eastAsia="Times New Roman" w:hAnsi="Times" w:cs="Times"/>
          <w:color w:val="0037A6"/>
          <w:sz w:val="24"/>
          <w:szCs w:val="24"/>
          <w:lang w:eastAsia="ru-RU"/>
        </w:rPr>
        <w:t>}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tartib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o,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11.16 - Buyurtma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qisqartirish: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Odatiy bo'lib, regressiya chizig'i hamma uchun 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 o'qi oralig'i. Agar parametr True bo'lsa, u holda satr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to'plamining haddan tashqari qiymatlari bilan cheklangan.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79" w:name="27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279</w:t>
            </w:r>
            <w:bookmarkEnd w:id="27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Qisqartirilgan parametr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truncate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11.17 - qisqartirilgan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11.3 Funktsiyaning qoldiq joyi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Residplot () asl nusxadagi elementlarning farqlarini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bazasi, ularga o'rnatilgan regressiya modelidan, shaklda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tarqalish diagrammasi. Bunday diagrammaning har bir nuqtasi farqdir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elementning asl to'plamdagi qiymati va qiymati o'rtasidagi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o'sha paytda regressiya modelini qaytaradi. Funktsiya parametrlari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residplot ()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11.1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bo'limida ko'rsatilgan to'plam bilan bir xil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Umumiy funktsiya parametrlari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ishlatilishining ba'zi bir misollari. Biz bilan ishlaymiz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Regplot () funktsiyasi yordamida chiziqli regressiya modelini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ma'lumotlar 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0" w:name="28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280</w:t>
            </w:r>
            <w:bookmarkEnd w:id="28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11.18-rasm - qurilgan chiziqli regressiya modeli grafigi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regplot () yordamida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 belgilangan qiymatlarning og'ishlarining tarqalish chizmasini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modeldagi ma'lumotlar: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sns.residplot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11.19-rasm - Belgilangan qiymatlar sapmalarining tarqalish diagrammasi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residplot () yordamida tuzilgan model ma'lumotlari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279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1" w:name="28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281</w:t>
            </w:r>
            <w:bookmarkEnd w:id="28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Uchinchi tartibli modelga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sns.regplot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buyurtma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11.20-rasm - Uchinchi darajali model grafigi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Bunday model uchun og'ishlar taqsimoti quyidagicha bo'ladi: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sns.residplot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tartib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11.21 - Uchinchi model uchun og'ishlar taqsimoti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buyurtma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2" w:name="28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282</w:t>
            </w:r>
            <w:bookmarkEnd w:id="28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11.4 lmplot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Lmplot () funktsiyasi regplot () ga o'xshashdir (qarang).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Boshqarish qobiliyatiga ega bo'lgan 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11.2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regplot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 bo'limiga qarang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maydonlarni fonda grafikalar bilan tartibga solish.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ìrísí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to'plamlarini yuklaylik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ìrísí = sns.load_dataset ( </w:t>
      </w:r>
      <w:r w:rsidRPr="00344B00">
        <w:rPr>
          <w:rFonts w:ascii="Times" w:eastAsia="Times New Roman" w:hAnsi="Times" w:cs="Times"/>
          <w:color w:val="A31515"/>
          <w:sz w:val="24"/>
          <w:szCs w:val="24"/>
          <w:lang w:eastAsia="ru-RU"/>
        </w:rPr>
        <w:t>"ìrísí"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sozlamaga javob beradigan parametrlarni chetga surib qo'ysak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substratlar, aks holda, lmplot () funktsiyasining argumentlari deyarli amal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ko'rib chiqilganlar bilan to'liq nom va maqsadga to'g'ri keladi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regplot () funktsiyalari. Bularga x, y, ma'lumotlar, tartib, x_bins, birliklar,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ci, x_ci, n_boot, {x, y} _jitter, {x, y} _qism, x_estimator, scatter,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fit_reg, logistik, mustahkam, logx, past, qisqartirilgan, {tarqalmoq,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line} _kws, dropna.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guruhlarga ajratish va boshqarish uchun javobgar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lmplot () funktsiyalari argumentlarga mos keladi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relplot () va catplot () funktsiyalari, ularga rang, qator, kol,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pallet, hue_order, afsona, legend_out, balandlik, tomon. Shuning uchun biz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ularga to'liq tavsif bermaymiz, o'zimizni ish namunasi bilan cheklaymiz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 bilan.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Lmplot () funktsiyasi yordamida regressiya modelini tuzamiz,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regplot () funktsiyasi bilan olishimiz mumkin bo'lgan narsa.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mpg)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3" w:name="28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283</w:t>
            </w:r>
            <w:bookmarkEnd w:id="28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11.22-rasm - qurilgan chiziqli regressiya modeli grafigi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lmplot bilan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kategorik asosda keyingi bilan ajratish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bir guruh uchun funktsiyadagi o'z regressiya modelini yaratish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lmplot () quyidagi parametrlardan foydalanadi: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rang: rang ajratish uchun;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qator: diagrammalarning vertikal namoyishi uchun;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kol: diagrammalarning gorizontal namoyishi uchun.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Paletli parametr rang sxemasini o'rnatish uchun javobgardir.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 qurish uchun diagramma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ìrísí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o'rnatish ìrísí turiga ko'ra bo'linish 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turlar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xususiyati 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"petal_width"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iris)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4" w:name="28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284</w:t>
            </w:r>
            <w:bookmarkEnd w:id="28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11.23-rasm - rang funktsiyasi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lmplot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Paletani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"petal_width"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palitrasi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"Dark2"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11.24-rasm - Palitra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lmplot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5" w:name="28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285</w:t>
            </w:r>
            <w:bookmarkEnd w:id="28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bir uchun Keling bugungi grafiklari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turlari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 haqida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gorizontal bo'linish bilan turli xil maydonlar: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palitra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"Dark2"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"turlari"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11.25-rasm - funktsiya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lmplot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Vertikal bo'linish: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"Dark2"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satr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"turlar"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6" w:name="28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286</w:t>
            </w:r>
            <w:bookmarkEnd w:id="28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11.26-rasm - funktsiya qatori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lmplot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7" w:name="28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287</w:t>
            </w:r>
            <w:bookmarkEnd w:id="28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 hajmini boshqarish uchun balandlik parametrlaridan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(balandlik) va tomon (tomonlar nisbati):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palitrasi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"Dark2"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"turlari"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balandligi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 tomoni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ma'lumotlar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11.27 - balandlik parametri bilan ishlashni namoyish etish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aspekt funktsiyasi lmplot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Sharex va sharey parametrlari barchada x va y o'qlarini aks ettirish uchun javobgardir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 yoki faqat o'ta chap tomonda (gorizontal holda)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joylashuvi) yoki pastki qismida (vertikal tartibga solish uchun):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"sepal_length"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sharey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'kol'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11.28 - Sharey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lmplot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tartibi (agar rang parametridan foydalanilsa) yoki buyurtma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diagrammalarni ko'rsatish (agar col yoki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8" w:name="28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288</w:t>
            </w:r>
            <w:bookmarkEnd w:id="28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qator) hue_order, col_order, row_order yordamida o'rnatiladi. Keling, beraylik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hue_order uchun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h_order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"virginica"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"setosa"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"versicolor"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sns.lmplot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"sepal_width"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"petal_width"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 types 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hue_order = h_order,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ma'lumotlar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11.29-rasm - hue_order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lmplot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Afsonaviy parametr afsonani ko'rsatish uchun, uni olib tashlash uchun javobgardir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 chegaralari grafikalar bilan - legend_out.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89" w:name="28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289</w:t>
            </w:r>
            <w:bookmarkEnd w:id="28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12-bob. Diagramma maketini boshqarish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uchta boshqaruv vositalarini taqdim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tartib sxemalari: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Facet-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grid: grafiklarni joylashtirish uchun klassik panjara,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render to'plamlari funktsiyalari bilan qurilgan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ma'lumotlardagi munosabatlar (scatterplot (), lineplot ()), vizualizatsiya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kategorik ma'lumotlar (stripplot (), boxplot () va boshqalar)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chiziqli regressiya modelining vizualizatsiyasi (regplot (),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residplot ()).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Pair-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grid: juftlik munosabatlarini namoyish etish uchun panjara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Joint-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grid: bilan ikkita o'zgaruvchiga diagramma ko'rsatadi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ularning tarqatilishini qo'shimcha ravishda ingl.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12.1 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8"/>
          <w:szCs w:val="38"/>
          <w:lang w:eastAsia="ru-RU"/>
        </w:rPr>
        <w:t>Facet</w:t>
      </w: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 grid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FacetGrid klassi bilan tanishganimizda tanishgan edik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 relplot (), catplot (), umumiyni amalga oshirishdan tashqari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 funktsiyalar guruhlari uchun interfeys, ular ruxsat berildi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grafikalar sxemasi bilan ishlash. FacetGrid klassi mavjud bo'lgani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to'g'ridan-to'g'ri foydalaning, keyin siz mustaqil ravishda, asosida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mos keladigan ob'ektning tartibini yarating.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FacetGrid konstruktor parametrlarining ko'pchiligida siz shunday bo'lishingiz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relplot () va catplot () tavsiflarini o'qib chiqsangiz, ularga tanish bo'lgansiz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ma'lumotlar, qator, qator, rang, col_wrap, sharex, sharey, bo'y, tomon,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palitrasi, qator_qatori, kolorizator, hue_order, dropna, legend_out,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margin_titles.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0" w:name="29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290</w:t>
            </w:r>
            <w:bookmarkEnd w:id="29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ko'rsatish uchun ob'ektning map () usulini chaqirish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FacetGrid klassi. Unda quyidagi argumentlar to'plami mavjud: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funktsiya: qo'ng'iroq qilish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Ot Plotting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funktsiyasi (masalan, tarqalish ()).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args: torlar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O'tkazilgan to'plamdagi ustunlar nomlari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FacetGrid ob'ektini yaratishda ma'lumotlar parametri.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kvarglar: kalit so'z argumentlari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funktsiya argumenti orqali o'tgan parametr parametrlari.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bazasini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yuklash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nuqta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"nuqta"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dastlabki 250 ta elementni chiqaramiz: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dots_mod = dots.sample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frac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 [: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250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ustunlarga bo'lish uchun biz parametrdan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T1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T2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qiymatlarini qabul qilishi mumkin bo'lgan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tanlov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satrma-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satr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hizalamak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bu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succ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nuqta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Keling, sinf ob'ektini yarataylik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FacetGrid: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row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hizalamoq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Endi, natijada paydo bo'lgan katakchaning har bir katakchasida biz diagrammani namoyish etamiz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vaqt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 tarqalish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firing_rate xususiyatlari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(plt.scatter,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"time"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289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1" w:name="29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291</w:t>
            </w:r>
            <w:bookmarkEnd w:id="29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12.1-rasm - kol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qator 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 klassi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Tarqoqlik chizmasi o'rniga biz tarqatish gistogrammalarini 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muvofiqlik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xususiyati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row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hizalamoq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(plt.hist,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"muvofiqlik"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2" w:name="29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292</w:t>
            </w:r>
            <w:bookmarkEnd w:id="29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12.2-rasm - kol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qator 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 klassi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rang ajratish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hizalamoq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(plt.scatter,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"time"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12.3-rasm - Hue class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3" w:name="29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293</w:t>
            </w:r>
            <w:bookmarkEnd w:id="29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Paletani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"align"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palitra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"Set2"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(plt.scatter,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"time"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12.4-rasm - sinf palitrasi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 va tomon parametrlaridan foydalangan holda diagrammalarning o'lchamlarini belgilaylik: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"hizalama"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aspekt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(plt.scatter,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"time"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12.5-rasm - balandlik va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 sinfining aspekti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4" w:name="29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294</w:t>
            </w:r>
            <w:bookmarkEnd w:id="29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Grafiklarni ko'rsatish tartibini o'zgartirib, afsonani qo'shamiz: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col_ord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"T1"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"T2"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"align"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col_order = col_ord)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(plt.scatter,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"time"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 .add_legend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12.6-rasm - col_order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 klassi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Parametrni belgilash orqali afsonani grafik bilan maydonga qo'yish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legend_out noto'g'ri. Xlim, ylim parametrlari oraliqlarni o'rnatadi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o'qlari uchun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ylim = (-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xlim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"align"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xlim = xlim,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ylim = ylim)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(plt.scatter,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"time"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12.7-rasm - xlim va ylim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 klassi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5" w:name="29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295</w:t>
            </w:r>
            <w:bookmarkEnd w:id="29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Mana koordinata o'qlari va panjara bilan ishlashning ba'zi bir misollari. Shunga qaramay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marta biz standart parametrlarga ega bo'lgan diagramma variantini taqdim etamiz: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(plt.scatter,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"time"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12.8-rasm - Standart parametrlarga ega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Iltimos, e'tibor bering: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barcha chiziqli grafikalar uchun keng tarqalgan 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ustundagi barcha grafikalar uchun. Siz majburan yoqishingiz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yordamida har bir grafik uchun o'qlardagi belgilarni ko'rsatish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sharex va sharey parametrlari ularga noto'g'ri yuboriladi: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 col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satr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"hizalamak"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sharex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sharey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Soxta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(plt.scatter,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"time"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6" w:name="29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296</w:t>
            </w:r>
            <w:bookmarkEnd w:id="29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12.9-rasm - sharex parametrlari bilan ishlashni namoyish etish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 sinfining sherigi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despine parametri standart qiymat bilan qoldirilgan bo'lsa, unda biz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diagramma maydonining o'ng va yuqori tomonlarini ochamiz: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hizalamoq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(plt.hist,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12.10 - Despine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 klassi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7" w:name="29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297</w:t>
            </w:r>
            <w:bookmarkEnd w:id="29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Buni False-ga o'rnatamiz: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 = sns.FacetGrid (dots_mod,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"choice"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"align"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despine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fg.map (plt.hist,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"firing_rate"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12.11-rasm - despine = False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FacetGrid klassi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Ko'rib turganingizdek, jadvallar bilan maydonlar hamma uchun cheklangan bo'lib qoldi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partiyalar.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12,2 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8"/>
          <w:szCs w:val="38"/>
          <w:lang w:eastAsia="ru-RU"/>
        </w:rPr>
        <w:t>Pair-</w:t>
      </w: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 oro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Keyingi tartibni boshqarish vositasi biz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o'ylab ko'ring - bu PairPlot. PairPlot klassi panjara hosil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dan tanlangan xususiyatlarni juft taqqoslash diagrammalarini tuzish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uzatilgan ma'lumotlar to'plami.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qulaylikni ta'minlaydi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turdagi maket bilan ishlash vositasi funktsiyadir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juftlik (). Agar ko'proq aniq sozlash kerak bo'lsa, unda bu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holda siz PairPlot sinfidan to'g'ridan-to'g'ri foydalanishingiz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usullari. Tanishligimizni juftlik () funktsiyasi bilan boshlaymiz.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8" w:name="29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298</w:t>
            </w:r>
            <w:bookmarkEnd w:id="29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12.2.1 pairplot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Pairplot () funktsiyasi elementlari bo'lgan panjarani yaratadi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 xususiyatlar to'plamini juft taqqoslash uchastkalari. Eng yaxshisi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 namoyish, Shomil uslubini qo'llang: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sns.set (style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"ticks"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to'plamini yuklang va undan pastki namunani chiqarib oling,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faqat </w:t>
      </w: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mpg, ot kuchi, siljish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belgilarini o'z ichiga olgan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kelib chiqishi: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mpg_mod = mpg [[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Pairplot () funktsiyasidan foydalanib diagramma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sns.pairplot (mpg_mod)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12.12-rasm - pairplot () funktsiyasi bilan qurilgan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99" w:name="29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299</w:t>
            </w:r>
            <w:bookmarkEnd w:id="29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 allaqachon funktsiya parametrlarining ko'pini bilishingiz kerak: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ma'lumotlar, hue, hue_order, palitrasi, markerlar, balandlik, tomon, pasayish, biz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boshqa funktsiyalarni o'rganayotganda uchrashdi.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 bilan ishlashning bir nechta misollari. Bo'linishni qo'shish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Kategoriyali atribut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kelib chiqishi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biz tarqatgan fitna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uchburchak marker, shuningdek balandlik va tomonlarning nisbatlarini bildiradi: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sns.pairplot (mpg_mod,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"origin"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markers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"^"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height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aspect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12.13-rasm - rang parametrlari bilan ishlashni namoyish etish,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belgilar, balandlik va tomon funktsiyalari juftligi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Ro'yxatda keltirilganlardan tashqari, juftlik () funktsiyasi quyidagilarni 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foydali parametrlar: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vars: ro'yxat,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Foydalaniladigan ma'lumotlar to'plamidagi xususiyatlarning nomlari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namoyish qilish.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0" w:name="30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300</w:t>
            </w:r>
            <w:bookmarkEnd w:id="30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{x, y} _vars: ro'yxat,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taqdim etiladigan ma'lumotlar to'plamidagi xususiyatlarning nomlari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qatorlarda (x_vars) va ustunlarda (y_vars).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turdagi: {'tarqatish', 'reg'},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Magistraldan tashqarida joylashgan diagrammalar uchun diagramma 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diagonallar.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diag_kind: {'auto', 'hist', 'kde', None},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Asosiy diagonal elementlari bo'yicha grafik turi.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burchak: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 holda yuqori o'ngdagi diagrammalar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qismlar (asosiy diagonal ustidagi hamma narsa) ko'rsatilmaydi.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AQSh displey uchun tanlash bo'lsin sifatlari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ot kuchiga ega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parametrlari yordamida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mpg_mod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sns.pairplot (mpg_mod,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"origin"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vars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12.14-rasm - funktsiya bilan ishlashni namoyish etish parametri parametri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juftlik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299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1" w:name="30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301</w:t>
            </w:r>
            <w:bookmarkEnd w:id="30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To'plamlarni aniqlash uchun x_vars va y_vars parametrlaridan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o'qlari uchun xususiyatlar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sns.pairplot (mpg_mod,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"origin"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x_vars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y_vars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"joy almashtirish"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12.15-rasm - x_vars va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pairplot () funktsiyasining y_vars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Tarqoqlik o'rniga regressiya modeli bilan grafik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sns.pairplot (mpg_mod, vars 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 turdagi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'reg'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12.16-rasm - funktsiyaning turdagi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juftlik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2" w:name="30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302</w:t>
            </w:r>
            <w:bookmarkEnd w:id="30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diagonaldagi diagramma turini gistogrammadan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KDE ga o'zgartiramiz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sns.pairplot (mpg_mod,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vars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diag_kind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'kde'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12.17-rasm - diag_kind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juftlik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diagonal ustidagi barcha diagrammalarni olib tashlaymiz, buning uchun biz tayinlaymiz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burchak parametri To'g'ri: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sns.pairplot (mpg_mod,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vars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 kuchi"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 burchak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3" w:name="30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303</w:t>
            </w:r>
            <w:bookmarkEnd w:id="30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12.18-rasm - burchak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juftlik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12.2.2 PairPlot klassi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PairPlot sinfining konstruktori qisman parametrlarni 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uchun biz ko'rib chiqqan narsalarga to'g'ri keladi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pairplot (), ularga quyidagilar kiradi: ma'lumotlar, rang, hue_order, palitrasi, hue_kws,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vars, {x, y} _vars, burchak, balandlik, aspekt, dropna, qo'shimcha ravishda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pastki qatlamni o'rnatish uchun ikkita variant: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layout_pad: int yoki float,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Diagrammalar orasidagi masofa.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Despine: bool, ixtiyoriy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parametr rost bo'lsa, u holda cheklovchi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uchastka qutisining yuqori va o'ng qismidagi chiziqlar.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 FacetGird sinfiga o'xshash tarzda qurish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map () usuli ishlatiladi, argument sifatida uzatiladi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4" w:name="30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304</w:t>
            </w:r>
            <w:bookmarkEnd w:id="30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chizish uchun funktsiya. PairPlot ko'proq narsani taqdim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diagrammalar taqdimotini boshqarish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katakchaning yuqori va pastki qismidagi diagonali: map_diag (), map_offdiag (),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map_lower (), map_upper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Oldindan yuklangan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mpg-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dan ishlash uchun ma'lumotlar to'plamini tayyorlaylik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mpg_mod = mpg [[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"mpg"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"vazn"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"siljish"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"kelib chiqish"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Uchastka tuzish uchun PairPlot sinf ob'ektining map () usulidan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 = sns.PairGrid (mpg_mod)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pg.map (plt.scatter)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12.19-rasm - PairGrid klassi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5" w:name="30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305</w:t>
            </w:r>
            <w:bookmarkEnd w:id="30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kelib chiqishiga qarab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ajratishni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qo'shaylik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 = sns.PairGrid (mpg_mod, hue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'origin'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pg.map (plt.scatter)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12.20 - Hue class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PairGrid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O'rnatish uchun map_diag () va map_offdiag () funktsiyalaridan foydalanamiz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diagonal va uning tashqarisidagi diagrammalar turlari: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 = sns.PairGrid (mpg_mod)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pg.map_diag (sns.kdeplot)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pg.map_offdiag (plt.scatter)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6" w:name="30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306</w:t>
            </w:r>
            <w:bookmarkEnd w:id="30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12.21-rasm - map_diag () va funktsiyalari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map_offdiag () PairGrid sinfining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Map_diag (), map_lower () va map_upper () bilan ishlash variantlari: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 = sns.PairGrid (mpg_mod)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pg.map_diag (plt.hist)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pg.map_lower (plt.scatter)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pg.map_upper (sns.kdeplot)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7" w:name="30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307-bet</w:t>
            </w:r>
            <w:bookmarkEnd w:id="30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12.22-rasm - map_diag () funktsiyalari bilan ishlashni namoyish etish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map_lower () va map_upper () PairGrid sinfiga kiradi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12.3 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8"/>
          <w:szCs w:val="38"/>
          <w:lang w:eastAsia="ru-RU"/>
        </w:rPr>
        <w:t>qo'shma</w:t>
      </w: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 mash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Boshqarish vositalarini ko'rib chiqishning yakuniy mavzusi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tartibi JointGrid sinfining imkoniyatlari haqida umumiy ma'lumot bo'ladi. Bu sinf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bo'yicha ikki o'lchovli taqsimotni ko'rsatish uchun panjara quradi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 va bir o'lchovli ikkita alohida diagramma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parametrlarning har birini alohida taqsimlash. Xuddi shunday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JointGrid kutubxonasi bilan ishlashni soddalashtirish uchun PairGrid bilan 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birlashishi () funktsiyasini yanada nozikroq qilish uchun ta'minlaydi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sozlamalari, to'g'ridan-to'g'ri JointGrid ob'ektidan foydalaning.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8" w:name="30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308</w:t>
            </w:r>
            <w:bookmarkEnd w:id="30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12.3.1 qo'shma uchastka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Jointplot () funktsiyasi sizga tanish bo'lgan quyidagi to'plamni 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parametrlar: x, y, ma'lumotlar, rang, balandlik, pasayish, {x, y} lim.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Iris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to'plamini yuklaylik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ìrísí = sns.load_dataset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"ìrísí"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Jointplot () funktsiyasi yordamida diagramma tuzamiz: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12.23-rasm - jointplot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Diagrammaning rangi va hajmini o'zgartiraylik: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rang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"to'q sariq"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09" w:name="30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309</w:t>
            </w:r>
            <w:bookmarkEnd w:id="30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12.24-rasm - rang bilan ishlashni namoyish etish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jointplot () funktsiyasining balandligi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koordinata o'qlari oralig'ini ko'rsatamiz: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ìrísí, xlim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ylim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12.25-rasm - xlim va ylim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0" w:name="31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310-bet</w:t>
            </w:r>
            <w:bookmarkEnd w:id="31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Markaziy parametr turini belgilash uchun turdagi parametr ishlatiladi,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quyidagi qiymatlardan biriga ega bo'lishi mumkin {'tarqalishi' | 'reg' |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'qoldiq' | 'kde' | 'hex'}.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 diagrammalar ko'rinishini namoyish etish uchun misollar keltirilgan,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turdagi har xil qiymatlar bilan olingan. Variant kind = "scatter" 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oldingi misollarda ko'rgan edik.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Kind = 'reg' parametri bilan diagramma: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ìrísí, kind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"reg"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12.26-rasm - kind = 'reg' parametri bilan ishlashni namoyish etish.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309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1" w:name="31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311</w:t>
            </w:r>
            <w:bookmarkEnd w:id="31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Type = 'kde' parametri bilan diagramma: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'petal_length'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kind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"kde"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12.27-rasm - kind = 'kde'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Parametri bilan diagramma = = hex ':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iris, kind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"hex"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12.28-rasm - kind = 'hex'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2" w:name="31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312</w:t>
            </w:r>
            <w:bookmarkEnd w:id="31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Kind = 'resid' parametri bilan diagramma: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kind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"qoldiq"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12.29-rasm - kind = 'resid'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Markaziy va yon tomonlarning o'lchamlarini boshqarish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parametri diagrammalar uchun javobgardir: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ìrísí, nisbat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12.30 - nisbati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3" w:name="31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313</w:t>
            </w:r>
            <w:bookmarkEnd w:id="31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Bo'shliq parametri markaz va yon orasidagi bo'shliqni aniqlaydi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diagrammalar: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sns.jointplot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bo'shliq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12.31-rasm - kosmik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jointplot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4" w:name="31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314</w:t>
            </w:r>
            <w:bookmarkEnd w:id="31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12.3.2 JointPlot sinfi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JointPlot sinfining konstruktor parametrlari qism bilan bir xil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jointplot () funktsiyasining argumentlari: x, y, ma'lumotlar, balandlik, nisbat, bo'shliq,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dropna, {x, y} lim. Diagrammani aks ettirish uchun plot () usulidan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usullari plot_joint (), plot_marginal (). Uchastka () uslubiga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markazni qurish uchun funktsiyalar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yon jadvallar: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jg = sns.JointGrid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jg.plot (sns.scatterplot, sns.kdeplot)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12.32-rasm - plot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JointGrid sinfi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Plot_joint () va plot_marginals () funktsiyalari izolyatsiyaga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qurilish funktsiyalari uchun parametrlarni belgilang va o'tkazing markaziy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yon jadvallar: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jp = sns.JointGrid (x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data 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jp.plot_joint (sns.regplot, color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jp.plot_marginals (sns.distplot, color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5" w:name="31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315</w:t>
            </w:r>
            <w:bookmarkEnd w:id="31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12.33-rasm - plot_joint () funktsiyalari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va plot_ </w:t>
      </w:r>
      <w:r w:rsidRPr="00344B00">
        <w:rPr>
          <w:rFonts w:ascii="Times" w:eastAsia="Times New Roman" w:hAnsi="Times" w:cs="Times"/>
          <w:b/>
          <w:bCs/>
          <w:color w:val="080808"/>
          <w:sz w:val="29"/>
          <w:szCs w:val="29"/>
          <w:lang w:eastAsia="ru-RU"/>
        </w:rPr>
        <w:t>marginals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jp = sns.JointGrid (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'sepal_length'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y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'sepal_width'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data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ìrísí)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jp.plot_joint (sns.regplot,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jp.plot_marginals (sns.kdeplot, shadow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True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12.34-rasm - plot_joint () va funktsiyalari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plot_ </w:t>
      </w:r>
      <w:r w:rsidRPr="00344B00">
        <w:rPr>
          <w:rFonts w:ascii="Times" w:eastAsia="Times New Roman" w:hAnsi="Times" w:cs="Times"/>
          <w:b/>
          <w:bCs/>
          <w:color w:val="080808"/>
          <w:sz w:val="29"/>
          <w:szCs w:val="29"/>
          <w:lang w:eastAsia="ru-RU"/>
        </w:rPr>
        <w:t>marginals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6" w:name="31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316</w:t>
            </w:r>
            <w:bookmarkEnd w:id="31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51"/>
          <w:szCs w:val="51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51"/>
          <w:szCs w:val="51"/>
          <w:lang w:eastAsia="ru-RU"/>
        </w:rPr>
        <w:t>III qism.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51"/>
          <w:szCs w:val="51"/>
          <w:lang w:eastAsia="ru-RU"/>
        </w:rPr>
        <w:t>Mayavi</w:t>
      </w:r>
      <w:r w:rsidRPr="00344B00">
        <w:rPr>
          <w:rFonts w:ascii="Times" w:eastAsia="Times New Roman" w:hAnsi="Times" w:cs="Times"/>
          <w:b/>
          <w:bCs/>
          <w:color w:val="000000"/>
          <w:sz w:val="51"/>
          <w:szCs w:val="51"/>
          <w:lang w:eastAsia="ru-RU"/>
        </w:rPr>
        <w:t> kutubxonasi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Kirish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 muammolarni hal qilish uchun vositalar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/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ko'rsatish.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tuzilmasi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grafikli vositani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 / 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taqdimotni boshqarish qulay bo'lgan interfeys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ma'lumotlar, deyiladi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mayavi2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Ikkinchi asosiy komponent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 tili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 paketlar va modullar to'plami , ular orqali siz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 / 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renderlashni yaratish, sozlash va ishga tushirishni boshqarish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modellar. Ushbu kutubxona bilan ishlashning kontseptual tamoyillari shunga o'xshashdir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dengiz dengizini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o'rganganimizda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amal qildik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ustidan sarıcı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VTK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Visualization Toolkit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 kuchli ochiq manba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vizualizatsiya uchun kutubxona.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quyidagi xususiyatlarni taqdim etadi: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skaler, vektorli va tensorli ma'lumotlarni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 o'lchovli ko'rinishda ko'rish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ko'rinish;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 tilini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qo'llab-quvvatlash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rivojlanish tufayli funktsional imkoniyatlarni kengaytirish imkoniyati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o'z modullari, filtrlari va boshqalar;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turli xil fayl formatlarini qo'llab-quvvatlash: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VTK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XML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 undan katta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versiyalar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variantlar),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PLOT3D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ish natijalarini har xil grafik fayllarda saqlash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formatlar;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tezkor jadval tuzish uchun qulay vositalar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mlab.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7" w:name="31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317</w:t>
            </w:r>
            <w:bookmarkEnd w:id="31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bilan ishlashning mohiyati ma'lumotlar oqimlarini yaratishdir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 Birinchi bosqichda ma'lumotlar maxsus moslamalarga yuklanadi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 manbalari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 To'g'ridan-to'g'ri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VTK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fayllari sifatida foydalanish mumkin,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 sonli massivlardan (yoki boshqasidan)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VTK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tuzilmalarini yaratish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buning imkoni bo'lgan tuzilmalar). Keyinchalik qayta ishlash amalga oshiriladi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(qayta ishlash) filtrlar yordamida, ishlov berish natijalari,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renderga uzatildi. Ko'rsatiladigan maydon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modelning ko'rsatish natijasi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Sahna"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deb nomlanadi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8" w:name="31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318</w:t>
            </w:r>
            <w:bookmarkEnd w:id="31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13-bob. Tezkor boshlash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13.1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o'rnatish uchun siz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pip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 menejeridan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conda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(agar sizda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Anaconda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o'rnatilgan bo'lsa ) yoki kutubxonani qurish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manbadan.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Pip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orqali o'rnatish uchun quyidagi buyruqlardan foydalaning: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pip o'rnatish mayavi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pip o'rnatish PyQt5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Manbadan o'rnatish uchun: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git klon https://github.com/enthought/mayavi.git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CD mayavi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pip install -r requirements.txt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pip o'rnatish PyQt5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python setup.py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kompyuteringizda to'g'ri o'rnatilganligini tekshirish uchun oching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konsol va unga buyruqni kiriting: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mayavi2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Natijada, qobiq yuklanishi kerak, uning ko'rinishi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13.1-rasmda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19" w:name="31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319</w:t>
            </w:r>
            <w:bookmarkEnd w:id="31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13.1-rasm - grafik interfeysga ega bo'lgan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mayavi2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dasturi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uchun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2D / 3D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vizuallashtirish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0" w:name="32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320-bet</w:t>
            </w:r>
            <w:bookmarkEnd w:id="32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13.2 Tez boshlash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 bilan ishlashning bir necha usullarini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taklif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mayavi2 GUI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dasturi bilan ishlash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2. Kutubxonadan foydalangan holda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dasturlarini ishlab chiqish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Bu erda ikkita variant mavjud: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modullarini ishlab chiqish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2. O'rnatilgan dvigatel bilan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GUI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dasturlarini ishlab chiqish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Yupyter daftaridan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foydalanish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 o'rnatilgan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dvigateli bilan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GUI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dasturlarini ishlab chiqish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ko'rib chiqmaymiz. Muxtasar qilib aytganda, bu imkoniyatning mohiyati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yordamida o'zingizning ilovalaringizni yaratishingiz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bilan grafik interfeyslarni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ularning ichida ko'milgan elementlar 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vizualizatsiya qilish. Shunday qilib, siz echimlarni olishingiz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aniq vazifalar uchun tayyorlangan. Elementlarni kiritish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Xususiyatlar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tomonidan ishlatiladigan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hyperlink r:id="rId272" w:anchor="320" w:history="1">
        <w:r w:rsidRPr="00344B00">
          <w:rPr>
            <w:rFonts w:ascii="Times" w:eastAsia="Times New Roman" w:hAnsi="Times" w:cs="Times"/>
            <w:i/>
            <w:iCs/>
            <w:color w:val="0000FF"/>
            <w:sz w:val="15"/>
            <w:szCs w:val="15"/>
            <w:u w:val="single"/>
            <w:lang w:eastAsia="ru-RU"/>
          </w:rPr>
          <w:t>o'n to'qqiz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... Buni qanday qilish haqida ko'proq bilib oling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rasmiy hujjatlarda o'qishingiz mumkin </w:t>
      </w:r>
      <w:hyperlink r:id="rId273" w:anchor="320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20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Mayavi2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dasturining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GUI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bilan tanishishni boshlaymiz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13.2.1 Mayavi2 GUI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Mayavi2-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ni ishga tushirish uchun terminal oching va quyidagilarni kiriting: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mayavi2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Natijada, 13.2-rasmda ko'rsatilgan oyna paydo bo'ladi.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19 </w:t>
      </w:r>
      <w:hyperlink r:id="rId274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https://docs.enthought.com/traits/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20 </w:t>
      </w:r>
      <w:hyperlink r:id="rId275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https://docs.enthought.com/mayavi/mayavi/building_applications.html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319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1" w:name="32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321</w:t>
            </w:r>
            <w:bookmarkEnd w:id="32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13.2-rasm - Mayavi2 dastur oynasi elementlari 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Rasmda dastur oynasining asosiy elementlari ko'rsatilgan: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Dvigatel daraxtlarini ko'rish;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TVTK sahnasi;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Ob'ekt muharriri;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 Interactive Shell;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Logger yorlig'i.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Dastur bilan tajriba o'tkazish uchun to'plamni yuklang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demo ma'lumotlar, buning uchun menyu satrida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File-&gt; Load data -&gt;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-ni tanlang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Parametrik sirt manbasini yarating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Shundan so'ng,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Dvigatel daraxti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View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"ma'lumot manbai qo'shiladi: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2" w:name="32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322</w:t>
            </w:r>
            <w:bookmarkEnd w:id="32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13.3 -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Dvigatel daraxtlari ko'rinishini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ma'lumotlar manbai bilan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ko'rish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 daraxtida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Modul yoki filtr qo'shish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-ni tanlang , so'ngra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Ob'ekt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Muharriri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"siz ikkiga bo'lingan modullar va filtrlar ro'yxatini ko'rasiz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yorliqlar. 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Vizualizatsiya modullari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yorlig'idan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Surface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modulini tanlang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(sichqonchaning chap tugmasi bilan elementni ikki marta bosishingiz kerak (rasmga qarang.)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13.4).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13.4 -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Yuzaki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modulni qo'shish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3" w:name="32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323</w:t>
            </w:r>
            <w:bookmarkEnd w:id="32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 hamma narsani to'g'ri bajargan bo'lsangiz, unda sahna ko'rinishi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13.5-rasmdagi kabi tasvir.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13.5-rasm - yuklangan demo-ma'lumotlar to'plamining vizualizatsiyasi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Dvigatel daraxtlari ko'rinishida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ParametricSurface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bandiga qaytib , siz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modeli qurilgan ma'lumotlar to'plamini o'zgartirish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4" w:name="32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324</w:t>
            </w:r>
            <w:bookmarkEnd w:id="32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13.6 - Ma'lumotlar to'plamini o'zgartirish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Bizning holatimizda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o'g'il bola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varianti tanlandi , uni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diniy qilib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o'zgartiring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13.7 - sahnada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diniy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ma'lumotlar to'plamining vizualizatsiyasi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5" w:name="32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325</w:t>
            </w:r>
            <w:bookmarkEnd w:id="32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Mobius chizig'i misoli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mobius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13.8 - Sahnada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mobius ma'lumotlar to'plamining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vizualizatsiyasi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Modulning yuzasiga kelsak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sirt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), unda u ham bor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tashqi ko'rinishini o'zgartirish uchun ishlatilishi mumkin bo'lgan bir qator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raqamning sahnada ko'rinishi. Masalan, ma'lumotlar to'plamini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qaytarib bering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Dvigatel daraxtlari ko'rinishida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Surface-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ni tanlang ,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Aktyor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yorlig'iga o'ting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Taqdim etish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parametrini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sim ramka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qiymatiga o'zgartiring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sirt turini simli ramkaga o'zgartiradi.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6" w:name="32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326</w:t>
            </w:r>
            <w:bookmarkEnd w:id="32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13.9 - sirtni namoyish qilish turini o'zgartirish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simli ramka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siz 13.10-rasmda ko'rsatilgan rasmni olasiz.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13.10 - Parametrli sirt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Vakolat = simli ramka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7" w:name="32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327</w:t>
            </w:r>
            <w:bookmarkEnd w:id="32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Shunday qilib,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Mayavi2 bilan ishlash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juda oddiy. 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Dvigatel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Tree View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"komponentlari quyidagilarda yaratilgan va tuzilgan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buyurtma: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Ma'lumotlar manbai -&gt; Filtrlar -&gt; Model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Ob'ekt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Muharriri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"komponentlarning parametrlarini o'zgartiradi,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 natijasi.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13.2.2 Mayavi yordamida Python modullarini ishlab chiqish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Matn muharriringizda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demo.py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in deb nomlangan hujjat yarating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kutubxona bilan qanday ishlashni ko'rsatadigan kod yozamiz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Birinchidan, kerakli kutubxonalarni import qilaylik: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mayavi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 numpy haqida ushbu kitobning oldingi qismlaridan bilib oldingiz. Of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Mayavi kutubxonasi, biz mlab modulini import qilamiz. Bu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uslubida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 / 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modellarini yaratish vositalari . Siz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 o'zingizning modulingiz kodida ham mlab-dan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interaktiv muhitda.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Buning 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100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dona miqdorida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-5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5 gacha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bo'lgan nuqtalar to'plamini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tuzamiz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numpy dan linspace funktsiyasidan foydalanamiz: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 o'lchovli spiral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koordinatali massivlar yarating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parametrli tenglamalar orqali: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t / np.pi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8" w:name="32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328</w:t>
            </w:r>
            <w:bookmarkEnd w:id="32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tasvirni yaratish uchun kodni qo'shaylik: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demo.py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faylingizda bo'lishi kerak bo'lgan barcha kodlar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mayavi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t / np.pi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tube_radius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Terminali oching,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demo.py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moduli bilan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katalogga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o'ting va ishga tushiring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Ilova: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python demo.py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Natijada,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 sahnasi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oynasi model bilan ochilishi kerak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13.11-rasmda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13.11 - bino misol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modeli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Python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yordamida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29" w:name="32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329</w:t>
            </w:r>
            <w:bookmarkEnd w:id="32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 sahnasi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 bu siz aylanadigan interaktiv muhit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tasvirlar, izometrik, saqlash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 sozlang.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13.2.3 Mayvi bilan Yupyter daftarida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AH ko'rsatish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bir yilda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Jupyter tashrif buyurdingizmi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uchun ishlatiladigan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backend-ni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belgilashingiz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 ko'rinishlari. Qaysi birini xohlasangiz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backend-dan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foydalaning , sizga o'rnatishingiz kerak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komponentlar.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"IPy" backend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bilan ishlash uchun sizga tavsiya etiladi (tavsiya etiladi)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ipywidgets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ipyevents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paketlarini o'rnating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conda install -c conda-forge ipyevents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conda install -c conda-forge ipywidgets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Orqa tomoni 'png'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ko'rsatilayotgan natijani statik sifatida ifodalaydi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Tasvirlar. Siz u bilan interaktiv ravishda ishlay olmaysiz.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Yana bir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backend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"x3d»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tomonidan qo'llab-quvvatlanadi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X3D-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elementlari, undan foydalanish uchun quyidagi buyruqni bajaring: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jupyter nbextension install --py mayavi --user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Barcha shartlarni o'rnatgandan so'ng,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Yupyter-ni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ishga tushiring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daftar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Biz numpy va mayavilarni import qilamiz, ularga kerak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mayavi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Keyingi muhim qadam -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Mayavini o'tish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orqali 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jupyter notebooki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bilan ishlayotgan ma'lumotlar, buning uchun sizga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init_notebook () funktsiyasini chaqiring. Parametrlarsiz chaqirilganda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0" w:name="33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330-bet</w:t>
            </w:r>
            <w:bookmarkEnd w:id="33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backend 'ipy'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sukut bo'yicha tanlanadi, agar xohlasangiz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boshqasi, keyin uning nomini argument sifatida kiriting: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mlab.init_notebook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buyruqni ishga tushirgandan so'ng, quyidagilarni olishingiz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xabar: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...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X3d backend bilan boshlangan daftar.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Keyingi katakka kodni kiriting: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t / np.pi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 s o'zgaruvchisi bo'lgan katakchani bajaring: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Rasm 13,12 - Misol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yilda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Jupyter daftar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"ipy"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"x3d" backend-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dan foydalanayotgan bo'lsangiz, u holda model (rasm)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interaktiv bo'ladi, uni aylantirish, masshtablash va h.k.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329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1" w:name="33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331</w:t>
            </w:r>
            <w:bookmarkEnd w:id="33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14-bob. Ko'rinishni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Pythonda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ishlashda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eng yuqori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darajadagi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elementi hisoblanadi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skript - bu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shakl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Kelajakda sahna tushunchasi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Sahna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shakl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agar alohida ko'rsatilmagan bo'lsa, tushuniladi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sinonim sifatida. Sahnada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 / 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tasviri chizilgan.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Rasmning o'ziga qo'shimcha ravishda siz atrof-muhitni alohida sozlashingiz mumkin,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 o'qlarini sozlash, sozlash va joylashtirishni 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ranglar paneli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elementi . Bundan tashqari, siz kamera boshqaruvini yoqishingiz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sahna. Keling, ushbu vositalarni batafsil ko'rib chiqamiz.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14.1 Shakl / Sahnani boshqarish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tomonidan boshqariladigan barcha vositalar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 mayavi.mlab paketida joylashgan.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Clf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Voqeani tozalaydi.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clf (rasm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Tarkibni tozalash istagan sahna. Agar 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qiymati Yo'q, joriy sahna tozalanadi.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Close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() 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Sahnani yopadi.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yopish (sahna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barchasi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Yolg'on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2" w:name="33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332</w:t>
            </w:r>
            <w:bookmarkEnd w:id="33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sahna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Closed yopiladigan shaklning identifikatori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raqam, satr 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Scene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ob'ekti . Agar qiymat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Yo'q, hozirgi sahna yopilmaydi.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barchasi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rost bo'lsa, unda barchasi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Draw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() 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Sahnani qayta chizishga majbur qiladi.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chizish (rasm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Red Qayta chiziladigan sahna. Agar qiymat Yo'q bo'lsa,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holda hozirgi sahna qayta chiziladi.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Gcf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Joriy sahnaga ko'rsatkichni qaytaradi.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gcf (engin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dvigatel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siz sahna olinadigan dvigateldan foydalanilsa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nechta dvigatellar bilan ishlash.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3" w:name="33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333</w:t>
            </w:r>
            <w:bookmarkEnd w:id="33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Savefig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 tarkibini tasvir sifatida saqlaydi. 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birida rasmni saqlash qobiliyatini ta'minlaydi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formatlar: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png, jpg, bmp, tiff, ps, eps, pdf, rib (renderman), oogl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(geomview), iv (OpenInventor), vrml, obj (wavefront)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savefig (fayl nomi, hajmi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raqam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kattalashtirish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'avtomatik'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** kvargs)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Fayl nomi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. Saqlanadigan fayl nomi.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hajmi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Saqlangan rasm hajmi.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Rasm sifatida saqlanadigan sahna.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kattalashtirish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Screen Ekran tarjimasi uchun ko'lamli omil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saqlangan rasmga.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Skrinshot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 (rasm) tarkibini massiv sifatida qaytaradi.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skrinshot (rasm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mode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'rgb'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antialiased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Rasm olinadigan sahna.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rejim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Rasm rang rejimi {'rgb', 'rgba'}.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4" w:name="33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334</w:t>
            </w:r>
            <w:bookmarkEnd w:id="33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antialiased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qiymat True bo'lsa, u holda skrinshot paydo bo'lganda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anti-lizing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Yangi sahna yaratadi yoki hozirgi holatini qaytaradi.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shakl (shakl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bgcolor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fgcolor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dvigatel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o'lcham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1750EB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350 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parametr Yo'q bo'lsa, u holda joriy sahna qaytariladi,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aks holda yangisi yaratiladi.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bgcolor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Scene Sahnaning fon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fgcolor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Scene Sahnadagi matn elementlarining rangi.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dvigatel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 shaklidagi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dvigatel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hajmi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Sahna hajmi. Odatiy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(400, 350)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 bilan ishlashning misollarini ko'rib chiqamiz. Birinchidan, import qilaylik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kerakli paketlar: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mayavi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matplotlib.pyplot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5" w:name="33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335</w:t>
            </w:r>
            <w:bookmarkEnd w:id="33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allaqachon tanish bo'lgan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koordinatalarini o'z ichiga olgan massiv yarataylik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spirallar: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t / np.pi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yangi sahna (parametr) uchun och yashil rang fonini o'rnatamiz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bgcolor), matn yorliqlari uchun qizil (fgcolor parametri)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300x300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mlab.figure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"test_fig"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bgcolor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0.56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0.93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0.56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fgcolor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hajmi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300 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300 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spiral quramiz va sahnani namoyish etamiz: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"Sinov rasm"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biz quyidagi sahnani olamiz: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14.1-rasm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Mayavi-ning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konfiguratsiya imkoniyatlarini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sahnalar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6" w:name="33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336</w:t>
            </w:r>
            <w:bookmarkEnd w:id="33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siz sahnani rasm sifatida saqlamoqchi bo'lsangiz, unda qo'shishingiz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mlab.show () funktsiyasidan oldin yoki uning o'rniga, agar xohlamasangiz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 ekranda ko'rsatildi, satr: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mlab.savefig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"test.png"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 tarkibini rasm sifatida massiv sifatida olish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keyingi ishlov berish uchun. Qatorni olib tashlang yoki izoh bering: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kodni qo'shing: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 = mlab.gcf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f.scene._lift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img = mlab.screenshot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plt.imshow (img)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plt.show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Skrinshot funktsiyasi uchun dastlabki ikkita satr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yaxshi ishladi. Ushbu yozuv paytida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Mayavida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xatolik yuz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berdi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ularsiz skrinshot olishga imkon bermagan. Vizualizatsiya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 kutubxonasidagi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imshow () funktsiyasidan foydalanadi . 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biz 14.2-rasmda ko'rsatilgan oynani olamiz.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7" w:name="33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337</w:t>
            </w:r>
            <w:bookmarkEnd w:id="33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14.2-rasm - Tasvir sifatida model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14.2 Dizayn elementlarini 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Dizayn elementlari deganda biz grafik elementlarni,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to'g'ridan-to'g'ri grafaning o'zi emas. Ularga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sarlavha, koordinata o'qlari, yorliqlar,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rang paneli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elementlari va boshqalarni o'z ichiga oladi . Hammasi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dizayn elementlarini boshqarish funktsiyalari joylashgan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paketli mlab.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 ro'yxati 14.1-jadvalda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8" w:name="33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338</w:t>
            </w:r>
            <w:bookmarkEnd w:id="33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14.1-jadval - Dizayn elementlarini boshqarish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sarlavha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 nomi.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kontur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Modelning tashqi ko'rinishi.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o'qlar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 o'qlarining ko'rinishini boshqaradi.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xlabel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 o'qi yorlig'i.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ylabel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 o'qi yorlig'i.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zlabel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Z o'qi yorlig'i.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paneli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Rangli chiziq.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14.2.1 Sahna sarlavhasi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Tanishimizni sahna nomi bilan boshlaymiz. Biz u bilan allaqachon uchrashganmiz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shaklni yaratishda va sozlashda oldingi qismda.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Sarlavhani boshqarish funktsiyasining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sarlavha (* args,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Sarlavha rangi, har biri uchta elementdan tashkil topgan strelka sifatida ko'rsatilgan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ulardan 0 dan 1 gacha bo'lgan raqam.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Sarlavha ko'rsatiladigan sahna. Agar parametr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Hech kimga teng emas, sarlavha joriy sahnada 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balandlik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Sarlavha qo'yilishi kerak bo'lgan balandlik o'rnatiladi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rasm o'lchamining mutanosibligi sifatida.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chiziq_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Of Belgilarning satr kengligi. Standart qiymat: 2.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39" w:name="33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339</w:t>
            </w:r>
            <w:bookmarkEnd w:id="33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xiralik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Shaffoflik, sukut bo'yicha 1.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hajmi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Sarlavha hajmi.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Yaratiladigan ob'ekt nomi.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Sarlavha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mayavi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t / np.pi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mlab.title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"Sinov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anjomi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rang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 balandlik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xiralashganlik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o'lcham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14.3-rasm - title () funktsiyasi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0" w:name="34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340-bet</w:t>
            </w:r>
            <w:bookmarkEnd w:id="34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14.2.2 Modelning tashqi konturi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Sahnada siz buning uchun konturni model atrofida joylashtirishingiz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anahat () funktsiyasi ishlatiladi: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kontur (* args,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Har biri uchta elementdan tashkil topgan katakcha sifatida ko'rsatilgan chiziq rangi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0 dan 1 gacha bo'lgan raqam.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daraja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Kontur geometriyasi [xmin, xmax, ymin, ymax, zmin, zmax],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modelning o'lchamlari sukut bo'yicha olinadi.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Tashqi kontur ko'rsatiladigan sahna. Agar 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Yo'q, keyin yorliq joriy 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chiziq_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Chiziq kengligi. Standart qiymat: 2.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Yaratiladigan ob'ekt nomi.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xiralik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Shaffoflik, sukut bo'yicha 1.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 bilan ishlashni ko'rib chiqamiz (). Kerakli ma'lumotlarni import qilish uchun kod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kutubxonalar va koordinatalar massivini yarating: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t, x, y, 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buni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14.2.1 Sahna sarlavhasi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bo'limidan olishingiz mumkin . Quyida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spiral atrofida ramka chizish dasturi taqdim etilgan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339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1" w:name="34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341</w:t>
            </w:r>
            <w:bookmarkEnd w:id="34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mlab.outline (rang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0,9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0,9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0,9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 chiziq_ kengligi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xiralik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14.4-rasmda ko'rsatilgan sahna quriladi.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14.4-rasm - anahat () funktsiyasi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14.2.3 Koordinata o'qlarini o'rnatish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koordinata o'qlarining ko'rinishini boshqarish uchun javobgardir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o'qlar (), o'q belgilarini xlable (), ylabel (),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zlabel (). Keling, ularni batafsil ko'rib chiqaylik.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80808"/>
          <w:sz w:val="29"/>
          <w:szCs w:val="29"/>
          <w:lang w:eastAsia="ru-RU"/>
        </w:rPr>
        <w:t>Axes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Koordinata o'qlarining ko'rinishini boshqaradi.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o'qlar (* args, ** kwargs)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2" w:name="34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342</w:t>
            </w:r>
            <w:bookmarkEnd w:id="34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Rang, har biri uchta elementdan tashkil topgan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0 dan 1 gacha bo'lgan raqam.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daraja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Geometriya [xmin, xmax, ymin, ymax, zmin, zmax], by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modelning o'lchamlari sukut bo'yicha olinadi.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Koordinata o'qlari ko'rsatiladigan sahna. Agar 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Yo'q, keyin yorliq joriy ko'rsatiladi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chiziq_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 kengligi. Standart qiymat: 2.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Yaratiladigan ob'ekt nomi.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nb_labels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O'qlarning har bir yo'nalishi bo'yicha yorliqlar soni.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xiralik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Shaffoflik, standart qiymat 1 ga teng.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diapazonlar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O'qlarda ko'rsatilgan yorliqlar qatori: [xmin, xmax, ymin,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ymax, zmin, zmax], model o'lchamlari sukut bo'yicha olinadi.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x_axis_visibility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aks etadimi yoki yo'qmi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xlabel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o'qining imzosi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y_axis_visibility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aks etadimi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 yo'qmi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3" w:name="34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343</w:t>
            </w:r>
            <w:bookmarkEnd w:id="34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ylabel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yorlig'i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z_axis_visibility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o'qini aks ettiring yoki ko'rsatmang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zlabel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o'qi imzosi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Axes () funktsiyasi bilan ishlashga misol, model yaratish uchun 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14.2.1 Sarlavha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bo'limida keltirilgan misoldan olinishi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sahnalar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mlab.axes (color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 nb_labels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intervallar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z_axis_visibility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ylabel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"y_ax"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zlabel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"z_ax"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14.5-rasm - o'qlar () funktsiyasi bilan ishlashga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4" w:name="34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344</w:t>
            </w:r>
            <w:bookmarkEnd w:id="34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 o'qlari uchun yorliqlarni o'rnatish uchun siz foydalanishingiz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xlabel (), ylable (), zlable () funktsiyalari. Ro'yxatdagi funktsiyalar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keltiradigan misol sifatida bir xil argumentlar to'plamiga ega bo'ling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xlabel ()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xlabel (matn, ob'ekt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matn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Eksa yorlig'i.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ob'ekt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Ushbu parametr qo'llaniladigan ob'ekt.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Xlabel (), ylable (), zlable () funktsiyalari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mlab.xlabel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"x_ax"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mlab.ylabel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"y_ax"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mlab.zlabel (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"z_ax"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14.6-rasm - xlabel (), ylable () funktsiyalari bilan ishlashga misol,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zlable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5" w:name="34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345</w:t>
            </w:r>
            <w:bookmarkEnd w:id="34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14.2.4 Rang satrini (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3"/>
          <w:szCs w:val="33"/>
          <w:lang w:eastAsia="ru-RU"/>
        </w:rPr>
        <w:t>colorbar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) sozlash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Sahnada rang satrini joylashtirish uchun funktsiyadan foydalaning.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colorbar () rang satri kerakligini aniq ko'rsatmoqchi bo'lsangiz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skalar ma'lumotlari uchun, keyin vektor ma'lumotlari uchun skalarbar () dan foydalaning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 paneli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colorbar (ob'ekt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sarlavha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yo'nalish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nb_labels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nb_colors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label_fmt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ob'ekt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Color Ranglar paneli quriladigan ob'ekt.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sarlavha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The Colorbar elementining sarlavhasi.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yo'nalish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Entation Yo'nalish: 'gorizontal' - gorizontal, 'vertikal'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vertikal.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nb_lables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Rangda ko'rsatiladigan yorliqlar soni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Ip.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label_fmt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Yorliq matni dizayni shabloni.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nb_colors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Ko'rsatiladigan ranglarning maksimal soni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paneli.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6" w:name="34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346</w:t>
            </w:r>
            <w:bookmarkEnd w:id="34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Colorbar () dan foydalanish misoli: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tube_radius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mlab.colorbar (s,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title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"Bar v1"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orientation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"vertikal"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nb_labels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label_fmt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"% .1f"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14.7-rasm - colorbar () funktsiyasi bilan ishlashga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panelidagi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ranglar sonini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cheklaylik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tube_radius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mlab.colorbar (s,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title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"Bar v2"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orientatsiya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"vertikal"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nb_labels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label_fmt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"% .1f"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 nb_colors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7" w:name="34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347-bet</w:t>
            </w:r>
            <w:bookmarkEnd w:id="34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14.8 - elementdagi ranglar sonini cheklash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rang paneli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14.3 Kamerani boshqarish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pozitsiyani boshqarish uchun bir qator vositalarni taqdim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sahna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ko'riladigan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kamera , funktsiyalar ro'yxati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14.2-jadvalda keltirilgan.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14.2 - Kamerani boshqarish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harakat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Kamera va fokusni harakatga keltiradi.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balandlik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Kamerani mos keladigan o'q atrofida aylantiradi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"To'g'ri" yo'nalishga.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rulon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Kameraning mutlaq burilish burchagini o'rnatadi / qaytaradi.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ko'rinish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Kamera ko'rinishini o'rnatadi / qaytaradi.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8" w:name="34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348</w:t>
            </w:r>
            <w:bookmarkEnd w:id="34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yaw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Kamerani mos keladigan o'q atrofida aylantiradi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Yuqoriga yo'nalish.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barcha kameralarni boshqarish funktsiyalari haqida ko'proq ma'lumot olish uchun siz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rasmiy hujjatlarda o'qing </w:t>
      </w:r>
      <w:hyperlink r:id="rId276" w:anchor="348" w:history="1">
        <w:r w:rsidRPr="00344B00">
          <w:rPr>
            <w:rFonts w:ascii="Times" w:eastAsia="Times New Roman" w:hAnsi="Times" w:cs="Times"/>
            <w:color w:val="0000FF"/>
            <w:sz w:val="15"/>
            <w:szCs w:val="15"/>
            <w:u w:val="single"/>
            <w:lang w:eastAsia="ru-RU"/>
          </w:rPr>
          <w:t>21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...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Masalan, view () funktsiyasi bilan ishlashni ko'rib chiqing. Funktsiya prototipi: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ko'rinish (azimut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balandlik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masofa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fokal markaz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roll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reset_roll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To'g'ri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raqam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Yo'q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parametrlari: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azimut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Degrees Azimut, darajalarda ko'rsatilgan (0 dan 360 gacha).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balandlik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Degrees darajalarda ko'rsatilgan ko'tarilish (0 dan 180 gacha).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masofa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Focus Fokusdan kameraga masofa. Agar siz qiymatni qo'ysangiz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"avtomatik", eng yaxshi qiymat topiladi.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fokalpoint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Kamera fokusi. Agar siz "avtomatik" qiymatini qo'ysangiz, u holda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yaxshi qiymat tanlanadi.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rulon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Kamera o'qi atrofida aylanishini o'rnatadi.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reset_roll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qiymat True bo'lsa, unda roll parametri e'tiborga olinmaydi.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Kamera boshqariladigan sahna.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21 </w:t>
      </w:r>
      <w:hyperlink r:id="rId277" w:history="1">
        <w:r w:rsidRPr="00344B00">
          <w:rPr>
            <w:rFonts w:ascii="Times" w:eastAsia="Times New Roman" w:hAnsi="Times" w:cs="Times"/>
            <w:color w:val="0000FF"/>
            <w:sz w:val="24"/>
            <w:szCs w:val="24"/>
            <w:u w:val="single"/>
            <w:lang w:eastAsia="ru-RU"/>
          </w:rPr>
          <w:t>https://docs.enthought.com/mayavi/mayavi/auto/mlab_camera.html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49" w:name="34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349-bet</w:t>
            </w:r>
            <w:bookmarkEnd w:id="34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View () funktsiyasi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v = mlab.view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mlab.view (azimut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balandlik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masofa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fokalpoint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Natijada biz quyidagi rasmni olamiz: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14.9-rasm - view () funktsiyasi bilan ishlashga misol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0" w:name="35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350</w:t>
            </w:r>
            <w:bookmarkEnd w:id="35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15-bob. Ma'lumotlarni vizuallashtirish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bo'limda ishlashning tavsifi va misollari keltirilgan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tomonidan taqdim etilgan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 / 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ko'rsatish uchun funktsiyalar . 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keyingi qism: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16. bob. Mayavi vositalari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yordamida bu muammoni hal qilishning umumiy yondashuvi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qayta ishlash quvurlari.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Mayavining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ma'lumotlarni vizualizatsiya qilish uchun barcha funktsiyalarini quyidagilarga bo'lish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 ishlaydigan ma'lumotlar massivlarining o'lchamlari, ya'ni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o'lchovli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vektorlar, ikki o'lchovli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ma'lumotlar jadvallari va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 o'lchovli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to'plamlar. Bu erda keltirilgan barcha funktsiyalar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qismi mlab paketida joylashgan.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Funktsiyalarni ko'rsatish uchun umumiy parametrlar: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Rang. Tople sifatida barcha elementlar uchun bitta rangni o'rnatadi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uchta elementdan iborat bo'lib, ularning har biri 0 dan oralig'idagi raqamdir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 ga qadar.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kolormap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Ranglar palitrasi. Agar s yoki f ishlatilsa, u holda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 ularning qiymatlari asosida tanlanadi.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daraja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Model hajmi. Ro'yxat sifatida ko'rsatilgan [xmin, xmax, ymin,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ymax, zmin, zmax]. Odatiy o'lcham: dan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x, y, z massivlari.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Model joylashtiriladigan bosqich.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349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1" w:name="35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351</w:t>
            </w:r>
            <w:bookmarkEnd w:id="35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chiziq_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Chiziq kengligi. Standart qiymat: 2.0.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Model nomi.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xiralik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oshkoralik.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reset_zoom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 Masshtabni tiklash.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vmax, vmin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shkalasi uchun maksimal va minimal qiymatlar.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15.1 Bir o'lchovli to'plamlar bilan ishlash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Bir-o'lchovli Ma'lumotlarni guruhlar tasavvur qilish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kosmik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15.1-jadvalda keltirilgan funktsiyalar mavjud.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15.1-jadval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bir o'lchovli funktsiyalar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 to'plamlari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ball3d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 ball sifatida ko'rish.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fitna3d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to'plamining chiziqli vizualizatsiyasi.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quiver3d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 vektor maydoni sifatida ingl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(otuvchi).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2" w:name="35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352</w:t>
            </w:r>
            <w:bookmarkEnd w:id="35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15.1.1 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ballar3d ()</w:t>
      </w: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 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Points3d () funktsiyasi maxsus rasm sifatida aks etadi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(gliflar) koordinatalari x, y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z. 15-bobda keltirilgan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ma'lumotlarga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qo'shimcha ravishda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 vizualizatsiyasi,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Points3d () funktsiyasi quyidagi parametrlarga ega: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x, y, z: numpy qatori, ro'yxat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Points Ballar koordinatalari.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s: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numpy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-array, ro'yxat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Size x, y, z bilan bir xil bo'lishi kerak bo'lgan massiv. Tarkibida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bir nuqtani tavsiflovchi raqamlar. Foydalanish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gliflarning rangini yoki hajmini boshqarish uchun.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f: callabel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xarakteristikani qaytaradigan f (x, y, z)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asl ma'lumotlar to'plamidagi har bir nuqta uchun raqam. 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gliflarning rangini yoki hajmini boshqarish uchun ishlatiladi.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mask_points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o'tgan x to'plamlardan ma'lumotlarni olish bosqichini aniqlaydi,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y, z. Ko'rsatilgan sonni kamaytirish uchun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katta ma'lumotlar to'plami bilan ishlashda elementlar.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rejim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Glif uslubini o'rnatadi: '2darrow', '2dcircle', '2dcross',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'2ddash', '2ddiamond', '2dhooked_arrow', '2dsquare',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'2dthick_arrow', '2dthick_cross', '2dtriangle',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'2dvertex', 'o'q', 'o'qlar', 'konus', 'kub',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'silindr', 'nuqta', 'shar'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qaror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Glif o'lchamlari.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3" w:name="35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353</w:t>
            </w:r>
            <w:bookmarkEnd w:id="35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Points3d () bilan ishlashning misollarini ko'rib chiqamiz. Kerakli narsalarni yuklang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kutubxonalar va tajribalar uchun ma'lumotlar bazasini yaratish: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mayavi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pi,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ma'lumotlar bazasini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maydonidagi sharlar sifatida tasavvur qilamiz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mlab.points3d (x, y,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15.1-rasm - points3d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4" w:name="35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354</w:t>
            </w:r>
            <w:bookmarkEnd w:id="35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s qatorini to'rtinchi parametr sifatida o'tkazsangiz, u holda qiymatlar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undan gliflarning rangi va hajmini aniqlash uchun foydalaniladi: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mlab.points3d (x, y, z, 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15.2-rasm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 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ball3d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 o'rniga siz f dan foydalanishingiz mumkin: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f_attr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lambda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x, y, z: np.array ([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np.random.rand ()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uchun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_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yilda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qator (len (x))])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mlab.points3d (x, y, z, f_attr)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5" w:name="35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355</w:t>
            </w:r>
            <w:bookmarkEnd w:id="35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15.3-rasm - funktsiyaning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ball3d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Barcha gliflarga bir xil rang bering, shuningdek qiymatini o'zgartiring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rezolyutsiya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parametri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,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avval biz unga 4, keyin 16,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kod 4-variant uchun berilgan: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mlab.points3d (x, y, z, rang 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 rezolyutsiya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15.4-rasm - Qaror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points3d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6" w:name="35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356</w:t>
            </w:r>
            <w:bookmarkEnd w:id="35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Ikkinchi variantda gliflarning sifatiga e'tibor bering (bilan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qaror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parametrining katta qiymati </w:t>
      </w: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. Keling, ishlatilganlarni o'zgartiraylik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palitrasi, glif ko'rinishi va shaffofligi: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mlab.points3d (x, y, z, s, colormap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"plazma"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mode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'ballon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shaffoflik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15.5-rasm - colormap parametrlari bilan ishlashni namoyish etish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mod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points3d opaklığı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15.1.2 funktsiyasi plot3d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Plot3d () funktsiyasi o'tgan bir o'lchovli massivlardan chiziqlarni chizadi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kosmosdagi ma'lumotlar . Bobning boshida sanab o'tilganlardan tashqari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umumiy parametrlar, plot3d () bir qator noyob argumentlarga ega: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x, y, z: numpy qatori, ro'yxat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Points Ballar koordinatalari.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vakillik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 sirtining turi: 'sirt', 'simli ramka', 'nuqtalar'.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7" w:name="35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357</w:t>
            </w:r>
            <w:bookmarkEnd w:id="35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tube_radius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Chiziqni ko'rsatish uchun ishlatiladigan quvur radiusi.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siljishlar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◦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quvur komponentlar soni uchun ishlatiladigan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 ko'rinishlari. Odatiy qiymati 6 ga teng.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Ish uchun ma'lumotlar to'plami: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np.pi,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 t 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 t 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Plot3d () yordamida oddiy modelni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15.6-rasm - plot3d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8" w:name="35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358</w:t>
            </w:r>
            <w:bookmarkEnd w:id="35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Qanday qilib qo'shimcha ravishda ko'rsatib o'ting, radiusi 0,5 ga teng quvur shaklida model quramiz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s, quvurning turli uchastkalari uchun rangni belgilash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kamalak rang kartasini tanlang: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 , colormap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"kamalak"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tube_sides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15.7-rasm - colormap parametrlari bilan ishlashni namoyish etish,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tube_radius, plot3d () funktsiyasining tube_sides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Tube_sides parametri, yuqorida aytib o'tilganidek, javobgardir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quvur yuzlari soni, ushbu misolda biz uchburchak shaklini yaratdik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quvur. Buni 15.8-rasmda ko'rsatilgan nuqtai nazardan yaqqol ko'rish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59" w:name="35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359</w:t>
            </w:r>
            <w:bookmarkEnd w:id="35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15.8 - Quvurlarning tuzilishi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Tube_sides parametrini 6 ga o'rnatamiz, endi quvur bor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olti burchakli shakli: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15.9-rasm - tube_sides = 6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vazifalari plot3d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0" w:name="36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360</w:t>
            </w:r>
            <w:bookmarkEnd w:id="36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trubaning hajmini oshiramiz va sirt uslubini simli ramkaga o'zgartiramiz: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mlab.plot3d (x, y, z, z,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tube_sides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vakillik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'simli ramka'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15.10-rasm - parametrlar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plot3d () funktsiyasining vakili = 'simli ramka'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15.2 Ikki o'lchovli to'plamlar bilan ishlash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maydonida 2 o'lchovli ma'lumotlar to'plamini yaratish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15.2-jadvalda keltirilgan funktsiyalar mavjud.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Jadval 15.2 - 2D ko'rsatish uchun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 to'plamlari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 rasm sifatida taqdim etadi.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bemaqsad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O'tkazilgan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 o'lchovli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balandlikdan sirtni quradi.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359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1" w:name="36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361</w:t>
            </w:r>
            <w:bookmarkEnd w:id="36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kontur_surf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Dan har bir balandlik darajasi uchun uchastkalarning kontur chiziqlari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uzatiladigan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 o'lchovli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qatori.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O'tkazilgan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 o'lchovli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massivlardan sirt hosil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15.2.1 imshow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 () funktsiyasi unga uzatilgan ikki o'lchovli massivni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 sifatida.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Ma'lumotlarni vizuallashtirish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15-bobida ko'rsatilganlardan tashqari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 () quyidagi argumentlar to'plamiga ega: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interpolatsiya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Agar qiymat To'g'ri bo'lsa, u holda interpolatsiya rejimi yoqiladi.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Vizualizatsiya uchun ma'lumotlar bazasini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 = np.mgrid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np.cos (x * y) * np.sin (x *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z matritsasini rasm sifatida namoyish etamiz: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mlab.imshow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2" w:name="36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362</w:t>
            </w:r>
            <w:bookmarkEnd w:id="36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15.11-rasm - imshow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Interpolatsiya rejimini o'chiring va ranglar palitrasini o'zgartiring: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mlab.imshow (z, interpolate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False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colormap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'qish'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15.12-rasm - Interpolat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va colormap imshow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3" w:name="36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363</w:t>
            </w:r>
            <w:bookmarkEnd w:id="36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15.2.2 surf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sirtni o'tgan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balandlik massividan hosil qiladi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Sörf () ning eng ko'p ishlatiladigan variantlari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quyidagi ko'rinish: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bemaqsad (lar,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bemaqsad (x, y, s,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bemaqsad (x, y, f,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X, y, s, f argumentlari pozitsion (ya'ni, ular bo'lishi mumkin emas)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nomi bilan o'tish). S parametri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har bir elementi balandlik qiymati bo'lgan ma'lumotlar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yuzalar; x, y -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yoki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bo'lishi mumkin , ular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 massivini indekslash uchun ishlatiladi; to'g'ridan-to'g'ri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o'rniga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bilan bir qatorda, siz to'plamlar uchun f funktsiyasini topshirishingiz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 va y koordinatalari sirt sathining balandlik qiymatlarini beradi.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Surf () ning qolgan argumentlari nomlangan. 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bobning boshida ko'rsatilganlarga qo'shimchalar (qarang.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15-bob. Vizualizatsiya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") funktsiyasi quyidagi parametrlarni ta'minlaydi: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niqob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Elements Dastlabki elementlarni bostirish uchun bool qiymatlari massivi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vakillik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Yuzaki turi "sirt", "simli ramka" yoki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"ochkolar".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warp_scale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Z o'qi miqyosi. Agar qiymat "avtomatik"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ta'minlash uchun shkala qiymati tanlanadi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yaxshi vizual taqdimot.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4" w:name="36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364</w:t>
            </w:r>
            <w:bookmarkEnd w:id="36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quyidagi ma'lumotlar to'plami bilan ishlaymiz: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 = mgrid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cos (x * y) * sin (x *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sirtni quramiz: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mlab.surf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15.13-rasm - surf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Surf () ga z ga qo'shimcha ravishda x va y massivlarini o'tkazamiz: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mlab.surf (x, y,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15.14-rasmda ko'rsatilgan quyidagi rasmni olamiz.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5" w:name="36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365</w:t>
            </w:r>
            <w:bookmarkEnd w:id="36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15.14-rasm - x, y, z parametrlari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surf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faqat bitta qatorni topshirganimizda sodir bo'ldi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z, koordinatalarning qiymati sifatida (x, y), bu indekslar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qator, ikkinchi versiyada, z ga qo'shimcha ravishda uzatildi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oldindan tuzilgan x va y massivlari. Eslatma,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massivlardagi qo'shni qiymatlar orasidagi qadam 1 emas, balki 0,1 ga teng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 versiyada edi, shuning uchun balandliklar va vodiylar ko'proq narsalarga ega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aniq ko'rinish.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Sirt uchun parametr yordamida bitta rang o'rnatishingiz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rang. Vizual taqdimotni sozlash uchun ham foydali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z o'qi o'lchovini boshqaradigan warp_scale parametri.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qachonki oldingi misoldan sirt balandligini solishtiring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warp_scale = 'auto' da parametr bilan x va y o'tdi: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mlab.surf (x, y, z,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warp_scale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'auto'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6" w:name="36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366</w:t>
            </w:r>
            <w:bookmarkEnd w:id="36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15.15-rasm - rang parametrlari bilan ishlashni namoyish etish,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surf () funktsiyasining warp_scale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Paletani "bahor" ga o'zgartiring, sirt turini "simli ramka" ga o'rnating,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shaffoflikni 50% ga sozlang: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mlab.surf (z, colormap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'bahor 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shaffoflik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vakillik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 simli ramka 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660099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warp_scale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'avtomatik'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15.16-rasm - Shaffoflik parametrlari bilan ishlashni namoyish etish,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surf () funktsiyasining namoyishi va kolormapi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7" w:name="36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367</w:t>
            </w:r>
            <w:bookmarkEnd w:id="36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15.2.3 contour_surf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Contour_surf () funktsiyasi, ilgari muhokama qilingan surf () ga o'xshaydi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Undan farqli o'laroq, u sirtni emas, balki kontur chiziqlarini quradi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uzatilgan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to'plamidan har bir balandlik darajasi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Funktsional qo'ng'iroq variantlari: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kontur_surf (lar,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kontur_surf (x, y, s,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kontur_surf (x, y, f,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X, y, s, f parametrlari pozitsion, maqsadga muvofiq keladi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bemaqsad uchun o'xshashlari bilan (). Contour_surf () funktsiyasini qo'llab-quvvatlaydi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umumiy to'plamdagi parametrlar ("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Ma'lumotlarni vizualizatsiya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15-bobga qarang )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ularga qo'shimcha: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warp_scale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z o'qi bo'ylab masshtab, surf () dan farqli o'laroq, bunday 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"avtomatik" qiymatini qo'llab-quvvatlaydi.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konturlar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Display Ko'rsatiladigan konturlar ro'yxati.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allaqachon tanish bo'lgan ma'lumotlar to'plami bilan ishlaymiz: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 = np.mgrid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np.cos (x * y) * np.sin (x *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kontur yuzasini quramiz: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mlab.contour_surf (x, y,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8" w:name="36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368</w:t>
            </w:r>
            <w:bookmarkEnd w:id="36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15.17-rasm - contour_surf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yordamida ko'rsatilgan konturlar sonini ko'paytiramiz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9"/>
          <w:szCs w:val="29"/>
          <w:lang w:eastAsia="ru-RU"/>
        </w:rPr>
        <w:t>konturlar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, palitrani o'zgartiring va z o'qi uchun o'lchovni o'rnating: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mlab.contour_surf (z, colormap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'kuz'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konturlar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warp_scale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15.18-rasm - konturlar parametrlari bilan ishlashni namoyish etish,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80808"/>
          <w:sz w:val="29"/>
          <w:szCs w:val="29"/>
          <w:lang w:eastAsia="ru-RU"/>
        </w:rPr>
        <w:t>colormap va warp_scale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funktsiyalari contour_surf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69" w:name="36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369</w:t>
            </w:r>
            <w:bookmarkEnd w:id="36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15.2.4 mesh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Mesh () funktsiyasi o'tgan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massivlaridan sirt hosil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ma'lumotlar. Funktsiya imzosi quyidagicha: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mash (x, y, z,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erda x, y, z - qurish uchun ishlatiladigan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 o'lchovli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sirt. Ulardan keyin siz boshida ko'rsatilgan parametrlarni qo'shishingiz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boblar yoki quyidagi ro'yxatdan (ro'yxat to'liq emas):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vakillik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Yuzaki turi, quyidagilar bo'lishi mumkin: 'sirt', 'simli ramka',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"ochko", "mash" yoki "xayolparast". Agar "ball" turi tanlansa,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unda siz gliflar bilan ishlash parametrlaridan foydalanishingiz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rejim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Glif turi.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o'lchov_faktor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o'lchov omili.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Torus sirtini belgilaydigan ma'lumotlar to'plamini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u, v = np.mgrid [-np.pi: np.pi /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0.05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-np.pi: np.pi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 np.cos (u) * (np.cos (v)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 np.sin (u) * (np.cos (v) +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np.sin (v)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Mesh () funktsiyasi yordamida sirtni quramiz: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mlab.mesh (x, y,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0" w:name="37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370</w:t>
            </w:r>
            <w:bookmarkEnd w:id="37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15.19-rasm - mesh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Rang sxemasini va sirt turini 'simli ramka' ga o'zgartiraylik: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mlab.mesh (x, y, z, colormap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"bahor"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vakillik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"simli ramka"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15.20-rasm -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mesh () funktsiyasining vakili = 'simli ramka'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369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1" w:name="37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371</w:t>
            </w:r>
            <w:bookmarkEnd w:id="37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"Mesh" sirt opsiyasi: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mlab.mesh (x, y, z,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colormap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"yoz"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vakillik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"mesh"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15.21-rasm -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vakillik = 'mesh' funktsiyasi mesh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15.3 3D to'plamlar bilan ishlash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3D ma'lumotlar bazasini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bo'shliqda tasavvur qilish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15.3-jadvalda keltirilgan funktsiyalar mavjud.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15.3-jadval - 2D ko'rsatish uchun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 to'plamlari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Tavsif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kontur3d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O'tkazilgan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to'plamidan izosurflar hosil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quiver3d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O'tkazilgan koordinatalardan vektor maydonini quradi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volume_slice O'tkazilgan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to'plamlari uchun tilimlarni yaratadi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2" w:name="37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372</w:t>
            </w:r>
            <w:bookmarkEnd w:id="37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3D to'plam funktsiyalari uchun umumiy parametrlar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Rang. Bitta rangni uchta elementning katakchasi sifatida o'rnatadi,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ularning har biri 0 dan 1 gacha bo'lgan raqamlar.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kolormap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Ranglar palitrasi. Agar s yoki f ishlatilsa, u holda rang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elementlar ularning qiymatlari asosida tanlanadi.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daraja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Model hajmi. Ro'yxat sifatida ko'rsatilgan [xmin, xmax, ymin,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ymax, zmin, zmax]. Odatiy o'lcham: dan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x, y, z massivlari.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shakl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Model joylashtiriladigan bosqich.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chiziq_ kengligi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Chiziq kengligi. Standart qiymat: 2.0.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ism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Model nomi.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xiralik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oshkoralik.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reset_zoom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 Masshtabni tiklash.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vmax, vmin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Rang shkalasi uchun maksimal va minimal qiymatlar.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15.3.1 kontur3d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Contour3d () funktsiyasi o'tgan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to'plamdan izosurflarni hosil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ma'lumotlar. Kontseptual jihatdan u tuzadigan contour_surf () ga o'xshaydi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3" w:name="37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373</w:t>
            </w:r>
            <w:bookmarkEnd w:id="37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kontur chiziqlari ("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15.2.3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contour_surf ()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 bo'limiga qarang ). Ikkita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asosiy qo'ng'iroq imkoniyatlari: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koordinatalarini ko'rsatmasdan: contour3d (skalar, ...).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koordinatalarni tayinlash bilan: kontur3d (x, y, z, skalar,…).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Scalars parametri - bu ma'lumotlarning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izosurfalar qurish. Qolgan parametrlar butunlay bir xil.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contour_surf () bilan, warp_scale bundan mustasno, funktsiya unga ega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contour3d () yo'q.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kosmosdagi konus tenglamasi asosida ma'lumotlar qatorini yarataylik: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Standart parametr qiymatlari bo'lgan model: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mlab.contour3d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15.22-rasm - contour3d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4" w:name="37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374</w:t>
            </w:r>
            <w:bookmarkEnd w:id="37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izosurfalar sonini ko'paytiraylik: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mlab.contour3d (skalar, konturlar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15.23-rasm - "Contrours"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contour3d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shaffoflik bilan qanday ishlashni namoyish qilaylik, ikkita variant mavjud 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shaffoflikni modelning barcha elementlariga yoki shaffoflikka o'rnatish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to'plamidagi skalar qiymati bilan aniqlanadi. Birinchisi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opatsizlik parametriga javob beradi: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mlab.contour3d (skalar,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konturlar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xiralik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5" w:name="37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375</w:t>
            </w:r>
            <w:bookmarkEnd w:id="37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15.24-rasm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Shaffoflik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contour3d ()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Ikkinchi variant shaffof parametr orqali faollashtiriladi: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15.25-rasm - shaffof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contour3d () funktsiyalari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3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6" w:name="37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376</w:t>
            </w:r>
            <w:bookmarkEnd w:id="37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Dan past qiymatlarga ega bo'lgan maydonlarga e'tibor bering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uzatilgan to'plamning (ko'k) shaffofligi oshib ketdi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eng yuqori qiymatlarga ega bo'lgan joylar (qizil).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15.3.2 Quiver3d () funktsiyasi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Quiver3d () funktsiyasi o'tganlardan vektor maydonini yaratadi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vektorlarning koordinatalari. Kutubxonada uchta asosiy ma'lumotlar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bilan ishlash variantlari: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quiver3d (u, v, w,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quiver3d (x, y, z, u, v, w,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quiver3d (x, y, z, f,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Birinchisida faqat vektorning tarkibiy qismlari quiver3d (), in-ga uzatiladi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vektorning ikkinchi koordinatalari va tarkibiy qismlari, uchinchi koordinatalarida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ularni qabul qiladigan va vektor tarkibiy qismlarini qaytaradigan funktsiya.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Komponentlar va koordinatalar - bu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Quiver3d () funktsiyasining parametrlari parametrlari bilan bir xil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contour3d () ixtiyoriy skalarar argumenti bilan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bir qator skaler qiymatlarni topshirishingiz mumkin.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 va koordinatalari bo'yicha funktsiyani tayyorlaylik.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vektorning tarkibiy qismlarini qaytaradi: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np.mgrid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u = x *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v = 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w =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def </w:t>
      </w: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f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(x, y, z):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* x, y, z ni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qaytaring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7" w:name="37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377</w:t>
            </w:r>
            <w:bookmarkEnd w:id="37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Vektorli maydonni quiver3d () funktsiyasini chaqirish orqali qurish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o'tgan komponentlar va koordinatalar: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mlab.quiver3d (x, y, z, u, v, w, scale_factor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koordinatalari va funktsiyasi bilan f: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mlab.quiver3d (x, y, z, f,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scale_factor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Ikkala holatda ham biz quyidagi shaklning modelini olamiz: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15.26-rasm - quiver3d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3"/>
          <w:szCs w:val="33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3"/>
          <w:szCs w:val="33"/>
          <w:lang w:eastAsia="ru-RU"/>
        </w:rPr>
        <w:t>15.3.3 funktsiyasi hajmi_slice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Volume_slice () funktsiyasi o'tgan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to'plamlar uchun tilimlarni yaratadi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ma'lumotlar. Ikkita asosiy qo'ng'iroq opsiyalari mavjud: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skalar to'plamini o'tkazish bilan: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hajm_slice (skalar,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koordinatalar va skalerlarni ko'rsatish: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hajm_slice (x, y, z, skalar,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8" w:name="37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378</w:t>
            </w:r>
            <w:bookmarkEnd w:id="37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Bobning boshida keltirilgan parametrlardan tashqari,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hajmi_slice () mavjud: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samolyot_opacity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Kesuvchi tekislikning shaffofligi.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tekislik yo'nalishi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Dilim tekisligining joylashuvi, sukut bo'yicha "x_axes".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slice_index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◦ Dilim tekisligi joylashgan indeks.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Demo ma'lumotlar to'plami: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0"/>
          <w:szCs w:val="30"/>
          <w:lang w:eastAsia="ru-RU"/>
        </w:rPr>
      </w:pPr>
      <w:r w:rsidRPr="00344B00">
        <w:rPr>
          <w:rFonts w:ascii="Times" w:eastAsia="Times New Roman" w:hAnsi="Times" w:cs="Times"/>
          <w:color w:val="000000"/>
          <w:sz w:val="30"/>
          <w:szCs w:val="30"/>
          <w:lang w:eastAsia="ru-RU"/>
        </w:rPr>
        <w:t>Keling, </w:t>
      </w:r>
      <w:r w:rsidRPr="00344B00">
        <w:rPr>
          <w:rFonts w:ascii="Times" w:eastAsia="Times New Roman" w:hAnsi="Times" w:cs="Times"/>
          <w:i/>
          <w:iCs/>
          <w:color w:val="000000"/>
          <w:sz w:val="30"/>
          <w:szCs w:val="30"/>
          <w:lang w:eastAsia="ru-RU"/>
        </w:rPr>
        <w:t>x</w:t>
      </w:r>
      <w:r w:rsidRPr="00344B00">
        <w:rPr>
          <w:rFonts w:ascii="Times" w:eastAsia="Times New Roman" w:hAnsi="Times" w:cs="Times"/>
          <w:color w:val="000000"/>
          <w:sz w:val="30"/>
          <w:szCs w:val="30"/>
          <w:lang w:eastAsia="ru-RU"/>
        </w:rPr>
        <w:t> o'qi bo'ylab tilim </w:t>
      </w:r>
      <w:r w:rsidRPr="00344B00">
        <w:rPr>
          <w:rFonts w:ascii="Times" w:eastAsia="Times New Roman" w:hAnsi="Times" w:cs="Times"/>
          <w:i/>
          <w:iCs/>
          <w:color w:val="000000"/>
          <w:sz w:val="30"/>
          <w:szCs w:val="30"/>
          <w:lang w:eastAsia="ru-RU"/>
        </w:rPr>
        <w:t>quramiz</w:t>
      </w:r>
      <w:r w:rsidRPr="00344B00">
        <w:rPr>
          <w:rFonts w:ascii="Times" w:eastAsia="Times New Roman" w:hAnsi="Times" w:cs="Times"/>
          <w:color w:val="000000"/>
          <w:sz w:val="30"/>
          <w:szCs w:val="30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mlab.volume_slice (skalar, tekislik_orientation = 'x_axes')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15.27-rasm - hajmi_slice () funktsiyasini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79" w:name="37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379</w:t>
            </w:r>
            <w:bookmarkEnd w:id="37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Yana bitta o'qga kesilgan tekislikni qo'shing va uni o'rtasiga o'tkazing: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mlab.volume_slice (skalar, slice_index = round (len (x) /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)),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tekislik_orientation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'x_axes'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mlab.volume_slice (skalar, tekislik_orientation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'y_axes'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mlab.outline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15.28-rasm - ikkita kesilgan tekislik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0" w:name="38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380-bet</w:t>
            </w:r>
            <w:bookmarkEnd w:id="38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42"/>
          <w:szCs w:val="42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16-bob.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42"/>
          <w:szCs w:val="42"/>
          <w:lang w:eastAsia="ru-RU"/>
        </w:rPr>
        <w:t>Quvur liniyasi</w:t>
      </w:r>
      <w:r w:rsidRPr="00344B00">
        <w:rPr>
          <w:rFonts w:ascii="Times" w:eastAsia="Times New Roman" w:hAnsi="Times" w:cs="Times"/>
          <w:b/>
          <w:bCs/>
          <w:color w:val="000000"/>
          <w:sz w:val="42"/>
          <w:szCs w:val="42"/>
          <w:lang w:eastAsia="ru-RU"/>
        </w:rPr>
        <w:t> 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kuzatgan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kutubxonasi bilan ishlashning varianti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15-bob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Ma'lumotlarni vizuallashtirish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 aslida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juda cheklangan va barcha imkoniyatlardan foydalanishga imkon bermaydi,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vosita tomonidan taqdim etilgan. Aslida, ular bilan funktsiyalar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tanishgan stsenariylar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(shablonlar) ma'lum bir natija beradigan ish. Misol uchun,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biz surf () funktsiyasi bilan ishlasak, biz uni quyidagicha o'tkazamiz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kirish ma'lumotlari massiv massivlardir va biz shunday sirtni olamiz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uzatilgan ma'lumotlarga asoslanib ma'lum bir tarzda quriladi va hokazo. Ko'proq ma'lumot olish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chuqur darajadagi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Mayavining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ishi bir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qatorni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bajarishdir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operatsiyalari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rejimida.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taxmin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 bosqich ketma-ketligi: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ma'lum bir manbadan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ma'lumotlarni manba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ob'ektiga yuklash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to'plamdagi vositalar yordamida ma'lumotlarni o'zgartirish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Filtrlar</w:t>
      </w:r>
      <w:hyperlink r:id="rId278" w:anchor="380" w:history="1">
        <w:r w:rsidRPr="00344B00">
          <w:rPr>
            <w:rFonts w:ascii="Times" w:eastAsia="Times New Roman" w:hAnsi="Times" w:cs="Times"/>
            <w:i/>
            <w:iCs/>
            <w:color w:val="0000FF"/>
            <w:sz w:val="15"/>
            <w:szCs w:val="15"/>
            <w:u w:val="single"/>
            <w:lang w:eastAsia="ru-RU"/>
          </w:rPr>
          <w:t>22</w:t>
        </w:r>
      </w:hyperlink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 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ixtiyoriy qadam;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Modullar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to'plamidan modul yordamida model yaratish</w:t>
      </w:r>
      <w:hyperlink r:id="rId279" w:anchor="380" w:history="1">
        <w:r w:rsidRPr="00344B00">
          <w:rPr>
            <w:rFonts w:ascii="Times" w:eastAsia="Times New Roman" w:hAnsi="Times" w:cs="Times"/>
            <w:i/>
            <w:iCs/>
            <w:color w:val="0000FF"/>
            <w:sz w:val="15"/>
            <w:szCs w:val="15"/>
            <w:u w:val="single"/>
            <w:lang w:eastAsia="ru-RU"/>
          </w:rPr>
          <w:t>23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...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qurish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kutubxonasi vosita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mlab paketidagi quvur liniyasi.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15-bobda muhokama qilingan funktsiyalardan biriga qo'ng'iroq qilganingizda,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o'z ichiga tegishli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kerakli ma'lumotlar manbai bilan ishlashni ta'minlaydigan ob'ektlar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 turdagi modelni yaratadigan modul.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22 </w:t>
      </w:r>
      <w:hyperlink r:id="rId280" w:anchor="filters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https://docs.enthought.com/mayavi/mayavi/filters.html#filters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23 </w:t>
      </w:r>
      <w:hyperlink r:id="rId281" w:anchor="modules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https://docs.enthought.com/mayavi/mayavi/modules.html#modules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379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1" w:name="38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381</w:t>
            </w:r>
            <w:bookmarkEnd w:id="38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Konveyer konstruktsiyasini ko'rish uchun tugmani bosing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Voqea joyidagi asboblar panelidagi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"Mayavi quvuri"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(16.1-rasmga qarang). 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Masalan, funktsiya uchun hosil bo'lgan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ko'rib chiqamiz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imshow (). Quyidagi dastur kodini ishga tushiring: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np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sifatida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numpy-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ni import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dan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mayavi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import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 = np.mgrid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np.cos (x * y) * np.sin (x *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mlab.imshow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quyidagi rasmda ko'rsatilgan sahnani ochadi.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16.1-rasm - imshow () funktsiyasi yordamida qurilgan model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Asboblar panelidagi ko'rsatilgan tugmani bosing. Derazada "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"Quvur liniyasi oynaning chap tomonida daraxt sifatida ko'rsatiladi.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2" w:name="38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382</w:t>
            </w:r>
            <w:bookmarkEnd w:id="38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16.2 -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 quvur liniyasi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oynasi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Bizning holatimizda konveyer ikkita elementdan iborat: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Array2DSource - ma'lumotlar manbai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ob'ektini yaratadi 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ImageActor 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sahnada namoyish etish uchun model yaratadi.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quvurlarni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qo'lda quramiz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img = mlab.pipeline.image_actor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kodni bajarish natijasi bilan variantga o'xshash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mlab.imshow (). Aslida satrlar: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mlab.imshow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img = mlab.pipeline.image_actor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ekvivalentlar.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3" w:name="38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383</w:t>
            </w:r>
            <w:bookmarkEnd w:id="38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yanada murakkab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ko'rib chiqaylik , buning uchun biz uni funktsiyaga o'tkazamiz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surf () ma'lumotlar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mlab.surf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Quvur liniyasi quyidagicha bo'ladi: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uni kodda qo'llaymiz: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çözgü = mlab.pipeline.warp_scalar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norm = mlab.pipeline.poly_data_normals (çözgü)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surf = mlab.pipeline.sface (norma)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16.1 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38"/>
          <w:szCs w:val="38"/>
          <w:lang w:eastAsia="ru-RU"/>
        </w:rPr>
        <w:t>quvur liniyasi</w:t>
      </w: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 tuzilishi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 quvuri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necha qatlamdan iborat. Eng yuqori qismida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dvigatel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Dvigatel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 U element daraxtida ko'rinmaydi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vosita sahnani yaratish va yo'q qilish uchun javobgardir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modeli ko'rsatiladi. Keyingi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sahna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u o'z ichiga oladi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manbalari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Ma'lumotlar manbai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), filtrlar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Filtrlar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), modul menejeri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Modullar menejeri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va vizualizatsiya modullari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Modullar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).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Dvigatel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sahna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bitta nusxada, zanjirlarda quyidagilar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tuzilishi: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ma'lumotlar manbai -&gt; filtrlar (noldan n donagacha) -&gt;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Modullar menejeri -&gt; vizualizatsiya moduli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bir nechta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bitta sahna ichida.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4" w:name="38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384</w:t>
            </w:r>
            <w:bookmarkEnd w:id="38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 manbalari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numpy-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dan ma'lumotlarni yuklash uchun -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massivlar, ro'yxatlar va boshqalar. maxsus narsalarga. Filtrlar ruxsat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ma'lumotlar, modul menejeri bo'yicha turli xil o'zgarishlarni amalga oshirish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(sifatida ko'rsatiladi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rang va afsonalar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ham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 quvuri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rangini nazorat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ma'lumotlar taqdimoti. Modullarni to'g'ridan-to'g'ri tasvirlash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chiziqlar, yuzalar, nuqtalar va shaklida sahnada vakolatxonani shakllantirish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 boshqalar.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foydalanuvchi interfeysi orqali qo'lda yig'ish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yoki yaratish funktsiyalarini chaqiradigan dastur yozing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quvur liniyasining elementlari va ularga kerakli dalillarni uzatadi. Uchinchidan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variant - oldindan tayyorlangan funktsiyadan foydalanish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kutubxonasi , bu aniq echim 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sirtlarni, chiziqlarni va boshqalarni namoyish qilish kabi vazifalar. Har bir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liniyasiga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kiradigan element asosiy elementga havolaga ega,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 oladigan ma'lumotlar.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Funktsiyaning asosiy elementlarini ko'rsatish uchun misol yozamiz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bemaqsad ():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obj = mlab.surf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while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 To'g'ri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8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chop etish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 turi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(obj))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if </w:t>
      </w:r>
      <w:r w:rsidRPr="00344B00">
        <w:rPr>
          <w:rFonts w:ascii="Times" w:eastAsia="Times New Roman" w:hAnsi="Times" w:cs="Times"/>
          <w:color w:val="000080"/>
          <w:sz w:val="24"/>
          <w:szCs w:val="24"/>
          <w:lang w:eastAsia="ru-RU"/>
        </w:rPr>
        <w:t>hasattr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(obj,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"ota-ona"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obj = obj.parent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boshqa 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33B3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tanaffus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ushbu dasturni ishga tushiramiz: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&lt;sinf 'mayavi.modules.surface.Surface'&gt;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&lt;sinf 'mayavi.core.module_manager.ModuleManager'&gt;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&lt;sinf 'mayavi.filters.poly_data_normals.PolyDataNormals'&gt;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&lt;sinf 'mayavi.filters.warp_scalar.WarpScalar'&gt;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5" w:name="38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385</w:t>
            </w:r>
            <w:bookmarkEnd w:id="38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&lt;sinf 'mayavi.sources.array_source.ArraySource'&gt;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&lt;sinf 'mayavi.core.scene.Scene'&gt;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&lt;sinf 'mayavi.core.engine.Engine'&gt;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Iltimos, ilova qiling, agar siz dasturiy ravishda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qurishda , keyin aniq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ModuleManager-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ni, shuningdek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Scene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Engine-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ni ko'rsatishingiz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shart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emas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16.2 Ma'lumot manbalari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Vizualizatsiya muammosini hal qilish uchun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 liniyasini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yaratishda birinchi narsa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nima qilish kerak - bu ma'lumot manbai to'g'risida qaror qabul qilish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quvur liniyasida ishlatiladi. Bilan ko'rsatiladigan ma'lumotlar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Mayavidan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foydalanish ikkita katta guruhga bo'linishi mumkin - bu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bog'liq va bog'liq bo'lmagan.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Aloqasi bo'lmagan bir qator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ochko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koordinatalari tasodifiy taqsimlanishi mumkin bo'lgan nuqtalar to'plami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bo'shliq, ular orasidagi masofa va raqamli qiymatlar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nuqtalardagi parametrlar ham tasodifiy bo'lishi mumkin. Bunday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to'siq, ma'lum bir ma'lumot elementi haqida hech narsa deyish mumkin emas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qo'shni qiymatlar.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Majmui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ulangan ma'lumotlar nuqtalari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tizimli, teng taqsimlangan blok.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Uning o'ziga xos xususiyati shundaki, qo'shni elementlar (nuqtalar)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funktsional jihatdan bir-biri bilan bog'liq (shuning uchun ism), siz qilishingiz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ular interpolatsiya natijasidir. Bunday to'plamlar hali ham mavjud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maydon deb nomlangan. Bog'langan ma'lumotlar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aniq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 ga bo'linadi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yopiq (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yopiq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) bog'liq. Birinchi holda, bu taxmin qilinadi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panjarali tuzilishda joylashtirilgan, shuning uchun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6" w:name="38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386</w:t>
            </w:r>
            <w:bookmarkEnd w:id="38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masalan,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tasvirlar tasvirlangan . Ikkinchisida, orasidagi bog'liqlik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nuqtalar aniq ko'rsatilgan, bu ma'lumotlarga chiziqlar chizish imkonini beradi,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raqamlar hajmini aniqlash va h.k.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Qurilish manbalari uchun eng ko'p ishlatiladigan funktsiyalar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bog'liq bo'lmagan ma'lumotlar quyida keltirilgan: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scalar_scatter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vector_scatter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 to'plamlarni yaratish uchun quyidagi guruhlardan foydalaniladi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bevosita bog'langan holda yaratish: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scalar_field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vector_field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array2d_source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aniq bog'liqlik yaratish: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line_source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triangular_mesh_source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Dastlabki ma'lumotlar to'plamlari sifatida yuqorida keltirilgan funktsiyalar quyidagilardir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noaniq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qatorlarni qabul qilish 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Keling, ushbu funktsiyalarni batafsil ko'rib chiqamiz.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Scalar_scatter () 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siyrak bog'lanmaganlikni hosil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manbai quyidagi qo'ng'iroq imzolariga ega: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scalar_scatter (lar,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scalar_scatter (x, y, z, s,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scalar_scatter (x, y, z, f,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7" w:name="38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387</w:t>
            </w:r>
            <w:bookmarkEnd w:id="38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 s - ma'lumotlar bazasini belgilaydi: bo'ladigan 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ingl. Agar x, y, z parametrlari ko'rsatilmagan bo'lsa, ularning o'rniga, 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koordinatalar sifatida s to'plamidan indekslardan foydalaniladi. Buning o'rniga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s, koordinatalarni va qabul qiladigan f funktsiyani belgilashingiz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tegishli qiymatni qaytaring.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Scalar_scatter () bilan ishlashga 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4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src_data = mlab.pipeline.scalar_scatter (lar)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mlab.pipeline.glyph (src_data)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16.3-rasm - funktsiyani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mlab.pipeline.scalar_scatter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Vector_scatter () 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vektorning siyrak manbasini yaratadi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ma'lumotlar. Funktsiya imzolari: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vector_scatter (u, v, w,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vector_scatter (x, y, z, u, v, w,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vector_scatter (x, y, z, f,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U, v, w parametrlari xuddi funktsiyadagi kabi vektorlarning tarkibiy qismlari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scalar_scatter (), agar x, y, z ko'rsatilmagan bo'lsa, koordinatalar bo'ladi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u, v, w to'plamlaridan indekslar qabul qilinadi. F funktsiyasi qaytishi kerak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 koordinatalar to'plami uchun vektor komponentlari.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8" w:name="38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388</w:t>
            </w:r>
            <w:bookmarkEnd w:id="38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Scalar_field () 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skalar maydonini yaratadi, funktsiya imzosi: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scalar_field (s,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scalar_field (x, y, z, s,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scalar_field (x, y, z, f,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S, x, y, z parametrlari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ma'lumotlar to'plamidir, masalan,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numpy.ogird () funktsiyalari yordamida tuzilishi mumkin,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numpy.mgird ().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Foydalanish misoli: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 = x * y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hajmi = mlab.pipeline.volume (src,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vmin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vmax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16.4-rasm - scalar_field () va namoyish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hajmi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Vector_filed ()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funktsiyasi 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vector_scatter ()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funktsiyasiga o'xshaydi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faqat vektor ma'lumotlari uchun.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89" w:name="38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389</w:t>
            </w:r>
            <w:bookmarkEnd w:id="38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Array2d_source () funktsiyasi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 o'lchovli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ma'lumot manbasini yaratadi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manba qatori. Funktsiya imzolari: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array2d_source (lar,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array2d_source (x, y, s,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array2d_source (x, y, f,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S, x, y parametrlari - bu bo'lishi mumkin bo'lgan kabi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 o'lchovli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massivlar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numpy.ogird (), numpy.mgird () bilan qurilgan.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Foydalanish misoli: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np.cos (x *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img = mlab.pipeline.image_actor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16.5 - array2d_source () va funktsiyalarining ishlashini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image_actor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Line_source () funktsiyasi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chiziqli ma'lumotlar to'plamini yaratadi.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Funktsiya imzolari: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line_source (x, y, z,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line_source (x, y, z, s,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0" w:name="39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390-bet</w:t>
            </w:r>
            <w:bookmarkEnd w:id="39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line_source (x, y, z, f, ...)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Parametrlar x, y, z - chiziq nuqtalarining koordinatalari, s - qator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chiziqning xususiyatlarini belgilaydigan qiymatlar.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np.pi,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 t 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 t 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line = mlab.pipeline.line_source (x, y,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tube = mlab.pipeline.tube (chiziq,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bemaqsad = mlab.pipeline.surface (tube)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16.6 - line_source () va namoyish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sirt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16.3 Filtrlar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Yilda Filtrlar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quvuri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'e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hyperlink r:id="rId282" w:anchor="390" w:history="1">
        <w:r w:rsidRPr="00344B00">
          <w:rPr>
            <w:rFonts w:ascii="Times" w:eastAsia="Times New Roman" w:hAnsi="Times" w:cs="Times"/>
            <w:i/>
            <w:iCs/>
            <w:color w:val="0000FF"/>
            <w:sz w:val="15"/>
            <w:szCs w:val="15"/>
            <w:u w:val="single"/>
            <w:lang w:eastAsia="ru-RU"/>
          </w:rPr>
          <w:t>24</w:t>
        </w:r>
      </w:hyperlink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faqat transformatsiya uchun mo'ljallangan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ma'lumotlar, ular ma'lumot bermaydi. Ko'rib chiqing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sizning ishingizda foydali bo'lishi mumkin bo'lgan ba'zi filtrlar.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24</w:t>
      </w:r>
      <w:hyperlink r:id="rId283" w:anchor="filters" w:history="1">
        <w:r w:rsidRPr="00344B00">
          <w:rPr>
            <w:rFonts w:ascii="Times" w:eastAsia="Times New Roman" w:hAnsi="Times" w:cs="Times"/>
            <w:color w:val="0000FF"/>
            <w:sz w:val="20"/>
            <w:szCs w:val="20"/>
            <w:u w:val="single"/>
            <w:lang w:eastAsia="ru-RU"/>
          </w:rPr>
          <w:t>https://docs.enthought.com/mayavi/mayavi/filters.html#filters</w:t>
        </w:r>
      </w:hyperlink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389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1" w:name="39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391-bet</w:t>
            </w:r>
            <w:bookmarkEnd w:id="39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CellDerivatives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Kirish ma'lumotlar to'plamining hosilalarini hisoblab chiqadi (skalar yoki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vektorli ma'lumotlar), qiymatlari bo'ladigan hujayralar to'plamini yaratadi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hosilalar.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 = np.mgrid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np.cos (x * y) * np.sin (x *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cell_drv = mlab.pipeline.cell_derivatives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mlab.pipeline.glyph (cell_drv, mode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'cube'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mlab.pipeline.image_actor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Shakl 16.7 da ko'rsatilgan rasm uchun,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16.8-rasmda keltirilgan lotin qiymatlari bilan maydon.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16.7 - Original rasm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2" w:name="39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392-bet</w:t>
            </w:r>
            <w:bookmarkEnd w:id="39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16.8-rasm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CellDerivatives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CellToPointData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 bo'lgan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hujayra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atributini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nuqta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atributiga,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nuqta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qiymatiga o'zgartiradi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 nuqta tegishli bo'lgan hujayralarning o'rtacha qiymati sifatida aniqlanadi.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PointToCellData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teskari filtri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mavjud.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Kontur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Izosurfalar yaratish uchun kontur filtri.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CutPlane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Imkoniyat beradigan sahnada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3D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vositasi bo'lgan interaktiv filtr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to'plamlari uchun kesuvchilarni yaratish.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Misol: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cut_pl = mlab.pipeline.cut_plane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mlab.pipeline.surface (cut_pl)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mlab.pipeline.iso_surface (src, konturlar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shaffof = </w:t>
      </w:r>
      <w:r w:rsidRPr="00344B00">
        <w:rPr>
          <w:rFonts w:ascii="Times" w:eastAsia="Times New Roman" w:hAnsi="Times" w:cs="Times"/>
          <w:color w:val="0033B3"/>
          <w:sz w:val="24"/>
          <w:szCs w:val="24"/>
          <w:lang w:eastAsia="ru-RU"/>
        </w:rPr>
        <w:t>rost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3" w:name="39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393-bet</w:t>
            </w:r>
            <w:bookmarkEnd w:id="39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16.9 -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CutPlane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ishini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DataSetClipper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Filtr ma'lumotlar bazasini ma'lum bir sohaga o'rnatadi: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dsc = mlab.pipeline.data_set_clipper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mlab.pipeline.glyph (dsc)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16.10 -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DataSetClipper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4" w:name="39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394-bet</w:t>
            </w:r>
            <w:bookmarkEnd w:id="39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ExtractEdges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to'plamidan hujayra chegaralarini oladi: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qirralar = mlab.pipeline.extract_edges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mlab.pipeline.sface (qirralari)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16.11-rasm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ExtractEdges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ExtractGrid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Dastlabki to'plamdan ma'lumotlarning bir qismini ajratib olishga imkon beradi: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panjara = mlab.pipeline.extract_grid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grid.x_min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grid.x_max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grid.y_min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grid.y_max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20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mlab.pipeline.surface (grid)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5" w:name="39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395-bet</w:t>
            </w:r>
            <w:bookmarkEnd w:id="39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16.12-rasm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ExtractGrid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ExtractVectorNorm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Filtr vektorning normasini (uzunligini) hisoblab chiqadi. Bilan ishlashda ishlatiladi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vektorli ma'lumotlar. Masalan, agar siz vektorni ko'rsatadigan bo'lsangiz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uzunliklarni chizmasdan ma'lumotlar, natijada quyidagicha bo'ladi: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np.mgrid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u = x *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v = 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w =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mlab.pipeline.vector_scatter (u, v, w)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mlab.pipeline.glyph (src, mode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"2darrow"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16.13 - Boshlang'ich model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6" w:name="39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396-bet</w:t>
            </w:r>
            <w:bookmarkEnd w:id="39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Bunday holda, biz faqat vektorlarning yo'nalishlarini ko'ramiz. Qo'shaylik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 uzunligini hisoblash: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mlab.pipeline.vector_scatter (u, v, w)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normalar = mlab.pipeline.extract_vector_norm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mlab.pipeline.glyph (normalar, </w:t>
      </w:r>
      <w:r w:rsidRPr="00344B00">
        <w:rPr>
          <w:rFonts w:ascii="Times" w:eastAsia="Times New Roman" w:hAnsi="Times" w:cs="Times"/>
          <w:color w:val="660099"/>
          <w:sz w:val="24"/>
          <w:szCs w:val="24"/>
          <w:lang w:eastAsia="ru-RU"/>
        </w:rPr>
        <w:t>rejim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"2darrow"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16.14-rasm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ExtractVectorNorm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ExtractVectorComponentlari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Vektorlarning tarkibiy qismlarini oladi: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Y-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komponentlarini uzatilgan vektorlardan ajratib oling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np.mgrid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u = x *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v = 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w =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mlab.pipeline.vector_scatter (u, v, w)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comps = mlab.pipeline.extract_vector_components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comps.component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'y-komponent'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mlab.pipeline.glyph (komps, mode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"2darrow"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7" w:name="39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397-bet</w:t>
            </w:r>
            <w:bookmarkEnd w:id="39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16.15 - Filtrni ishlashini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ExtractVectorComponentlari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Gaussian Splatter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Filtr nuqtalarni elliptik guss hajmiga joylashtiradi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tarqatish. Bu zichlik maydonini to'plam bo'yicha taxmin qilish uchun foydalidir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tarqoq nuqtalar.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16.16-rasmga o'xshash to'plam uchun.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16.16 - boshlang'ich model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GaussianSplatter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filtri bilan oldindan ishlov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beramiz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gsp = mlab.pipeline.gaussian_splatter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mlab.pipeline.glyph (gsp, mode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'konus'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Biz quyidagi modelni olamiz: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8" w:name="39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398-bet</w:t>
            </w:r>
            <w:bookmarkEnd w:id="39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16.17 -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GaussianSplatter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Vizualizatsiya uchun boshqa modullardan foydalanib, siz juda ko'p narsalarni olishingiz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qiziqarli modellar: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16.18-rasm - mode = 'Volume' parametri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GaussianSplatter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99" w:name="39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399-bet</w:t>
            </w:r>
            <w:bookmarkEnd w:id="39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16.19-rasm - parametr bilan ishlashni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mode = 'isosurface'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GaussianSplatter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GreedyTerrainDecimation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Agar yaqin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2D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ularni tutib, uchburchak, bir qator tasvirni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minimal miqdor: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 = np.mgrid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np.cos (x * y) * np.sin (x *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gtd = mlab.pipeline.greedy_terrain_decimation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mlab.pipeline.surface (gtd)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16.20 - Filtrni ishlashini namoyish etish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GreedyTerrainDecimation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0" w:name="40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400-bet</w:t>
            </w:r>
            <w:bookmarkEnd w:id="40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ImageChangeInformation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Filtr koordinata o'qlarining joylashishini, cho'zilishini belgilashga imkon beradi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eksa bo'ylab va boshqalar. ma'lumotlarning o'zi o'zgartirmasdan.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Mask nuqtalari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Ma'lumotlarning pastki namunalarini shakllantirish uchun filtr.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PolyDataNormals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Tuzatish uchun ishlatiladigan kirish ma'lumotlari uchun normalarni hisoblab chiqadi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tasvirlar va boshqalar.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Masalan, ko'plab qoidabuzarliklarga ega modelni yarataylik,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buning uchun biz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WarpScalar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filtridan foydalanamiz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np.random.rand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çözgü = mlab.pipeline.warp_scalar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mlab.pipeline.surface (çözgü)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mlag.show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16.21-rasm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WarpScalar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Endi filtrlashning yana bir darajasini qo'shib, usulsizliklarni yaxshilaymiz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PolyDataNormals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yordamida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399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1" w:name="40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401</w:t>
            </w:r>
            <w:bookmarkEnd w:id="40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np.random.rand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mlab.pipeline.array2d_source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çözgü = mlab.pipeline.warp_scalar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poly = mlab.pipeline.poly_data_normals (çözgü)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mlab.pipeline.surface (poly)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16.22-rasm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PolyDataNormals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QuadricDecimation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Asl meshdagi uchburchaklar sonini kamaytiradi, hosil qiladi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modelni yaxshiroq namoyish etish.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Chiqish-ni tanlang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Uchun ko'p blokli ma'lumotlar manbalari bilan ishlashda foydalaniladi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chiqish tanlovi.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Stripper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Filtr yuzalardagi bo'shliqlarni to'ldirish uchun ishlatiladi. Yarataylik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trubka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striptiz filtrisiz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 = np.linspace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* np.pi,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 = t * np.cos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y = t * np.sin (t)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2" w:name="40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402</w:t>
            </w:r>
            <w:bookmarkEnd w:id="40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mlab.pipeline.line_source (x, y, z,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tb = mlab.pipeline.tube (src,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tube_sides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mlab.pipeline.surface (tb)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16.23 -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Stripper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 bo'lmagan model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mlab.pipeline.line_source (x, y, z, 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stp = mlab.pipeline.stripper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tb = mlab.pipeline.tube (stp, tube_radius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1,5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tube_sides =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mlab.pipeline.surface (tb)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16.24-rasm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Stripper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Eshik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kiritish uchun chegara o'rnatish uchun filtr.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3" w:name="40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403</w:t>
            </w:r>
            <w:bookmarkEnd w:id="40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TransformData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Kirish ma'lumotlari bo'yicha chiziqli o'zgarishlarni amalga oshiradi.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Naycha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Chiziqlarni naychalarga o'zgartiradi.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UserDefined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Maxsus filtrlardan foydalanishga imkon beradi.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Vortisit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Kirish vektor maydonining girdobini hisoblab chiqadi.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WarpScalar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Belgilangan yo'nalish bo'yicha kiritishni o'zgartiradi (buradi)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 o'lchov bilan yo'nalishlar.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WarpVector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 bo'ylab kiritishni o'zgartiradi (çözgü).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38"/>
          <w:szCs w:val="38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38"/>
          <w:szCs w:val="38"/>
          <w:lang w:eastAsia="ru-RU"/>
        </w:rPr>
        <w:t>16.4 Modullar bilan ishlash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 quvur liniyasidagi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modullar ma'lumotlarni taqdim etish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uchun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javobgardir va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voqea joyida qo'shimcha ma'lumotlarni namoyish qilish. Ma'lumotlar bo'lishi mumkin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to'g'ridan-to'g'ri va bir qator filtrlar orqali modulga o'tdi, agar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qo'shimcha konversiyalar talab qilinadi. Guruhlashaylik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modullarni funktsional asosda, shuning uchun ularni o'rganish osonroq bo'ladi.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Izohlarni sahnada joylashtirish uchun modullar.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modullarning o'ziga xos xususiyati shundaki, ular joylashgan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mlab.pipeline-da emas, paket mlab. Ushbu modullarga quyidagilar kiradi: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O'qlar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Modelga koordinata o'qlarini qo'shadi.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402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4" w:name="404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404</w:t>
            </w:r>
            <w:bookmarkEnd w:id="404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Xulosa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Model atrofida qutichani chizadi.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Orientatsiya yo'nalishlari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Sahnaga eksa yo'nalishlari bilan element qo'shadi.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Text3D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• Sahnaga matn qo'shadi.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mlab.pipeline.iso_surface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mlab.axes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mlab.outline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mlab.orientation_axes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mlab.text (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"Past daraja"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16.25 -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modullari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403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5" w:name="405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405</w:t>
            </w:r>
            <w:bookmarkEnd w:id="405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Skalyar ma'lumotlar bilan ishlash modullari.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Glif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glif sifatida taqdim etadi: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mlab.pipeline.glyph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16.26-rasm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Glif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IsoSurface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Ma'lumotlarni izosurfalar sifatida ko'rsatish: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mlab.pipeline.iso_surface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404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6" w:name="406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406</w:t>
            </w:r>
            <w:bookmarkEnd w:id="406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16.27-rasm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IsoSurface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filtrining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ScalarCutPlane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to'plamining faqat sekant tomonidan ajratilgan qismini aks ettiradi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samolyot: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mlab.pipeline.scalar_cut_plane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16.28-rasm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ScalarCutPlane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405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7" w:name="407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407</w:t>
            </w:r>
            <w:bookmarkEnd w:id="407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Yuzaki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 ma'lumotlar to'plamidan sirt hosil qiladi: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mlab.pipeline.surface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16.29 -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Surface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Vektorli ma'lumotlarni vizualizatsiya qilish uchun modullar.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VectorCutplane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Vektorli ma'lumotlar uchun bo'laklarni yaratadi: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np.mgrid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u = x *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v = 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w =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mlab.pipeline.vector_field (u, v, w)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mlab.pipeline.vector_cut_plane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406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8" w:name="408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408</w:t>
            </w:r>
            <w:bookmarkEnd w:id="408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16.30 -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VectorCutplane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Vektorlar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O'tkazilgan vektorlar to'plamini beradi: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np.mgrid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u = x *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v = 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w =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mlab.pipeline.vector_field (u, v, w)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mlab.pipeline.vectors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16.31 -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Vektorlar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407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09" w:name="409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Sahifa 409</w:t>
            </w:r>
            <w:bookmarkEnd w:id="409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Tartibga solish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Oqim chiziqlarini o'rganishga imkon beruvchi interaktiv vosita,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o'tkazilgan vektorlar to'plamidan tuzilgan: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np.mgrid [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3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u = x * x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v = y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w =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mlab.pipeline.vector_field (u, v, w)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mlab.pipeline.streamline (src, seedtype = </w:t>
      </w:r>
      <w:r w:rsidRPr="00344B00">
        <w:rPr>
          <w:rFonts w:ascii="Times" w:eastAsia="Times New Roman" w:hAnsi="Times" w:cs="Times"/>
          <w:b/>
          <w:bCs/>
          <w:color w:val="008080"/>
          <w:sz w:val="24"/>
          <w:szCs w:val="24"/>
          <w:lang w:eastAsia="ru-RU"/>
        </w:rPr>
        <w:t>'tekislik'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16.32 -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Streamline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Ma'lumotlar bilan ishlash modullari.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GridPlane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Modul modelga panjara bilan tekislikni joylashtiradi: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mlab.pipeline.grid_plane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408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10" w:name="410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410-bet</w:t>
            </w:r>
            <w:bookmarkEnd w:id="410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16.33 -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GridPlane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ContourGridPlane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 uchun konturlar to'plami bo'lgan tekislik.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CustomGridPlane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Tarmoqli foydalanuvchi tomonidan sozlanishi tekislikni yaratishga imkon beradi.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ImagePlaneWidget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Berilgan to'plam uchun interaktiv chiqib ketish tekisligini quradi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mlab.pipeline.image_plane_widget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mlab.pipeline.volume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409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11" w:name="411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411-bet</w:t>
            </w:r>
            <w:bookmarkEnd w:id="411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16.34-rasm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ImagePlaneWidget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ImageActor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Ma'lumotlar to'plamini 2 o'lchovli tasvir sifatida ifodalaydi: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 = np.mgrid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2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0,1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z = np.cos (x * y) * np.sin (x * y)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(z)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mlab.pipeline.image_actor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16.35-rasm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ImageActor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Tovush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3D modelini yaratadi: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410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12" w:name="412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412-bet</w:t>
            </w:r>
            <w:bookmarkEnd w:id="412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x, y, z = np.ogrid [-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, -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1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7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: </w:t>
      </w:r>
      <w:r w:rsidRPr="00344B00">
        <w:rPr>
          <w:rFonts w:ascii="Times" w:eastAsia="Times New Roman" w:hAnsi="Times" w:cs="Times"/>
          <w:color w:val="1750EB"/>
          <w:sz w:val="24"/>
          <w:szCs w:val="24"/>
          <w:lang w:eastAsia="ru-RU"/>
        </w:rPr>
        <w:t>0.5</w:t>
      </w: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 ]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skalar = x * x + y * y - z * z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src = mlab.pipeline.scalar_field (skalar)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mlab.pipeline.volume (src)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80808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80808"/>
          <w:sz w:val="24"/>
          <w:szCs w:val="24"/>
          <w:lang w:eastAsia="ru-RU"/>
        </w:rPr>
        <w:t>mlab.show ()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Shakl 16.36 - </w:t>
      </w:r>
      <w:r w:rsidRPr="00344B00">
        <w:rPr>
          <w:rFonts w:ascii="Times" w:eastAsia="Times New Roman" w:hAnsi="Times" w:cs="Times"/>
          <w:b/>
          <w:bCs/>
          <w:i/>
          <w:iCs/>
          <w:color w:val="000000"/>
          <w:sz w:val="29"/>
          <w:szCs w:val="29"/>
          <w:lang w:eastAsia="ru-RU"/>
        </w:rPr>
        <w:t>Volume</w:t>
      </w:r>
      <w:r w:rsidRPr="00344B00">
        <w:rPr>
          <w:rFonts w:ascii="Times" w:eastAsia="Times New Roman" w:hAnsi="Times" w:cs="Times"/>
          <w:b/>
          <w:bCs/>
          <w:color w:val="000000"/>
          <w:sz w:val="29"/>
          <w:szCs w:val="29"/>
          <w:lang w:eastAsia="ru-RU"/>
        </w:rPr>
        <w:t> modulining namoyishi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411</w:t>
      </w:r>
    </w:p>
    <w:p w:rsidR="00344B00" w:rsidRPr="00344B00" w:rsidRDefault="00344B00" w:rsidP="00344B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4B0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4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44B00" w:rsidRPr="00344B00" w:rsidTr="00344B0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44B00" w:rsidRPr="00344B00" w:rsidRDefault="00344B00" w:rsidP="00344B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13" w:name="413"/>
            <w:r w:rsidRPr="00344B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413-bet</w:t>
            </w:r>
            <w:bookmarkEnd w:id="413"/>
          </w:p>
        </w:tc>
      </w:tr>
    </w:tbl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51"/>
          <w:szCs w:val="51"/>
          <w:lang w:eastAsia="ru-RU"/>
        </w:rPr>
      </w:pPr>
      <w:r w:rsidRPr="00344B00">
        <w:rPr>
          <w:rFonts w:ascii="Times" w:eastAsia="Times New Roman" w:hAnsi="Times" w:cs="Times"/>
          <w:b/>
          <w:bCs/>
          <w:color w:val="000000"/>
          <w:sz w:val="51"/>
          <w:szCs w:val="51"/>
          <w:lang w:eastAsia="ru-RU"/>
        </w:rPr>
        <w:t>Xulosa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Kutubxonalar haqida iloji boricha ko'proq ma'lumot berishga harakat qildik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Matplotlib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Seaborn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va </w:t>
      </w:r>
      <w:r w:rsidRPr="00344B00">
        <w:rPr>
          <w:rFonts w:ascii="Times" w:eastAsia="Times New Roman" w:hAnsi="Times" w:cs="Times"/>
          <w:i/>
          <w:iCs/>
          <w:color w:val="000000"/>
          <w:sz w:val="29"/>
          <w:szCs w:val="29"/>
          <w:lang w:eastAsia="ru-RU"/>
        </w:rPr>
        <w:t>Mayavi</w:t>
      </w: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 , umid qilamanki sizga ma'lumot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ushbu kitob sahifalarida uchrashgan, foydali ekanligi isbotlangan. agar sizda bo'lsa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sharhlar yoki tarkib bo'yicha takliflar, keyin bizga yozing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9"/>
          <w:szCs w:val="29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9"/>
          <w:szCs w:val="29"/>
          <w:lang w:eastAsia="ru-RU"/>
        </w:rPr>
        <w:t>devpractice.mail@gmail.com, biz siz bilan gaplashishni istaymiz.</w:t>
      </w:r>
    </w:p>
    <w:p w:rsidR="00344B00" w:rsidRPr="00344B00" w:rsidRDefault="00344B00" w:rsidP="00344B0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344B0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412</w:t>
      </w:r>
    </w:p>
    <w:p w:rsidR="00855035" w:rsidRDefault="00855035"/>
    <w:sectPr w:rsidR="00855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FD"/>
    <w:rsid w:val="00344B00"/>
    <w:rsid w:val="007F6DFD"/>
    <w:rsid w:val="0085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9CEB4-70AC-4A24-B539-9A0B557B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4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44B0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4B0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159" Type="http://schemas.openxmlformats.org/officeDocument/2006/relationships/hyperlink" Target="https://translate.googleusercontent.com/translate_f" TargetMode="External"/><Relationship Id="rId170" Type="http://schemas.openxmlformats.org/officeDocument/2006/relationships/hyperlink" Target="https://translate.googleusercontent.com/translate_f" TargetMode="External"/><Relationship Id="rId226" Type="http://schemas.openxmlformats.org/officeDocument/2006/relationships/hyperlink" Target="https://translate.googleusercontent.com/translate_f" TargetMode="External"/><Relationship Id="rId268" Type="http://schemas.openxmlformats.org/officeDocument/2006/relationships/hyperlink" Target="https://translate.google.com/translate?hl=uz&amp;prev=_t&amp;sl=auto&amp;tl=uz&amp;u=http://seaborn.pydata.org/generated/seaborn.barplot.html%23seaborn.barplot" TargetMode="External"/><Relationship Id="rId32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usercontent.com/translate_f" TargetMode="External"/><Relationship Id="rId128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usercontent.com/translate_f" TargetMode="External"/><Relationship Id="rId181" Type="http://schemas.openxmlformats.org/officeDocument/2006/relationships/hyperlink" Target="https://translate.googleusercontent.com/translate_f" TargetMode="External"/><Relationship Id="rId237" Type="http://schemas.openxmlformats.org/officeDocument/2006/relationships/hyperlink" Target="https://translate.google.com/translate?hl=uz&amp;prev=_t&amp;sl=auto&amp;tl=uz&amp;u=https://devpractice.ru/python-lesson-1-install/" TargetMode="External"/><Relationship Id="rId279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139" Type="http://schemas.openxmlformats.org/officeDocument/2006/relationships/hyperlink" Target="https://translate.googleusercontent.com/translate_f" TargetMode="External"/><Relationship Id="rId85" Type="http://schemas.openxmlformats.org/officeDocument/2006/relationships/hyperlink" Target="https://translate.googleusercontent.com/translate_f" TargetMode="External"/><Relationship Id="rId150" Type="http://schemas.openxmlformats.org/officeDocument/2006/relationships/hyperlink" Target="https://translate.googleusercontent.com/translate_f" TargetMode="External"/><Relationship Id="rId171" Type="http://schemas.openxmlformats.org/officeDocument/2006/relationships/hyperlink" Target="https://translate.googleusercontent.com/translate_f" TargetMode="External"/><Relationship Id="rId192" Type="http://schemas.openxmlformats.org/officeDocument/2006/relationships/hyperlink" Target="https://translate.googleusercontent.com/translate_f" TargetMode="External"/><Relationship Id="rId206" Type="http://schemas.openxmlformats.org/officeDocument/2006/relationships/hyperlink" Target="https://translate.googleusercontent.com/translate_f" TargetMode="External"/><Relationship Id="rId227" Type="http://schemas.openxmlformats.org/officeDocument/2006/relationships/hyperlink" Target="https://translate.googleusercontent.com/translate_f" TargetMode="External"/><Relationship Id="rId248" Type="http://schemas.openxmlformats.org/officeDocument/2006/relationships/hyperlink" Target="https://translate.googleusercontent.com/translate_f" TargetMode="External"/><Relationship Id="rId269" Type="http://schemas.openxmlformats.org/officeDocument/2006/relationships/hyperlink" Target="https://translate.google.com/translate?hl=uz&amp;prev=_t&amp;sl=auto&amp;tl=uz&amp;u=http://seaborn.pydata.org/generated/seaborn.countplot.html%23seaborn.countplot" TargetMode="External"/><Relationship Id="rId12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108" Type="http://schemas.openxmlformats.org/officeDocument/2006/relationships/hyperlink" Target="https://translate.googleusercontent.com/translate_f" TargetMode="External"/><Relationship Id="rId129" Type="http://schemas.openxmlformats.org/officeDocument/2006/relationships/hyperlink" Target="https://translate.googleusercontent.com/translate_f" TargetMode="External"/><Relationship Id="rId280" Type="http://schemas.openxmlformats.org/officeDocument/2006/relationships/hyperlink" Target="https://translate.google.com/translate?hl=uz&amp;prev=_t&amp;sl=auto&amp;tl=uz&amp;u=https://docs.enthought.com/mayavi/mayavi/filters.html%23filters" TargetMode="External"/><Relationship Id="rId54" Type="http://schemas.openxmlformats.org/officeDocument/2006/relationships/hyperlink" Target="https://translate.googleusercontent.com/translate_f" TargetMode="External"/><Relationship Id="rId75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usercontent.com/translate_f" TargetMode="External"/><Relationship Id="rId140" Type="http://schemas.openxmlformats.org/officeDocument/2006/relationships/hyperlink" Target="https://translate.googleusercontent.com/translate_f" TargetMode="External"/><Relationship Id="rId161" Type="http://schemas.openxmlformats.org/officeDocument/2006/relationships/hyperlink" Target="https://translate.googleusercontent.com/translate_f" TargetMode="External"/><Relationship Id="rId182" Type="http://schemas.openxmlformats.org/officeDocument/2006/relationships/hyperlink" Target="https://translate.googleusercontent.com/translate_f" TargetMode="External"/><Relationship Id="rId217" Type="http://schemas.openxmlformats.org/officeDocument/2006/relationships/hyperlink" Target="https://translate.googleusercontent.com/translate_f" TargetMode="External"/><Relationship Id="rId6" Type="http://schemas.openxmlformats.org/officeDocument/2006/relationships/hyperlink" Target="https://translate.googleusercontent.com/translate_f" TargetMode="External"/><Relationship Id="rId238" Type="http://schemas.openxmlformats.org/officeDocument/2006/relationships/hyperlink" Target="https://translate.googleusercontent.com/translate_f" TargetMode="External"/><Relationship Id="rId259" Type="http://schemas.openxmlformats.org/officeDocument/2006/relationships/hyperlink" Target="https://translate.google.com/translate?hl=uz&amp;prev=_t&amp;sl=auto&amp;tl=uz&amp;u=https://www.kaggle.com/uciml/autompg-dataset" TargetMode="External"/><Relationship Id="rId23" Type="http://schemas.openxmlformats.org/officeDocument/2006/relationships/hyperlink" Target="https://translate.googleusercontent.com/translate_f" TargetMode="External"/><Relationship Id="rId119" Type="http://schemas.openxmlformats.org/officeDocument/2006/relationships/hyperlink" Target="https://translate.googleusercontent.com/translate_f" TargetMode="External"/><Relationship Id="rId270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130" Type="http://schemas.openxmlformats.org/officeDocument/2006/relationships/hyperlink" Target="https://translate.googleusercontent.com/translate_f" TargetMode="External"/><Relationship Id="rId151" Type="http://schemas.openxmlformats.org/officeDocument/2006/relationships/hyperlink" Target="https://translate.googleusercontent.com/translate_f" TargetMode="External"/><Relationship Id="rId172" Type="http://schemas.openxmlformats.org/officeDocument/2006/relationships/hyperlink" Target="https://translate.googleusercontent.com/translate_f" TargetMode="External"/><Relationship Id="rId193" Type="http://schemas.openxmlformats.org/officeDocument/2006/relationships/hyperlink" Target="https://translate.googleusercontent.com/translate_f" TargetMode="External"/><Relationship Id="rId207" Type="http://schemas.openxmlformats.org/officeDocument/2006/relationships/hyperlink" Target="https://translate.googleusercontent.com/translate_f" TargetMode="External"/><Relationship Id="rId228" Type="http://schemas.openxmlformats.org/officeDocument/2006/relationships/hyperlink" Target="https://translate.googleusercontent.com/translate_f" TargetMode="External"/><Relationship Id="rId249" Type="http://schemas.openxmlformats.org/officeDocument/2006/relationships/hyperlink" Target="https://translate.google.com/translate?hl=uz&amp;prev=_t&amp;sl=auto&amp;tl=uz&amp;u=https://matplotlib.org/3.1.0/tutorials/colors/colormaps.html" TargetMode="External"/><Relationship Id="rId13" Type="http://schemas.openxmlformats.org/officeDocument/2006/relationships/hyperlink" Target="https://translate.googleusercontent.com/translate_f" TargetMode="External"/><Relationship Id="rId109" Type="http://schemas.openxmlformats.org/officeDocument/2006/relationships/hyperlink" Target="https://translate.googleusercontent.com/translate_f" TargetMode="External"/><Relationship Id="rId260" Type="http://schemas.openxmlformats.org/officeDocument/2006/relationships/hyperlink" Target="https://translate.googleusercontent.com/translate_f" TargetMode="External"/><Relationship Id="rId281" Type="http://schemas.openxmlformats.org/officeDocument/2006/relationships/hyperlink" Target="https://translate.google.com/translate?hl=uz&amp;prev=_t&amp;sl=auto&amp;tl=uz&amp;u=https://docs.enthought.com/mayavi/mayavi/modules.html%23modules" TargetMode="External"/><Relationship Id="rId34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20" Type="http://schemas.openxmlformats.org/officeDocument/2006/relationships/hyperlink" Target="https://translate.googleusercontent.com/translate_f" TargetMode="External"/><Relationship Id="rId141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162" Type="http://schemas.openxmlformats.org/officeDocument/2006/relationships/hyperlink" Target="https://translate.googleusercontent.com/translate_f" TargetMode="External"/><Relationship Id="rId183" Type="http://schemas.openxmlformats.org/officeDocument/2006/relationships/hyperlink" Target="https://translate.googleusercontent.com/translate_f" TargetMode="External"/><Relationship Id="rId218" Type="http://schemas.openxmlformats.org/officeDocument/2006/relationships/hyperlink" Target="https://translate.googleusercontent.com/translate_f" TargetMode="External"/><Relationship Id="rId239" Type="http://schemas.openxmlformats.org/officeDocument/2006/relationships/hyperlink" Target="https://translate.google.com/translate?hl=uz&amp;prev=_t&amp;sl=auto&amp;tl=uz&amp;u=https://devpractice.ru/python-lesson-1-install/" TargetMode="External"/><Relationship Id="rId250" Type="http://schemas.openxmlformats.org/officeDocument/2006/relationships/hyperlink" Target="https://translate.google.com/translate?hl=uz&amp;prev=_t&amp;sl=auto&amp;tl=uz&amp;u=https://matplotlib.org/3.1.0/tutorials/colors/colormaps.html" TargetMode="External"/><Relationship Id="rId271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10" Type="http://schemas.openxmlformats.org/officeDocument/2006/relationships/hyperlink" Target="https://translate.googleusercontent.com/translate_f" TargetMode="External"/><Relationship Id="rId131" Type="http://schemas.openxmlformats.org/officeDocument/2006/relationships/hyperlink" Target="https://translate.googleusercontent.com/translate_f" TargetMode="External"/><Relationship Id="rId152" Type="http://schemas.openxmlformats.org/officeDocument/2006/relationships/hyperlink" Target="https://translate.googleusercontent.com/translate_f" TargetMode="External"/><Relationship Id="rId173" Type="http://schemas.openxmlformats.org/officeDocument/2006/relationships/hyperlink" Target="https://translate.googleusercontent.com/translate_f" TargetMode="External"/><Relationship Id="rId194" Type="http://schemas.openxmlformats.org/officeDocument/2006/relationships/hyperlink" Target="https://translate.googleusercontent.com/translate_f" TargetMode="External"/><Relationship Id="rId208" Type="http://schemas.openxmlformats.org/officeDocument/2006/relationships/hyperlink" Target="https://translate.googleusercontent.com/translate_f" TargetMode="External"/><Relationship Id="rId229" Type="http://schemas.openxmlformats.org/officeDocument/2006/relationships/hyperlink" Target="https://translate.googleusercontent.com/translate_f" TargetMode="External"/><Relationship Id="rId240" Type="http://schemas.openxmlformats.org/officeDocument/2006/relationships/hyperlink" Target="https://translate.google.com/translate?hl=uz&amp;prev=_t&amp;sl=auto&amp;tl=uz&amp;u=https://xkcd.com/color/rgb/" TargetMode="External"/><Relationship Id="rId261" Type="http://schemas.openxmlformats.org/officeDocument/2006/relationships/hyperlink" Target="https://translate.google.com/translate?hl=uz&amp;prev=_t&amp;sl=auto&amp;tl=uz&amp;u=https://www.kaggle.com/uciml/autompg-dataset" TargetMode="External"/><Relationship Id="rId14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100" Type="http://schemas.openxmlformats.org/officeDocument/2006/relationships/hyperlink" Target="https://translate.googleusercontent.com/translate_f" TargetMode="External"/><Relationship Id="rId282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98" Type="http://schemas.openxmlformats.org/officeDocument/2006/relationships/hyperlink" Target="https://translate.googleusercontent.com/translate_f" TargetMode="External"/><Relationship Id="rId121" Type="http://schemas.openxmlformats.org/officeDocument/2006/relationships/hyperlink" Target="https://translate.googleusercontent.com/translate_f" TargetMode="External"/><Relationship Id="rId142" Type="http://schemas.openxmlformats.org/officeDocument/2006/relationships/hyperlink" Target="https://translate.googleusercontent.com/translate_f" TargetMode="External"/><Relationship Id="rId163" Type="http://schemas.openxmlformats.org/officeDocument/2006/relationships/hyperlink" Target="https://translate.googleusercontent.com/translate_f" TargetMode="External"/><Relationship Id="rId184" Type="http://schemas.openxmlformats.org/officeDocument/2006/relationships/hyperlink" Target="https://translate.googleusercontent.com/translate_f" TargetMode="External"/><Relationship Id="rId219" Type="http://schemas.openxmlformats.org/officeDocument/2006/relationships/hyperlink" Target="https://translate.googleusercontent.com/translate_f" TargetMode="External"/><Relationship Id="rId230" Type="http://schemas.openxmlformats.org/officeDocument/2006/relationships/hyperlink" Target="https://translate.googleusercontent.com/translate_f" TargetMode="External"/><Relationship Id="rId251" Type="http://schemas.openxmlformats.org/officeDocument/2006/relationships/hyperlink" Target="https://translate.google.com/translate?hl=uz&amp;prev=_t&amp;sl=auto&amp;tl=uz&amp;u=https://matplotlib.org/3.1.0/tutorials/colors/colormaps.html" TargetMode="External"/><Relationship Id="rId25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272" Type="http://schemas.openxmlformats.org/officeDocument/2006/relationships/hyperlink" Target="https://translate.googleusercontent.com/translate_f" TargetMode="External"/><Relationship Id="rId88" Type="http://schemas.openxmlformats.org/officeDocument/2006/relationships/hyperlink" Target="https://translate.googleusercontent.com/translate_f" TargetMode="External"/><Relationship Id="rId111" Type="http://schemas.openxmlformats.org/officeDocument/2006/relationships/hyperlink" Target="https://translate.googleusercontent.com/translate_f" TargetMode="External"/><Relationship Id="rId132" Type="http://schemas.openxmlformats.org/officeDocument/2006/relationships/hyperlink" Target="https://translate.googleusercontent.com/translate_f" TargetMode="External"/><Relationship Id="rId153" Type="http://schemas.openxmlformats.org/officeDocument/2006/relationships/hyperlink" Target="https://translate.googleusercontent.com/translate_f" TargetMode="External"/><Relationship Id="rId174" Type="http://schemas.openxmlformats.org/officeDocument/2006/relationships/hyperlink" Target="https://translate.googleusercontent.com/translate_f" TargetMode="External"/><Relationship Id="rId195" Type="http://schemas.openxmlformats.org/officeDocument/2006/relationships/hyperlink" Target="https://translate.googleusercontent.com/translate_f" TargetMode="External"/><Relationship Id="rId209" Type="http://schemas.openxmlformats.org/officeDocument/2006/relationships/hyperlink" Target="https://translate.googleusercontent.com/translate_f" TargetMode="External"/><Relationship Id="rId220" Type="http://schemas.openxmlformats.org/officeDocument/2006/relationships/hyperlink" Target="https://translate.googleusercontent.com/translate_f" TargetMode="External"/><Relationship Id="rId241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262" Type="http://schemas.openxmlformats.org/officeDocument/2006/relationships/hyperlink" Target="https://translate.google.com/translate?hl=uz&amp;prev=_t&amp;sl=auto&amp;tl=uz&amp;u=http://seaborn.pydata.org/generated/seaborn.stripplot.html%23seaborn.stripplot" TargetMode="External"/><Relationship Id="rId283" Type="http://schemas.openxmlformats.org/officeDocument/2006/relationships/hyperlink" Target="https://translate.google.com/translate?hl=uz&amp;prev=_t&amp;sl=auto&amp;tl=uz&amp;u=https://docs.enthought.com/mayavi/mayavi/filters.html%23filters" TargetMode="External"/><Relationship Id="rId78" Type="http://schemas.openxmlformats.org/officeDocument/2006/relationships/hyperlink" Target="https://translate.googleusercontent.com/translate_f" TargetMode="External"/><Relationship Id="rId99" Type="http://schemas.openxmlformats.org/officeDocument/2006/relationships/hyperlink" Target="https://translate.googleusercontent.com/translate_f" TargetMode="External"/><Relationship Id="rId101" Type="http://schemas.openxmlformats.org/officeDocument/2006/relationships/hyperlink" Target="https://translate.googleusercontent.com/translate_f" TargetMode="External"/><Relationship Id="rId122" Type="http://schemas.openxmlformats.org/officeDocument/2006/relationships/hyperlink" Target="https://translate.googleusercontent.com/translate_f" TargetMode="External"/><Relationship Id="rId143" Type="http://schemas.openxmlformats.org/officeDocument/2006/relationships/hyperlink" Target="https://translate.googleusercontent.com/translate_f" TargetMode="External"/><Relationship Id="rId164" Type="http://schemas.openxmlformats.org/officeDocument/2006/relationships/hyperlink" Target="https://translate.googleusercontent.com/translate_f" TargetMode="External"/><Relationship Id="rId185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https://translate.googleusercontent.com/translate_f" TargetMode="External"/><Relationship Id="rId210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231" Type="http://schemas.openxmlformats.org/officeDocument/2006/relationships/hyperlink" Target="https://translate.googleusercontent.com/translate_f" TargetMode="External"/><Relationship Id="rId252" Type="http://schemas.openxmlformats.org/officeDocument/2006/relationships/hyperlink" Target="https://translate.googleusercontent.com/translate_f" TargetMode="External"/><Relationship Id="rId273" Type="http://schemas.openxmlformats.org/officeDocument/2006/relationships/hyperlink" Target="https://translate.googleusercontent.com/translate_f" TargetMode="External"/><Relationship Id="rId47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89" Type="http://schemas.openxmlformats.org/officeDocument/2006/relationships/hyperlink" Target="https://translate.googleusercontent.com/translate_f" TargetMode="External"/><Relationship Id="rId112" Type="http://schemas.openxmlformats.org/officeDocument/2006/relationships/hyperlink" Target="https://translate.googleusercontent.com/translate_f" TargetMode="External"/><Relationship Id="rId133" Type="http://schemas.openxmlformats.org/officeDocument/2006/relationships/hyperlink" Target="https://translate.googleusercontent.com/translate_f" TargetMode="External"/><Relationship Id="rId154" Type="http://schemas.openxmlformats.org/officeDocument/2006/relationships/hyperlink" Target="https://translate.googleusercontent.com/translate_f" TargetMode="External"/><Relationship Id="rId175" Type="http://schemas.openxmlformats.org/officeDocument/2006/relationships/hyperlink" Target="https://translate.googleusercontent.com/translate_f" TargetMode="External"/><Relationship Id="rId196" Type="http://schemas.openxmlformats.org/officeDocument/2006/relationships/hyperlink" Target="https://translate.googleusercontent.com/translate_f" TargetMode="External"/><Relationship Id="rId200" Type="http://schemas.openxmlformats.org/officeDocument/2006/relationships/hyperlink" Target="https://translate.googleusercontent.com/translate_f" TargetMode="External"/><Relationship Id="rId16" Type="http://schemas.openxmlformats.org/officeDocument/2006/relationships/hyperlink" Target="https://translate.googleusercontent.com/translate_f" TargetMode="External"/><Relationship Id="rId221" Type="http://schemas.openxmlformats.org/officeDocument/2006/relationships/hyperlink" Target="https://translate.googleusercontent.com/translate_f" TargetMode="External"/><Relationship Id="rId242" Type="http://schemas.openxmlformats.org/officeDocument/2006/relationships/hyperlink" Target="https://translate.googleusercontent.com/translate_f" TargetMode="External"/><Relationship Id="rId263" Type="http://schemas.openxmlformats.org/officeDocument/2006/relationships/hyperlink" Target="https://translate.google.com/translate?hl=uz&amp;prev=_t&amp;sl=auto&amp;tl=uz&amp;u=http://seaborn.pydata.org/generated/seaborn.swarmplot.html%23seaborn.swarmplot" TargetMode="External"/><Relationship Id="rId284" Type="http://schemas.openxmlformats.org/officeDocument/2006/relationships/fontTable" Target="fontTable.xml"/><Relationship Id="rId37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usercontent.com/translate_f" TargetMode="External"/><Relationship Id="rId123" Type="http://schemas.openxmlformats.org/officeDocument/2006/relationships/hyperlink" Target="https://translate.googleusercontent.com/translate_f" TargetMode="External"/><Relationship Id="rId144" Type="http://schemas.openxmlformats.org/officeDocument/2006/relationships/hyperlink" Target="https://translate.googleusercontent.com/translate_f" TargetMode="External"/><Relationship Id="rId90" Type="http://schemas.openxmlformats.org/officeDocument/2006/relationships/hyperlink" Target="https://translate.googleusercontent.com/translate_f" TargetMode="External"/><Relationship Id="rId165" Type="http://schemas.openxmlformats.org/officeDocument/2006/relationships/hyperlink" Target="https://translate.googleusercontent.com/translate_f" TargetMode="External"/><Relationship Id="rId186" Type="http://schemas.openxmlformats.org/officeDocument/2006/relationships/hyperlink" Target="https://translate.googleusercontent.com/translate_f" TargetMode="External"/><Relationship Id="rId211" Type="http://schemas.openxmlformats.org/officeDocument/2006/relationships/hyperlink" Target="https://translate.googleusercontent.com/translate_f" TargetMode="External"/><Relationship Id="rId232" Type="http://schemas.openxmlformats.org/officeDocument/2006/relationships/hyperlink" Target="https://translate.googleusercontent.com/translate_f" TargetMode="External"/><Relationship Id="rId253" Type="http://schemas.openxmlformats.org/officeDocument/2006/relationships/hyperlink" Target="https://translate.google.com/translate?hl=uz&amp;prev=_t&amp;sl=auto&amp;tl=uz&amp;u=https://matplotlib.org/3.1.0/tutorials/colors/colormaps.html" TargetMode="External"/><Relationship Id="rId274" Type="http://schemas.openxmlformats.org/officeDocument/2006/relationships/hyperlink" Target="https://translate.google.com/translate?hl=uz&amp;prev=_t&amp;sl=auto&amp;tl=uz&amp;u=https://docs.enthought.com/traits/" TargetMode="External"/><Relationship Id="rId27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113" Type="http://schemas.openxmlformats.org/officeDocument/2006/relationships/hyperlink" Target="https://translate.googleusercontent.com/translate_f" TargetMode="External"/><Relationship Id="rId134" Type="http://schemas.openxmlformats.org/officeDocument/2006/relationships/hyperlink" Target="https://translate.googleusercontent.com/translate_f" TargetMode="External"/><Relationship Id="rId80" Type="http://schemas.openxmlformats.org/officeDocument/2006/relationships/hyperlink" Target="https://translate.googleusercontent.com/translate_f" TargetMode="External"/><Relationship Id="rId155" Type="http://schemas.openxmlformats.org/officeDocument/2006/relationships/hyperlink" Target="https://translate.googleusercontent.com/translate_f" TargetMode="External"/><Relationship Id="rId176" Type="http://schemas.openxmlformats.org/officeDocument/2006/relationships/hyperlink" Target="https://translate.googleusercontent.com/translate_f" TargetMode="External"/><Relationship Id="rId197" Type="http://schemas.openxmlformats.org/officeDocument/2006/relationships/hyperlink" Target="https://translate.googleusercontent.com/translate_f" TargetMode="External"/><Relationship Id="rId201" Type="http://schemas.openxmlformats.org/officeDocument/2006/relationships/hyperlink" Target="https://translate.googleusercontent.com/translate_f" TargetMode="External"/><Relationship Id="rId222" Type="http://schemas.openxmlformats.org/officeDocument/2006/relationships/hyperlink" Target="https://translate.googleusercontent.com/translate_f" TargetMode="External"/><Relationship Id="rId243" Type="http://schemas.openxmlformats.org/officeDocument/2006/relationships/hyperlink" Target="https://translate.googleusercontent.com/translate_f" TargetMode="External"/><Relationship Id="rId264" Type="http://schemas.openxmlformats.org/officeDocument/2006/relationships/hyperlink" Target="https://translate.google.com/translate?hl=uz&amp;prev=_t&amp;sl=auto&amp;tl=uz&amp;u=http://seaborn.pydata.org/generated/seaborn.boxplot.html%23seaborn.boxplot" TargetMode="External"/><Relationship Id="rId285" Type="http://schemas.openxmlformats.org/officeDocument/2006/relationships/theme" Target="theme/theme1.xml"/><Relationship Id="rId17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103" Type="http://schemas.openxmlformats.org/officeDocument/2006/relationships/hyperlink" Target="https://translate.googleusercontent.com/translate_f" TargetMode="External"/><Relationship Id="rId124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145" Type="http://schemas.openxmlformats.org/officeDocument/2006/relationships/hyperlink" Target="https://translate.googleusercontent.com/translate_f" TargetMode="External"/><Relationship Id="rId166" Type="http://schemas.openxmlformats.org/officeDocument/2006/relationships/hyperlink" Target="https://translate.googleusercontent.com/translate_f" TargetMode="External"/><Relationship Id="rId187" Type="http://schemas.openxmlformats.org/officeDocument/2006/relationships/hyperlink" Target="https://translate.googleusercontent.com/translate_f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ranslate.googleusercontent.com/translate_f" TargetMode="External"/><Relationship Id="rId233" Type="http://schemas.openxmlformats.org/officeDocument/2006/relationships/hyperlink" Target="https://translate.google.com/translate?hl=uz&amp;prev=_t&amp;sl=auto&amp;tl=uz&amp;u=https://numpy.org/" TargetMode="External"/><Relationship Id="rId254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114" Type="http://schemas.openxmlformats.org/officeDocument/2006/relationships/hyperlink" Target="https://translate.googleusercontent.com/translate_f" TargetMode="External"/><Relationship Id="rId275" Type="http://schemas.openxmlformats.org/officeDocument/2006/relationships/hyperlink" Target="https://translate.google.com/translate?hl=uz&amp;prev=_t&amp;sl=auto&amp;tl=uz&amp;u=https://docs.enthought.com/mayavi/mayavi/building_applications.html" TargetMode="External"/><Relationship Id="rId60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135" Type="http://schemas.openxmlformats.org/officeDocument/2006/relationships/hyperlink" Target="https://translate.googleusercontent.com/translate_f" TargetMode="External"/><Relationship Id="rId156" Type="http://schemas.openxmlformats.org/officeDocument/2006/relationships/hyperlink" Target="https://translate.googleusercontent.com/translate_f" TargetMode="External"/><Relationship Id="rId177" Type="http://schemas.openxmlformats.org/officeDocument/2006/relationships/hyperlink" Target="https://translate.googleusercontent.com/translate_f" TargetMode="External"/><Relationship Id="rId198" Type="http://schemas.openxmlformats.org/officeDocument/2006/relationships/hyperlink" Target="https://translate.googleusercontent.com/translate_f" TargetMode="External"/><Relationship Id="rId202" Type="http://schemas.openxmlformats.org/officeDocument/2006/relationships/hyperlink" Target="https://translate.googleusercontent.com/translate_f" TargetMode="External"/><Relationship Id="rId223" Type="http://schemas.openxmlformats.org/officeDocument/2006/relationships/hyperlink" Target="https://translate.googleusercontent.com/translate_f" TargetMode="External"/><Relationship Id="rId244" Type="http://schemas.openxmlformats.org/officeDocument/2006/relationships/hyperlink" Target="https://translate.google.com/translate?hl=uz&amp;prev=_t&amp;sl=auto&amp;tl=uz&amp;u=https://matplotlib.org/api/_as_gen/matplotlib.colors.Colormap.html" TargetMode="Externa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265" Type="http://schemas.openxmlformats.org/officeDocument/2006/relationships/hyperlink" Target="https://translate.google.com/translate?hl=uz&amp;prev=_t&amp;sl=auto&amp;tl=uz&amp;u=http://seaborn.pydata.org/generated/seaborn.violinplot.html%23seaborn.violinplot" TargetMode="External"/><Relationship Id="rId50" Type="http://schemas.openxmlformats.org/officeDocument/2006/relationships/hyperlink" Target="https://translate.googleusercontent.com/translate_f" TargetMode="External"/><Relationship Id="rId104" Type="http://schemas.openxmlformats.org/officeDocument/2006/relationships/hyperlink" Target="https://translate.googleusercontent.com/translate_f" TargetMode="External"/><Relationship Id="rId125" Type="http://schemas.openxmlformats.org/officeDocument/2006/relationships/hyperlink" Target="https://translate.googleusercontent.com/translate_f" TargetMode="External"/><Relationship Id="rId146" Type="http://schemas.openxmlformats.org/officeDocument/2006/relationships/hyperlink" Target="https://translate.googleusercontent.com/translate_f" TargetMode="External"/><Relationship Id="rId167" Type="http://schemas.openxmlformats.org/officeDocument/2006/relationships/hyperlink" Target="https://translate.googleusercontent.com/translate_f" TargetMode="External"/><Relationship Id="rId188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213" Type="http://schemas.openxmlformats.org/officeDocument/2006/relationships/hyperlink" Target="https://translate.googleusercontent.com/translate_f" TargetMode="External"/><Relationship Id="rId234" Type="http://schemas.openxmlformats.org/officeDocument/2006/relationships/hyperlink" Target="https://translate.google.com/translate?hl=uz&amp;prev=_t&amp;sl=auto&amp;tl=uz&amp;u=https://scipy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nslate.googleusercontent.com/translate_f" TargetMode="External"/><Relationship Id="rId255" Type="http://schemas.openxmlformats.org/officeDocument/2006/relationships/hyperlink" Target="https://translate.googleusercontent.com/translate_f" TargetMode="External"/><Relationship Id="rId276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115" Type="http://schemas.openxmlformats.org/officeDocument/2006/relationships/hyperlink" Target="https://translate.googleusercontent.com/translate_f" TargetMode="External"/><Relationship Id="rId136" Type="http://schemas.openxmlformats.org/officeDocument/2006/relationships/hyperlink" Target="https://translate.googleusercontent.com/translate_f" TargetMode="External"/><Relationship Id="rId157" Type="http://schemas.openxmlformats.org/officeDocument/2006/relationships/hyperlink" Target="https://translate.googleusercontent.com/translate_f" TargetMode="External"/><Relationship Id="rId178" Type="http://schemas.openxmlformats.org/officeDocument/2006/relationships/hyperlink" Target="https://translate.googleusercontent.com/translate_f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hyperlink" Target="https://translate.googleusercontent.com/translate_f" TargetMode="External"/><Relationship Id="rId199" Type="http://schemas.openxmlformats.org/officeDocument/2006/relationships/hyperlink" Target="https://translate.googleusercontent.com/translate_f" TargetMode="External"/><Relationship Id="rId203" Type="http://schemas.openxmlformats.org/officeDocument/2006/relationships/hyperlink" Target="https://translate.googleusercontent.com/translate_f" TargetMode="External"/><Relationship Id="rId19" Type="http://schemas.openxmlformats.org/officeDocument/2006/relationships/hyperlink" Target="https://translate.googleusercontent.com/translate_f" TargetMode="External"/><Relationship Id="rId224" Type="http://schemas.openxmlformats.org/officeDocument/2006/relationships/hyperlink" Target="https://translate.googleusercontent.com/translate_f" TargetMode="External"/><Relationship Id="rId245" Type="http://schemas.openxmlformats.org/officeDocument/2006/relationships/hyperlink" Target="https://translate.google.com/translate?hl=uz&amp;prev=_t&amp;sl=auto&amp;tl=uz&amp;u=https://matplotlib.org/api/_as_gen/matplotlib.colors.Normalize.html" TargetMode="External"/><Relationship Id="rId266" Type="http://schemas.openxmlformats.org/officeDocument/2006/relationships/hyperlink" Target="https://translate.google.com/translate?hl=uz&amp;prev=_t&amp;sl=auto&amp;tl=uz&amp;u=http://seaborn.pydata.org/generated/seaborn.boxenplot.html%23seaborn.boxenplot" TargetMode="External"/><Relationship Id="rId30" Type="http://schemas.openxmlformats.org/officeDocument/2006/relationships/hyperlink" Target="https://translate.googleusercontent.com/translate_f" TargetMode="External"/><Relationship Id="rId105" Type="http://schemas.openxmlformats.org/officeDocument/2006/relationships/hyperlink" Target="https://translate.googleusercontent.com/translate_f" TargetMode="External"/><Relationship Id="rId126" Type="http://schemas.openxmlformats.org/officeDocument/2006/relationships/hyperlink" Target="https://translate.googleusercontent.com/translate_f" TargetMode="External"/><Relationship Id="rId147" Type="http://schemas.openxmlformats.org/officeDocument/2006/relationships/hyperlink" Target="https://translate.googleusercontent.com/translate_f" TargetMode="External"/><Relationship Id="rId16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189" Type="http://schemas.openxmlformats.org/officeDocument/2006/relationships/hyperlink" Target="https://translate.googleusercontent.com/translate_f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ranslate.googleusercontent.com/translate_f" TargetMode="External"/><Relationship Id="rId235" Type="http://schemas.openxmlformats.org/officeDocument/2006/relationships/hyperlink" Target="https://translate.google.com/translate?hl=uz&amp;prev=_t&amp;sl=auto&amp;tl=uz&amp;u=https://pandas.pydata.org/" TargetMode="External"/><Relationship Id="rId256" Type="http://schemas.openxmlformats.org/officeDocument/2006/relationships/hyperlink" Target="https://translate.google.com/translate?hl=uz&amp;prev=_t&amp;sl=auto&amp;tl=uz&amp;u=https://devpractice.ru/python-lesson-1-install/" TargetMode="External"/><Relationship Id="rId277" Type="http://schemas.openxmlformats.org/officeDocument/2006/relationships/hyperlink" Target="https://translate.google.com/translate?hl=uz&amp;prev=_t&amp;sl=auto&amp;tl=uz&amp;u=https://docs.enthought.com/mayavi/mayavi/auto/mlab_camera.html" TargetMode="External"/><Relationship Id="rId116" Type="http://schemas.openxmlformats.org/officeDocument/2006/relationships/hyperlink" Target="https://translate.googleusercontent.com/translate_f" TargetMode="External"/><Relationship Id="rId137" Type="http://schemas.openxmlformats.org/officeDocument/2006/relationships/hyperlink" Target="https://translate.googleusercontent.com/translate_f" TargetMode="External"/><Relationship Id="rId158" Type="http://schemas.openxmlformats.org/officeDocument/2006/relationships/hyperlink" Target="https://translate.googleusercontent.com/translate_f" TargetMode="Externa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83" Type="http://schemas.openxmlformats.org/officeDocument/2006/relationships/hyperlink" Target="https://translate.googleusercontent.com/translate_f" TargetMode="External"/><Relationship Id="rId179" Type="http://schemas.openxmlformats.org/officeDocument/2006/relationships/hyperlink" Target="https://translate.googleusercontent.com/translate_f" TargetMode="External"/><Relationship Id="rId190" Type="http://schemas.openxmlformats.org/officeDocument/2006/relationships/hyperlink" Target="https://translate.googleusercontent.com/translate_f" TargetMode="External"/><Relationship Id="rId204" Type="http://schemas.openxmlformats.org/officeDocument/2006/relationships/hyperlink" Target="https://translate.googleusercontent.com/translate_f" TargetMode="External"/><Relationship Id="rId225" Type="http://schemas.openxmlformats.org/officeDocument/2006/relationships/hyperlink" Target="https://translate.googleusercontent.com/translate_f" TargetMode="External"/><Relationship Id="rId246" Type="http://schemas.openxmlformats.org/officeDocument/2006/relationships/hyperlink" Target="https://translate.googleusercontent.com/translate_f" TargetMode="External"/><Relationship Id="rId267" Type="http://schemas.openxmlformats.org/officeDocument/2006/relationships/hyperlink" Target="https://translate.google.com/translate?hl=uz&amp;prev=_t&amp;sl=auto&amp;tl=uz&amp;u=http://seaborn.pydata.org/generated/seaborn.pointplot.html%23seaborn.pointplot" TargetMode="External"/><Relationship Id="rId106" Type="http://schemas.openxmlformats.org/officeDocument/2006/relationships/hyperlink" Target="https://translate.googleusercontent.com/translate_f" TargetMode="External"/><Relationship Id="rId127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s://translate.googleusercontent.com/translate_f" TargetMode="External"/><Relationship Id="rId148" Type="http://schemas.openxmlformats.org/officeDocument/2006/relationships/hyperlink" Target="https://translate.googleusercontent.com/translate_f" TargetMode="External"/><Relationship Id="rId169" Type="http://schemas.openxmlformats.org/officeDocument/2006/relationships/hyperlink" Target="https://translate.googleusercontent.com/translate_f" TargetMode="External"/><Relationship Id="rId4" Type="http://schemas.openxmlformats.org/officeDocument/2006/relationships/hyperlink" Target="https://translate.googleusercontent.com/translate_f" TargetMode="External"/><Relationship Id="rId180" Type="http://schemas.openxmlformats.org/officeDocument/2006/relationships/hyperlink" Target="https://translate.googleusercontent.com/translate_f" TargetMode="External"/><Relationship Id="rId215" Type="http://schemas.openxmlformats.org/officeDocument/2006/relationships/hyperlink" Target="https://translate.googleusercontent.com/translate_f" TargetMode="External"/><Relationship Id="rId236" Type="http://schemas.openxmlformats.org/officeDocument/2006/relationships/hyperlink" Target="https://translate.google.com/translate?hl=uz&amp;prev=_t&amp;sl=auto&amp;tl=uz&amp;u=https://www.sympy.org/en/index.html" TargetMode="External"/><Relationship Id="rId257" Type="http://schemas.openxmlformats.org/officeDocument/2006/relationships/hyperlink" Target="https://translate.googleusercontent.com/translate_f" TargetMode="External"/><Relationship Id="rId278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84" Type="http://schemas.openxmlformats.org/officeDocument/2006/relationships/hyperlink" Target="https://translate.googleusercontent.com/translate_f" TargetMode="External"/><Relationship Id="rId138" Type="http://schemas.openxmlformats.org/officeDocument/2006/relationships/hyperlink" Target="https://translate.googleusercontent.com/translate_f" TargetMode="External"/><Relationship Id="rId191" Type="http://schemas.openxmlformats.org/officeDocument/2006/relationships/hyperlink" Target="https://translate.googleusercontent.com/translate_f" TargetMode="External"/><Relationship Id="rId205" Type="http://schemas.openxmlformats.org/officeDocument/2006/relationships/hyperlink" Target="https://translate.googleusercontent.com/translate_f" TargetMode="External"/><Relationship Id="rId247" Type="http://schemas.openxmlformats.org/officeDocument/2006/relationships/hyperlink" Target="https://translate.googleusercontent.com/translate_f" TargetMode="External"/><Relationship Id="rId107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149" Type="http://schemas.openxmlformats.org/officeDocument/2006/relationships/hyperlink" Target="https://translate.googleusercontent.com/translate_f" TargetMode="External"/><Relationship Id="rId95" Type="http://schemas.openxmlformats.org/officeDocument/2006/relationships/hyperlink" Target="https://translate.googleusercontent.com/translate_f" TargetMode="External"/><Relationship Id="rId160" Type="http://schemas.openxmlformats.org/officeDocument/2006/relationships/hyperlink" Target="https://translate.googleusercontent.com/translate_f" TargetMode="External"/><Relationship Id="rId216" Type="http://schemas.openxmlformats.org/officeDocument/2006/relationships/hyperlink" Target="https://translate.googleusercontent.com/translate_f" TargetMode="External"/><Relationship Id="rId258" Type="http://schemas.openxmlformats.org/officeDocument/2006/relationships/hyperlink" Target="https://translate.google.com/translate?hl=uz&amp;prev=_t&amp;sl=auto&amp;tl=uz&amp;u=https://devpractice.ru/python-lesson-1-install/" TargetMode="External"/><Relationship Id="rId22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118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51663</Words>
  <Characters>294481</Characters>
  <Application>Microsoft Office Word</Application>
  <DocSecurity>0</DocSecurity>
  <Lines>2454</Lines>
  <Paragraphs>690</Paragraphs>
  <ScaleCrop>false</ScaleCrop>
  <Company/>
  <LinksUpToDate>false</LinksUpToDate>
  <CharactersWithSpaces>345454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2</cp:revision>
  <dcterms:created xsi:type="dcterms:W3CDTF">2020-09-21T15:21:00Z</dcterms:created>
  <dcterms:modified xsi:type="dcterms:W3CDTF">2020-09-21T15:27:00Z</dcterms:modified>
</cp:coreProperties>
</file>